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140913" w14:textId="77777777" w:rsidR="00ED765B" w:rsidRPr="0049433E" w:rsidRDefault="006E5E41">
      <w:pPr>
        <w:rPr>
          <w:b/>
          <w:sz w:val="28"/>
          <w:szCs w:val="28"/>
        </w:rPr>
      </w:pPr>
      <w:proofErr w:type="gramStart"/>
      <w:r w:rsidRPr="0049433E">
        <w:rPr>
          <w:b/>
          <w:sz w:val="28"/>
          <w:szCs w:val="28"/>
        </w:rPr>
        <w:t>FHC  Schedule</w:t>
      </w:r>
      <w:proofErr w:type="gramEnd"/>
      <w:r w:rsidRPr="0049433E">
        <w:rPr>
          <w:b/>
          <w:sz w:val="28"/>
          <w:szCs w:val="28"/>
        </w:rPr>
        <w:t xml:space="preserve"> 2018 – 2019</w:t>
      </w:r>
    </w:p>
    <w:p w14:paraId="293B9F1A" w14:textId="1E2B6224" w:rsidR="006E5E41" w:rsidRDefault="007E7B14">
      <w:r>
        <w:t xml:space="preserve">All children’s sessions are </w:t>
      </w:r>
      <w:proofErr w:type="gramStart"/>
      <w:r>
        <w:t>10.30  am</w:t>
      </w:r>
      <w:proofErr w:type="gramEnd"/>
      <w:r>
        <w:t xml:space="preserve"> to 12 on a Saturday morning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1838"/>
        <w:gridCol w:w="2693"/>
        <w:gridCol w:w="4962"/>
      </w:tblGrid>
      <w:tr w:rsidR="007D23AA" w:rsidRPr="007D23AA" w14:paraId="57DC38BD" w14:textId="77777777" w:rsidTr="007554CD">
        <w:tc>
          <w:tcPr>
            <w:tcW w:w="1838" w:type="dxa"/>
          </w:tcPr>
          <w:p w14:paraId="19A87569" w14:textId="1B70CE03" w:rsidR="007D23AA" w:rsidRPr="007D23AA" w:rsidRDefault="007D23AA">
            <w:pPr>
              <w:rPr>
                <w:b/>
              </w:rPr>
            </w:pPr>
            <w:r w:rsidRPr="007D23AA">
              <w:rPr>
                <w:b/>
              </w:rPr>
              <w:t>Date</w:t>
            </w:r>
          </w:p>
        </w:tc>
        <w:tc>
          <w:tcPr>
            <w:tcW w:w="2693" w:type="dxa"/>
          </w:tcPr>
          <w:p w14:paraId="6EACE9CD" w14:textId="6E994831" w:rsidR="007D23AA" w:rsidRPr="007D23AA" w:rsidRDefault="007D23AA">
            <w:pPr>
              <w:rPr>
                <w:b/>
              </w:rPr>
            </w:pPr>
            <w:r w:rsidRPr="007D23AA">
              <w:rPr>
                <w:b/>
              </w:rPr>
              <w:t>Session</w:t>
            </w:r>
          </w:p>
        </w:tc>
        <w:tc>
          <w:tcPr>
            <w:tcW w:w="4962" w:type="dxa"/>
          </w:tcPr>
          <w:p w14:paraId="7A924133" w14:textId="34F022F2" w:rsidR="007D23AA" w:rsidRPr="007D23AA" w:rsidRDefault="007D23AA">
            <w:pPr>
              <w:rPr>
                <w:b/>
              </w:rPr>
            </w:pPr>
            <w:r w:rsidRPr="007D23AA">
              <w:rPr>
                <w:b/>
              </w:rPr>
              <w:t>Chapter</w:t>
            </w:r>
          </w:p>
        </w:tc>
      </w:tr>
      <w:tr w:rsidR="00EF7D8B" w:rsidRPr="00EF7D8B" w14:paraId="219A69BD" w14:textId="77777777" w:rsidTr="0049433E">
        <w:tc>
          <w:tcPr>
            <w:tcW w:w="1838" w:type="dxa"/>
            <w:shd w:val="clear" w:color="auto" w:fill="D9E2F3" w:themeFill="accent1" w:themeFillTint="33"/>
          </w:tcPr>
          <w:p w14:paraId="116CC5F0" w14:textId="1C6116B9" w:rsidR="00EF7D8B" w:rsidRDefault="00EF7D8B">
            <w:r w:rsidRPr="00EF7D8B">
              <w:t>11</w:t>
            </w:r>
            <w:r w:rsidRPr="00EF7D8B">
              <w:rPr>
                <w:vertAlign w:val="superscript"/>
              </w:rPr>
              <w:t>th</w:t>
            </w:r>
            <w:r w:rsidRPr="00EF7D8B">
              <w:t xml:space="preserve"> Sep 2018</w:t>
            </w:r>
          </w:p>
          <w:p w14:paraId="53B16A9B" w14:textId="0ADA41D7" w:rsidR="00306C49" w:rsidRDefault="00306C49">
            <w:r>
              <w:t>Tuesday</w:t>
            </w:r>
          </w:p>
          <w:p w14:paraId="6CD58A87" w14:textId="22116C19" w:rsidR="00306C49" w:rsidRPr="00EF7D8B" w:rsidRDefault="00306C49"/>
        </w:tc>
        <w:tc>
          <w:tcPr>
            <w:tcW w:w="2693" w:type="dxa"/>
            <w:shd w:val="clear" w:color="auto" w:fill="D9E2F3" w:themeFill="accent1" w:themeFillTint="33"/>
          </w:tcPr>
          <w:p w14:paraId="5730529B" w14:textId="68F9452A" w:rsidR="00EF7D8B" w:rsidRPr="00EF7D8B" w:rsidRDefault="00EF7D8B">
            <w:r w:rsidRPr="00EF7D8B">
              <w:t>Parents Session</w:t>
            </w:r>
            <w:r w:rsidR="0049433E">
              <w:t xml:space="preserve"> 8 pm in Parish Centre</w:t>
            </w:r>
          </w:p>
        </w:tc>
        <w:tc>
          <w:tcPr>
            <w:tcW w:w="4962" w:type="dxa"/>
            <w:shd w:val="clear" w:color="auto" w:fill="D9E2F3" w:themeFill="accent1" w:themeFillTint="33"/>
          </w:tcPr>
          <w:p w14:paraId="73DDDDFF" w14:textId="77777777" w:rsidR="00EF7D8B" w:rsidRPr="00EF7D8B" w:rsidRDefault="00EF7D8B"/>
        </w:tc>
      </w:tr>
      <w:tr w:rsidR="007D23AA" w14:paraId="7E5F915C" w14:textId="77777777" w:rsidTr="007554CD">
        <w:tc>
          <w:tcPr>
            <w:tcW w:w="1838" w:type="dxa"/>
          </w:tcPr>
          <w:p w14:paraId="20FBA811" w14:textId="77777777" w:rsidR="007D23AA" w:rsidRDefault="007D23AA">
            <w:r>
              <w:t>15</w:t>
            </w:r>
            <w:r w:rsidRPr="007D23AA">
              <w:rPr>
                <w:vertAlign w:val="superscript"/>
              </w:rPr>
              <w:t>th</w:t>
            </w:r>
            <w:r>
              <w:t xml:space="preserve"> Sept 2018</w:t>
            </w:r>
          </w:p>
          <w:p w14:paraId="36798433" w14:textId="575DBCF9" w:rsidR="007554CD" w:rsidRDefault="007554CD">
            <w:r>
              <w:t>Saturday</w:t>
            </w:r>
          </w:p>
        </w:tc>
        <w:tc>
          <w:tcPr>
            <w:tcW w:w="2693" w:type="dxa"/>
          </w:tcPr>
          <w:p w14:paraId="6ED174B0" w14:textId="07B3AB91" w:rsidR="007D23AA" w:rsidRDefault="007D23AA">
            <w:r>
              <w:t>1</w:t>
            </w:r>
          </w:p>
        </w:tc>
        <w:tc>
          <w:tcPr>
            <w:tcW w:w="4962" w:type="dxa"/>
          </w:tcPr>
          <w:p w14:paraId="65F5F9AC" w14:textId="6A191299" w:rsidR="007D23AA" w:rsidRDefault="008F4A69">
            <w:r>
              <w:t>Star</w:t>
            </w:r>
            <w:r w:rsidR="007D23AA">
              <w:t xml:space="preserve"> &amp; Dove</w:t>
            </w:r>
          </w:p>
          <w:p w14:paraId="73AD7884" w14:textId="77777777" w:rsidR="007D23AA" w:rsidRDefault="007D23AA">
            <w:r>
              <w:t>1 – In the Name of the Father</w:t>
            </w:r>
          </w:p>
          <w:p w14:paraId="74766DCF" w14:textId="1BC3078C" w:rsidR="007D23AA" w:rsidRDefault="003B597A">
            <w:r>
              <w:t>Activity - 1</w:t>
            </w:r>
          </w:p>
        </w:tc>
      </w:tr>
      <w:tr w:rsidR="007D23AA" w14:paraId="5DC069AD" w14:textId="77777777" w:rsidTr="007554CD">
        <w:tc>
          <w:tcPr>
            <w:tcW w:w="1838" w:type="dxa"/>
          </w:tcPr>
          <w:p w14:paraId="01001B9E" w14:textId="77777777" w:rsidR="007D23AA" w:rsidRDefault="007D23AA">
            <w:r>
              <w:t>6</w:t>
            </w:r>
            <w:r w:rsidRPr="007D23AA">
              <w:rPr>
                <w:vertAlign w:val="superscript"/>
              </w:rPr>
              <w:t>th</w:t>
            </w:r>
            <w:r>
              <w:t xml:space="preserve"> Oct 2018</w:t>
            </w:r>
          </w:p>
          <w:p w14:paraId="33587DAB" w14:textId="1328254C" w:rsidR="007554CD" w:rsidRDefault="007554CD">
            <w:r>
              <w:t>Saturday</w:t>
            </w:r>
          </w:p>
        </w:tc>
        <w:tc>
          <w:tcPr>
            <w:tcW w:w="2693" w:type="dxa"/>
          </w:tcPr>
          <w:p w14:paraId="64D9DDB7" w14:textId="69271DEA" w:rsidR="007D23AA" w:rsidRDefault="007D23AA">
            <w:r>
              <w:t>2</w:t>
            </w:r>
          </w:p>
        </w:tc>
        <w:tc>
          <w:tcPr>
            <w:tcW w:w="4962" w:type="dxa"/>
          </w:tcPr>
          <w:p w14:paraId="0798BBDE" w14:textId="77777777" w:rsidR="007D23AA" w:rsidRDefault="007D23AA">
            <w:r>
              <w:t>2 – Lord, Have Mercy</w:t>
            </w:r>
          </w:p>
          <w:p w14:paraId="151B9218" w14:textId="591BD4E4" w:rsidR="007D23AA" w:rsidRDefault="007D23AA">
            <w:r>
              <w:t>Activity</w:t>
            </w:r>
            <w:r w:rsidR="00C06619">
              <w:t xml:space="preserve"> - </w:t>
            </w:r>
            <w:r w:rsidR="003B597A">
              <w:t>2</w:t>
            </w:r>
          </w:p>
        </w:tc>
        <w:bookmarkStart w:id="0" w:name="_GoBack"/>
        <w:bookmarkEnd w:id="0"/>
      </w:tr>
      <w:tr w:rsidR="007554CD" w14:paraId="2710F18B" w14:textId="77777777" w:rsidTr="0049433E">
        <w:tc>
          <w:tcPr>
            <w:tcW w:w="1838" w:type="dxa"/>
            <w:shd w:val="clear" w:color="auto" w:fill="D9E2F3" w:themeFill="accent1" w:themeFillTint="33"/>
          </w:tcPr>
          <w:p w14:paraId="5199466B" w14:textId="0CF7855E" w:rsidR="007554CD" w:rsidRDefault="007554CD">
            <w:r>
              <w:t>8</w:t>
            </w:r>
            <w:r w:rsidRPr="007554CD">
              <w:rPr>
                <w:vertAlign w:val="superscript"/>
              </w:rPr>
              <w:t>th</w:t>
            </w:r>
            <w:r>
              <w:t xml:space="preserve"> November 2018</w:t>
            </w:r>
          </w:p>
          <w:p w14:paraId="0EC415AF" w14:textId="0ACF9499" w:rsidR="007554CD" w:rsidRDefault="007554CD">
            <w:r>
              <w:t>Thursday</w:t>
            </w:r>
          </w:p>
          <w:p w14:paraId="4DC63EC2" w14:textId="784A3327" w:rsidR="007554CD" w:rsidRDefault="007554CD"/>
        </w:tc>
        <w:tc>
          <w:tcPr>
            <w:tcW w:w="2693" w:type="dxa"/>
            <w:shd w:val="clear" w:color="auto" w:fill="D9E2F3" w:themeFill="accent1" w:themeFillTint="33"/>
          </w:tcPr>
          <w:p w14:paraId="49627E9B" w14:textId="1B85D5EF" w:rsidR="007554CD" w:rsidRDefault="007554CD">
            <w:r>
              <w:t>Parents Reconciliation Session</w:t>
            </w:r>
            <w:r w:rsidR="0049433E">
              <w:t xml:space="preserve"> 8 pm to 9 pm in Parish Centre</w:t>
            </w:r>
          </w:p>
        </w:tc>
        <w:tc>
          <w:tcPr>
            <w:tcW w:w="4962" w:type="dxa"/>
            <w:shd w:val="clear" w:color="auto" w:fill="D9E2F3" w:themeFill="accent1" w:themeFillTint="33"/>
          </w:tcPr>
          <w:p w14:paraId="629FC9E3" w14:textId="77777777" w:rsidR="007554CD" w:rsidRDefault="007554CD"/>
        </w:tc>
      </w:tr>
      <w:tr w:rsidR="007D23AA" w14:paraId="57A38775" w14:textId="77777777" w:rsidTr="007554CD">
        <w:tc>
          <w:tcPr>
            <w:tcW w:w="1838" w:type="dxa"/>
          </w:tcPr>
          <w:p w14:paraId="519FE82D" w14:textId="77777777" w:rsidR="007D23AA" w:rsidRDefault="007D23AA">
            <w:r>
              <w:t>1</w:t>
            </w:r>
            <w:r w:rsidR="00603732">
              <w:t>7</w:t>
            </w:r>
            <w:r w:rsidRPr="007D23AA">
              <w:rPr>
                <w:vertAlign w:val="superscript"/>
              </w:rPr>
              <w:t>th</w:t>
            </w:r>
            <w:r>
              <w:t xml:space="preserve"> Nov 2018</w:t>
            </w:r>
          </w:p>
          <w:p w14:paraId="39A2EC36" w14:textId="19411920" w:rsidR="007554CD" w:rsidRDefault="007554CD">
            <w:r>
              <w:t>Saturday</w:t>
            </w:r>
          </w:p>
        </w:tc>
        <w:tc>
          <w:tcPr>
            <w:tcW w:w="2693" w:type="dxa"/>
          </w:tcPr>
          <w:p w14:paraId="3A4CAFB4" w14:textId="2D028B66" w:rsidR="007D23AA" w:rsidRDefault="007D23AA">
            <w:r>
              <w:t>3</w:t>
            </w:r>
          </w:p>
        </w:tc>
        <w:tc>
          <w:tcPr>
            <w:tcW w:w="4962" w:type="dxa"/>
          </w:tcPr>
          <w:p w14:paraId="178949B0" w14:textId="77777777" w:rsidR="007D23AA" w:rsidRDefault="007D23AA">
            <w:r>
              <w:t>3 – Celebrating our Rescue</w:t>
            </w:r>
          </w:p>
          <w:p w14:paraId="7D9E0064" w14:textId="77777777" w:rsidR="007D23AA" w:rsidRDefault="007D23AA">
            <w:r>
              <w:t>4 – God Helps Me Get it Right</w:t>
            </w:r>
          </w:p>
          <w:p w14:paraId="2AFD6F4C" w14:textId="623AB35B" w:rsidR="007D23AA" w:rsidRDefault="007D23AA">
            <w:r>
              <w:t>No Activity – trip to church to show confessional and where to sit at reconciliation</w:t>
            </w:r>
            <w:r w:rsidR="00C06619">
              <w:t xml:space="preserve"> </w:t>
            </w:r>
          </w:p>
        </w:tc>
      </w:tr>
      <w:tr w:rsidR="007D23AA" w14:paraId="43FE75CD" w14:textId="77777777" w:rsidTr="0049433E">
        <w:tc>
          <w:tcPr>
            <w:tcW w:w="1838" w:type="dxa"/>
            <w:shd w:val="clear" w:color="auto" w:fill="FFC000"/>
          </w:tcPr>
          <w:p w14:paraId="308836B4" w14:textId="77777777" w:rsidR="007D23AA" w:rsidRDefault="0049433E">
            <w:r>
              <w:t>21</w:t>
            </w:r>
            <w:r w:rsidRPr="007554CD">
              <w:rPr>
                <w:vertAlign w:val="superscript"/>
              </w:rPr>
              <w:t>st</w:t>
            </w:r>
            <w:r>
              <w:t xml:space="preserve"> </w:t>
            </w:r>
            <w:r w:rsidR="007D23AA">
              <w:t>N</w:t>
            </w:r>
            <w:r>
              <w:t>ov</w:t>
            </w:r>
            <w:r w:rsidR="007D23AA">
              <w:t xml:space="preserve"> </w:t>
            </w:r>
            <w:r>
              <w:t>2018</w:t>
            </w:r>
            <w:r w:rsidR="007554CD">
              <w:t xml:space="preserve"> </w:t>
            </w:r>
          </w:p>
          <w:p w14:paraId="49057190" w14:textId="460EB799" w:rsidR="0049433E" w:rsidRDefault="0049433E">
            <w:r>
              <w:t>Tuesday</w:t>
            </w:r>
          </w:p>
        </w:tc>
        <w:tc>
          <w:tcPr>
            <w:tcW w:w="2693" w:type="dxa"/>
            <w:shd w:val="clear" w:color="auto" w:fill="FFC000"/>
          </w:tcPr>
          <w:p w14:paraId="70E276E1" w14:textId="0489936E" w:rsidR="007D23AA" w:rsidRDefault="007D23AA">
            <w:r>
              <w:t>Reconciliation</w:t>
            </w:r>
            <w:r w:rsidR="007554CD">
              <w:t xml:space="preserve"> for children</w:t>
            </w:r>
          </w:p>
        </w:tc>
        <w:tc>
          <w:tcPr>
            <w:tcW w:w="4962" w:type="dxa"/>
            <w:shd w:val="clear" w:color="auto" w:fill="FFC000"/>
          </w:tcPr>
          <w:p w14:paraId="00AFC504" w14:textId="470ACE60" w:rsidR="007D23AA" w:rsidRDefault="0049433E">
            <w:r>
              <w:t>2 sessions</w:t>
            </w:r>
          </w:p>
          <w:p w14:paraId="3E68AC7E" w14:textId="77777777" w:rsidR="0049433E" w:rsidRDefault="0049433E">
            <w:r>
              <w:t>4 pm for groups 1, 2 &amp; 3</w:t>
            </w:r>
          </w:p>
          <w:p w14:paraId="3AF78036" w14:textId="7114D3B6" w:rsidR="0049433E" w:rsidRDefault="0049433E">
            <w:r>
              <w:t>5.30 pm groups 4, 5 &amp; 6</w:t>
            </w:r>
          </w:p>
        </w:tc>
      </w:tr>
      <w:tr w:rsidR="007D23AA" w14:paraId="70768D4D" w14:textId="77777777" w:rsidTr="007554CD">
        <w:tc>
          <w:tcPr>
            <w:tcW w:w="1838" w:type="dxa"/>
          </w:tcPr>
          <w:p w14:paraId="16DCB855" w14:textId="77777777" w:rsidR="007D23AA" w:rsidRDefault="007D23AA">
            <w:r>
              <w:t>1</w:t>
            </w:r>
            <w:r w:rsidRPr="007D23AA">
              <w:rPr>
                <w:vertAlign w:val="superscript"/>
              </w:rPr>
              <w:t>st</w:t>
            </w:r>
            <w:r>
              <w:t xml:space="preserve"> Dec 2018</w:t>
            </w:r>
          </w:p>
          <w:p w14:paraId="37906CF8" w14:textId="54329E2E" w:rsidR="007554CD" w:rsidRDefault="007554CD">
            <w:r>
              <w:t>Saturday</w:t>
            </w:r>
          </w:p>
        </w:tc>
        <w:tc>
          <w:tcPr>
            <w:tcW w:w="2693" w:type="dxa"/>
          </w:tcPr>
          <w:p w14:paraId="3AB13B4A" w14:textId="55AA9FF2" w:rsidR="007D23AA" w:rsidRDefault="007D23AA">
            <w:r>
              <w:t>4</w:t>
            </w:r>
          </w:p>
        </w:tc>
        <w:tc>
          <w:tcPr>
            <w:tcW w:w="4962" w:type="dxa"/>
          </w:tcPr>
          <w:p w14:paraId="3FE1C563" w14:textId="77777777" w:rsidR="007D23AA" w:rsidRDefault="007D23AA">
            <w:r>
              <w:t xml:space="preserve">5 </w:t>
            </w:r>
            <w:r w:rsidR="00C06619">
              <w:t>–</w:t>
            </w:r>
            <w:r>
              <w:t xml:space="preserve"> </w:t>
            </w:r>
            <w:r w:rsidR="00C06619">
              <w:t>Glory to God in the Highest</w:t>
            </w:r>
          </w:p>
          <w:p w14:paraId="3C3C4D84" w14:textId="77D165C6" w:rsidR="00C06619" w:rsidRDefault="00C06619">
            <w:r>
              <w:t xml:space="preserve">Activity - </w:t>
            </w:r>
            <w:r w:rsidR="003B597A">
              <w:t>3</w:t>
            </w:r>
          </w:p>
        </w:tc>
      </w:tr>
      <w:tr w:rsidR="007D23AA" w14:paraId="23C5C0CB" w14:textId="77777777" w:rsidTr="007554CD">
        <w:tc>
          <w:tcPr>
            <w:tcW w:w="1838" w:type="dxa"/>
          </w:tcPr>
          <w:p w14:paraId="3BCF07EE" w14:textId="77777777" w:rsidR="007D23AA" w:rsidRDefault="007D23AA">
            <w:r>
              <w:t>12</w:t>
            </w:r>
            <w:r w:rsidRPr="007D23AA">
              <w:rPr>
                <w:vertAlign w:val="superscript"/>
              </w:rPr>
              <w:t>th</w:t>
            </w:r>
            <w:r>
              <w:t xml:space="preserve"> Jan 2019</w:t>
            </w:r>
          </w:p>
          <w:p w14:paraId="0F17C6B3" w14:textId="30F769E3" w:rsidR="007554CD" w:rsidRDefault="007554CD">
            <w:r>
              <w:t>Saturday</w:t>
            </w:r>
          </w:p>
        </w:tc>
        <w:tc>
          <w:tcPr>
            <w:tcW w:w="2693" w:type="dxa"/>
          </w:tcPr>
          <w:p w14:paraId="1E2E8118" w14:textId="0DC6E33B" w:rsidR="007D23AA" w:rsidRDefault="007D23AA">
            <w:r>
              <w:t>5</w:t>
            </w:r>
          </w:p>
        </w:tc>
        <w:tc>
          <w:tcPr>
            <w:tcW w:w="4962" w:type="dxa"/>
          </w:tcPr>
          <w:p w14:paraId="25725F33" w14:textId="01A9F763" w:rsidR="007D23AA" w:rsidRDefault="00C06619">
            <w:r>
              <w:t>6 – This is the Word of the Lord</w:t>
            </w:r>
          </w:p>
          <w:p w14:paraId="791B34CE" w14:textId="527E90D8" w:rsidR="00C06619" w:rsidRDefault="00C06619" w:rsidP="00C06619">
            <w:r>
              <w:t xml:space="preserve">Activity - </w:t>
            </w:r>
            <w:r w:rsidR="003B597A">
              <w:t>4</w:t>
            </w:r>
          </w:p>
        </w:tc>
      </w:tr>
      <w:tr w:rsidR="007D23AA" w14:paraId="4867D368" w14:textId="77777777" w:rsidTr="007554CD">
        <w:tc>
          <w:tcPr>
            <w:tcW w:w="1838" w:type="dxa"/>
          </w:tcPr>
          <w:p w14:paraId="626F1248" w14:textId="77777777" w:rsidR="007D23AA" w:rsidRDefault="007D23AA">
            <w:r>
              <w:t>2</w:t>
            </w:r>
            <w:r w:rsidRPr="007D23AA">
              <w:rPr>
                <w:vertAlign w:val="superscript"/>
              </w:rPr>
              <w:t>n</w:t>
            </w:r>
            <w:r>
              <w:rPr>
                <w:vertAlign w:val="superscript"/>
              </w:rPr>
              <w:t>d</w:t>
            </w:r>
            <w:r>
              <w:t xml:space="preserve"> Feb 2019</w:t>
            </w:r>
          </w:p>
          <w:p w14:paraId="712E55B9" w14:textId="100310B8" w:rsidR="007554CD" w:rsidRDefault="007554CD">
            <w:r>
              <w:t>Saturday</w:t>
            </w:r>
          </w:p>
        </w:tc>
        <w:tc>
          <w:tcPr>
            <w:tcW w:w="2693" w:type="dxa"/>
          </w:tcPr>
          <w:p w14:paraId="199B9F0F" w14:textId="2207F985" w:rsidR="007D23AA" w:rsidRDefault="007D23AA">
            <w:r>
              <w:t>6</w:t>
            </w:r>
          </w:p>
        </w:tc>
        <w:tc>
          <w:tcPr>
            <w:tcW w:w="4962" w:type="dxa"/>
          </w:tcPr>
          <w:p w14:paraId="52AD32E8" w14:textId="77777777" w:rsidR="007D23AA" w:rsidRDefault="00C06619">
            <w:r>
              <w:t>7 – Bread to offer</w:t>
            </w:r>
          </w:p>
          <w:p w14:paraId="6C6A4F6F" w14:textId="77777777" w:rsidR="00C06619" w:rsidRDefault="00C06619">
            <w:r>
              <w:t>8 – Fruit of the Vine</w:t>
            </w:r>
          </w:p>
          <w:p w14:paraId="0231B7E1" w14:textId="4ABFA016" w:rsidR="00C06619" w:rsidRDefault="00C06619">
            <w:r>
              <w:t>No activity – but something as group at end</w:t>
            </w:r>
            <w:r w:rsidR="00EF7D8B">
              <w:t xml:space="preserve"> – </w:t>
            </w:r>
            <w:proofErr w:type="spellStart"/>
            <w:r w:rsidR="00EF7D8B">
              <w:t>poss</w:t>
            </w:r>
            <w:proofErr w:type="spellEnd"/>
            <w:r w:rsidR="00EF7D8B">
              <w:t xml:space="preserve"> draw picture for mass book</w:t>
            </w:r>
          </w:p>
        </w:tc>
      </w:tr>
      <w:tr w:rsidR="007D23AA" w14:paraId="7EB501B2" w14:textId="77777777" w:rsidTr="007554CD">
        <w:tc>
          <w:tcPr>
            <w:tcW w:w="1838" w:type="dxa"/>
          </w:tcPr>
          <w:p w14:paraId="40C676E4" w14:textId="77777777" w:rsidR="007D23AA" w:rsidRDefault="00603732">
            <w:r>
              <w:t>2</w:t>
            </w:r>
            <w:r w:rsidRPr="00603732">
              <w:rPr>
                <w:vertAlign w:val="superscript"/>
              </w:rPr>
              <w:t>nd</w:t>
            </w:r>
            <w:r>
              <w:t xml:space="preserve"> </w:t>
            </w:r>
            <w:r w:rsidR="007D23AA">
              <w:t>Mar 201</w:t>
            </w:r>
          </w:p>
          <w:p w14:paraId="0D8DF50E" w14:textId="1BD0FA7C" w:rsidR="007554CD" w:rsidRDefault="007554CD">
            <w:r>
              <w:t>Saturday</w:t>
            </w:r>
          </w:p>
        </w:tc>
        <w:tc>
          <w:tcPr>
            <w:tcW w:w="2693" w:type="dxa"/>
          </w:tcPr>
          <w:p w14:paraId="19FEE458" w14:textId="26FC27CD" w:rsidR="007D23AA" w:rsidRDefault="007D23AA">
            <w:r>
              <w:t>7</w:t>
            </w:r>
          </w:p>
        </w:tc>
        <w:tc>
          <w:tcPr>
            <w:tcW w:w="4962" w:type="dxa"/>
          </w:tcPr>
          <w:p w14:paraId="5807CD43" w14:textId="50D369B0" w:rsidR="007D23AA" w:rsidRDefault="00C06619">
            <w:r>
              <w:t>9 – Do this in Memory of Me</w:t>
            </w:r>
          </w:p>
          <w:p w14:paraId="598A5DA7" w14:textId="057B5964" w:rsidR="003B597A" w:rsidRDefault="003B597A">
            <w:r>
              <w:t>Practice taking the altar bread</w:t>
            </w:r>
          </w:p>
          <w:p w14:paraId="628AB7AB" w14:textId="55CFF885" w:rsidR="00C06619" w:rsidRDefault="00C06619">
            <w:r>
              <w:t xml:space="preserve">Activity </w:t>
            </w:r>
            <w:r w:rsidR="003B597A">
              <w:t>5</w:t>
            </w:r>
          </w:p>
        </w:tc>
      </w:tr>
      <w:tr w:rsidR="007D23AA" w14:paraId="3430FC45" w14:textId="77777777" w:rsidTr="007554CD">
        <w:tc>
          <w:tcPr>
            <w:tcW w:w="1838" w:type="dxa"/>
          </w:tcPr>
          <w:p w14:paraId="30C7F312" w14:textId="77777777" w:rsidR="007554CD" w:rsidRDefault="007D23AA">
            <w:r>
              <w:t>30</w:t>
            </w:r>
            <w:r w:rsidRPr="007D23AA">
              <w:rPr>
                <w:vertAlign w:val="superscript"/>
              </w:rPr>
              <w:t>th</w:t>
            </w:r>
            <w:r>
              <w:t xml:space="preserve"> Mar 2019</w:t>
            </w:r>
          </w:p>
          <w:p w14:paraId="27BD021C" w14:textId="197B3E0F" w:rsidR="007554CD" w:rsidRDefault="007554CD">
            <w:r>
              <w:t>Saturday</w:t>
            </w:r>
          </w:p>
        </w:tc>
        <w:tc>
          <w:tcPr>
            <w:tcW w:w="2693" w:type="dxa"/>
          </w:tcPr>
          <w:p w14:paraId="1906B9A7" w14:textId="328FBE10" w:rsidR="007D23AA" w:rsidRDefault="007D23AA">
            <w:r>
              <w:t>8</w:t>
            </w:r>
          </w:p>
        </w:tc>
        <w:tc>
          <w:tcPr>
            <w:tcW w:w="4962" w:type="dxa"/>
          </w:tcPr>
          <w:p w14:paraId="20B14484" w14:textId="77777777" w:rsidR="007D23AA" w:rsidRDefault="00B33BD7">
            <w:r>
              <w:t xml:space="preserve">10 </w:t>
            </w:r>
            <w:r w:rsidR="003B597A">
              <w:t>–</w:t>
            </w:r>
            <w:r>
              <w:t xml:space="preserve"> </w:t>
            </w:r>
            <w:r w:rsidR="003B597A">
              <w:t>Body of Christ</w:t>
            </w:r>
          </w:p>
          <w:p w14:paraId="44A5E05E" w14:textId="3DC78021" w:rsidR="003B597A" w:rsidRDefault="003B597A">
            <w:r>
              <w:t>Practice taking the altar bread &amp; wine</w:t>
            </w:r>
          </w:p>
          <w:p w14:paraId="320CE81A" w14:textId="5500E3E8" w:rsidR="003B597A" w:rsidRDefault="003B597A" w:rsidP="003B597A">
            <w:r>
              <w:t>Activity 6</w:t>
            </w:r>
          </w:p>
        </w:tc>
      </w:tr>
      <w:tr w:rsidR="007D23AA" w14:paraId="78F4A2FE" w14:textId="77777777" w:rsidTr="007554CD">
        <w:tc>
          <w:tcPr>
            <w:tcW w:w="1838" w:type="dxa"/>
          </w:tcPr>
          <w:p w14:paraId="6C7D9AF1" w14:textId="77777777" w:rsidR="007D23AA" w:rsidRDefault="007D23AA">
            <w:r>
              <w:t>1</w:t>
            </w:r>
            <w:r w:rsidR="00603732">
              <w:t>1</w:t>
            </w:r>
            <w:r w:rsidR="00603732" w:rsidRPr="00603732">
              <w:rPr>
                <w:vertAlign w:val="superscript"/>
              </w:rPr>
              <w:t>th</w:t>
            </w:r>
            <w:r w:rsidR="00603732">
              <w:t xml:space="preserve"> </w:t>
            </w:r>
            <w:r>
              <w:t>May 2019</w:t>
            </w:r>
          </w:p>
          <w:p w14:paraId="7481EC42" w14:textId="6D937FB1" w:rsidR="007554CD" w:rsidRDefault="007554CD">
            <w:r>
              <w:t>Saturday</w:t>
            </w:r>
          </w:p>
        </w:tc>
        <w:tc>
          <w:tcPr>
            <w:tcW w:w="2693" w:type="dxa"/>
          </w:tcPr>
          <w:p w14:paraId="375188E1" w14:textId="4F7B3671" w:rsidR="007D23AA" w:rsidRDefault="007D23AA">
            <w:r>
              <w:t>9</w:t>
            </w:r>
          </w:p>
        </w:tc>
        <w:tc>
          <w:tcPr>
            <w:tcW w:w="4962" w:type="dxa"/>
          </w:tcPr>
          <w:p w14:paraId="5C55F45C" w14:textId="405CE8B6" w:rsidR="007D23AA" w:rsidRDefault="003B597A">
            <w:r>
              <w:t>11 – To Love and to Serve</w:t>
            </w:r>
          </w:p>
          <w:p w14:paraId="4758541A" w14:textId="11DE2D6C" w:rsidR="003B597A" w:rsidRDefault="003B597A">
            <w:r>
              <w:t>Practice takin the altar bread and wine in the Church</w:t>
            </w:r>
          </w:p>
          <w:p w14:paraId="4DFCDE9A" w14:textId="4EF9A2A0" w:rsidR="003B597A" w:rsidRDefault="003B597A" w:rsidP="003B597A">
            <w:r>
              <w:t>Session with father on the altar with the chalices</w:t>
            </w:r>
          </w:p>
        </w:tc>
      </w:tr>
      <w:tr w:rsidR="007D23AA" w14:paraId="2CE80698" w14:textId="77777777" w:rsidTr="007554CD">
        <w:tc>
          <w:tcPr>
            <w:tcW w:w="1838" w:type="dxa"/>
          </w:tcPr>
          <w:p w14:paraId="29FA240A" w14:textId="33DD60C3" w:rsidR="007D23AA" w:rsidRDefault="0049433E">
            <w:r>
              <w:t>8</w:t>
            </w:r>
            <w:r w:rsidRPr="0049433E">
              <w:rPr>
                <w:vertAlign w:val="superscript"/>
              </w:rPr>
              <w:t>th</w:t>
            </w:r>
            <w:r>
              <w:t xml:space="preserve"> Jun</w:t>
            </w:r>
            <w:r w:rsidR="007D23AA">
              <w:t xml:space="preserve"> 2019</w:t>
            </w:r>
          </w:p>
          <w:p w14:paraId="5C1DDD70" w14:textId="4500BE5C" w:rsidR="00603732" w:rsidRDefault="00603732">
            <w:r>
              <w:t>Saturday</w:t>
            </w:r>
          </w:p>
        </w:tc>
        <w:tc>
          <w:tcPr>
            <w:tcW w:w="2693" w:type="dxa"/>
          </w:tcPr>
          <w:p w14:paraId="00C4F293" w14:textId="1AD175F1" w:rsidR="007D23AA" w:rsidRDefault="008F4A69">
            <w:r>
              <w:t xml:space="preserve">10 - </w:t>
            </w:r>
            <w:r w:rsidR="007D23AA">
              <w:t>Rehearsal</w:t>
            </w:r>
          </w:p>
        </w:tc>
        <w:tc>
          <w:tcPr>
            <w:tcW w:w="4962" w:type="dxa"/>
          </w:tcPr>
          <w:p w14:paraId="1E9A9F8F" w14:textId="57F8495E" w:rsidR="007D23AA" w:rsidRDefault="003B597A">
            <w:r>
              <w:t>In the church 3 session</w:t>
            </w:r>
            <w:r w:rsidR="008F4A69">
              <w:t>s</w:t>
            </w:r>
          </w:p>
        </w:tc>
      </w:tr>
      <w:tr w:rsidR="007D23AA" w14:paraId="12108196" w14:textId="77777777" w:rsidTr="0049433E">
        <w:tc>
          <w:tcPr>
            <w:tcW w:w="1838" w:type="dxa"/>
            <w:shd w:val="clear" w:color="auto" w:fill="FFC000"/>
          </w:tcPr>
          <w:p w14:paraId="51B5C965" w14:textId="28D3934F" w:rsidR="007D23AA" w:rsidRDefault="0049433E">
            <w:r>
              <w:t>22</w:t>
            </w:r>
            <w:r w:rsidRPr="0049433E">
              <w:rPr>
                <w:vertAlign w:val="superscript"/>
              </w:rPr>
              <w:t>nd</w:t>
            </w:r>
            <w:r w:rsidR="007D23AA">
              <w:t xml:space="preserve"> Jun 2019</w:t>
            </w:r>
          </w:p>
          <w:p w14:paraId="09A82045" w14:textId="3B6384F4" w:rsidR="007554CD" w:rsidRDefault="007554CD">
            <w:r>
              <w:t>Saturday</w:t>
            </w:r>
          </w:p>
        </w:tc>
        <w:tc>
          <w:tcPr>
            <w:tcW w:w="2693" w:type="dxa"/>
            <w:shd w:val="clear" w:color="auto" w:fill="FFC000"/>
          </w:tcPr>
          <w:p w14:paraId="11EAA1EE" w14:textId="4A0A5898" w:rsidR="007D23AA" w:rsidRDefault="007D23AA">
            <w:r>
              <w:t>FHC Masses</w:t>
            </w:r>
          </w:p>
        </w:tc>
        <w:tc>
          <w:tcPr>
            <w:tcW w:w="4962" w:type="dxa"/>
            <w:shd w:val="clear" w:color="auto" w:fill="FFC000"/>
          </w:tcPr>
          <w:p w14:paraId="7152D70A" w14:textId="6E899FCC" w:rsidR="007D23AA" w:rsidRDefault="003B597A">
            <w:r>
              <w:t>3 masses</w:t>
            </w:r>
            <w:r w:rsidR="00A338FD">
              <w:t xml:space="preserve"> – 11 am, 1.30 pm and 3.30 pm</w:t>
            </w:r>
          </w:p>
        </w:tc>
      </w:tr>
      <w:tr w:rsidR="007D23AA" w14:paraId="1B18E729" w14:textId="77777777" w:rsidTr="0049433E">
        <w:tc>
          <w:tcPr>
            <w:tcW w:w="1838" w:type="dxa"/>
            <w:shd w:val="clear" w:color="auto" w:fill="FFC000"/>
          </w:tcPr>
          <w:p w14:paraId="68037F3E" w14:textId="2EFFDD25" w:rsidR="007D23AA" w:rsidRDefault="0049433E">
            <w:r>
              <w:t>30</w:t>
            </w:r>
            <w:r w:rsidRPr="0049433E">
              <w:rPr>
                <w:vertAlign w:val="superscript"/>
              </w:rPr>
              <w:t>th</w:t>
            </w:r>
            <w:r w:rsidR="007D23AA">
              <w:t xml:space="preserve"> Jun 2019</w:t>
            </w:r>
          </w:p>
          <w:p w14:paraId="770EBC3A" w14:textId="53276C0A" w:rsidR="007554CD" w:rsidRDefault="007554CD">
            <w:r>
              <w:t>Sunday</w:t>
            </w:r>
          </w:p>
        </w:tc>
        <w:tc>
          <w:tcPr>
            <w:tcW w:w="2693" w:type="dxa"/>
            <w:shd w:val="clear" w:color="auto" w:fill="FFC000"/>
          </w:tcPr>
          <w:p w14:paraId="0B57F376" w14:textId="5724FCA9" w:rsidR="007D23AA" w:rsidRDefault="007D23AA">
            <w:r>
              <w:t>Parish Mass &amp; Certs</w:t>
            </w:r>
          </w:p>
        </w:tc>
        <w:tc>
          <w:tcPr>
            <w:tcW w:w="4962" w:type="dxa"/>
            <w:shd w:val="clear" w:color="auto" w:fill="FFC000"/>
          </w:tcPr>
          <w:p w14:paraId="4823A90B" w14:textId="77777777" w:rsidR="007D23AA" w:rsidRDefault="007D23AA"/>
        </w:tc>
      </w:tr>
    </w:tbl>
    <w:p w14:paraId="6F536F7A" w14:textId="77777777" w:rsidR="006E5E41" w:rsidRDefault="006E5E41"/>
    <w:p w14:paraId="6EE87CA6" w14:textId="77777777" w:rsidR="006E5E41" w:rsidRDefault="006E5E41"/>
    <w:p w14:paraId="6802EAB5" w14:textId="77777777" w:rsidR="006E5E41" w:rsidRDefault="006E5E41"/>
    <w:sectPr w:rsidR="006E5E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E41"/>
    <w:rsid w:val="00306C49"/>
    <w:rsid w:val="0032158C"/>
    <w:rsid w:val="003B597A"/>
    <w:rsid w:val="0049433E"/>
    <w:rsid w:val="004B55E1"/>
    <w:rsid w:val="00603732"/>
    <w:rsid w:val="006E5E41"/>
    <w:rsid w:val="007554CD"/>
    <w:rsid w:val="007D23AA"/>
    <w:rsid w:val="007E7B14"/>
    <w:rsid w:val="008F4A69"/>
    <w:rsid w:val="00A338FD"/>
    <w:rsid w:val="00B33BD7"/>
    <w:rsid w:val="00C06619"/>
    <w:rsid w:val="00C548FA"/>
    <w:rsid w:val="00D567FA"/>
    <w:rsid w:val="00ED765B"/>
    <w:rsid w:val="00EF7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57D2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23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23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Pate</dc:creator>
  <cp:lastModifiedBy>Admin</cp:lastModifiedBy>
  <cp:revision>2</cp:revision>
  <dcterms:created xsi:type="dcterms:W3CDTF">2018-09-04T13:06:00Z</dcterms:created>
  <dcterms:modified xsi:type="dcterms:W3CDTF">2018-09-04T13:06:00Z</dcterms:modified>
</cp:coreProperties>
</file>