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A8A0B" w14:textId="77777777" w:rsidR="009D40B4" w:rsidRDefault="00471999" w:rsidP="003923FA">
      <w:pPr>
        <w:jc w:val="center"/>
        <w:rPr>
          <w:b/>
          <w:sz w:val="32"/>
        </w:rPr>
      </w:pPr>
      <w:bookmarkStart w:id="0" w:name="_GoBack"/>
      <w:bookmarkEnd w:id="0"/>
      <w:r w:rsidRPr="003923FA">
        <w:rPr>
          <w:b/>
          <w:sz w:val="32"/>
        </w:rPr>
        <w:t xml:space="preserve">Topics for the </w:t>
      </w:r>
      <w:r w:rsidR="00D5603E">
        <w:rPr>
          <w:b/>
          <w:sz w:val="32"/>
        </w:rPr>
        <w:t>RCIA Programme</w:t>
      </w:r>
    </w:p>
    <w:p w14:paraId="67DE862F" w14:textId="77777777" w:rsidR="00471999" w:rsidRDefault="00471999" w:rsidP="00471999">
      <w:pPr>
        <w:tabs>
          <w:tab w:val="left" w:pos="6080"/>
        </w:tabs>
      </w:pPr>
    </w:p>
    <w:tbl>
      <w:tblPr>
        <w:tblStyle w:val="TableGrid"/>
        <w:tblW w:w="8408" w:type="dxa"/>
        <w:tblInd w:w="108" w:type="dxa"/>
        <w:tblLook w:val="04A0" w:firstRow="1" w:lastRow="0" w:firstColumn="1" w:lastColumn="0" w:noHBand="0" w:noVBand="1"/>
      </w:tblPr>
      <w:tblGrid>
        <w:gridCol w:w="633"/>
        <w:gridCol w:w="2711"/>
        <w:gridCol w:w="5064"/>
      </w:tblGrid>
      <w:tr w:rsidR="009727AB" w:rsidRPr="00471999" w14:paraId="281D1940" w14:textId="77777777" w:rsidTr="009F6B79">
        <w:tc>
          <w:tcPr>
            <w:tcW w:w="633" w:type="dxa"/>
          </w:tcPr>
          <w:p w14:paraId="5ECEB022" w14:textId="77777777" w:rsidR="009727AB" w:rsidRPr="00471999" w:rsidRDefault="009727AB" w:rsidP="009727AB">
            <w:pPr>
              <w:ind w:left="-1101" w:firstLine="1101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711" w:type="dxa"/>
          </w:tcPr>
          <w:p w14:paraId="3A47FA3E" w14:textId="77777777" w:rsidR="009727AB" w:rsidRPr="00471999" w:rsidRDefault="009727AB" w:rsidP="009727AB">
            <w:pPr>
              <w:ind w:left="-1101" w:firstLine="1101"/>
              <w:rPr>
                <w:b/>
              </w:rPr>
            </w:pPr>
            <w:r w:rsidRPr="00471999">
              <w:rPr>
                <w:b/>
              </w:rPr>
              <w:t>Date</w:t>
            </w:r>
          </w:p>
        </w:tc>
        <w:tc>
          <w:tcPr>
            <w:tcW w:w="5064" w:type="dxa"/>
          </w:tcPr>
          <w:p w14:paraId="7657F9F5" w14:textId="77777777" w:rsidR="009727AB" w:rsidRPr="00471999" w:rsidRDefault="009727AB">
            <w:pPr>
              <w:rPr>
                <w:b/>
              </w:rPr>
            </w:pPr>
            <w:r w:rsidRPr="00471999">
              <w:rPr>
                <w:b/>
              </w:rPr>
              <w:t>Topic</w:t>
            </w:r>
          </w:p>
        </w:tc>
      </w:tr>
      <w:tr w:rsidR="009727AB" w14:paraId="2FB840C2" w14:textId="77777777" w:rsidTr="009F6B79">
        <w:tc>
          <w:tcPr>
            <w:tcW w:w="633" w:type="dxa"/>
          </w:tcPr>
          <w:p w14:paraId="7F5E7FCB" w14:textId="77777777" w:rsidR="009727AB" w:rsidRDefault="009727AB" w:rsidP="009727AB">
            <w:pPr>
              <w:jc w:val="center"/>
            </w:pPr>
            <w:r>
              <w:t>1</w:t>
            </w:r>
          </w:p>
        </w:tc>
        <w:tc>
          <w:tcPr>
            <w:tcW w:w="2711" w:type="dxa"/>
          </w:tcPr>
          <w:p w14:paraId="67597CE3" w14:textId="407ECB8C" w:rsidR="009727AB" w:rsidRDefault="00453D6E" w:rsidP="004C5A23">
            <w:r>
              <w:t>7</w:t>
            </w:r>
            <w:r w:rsidR="009727AB">
              <w:t xml:space="preserve"> October 201</w:t>
            </w:r>
            <w:r>
              <w:t>9</w:t>
            </w:r>
          </w:p>
        </w:tc>
        <w:tc>
          <w:tcPr>
            <w:tcW w:w="5064" w:type="dxa"/>
          </w:tcPr>
          <w:p w14:paraId="6F191144" w14:textId="0EA87E36" w:rsidR="009727AB" w:rsidRDefault="00453D6E">
            <w:r>
              <w:t>The Meaning of Life: Who is God? What am I living for?</w:t>
            </w:r>
          </w:p>
        </w:tc>
      </w:tr>
      <w:tr w:rsidR="009727AB" w14:paraId="28D2AF0C" w14:textId="77777777" w:rsidTr="009F6B79">
        <w:tc>
          <w:tcPr>
            <w:tcW w:w="633" w:type="dxa"/>
          </w:tcPr>
          <w:p w14:paraId="4A993169" w14:textId="77777777" w:rsidR="009727AB" w:rsidRDefault="009727AB" w:rsidP="009727AB">
            <w:pPr>
              <w:jc w:val="center"/>
            </w:pPr>
            <w:r>
              <w:t>2</w:t>
            </w:r>
          </w:p>
        </w:tc>
        <w:tc>
          <w:tcPr>
            <w:tcW w:w="2711" w:type="dxa"/>
          </w:tcPr>
          <w:p w14:paraId="7209684D" w14:textId="61584CD4" w:rsidR="009727AB" w:rsidRDefault="009727AB">
            <w:r>
              <w:t>2</w:t>
            </w:r>
            <w:r w:rsidR="00453D6E">
              <w:t>1</w:t>
            </w:r>
            <w:r>
              <w:t xml:space="preserve"> October 201</w:t>
            </w:r>
            <w:r w:rsidR="00453D6E">
              <w:t>9</w:t>
            </w:r>
          </w:p>
        </w:tc>
        <w:tc>
          <w:tcPr>
            <w:tcW w:w="5064" w:type="dxa"/>
          </w:tcPr>
          <w:p w14:paraId="6DF34609" w14:textId="7E7B9104" w:rsidR="009727AB" w:rsidRPr="008B0068" w:rsidRDefault="00453D6E">
            <w:pPr>
              <w:rPr>
                <w:b/>
                <w:bCs/>
              </w:rPr>
            </w:pPr>
            <w:r>
              <w:t>The Kerygma: Creation, the Fall, the History of Salvation</w:t>
            </w:r>
            <w:r w:rsidR="008B0068">
              <w:t xml:space="preserve"> </w:t>
            </w:r>
            <w:r w:rsidR="008B0068">
              <w:rPr>
                <w:b/>
                <w:bCs/>
              </w:rPr>
              <w:t>(Fr. C Away)</w:t>
            </w:r>
          </w:p>
        </w:tc>
      </w:tr>
      <w:tr w:rsidR="009727AB" w14:paraId="58C4E564" w14:textId="77777777" w:rsidTr="009F6B79">
        <w:tc>
          <w:tcPr>
            <w:tcW w:w="633" w:type="dxa"/>
          </w:tcPr>
          <w:p w14:paraId="359228DD" w14:textId="77777777" w:rsidR="009727AB" w:rsidRDefault="009727AB" w:rsidP="009727AB">
            <w:pPr>
              <w:jc w:val="center"/>
            </w:pPr>
            <w:r>
              <w:t>3</w:t>
            </w:r>
          </w:p>
        </w:tc>
        <w:tc>
          <w:tcPr>
            <w:tcW w:w="2711" w:type="dxa"/>
          </w:tcPr>
          <w:p w14:paraId="43368764" w14:textId="4B2B6E46" w:rsidR="009727AB" w:rsidRDefault="00C01C3A">
            <w:r>
              <w:t>4</w:t>
            </w:r>
            <w:r w:rsidR="009727AB">
              <w:t xml:space="preserve"> November 201</w:t>
            </w:r>
            <w:r>
              <w:t>9</w:t>
            </w:r>
          </w:p>
        </w:tc>
        <w:tc>
          <w:tcPr>
            <w:tcW w:w="5064" w:type="dxa"/>
          </w:tcPr>
          <w:p w14:paraId="1DF4F0C1" w14:textId="51502408" w:rsidR="009727AB" w:rsidRDefault="00453D6E">
            <w:r>
              <w:t>To Love God and Our Neighbour: Natural Law and the Ten Commandments</w:t>
            </w:r>
          </w:p>
        </w:tc>
      </w:tr>
      <w:tr w:rsidR="009727AB" w14:paraId="37BC5A5B" w14:textId="77777777" w:rsidTr="009F6B79">
        <w:tc>
          <w:tcPr>
            <w:tcW w:w="633" w:type="dxa"/>
          </w:tcPr>
          <w:p w14:paraId="14A11FE5" w14:textId="77777777" w:rsidR="009727AB" w:rsidRDefault="009727AB" w:rsidP="009727AB">
            <w:pPr>
              <w:jc w:val="center"/>
            </w:pPr>
            <w:r>
              <w:t>4</w:t>
            </w:r>
          </w:p>
        </w:tc>
        <w:tc>
          <w:tcPr>
            <w:tcW w:w="2711" w:type="dxa"/>
          </w:tcPr>
          <w:p w14:paraId="0451639F" w14:textId="30859350" w:rsidR="009727AB" w:rsidRDefault="009727AB">
            <w:r>
              <w:t>1</w:t>
            </w:r>
            <w:r w:rsidR="00C01C3A">
              <w:t>8</w:t>
            </w:r>
            <w:r>
              <w:t xml:space="preserve"> November 201</w:t>
            </w:r>
            <w:r w:rsidR="00C01C3A">
              <w:t>9</w:t>
            </w:r>
          </w:p>
        </w:tc>
        <w:tc>
          <w:tcPr>
            <w:tcW w:w="5064" w:type="dxa"/>
          </w:tcPr>
          <w:p w14:paraId="7CD89887" w14:textId="2B879475" w:rsidR="009727AB" w:rsidRDefault="00453D6E">
            <w:r>
              <w:t>What is in a Church? A Tour</w:t>
            </w:r>
          </w:p>
          <w:p w14:paraId="41676C8E" w14:textId="6A2A890D" w:rsidR="00C01C3A" w:rsidRDefault="00C01C3A"/>
        </w:tc>
      </w:tr>
      <w:tr w:rsidR="009727AB" w14:paraId="7710F18E" w14:textId="77777777" w:rsidTr="009F6B79">
        <w:tc>
          <w:tcPr>
            <w:tcW w:w="633" w:type="dxa"/>
          </w:tcPr>
          <w:p w14:paraId="4FE31592" w14:textId="77777777" w:rsidR="009727AB" w:rsidRDefault="009727AB" w:rsidP="009727AB">
            <w:pPr>
              <w:jc w:val="center"/>
            </w:pPr>
            <w:r>
              <w:t>5</w:t>
            </w:r>
          </w:p>
        </w:tc>
        <w:tc>
          <w:tcPr>
            <w:tcW w:w="2711" w:type="dxa"/>
          </w:tcPr>
          <w:p w14:paraId="55BF6AF0" w14:textId="11405FF4" w:rsidR="009727AB" w:rsidRDefault="009727AB">
            <w:r>
              <w:t xml:space="preserve">2 </w:t>
            </w:r>
            <w:r w:rsidR="00C01C3A">
              <w:t>Dec</w:t>
            </w:r>
            <w:r>
              <w:t>ember 201</w:t>
            </w:r>
            <w:r w:rsidR="00C01C3A">
              <w:t>9</w:t>
            </w:r>
          </w:p>
        </w:tc>
        <w:tc>
          <w:tcPr>
            <w:tcW w:w="5064" w:type="dxa"/>
          </w:tcPr>
          <w:p w14:paraId="75F6C6E0" w14:textId="77777777" w:rsidR="00D71D68" w:rsidRDefault="00453D6E">
            <w:r>
              <w:t>The Liturgical Year</w:t>
            </w:r>
          </w:p>
          <w:p w14:paraId="2B765E6B" w14:textId="17386940" w:rsidR="00C01C3A" w:rsidRPr="00907185" w:rsidRDefault="00C01C3A">
            <w:r>
              <w:t>Preparation for the Rite of Acceptance</w:t>
            </w:r>
          </w:p>
        </w:tc>
      </w:tr>
      <w:tr w:rsidR="009727AB" w14:paraId="5C183B9C" w14:textId="77777777" w:rsidTr="009F6B79">
        <w:tc>
          <w:tcPr>
            <w:tcW w:w="633" w:type="dxa"/>
          </w:tcPr>
          <w:p w14:paraId="600FC7C0" w14:textId="41328EDD" w:rsidR="009727AB" w:rsidRDefault="00C01C3A" w:rsidP="009727AB">
            <w:pPr>
              <w:jc w:val="center"/>
            </w:pPr>
            <w:r>
              <w:rPr>
                <w:b/>
              </w:rPr>
              <w:t>L1</w:t>
            </w:r>
          </w:p>
        </w:tc>
        <w:tc>
          <w:tcPr>
            <w:tcW w:w="2711" w:type="dxa"/>
          </w:tcPr>
          <w:p w14:paraId="586EF1A2" w14:textId="7038E50A" w:rsidR="009727AB" w:rsidRPr="00C01C3A" w:rsidRDefault="00C01C3A">
            <w:pPr>
              <w:rPr>
                <w:b/>
                <w:bCs/>
              </w:rPr>
            </w:pPr>
            <w:r w:rsidRPr="00C01C3A">
              <w:rPr>
                <w:b/>
                <w:bCs/>
              </w:rPr>
              <w:t>8</w:t>
            </w:r>
            <w:r w:rsidR="009727AB" w:rsidRPr="00C01C3A">
              <w:rPr>
                <w:b/>
                <w:bCs/>
              </w:rPr>
              <w:t xml:space="preserve"> December 201</w:t>
            </w:r>
            <w:r w:rsidR="008B0068">
              <w:rPr>
                <w:b/>
                <w:bCs/>
              </w:rPr>
              <w:t>9</w:t>
            </w:r>
          </w:p>
        </w:tc>
        <w:tc>
          <w:tcPr>
            <w:tcW w:w="5064" w:type="dxa"/>
          </w:tcPr>
          <w:p w14:paraId="1FA01A28" w14:textId="4AB8C27D" w:rsidR="00D5603E" w:rsidRDefault="00C01C3A">
            <w:r>
              <w:rPr>
                <w:b/>
              </w:rPr>
              <w:t>Rite of Acceptance Into the Order of Catechumens at the 11:00 Mass</w:t>
            </w:r>
            <w:r>
              <w:t xml:space="preserve"> </w:t>
            </w:r>
          </w:p>
        </w:tc>
      </w:tr>
      <w:tr w:rsidR="009F6B79" w14:paraId="5FAF8390" w14:textId="77777777" w:rsidTr="009F6B79">
        <w:tc>
          <w:tcPr>
            <w:tcW w:w="633" w:type="dxa"/>
          </w:tcPr>
          <w:p w14:paraId="28B3A9AA" w14:textId="4B9F9744" w:rsidR="009F6B79" w:rsidRPr="009727AB" w:rsidRDefault="00C01C3A" w:rsidP="009F6B79">
            <w:pPr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2711" w:type="dxa"/>
          </w:tcPr>
          <w:p w14:paraId="0F809802" w14:textId="0F1BF2A9" w:rsidR="009F6B79" w:rsidRPr="00C01C3A" w:rsidRDefault="009F6B79" w:rsidP="009F6B79">
            <w:pPr>
              <w:rPr>
                <w:bCs/>
              </w:rPr>
            </w:pPr>
            <w:r w:rsidRPr="00C01C3A">
              <w:rPr>
                <w:bCs/>
              </w:rPr>
              <w:t>16 December 201</w:t>
            </w:r>
            <w:r w:rsidR="008B0068">
              <w:rPr>
                <w:bCs/>
              </w:rPr>
              <w:t>9</w:t>
            </w:r>
          </w:p>
        </w:tc>
        <w:tc>
          <w:tcPr>
            <w:tcW w:w="5064" w:type="dxa"/>
          </w:tcPr>
          <w:p w14:paraId="1E214B11" w14:textId="05C27E31" w:rsidR="00C01C3A" w:rsidRDefault="00C01C3A" w:rsidP="00C01C3A">
            <w:r>
              <w:t>Prayer: The Heartbeat of a Christian</w:t>
            </w:r>
          </w:p>
          <w:p w14:paraId="53542F83" w14:textId="30C0C3F7" w:rsidR="009F6B79" w:rsidRPr="009727AB" w:rsidRDefault="009F6B79" w:rsidP="00C01C3A">
            <w:pPr>
              <w:rPr>
                <w:b/>
              </w:rPr>
            </w:pPr>
          </w:p>
        </w:tc>
      </w:tr>
      <w:tr w:rsidR="009F6B79" w14:paraId="749BDBFF" w14:textId="77777777" w:rsidTr="009F6B79">
        <w:tc>
          <w:tcPr>
            <w:tcW w:w="633" w:type="dxa"/>
          </w:tcPr>
          <w:p w14:paraId="6B571662" w14:textId="77777777" w:rsidR="009F6B79" w:rsidRDefault="009F6B79" w:rsidP="009727AB">
            <w:pPr>
              <w:jc w:val="center"/>
            </w:pPr>
            <w:r>
              <w:t>7</w:t>
            </w:r>
          </w:p>
        </w:tc>
        <w:tc>
          <w:tcPr>
            <w:tcW w:w="2711" w:type="dxa"/>
          </w:tcPr>
          <w:p w14:paraId="07029D19" w14:textId="0809BBD5" w:rsidR="009F6B79" w:rsidRDefault="008B0068">
            <w:r>
              <w:t>6 January 2020</w:t>
            </w:r>
          </w:p>
        </w:tc>
        <w:tc>
          <w:tcPr>
            <w:tcW w:w="5064" w:type="dxa"/>
          </w:tcPr>
          <w:p w14:paraId="0A51865A" w14:textId="77777777" w:rsidR="009F6B79" w:rsidRDefault="00D71D68">
            <w:r>
              <w:t>The Fountain of Life: The Word of God and Scripture</w:t>
            </w:r>
          </w:p>
        </w:tc>
      </w:tr>
      <w:tr w:rsidR="009F6B79" w14:paraId="338668D0" w14:textId="77777777" w:rsidTr="009F6B79">
        <w:tc>
          <w:tcPr>
            <w:tcW w:w="633" w:type="dxa"/>
          </w:tcPr>
          <w:p w14:paraId="1A53B369" w14:textId="77777777" w:rsidR="009F6B79" w:rsidRDefault="009F6B79" w:rsidP="009727AB">
            <w:pPr>
              <w:jc w:val="center"/>
            </w:pPr>
            <w:r>
              <w:t>8</w:t>
            </w:r>
          </w:p>
        </w:tc>
        <w:tc>
          <w:tcPr>
            <w:tcW w:w="2711" w:type="dxa"/>
          </w:tcPr>
          <w:p w14:paraId="18167AAB" w14:textId="3F3C7274" w:rsidR="009F6B79" w:rsidRDefault="008B0068">
            <w:r>
              <w:t>20 January 2020</w:t>
            </w:r>
          </w:p>
        </w:tc>
        <w:tc>
          <w:tcPr>
            <w:tcW w:w="5064" w:type="dxa"/>
          </w:tcPr>
          <w:p w14:paraId="43F47DDC" w14:textId="4F8DD63B" w:rsidR="009F6B79" w:rsidRDefault="00D71D68">
            <w:r>
              <w:t xml:space="preserve">The Path to </w:t>
            </w:r>
            <w:r w:rsidR="008B0068">
              <w:t>Holiness</w:t>
            </w:r>
            <w:r>
              <w:t>: The Seven Sacraments</w:t>
            </w:r>
          </w:p>
          <w:p w14:paraId="316CBC74" w14:textId="0CFF949A" w:rsidR="008B0068" w:rsidRDefault="008B0068"/>
        </w:tc>
      </w:tr>
      <w:tr w:rsidR="009F6B79" w14:paraId="1161561E" w14:textId="77777777" w:rsidTr="009F6B79">
        <w:tc>
          <w:tcPr>
            <w:tcW w:w="633" w:type="dxa"/>
          </w:tcPr>
          <w:p w14:paraId="466FAFA8" w14:textId="77777777" w:rsidR="009F6B79" w:rsidRDefault="009F6B79" w:rsidP="009727AB">
            <w:pPr>
              <w:jc w:val="center"/>
            </w:pPr>
            <w:r>
              <w:t>9</w:t>
            </w:r>
          </w:p>
        </w:tc>
        <w:tc>
          <w:tcPr>
            <w:tcW w:w="2711" w:type="dxa"/>
          </w:tcPr>
          <w:p w14:paraId="45B28D6F" w14:textId="1C97E503" w:rsidR="009F6B79" w:rsidRDefault="008B0068">
            <w:r>
              <w:t>3 February 2020</w:t>
            </w:r>
          </w:p>
        </w:tc>
        <w:tc>
          <w:tcPr>
            <w:tcW w:w="5064" w:type="dxa"/>
          </w:tcPr>
          <w:p w14:paraId="218716E2" w14:textId="77777777" w:rsidR="009F6B79" w:rsidRDefault="008B0068">
            <w:r>
              <w:t>The Season of Lent: The Scrutiny and the Rites</w:t>
            </w:r>
          </w:p>
          <w:p w14:paraId="6DE8A726" w14:textId="3EBADB97" w:rsidR="008B0068" w:rsidRDefault="008B0068"/>
        </w:tc>
      </w:tr>
      <w:tr w:rsidR="009F6B79" w14:paraId="6FFBF595" w14:textId="77777777" w:rsidTr="009F6B79">
        <w:tc>
          <w:tcPr>
            <w:tcW w:w="633" w:type="dxa"/>
          </w:tcPr>
          <w:p w14:paraId="5E31735F" w14:textId="77777777" w:rsidR="009F6B79" w:rsidRDefault="009F6B79" w:rsidP="009727AB">
            <w:pPr>
              <w:jc w:val="center"/>
            </w:pPr>
            <w:r>
              <w:t>10</w:t>
            </w:r>
          </w:p>
        </w:tc>
        <w:tc>
          <w:tcPr>
            <w:tcW w:w="2711" w:type="dxa"/>
          </w:tcPr>
          <w:p w14:paraId="2A23DF60" w14:textId="62CB879C" w:rsidR="009F6B79" w:rsidRDefault="008B0068">
            <w:r>
              <w:t>17</w:t>
            </w:r>
            <w:r w:rsidR="009F6B79">
              <w:t xml:space="preserve"> February 20</w:t>
            </w:r>
            <w:r w:rsidR="00463C80">
              <w:t>20</w:t>
            </w:r>
          </w:p>
        </w:tc>
        <w:tc>
          <w:tcPr>
            <w:tcW w:w="5064" w:type="dxa"/>
          </w:tcPr>
          <w:p w14:paraId="3D3D33E0" w14:textId="6A7B4F70" w:rsidR="009F6B79" w:rsidRPr="008B0068" w:rsidRDefault="00D71D68" w:rsidP="008C2AB9">
            <w:pPr>
              <w:rPr>
                <w:b/>
                <w:bCs/>
              </w:rPr>
            </w:pPr>
            <w:r>
              <w:t>Who is Jesus Christ? The Impact of his Incarnation</w:t>
            </w:r>
            <w:r w:rsidR="008B0068">
              <w:t xml:space="preserve"> </w:t>
            </w:r>
            <w:r w:rsidR="008B0068">
              <w:rPr>
                <w:b/>
                <w:bCs/>
              </w:rPr>
              <w:t>(Fr. C Away)</w:t>
            </w:r>
          </w:p>
        </w:tc>
      </w:tr>
      <w:tr w:rsidR="00463C80" w:rsidRPr="009727AB" w14:paraId="1EB26AA8" w14:textId="77777777" w:rsidTr="009F6B79">
        <w:tc>
          <w:tcPr>
            <w:tcW w:w="633" w:type="dxa"/>
          </w:tcPr>
          <w:p w14:paraId="49C6E68A" w14:textId="77777777" w:rsidR="00463C80" w:rsidRPr="00463C80" w:rsidRDefault="00463C80" w:rsidP="009727AB">
            <w:pPr>
              <w:jc w:val="center"/>
              <w:rPr>
                <w:b/>
              </w:rPr>
            </w:pPr>
          </w:p>
        </w:tc>
        <w:tc>
          <w:tcPr>
            <w:tcW w:w="2711" w:type="dxa"/>
          </w:tcPr>
          <w:p w14:paraId="333C92AC" w14:textId="77777777" w:rsidR="00463C80" w:rsidRPr="00463C80" w:rsidRDefault="00463C80">
            <w:pPr>
              <w:rPr>
                <w:b/>
              </w:rPr>
            </w:pPr>
            <w:r w:rsidRPr="00463C80">
              <w:rPr>
                <w:b/>
              </w:rPr>
              <w:t>Wednesday,</w:t>
            </w:r>
          </w:p>
          <w:p w14:paraId="6E871B5D" w14:textId="27E910F7" w:rsidR="00463C80" w:rsidRPr="00463C80" w:rsidRDefault="00463C80">
            <w:pPr>
              <w:rPr>
                <w:b/>
              </w:rPr>
            </w:pPr>
            <w:r w:rsidRPr="00463C80">
              <w:rPr>
                <w:b/>
              </w:rPr>
              <w:t>26 February 2020</w:t>
            </w:r>
          </w:p>
        </w:tc>
        <w:tc>
          <w:tcPr>
            <w:tcW w:w="5064" w:type="dxa"/>
          </w:tcPr>
          <w:p w14:paraId="5031B9D1" w14:textId="7BB85547" w:rsidR="00463C80" w:rsidRPr="00463C80" w:rsidRDefault="00463C80">
            <w:pPr>
              <w:rPr>
                <w:b/>
              </w:rPr>
            </w:pPr>
            <w:r w:rsidRPr="00463C80">
              <w:rPr>
                <w:b/>
              </w:rPr>
              <w:t>Ash Wednesday Mass and Distribution of Ashes – 6.30am, 9.30am, and 7.30pm</w:t>
            </w:r>
          </w:p>
        </w:tc>
      </w:tr>
      <w:tr w:rsidR="009F6B79" w:rsidRPr="009727AB" w14:paraId="10D258D3" w14:textId="77777777" w:rsidTr="009F6B79">
        <w:tc>
          <w:tcPr>
            <w:tcW w:w="633" w:type="dxa"/>
          </w:tcPr>
          <w:p w14:paraId="6E107129" w14:textId="77777777" w:rsidR="009F6B79" w:rsidRPr="00463C80" w:rsidRDefault="009F6B79" w:rsidP="009727AB">
            <w:pPr>
              <w:jc w:val="center"/>
              <w:rPr>
                <w:b/>
              </w:rPr>
            </w:pPr>
            <w:r w:rsidRPr="00463C80">
              <w:rPr>
                <w:b/>
              </w:rPr>
              <w:t>L2</w:t>
            </w:r>
          </w:p>
        </w:tc>
        <w:tc>
          <w:tcPr>
            <w:tcW w:w="2711" w:type="dxa"/>
          </w:tcPr>
          <w:p w14:paraId="137CA6F7" w14:textId="77777777" w:rsidR="008B0068" w:rsidRPr="00463C80" w:rsidRDefault="008B0068">
            <w:pPr>
              <w:rPr>
                <w:b/>
              </w:rPr>
            </w:pPr>
            <w:r w:rsidRPr="00463C80">
              <w:rPr>
                <w:b/>
              </w:rPr>
              <w:t xml:space="preserve">Saturday, </w:t>
            </w:r>
          </w:p>
          <w:p w14:paraId="07D21FEE" w14:textId="7EC2D545" w:rsidR="009F6B79" w:rsidRPr="00463C80" w:rsidRDefault="008B0068">
            <w:pPr>
              <w:rPr>
                <w:b/>
              </w:rPr>
            </w:pPr>
            <w:r w:rsidRPr="00463C80">
              <w:rPr>
                <w:b/>
              </w:rPr>
              <w:t>29 February 2020</w:t>
            </w:r>
          </w:p>
        </w:tc>
        <w:tc>
          <w:tcPr>
            <w:tcW w:w="5064" w:type="dxa"/>
          </w:tcPr>
          <w:p w14:paraId="231FAA3B" w14:textId="77777777" w:rsidR="009F6B79" w:rsidRPr="009727AB" w:rsidRDefault="009F6B79">
            <w:pPr>
              <w:rPr>
                <w:b/>
              </w:rPr>
            </w:pPr>
            <w:r w:rsidRPr="00463C80">
              <w:rPr>
                <w:b/>
              </w:rPr>
              <w:t>Rite of Election at Westminster Cathedral at 15:00</w:t>
            </w:r>
          </w:p>
        </w:tc>
      </w:tr>
      <w:tr w:rsidR="008B0068" w14:paraId="1C893507" w14:textId="77777777" w:rsidTr="008008D8">
        <w:tc>
          <w:tcPr>
            <w:tcW w:w="633" w:type="dxa"/>
          </w:tcPr>
          <w:p w14:paraId="3B57BCFE" w14:textId="77777777" w:rsidR="008B0068" w:rsidRDefault="008B0068" w:rsidP="008008D8">
            <w:pPr>
              <w:jc w:val="center"/>
            </w:pPr>
            <w:r>
              <w:t>11</w:t>
            </w:r>
          </w:p>
        </w:tc>
        <w:tc>
          <w:tcPr>
            <w:tcW w:w="2711" w:type="dxa"/>
          </w:tcPr>
          <w:p w14:paraId="2FFA2568" w14:textId="254408F8" w:rsidR="008B0068" w:rsidRDefault="008B0068" w:rsidP="008008D8">
            <w:r>
              <w:t>2 March 2020</w:t>
            </w:r>
          </w:p>
        </w:tc>
        <w:tc>
          <w:tcPr>
            <w:tcW w:w="5064" w:type="dxa"/>
          </w:tcPr>
          <w:p w14:paraId="2CBC20B3" w14:textId="77777777" w:rsidR="008B0068" w:rsidRDefault="008B0068" w:rsidP="008008D8">
            <w:r>
              <w:t>Mary: Why the New Eve?</w:t>
            </w:r>
          </w:p>
          <w:p w14:paraId="2A79C50C" w14:textId="395C808B" w:rsidR="003513E4" w:rsidRDefault="003513E4" w:rsidP="008008D8"/>
        </w:tc>
      </w:tr>
      <w:tr w:rsidR="008B0068" w14:paraId="421E7B5D" w14:textId="77777777" w:rsidTr="008008D8">
        <w:tc>
          <w:tcPr>
            <w:tcW w:w="633" w:type="dxa"/>
          </w:tcPr>
          <w:p w14:paraId="5101EEEF" w14:textId="77777777" w:rsidR="008B0068" w:rsidRDefault="008B0068" w:rsidP="008008D8">
            <w:pPr>
              <w:jc w:val="center"/>
            </w:pPr>
            <w:r>
              <w:t>12</w:t>
            </w:r>
          </w:p>
        </w:tc>
        <w:tc>
          <w:tcPr>
            <w:tcW w:w="2711" w:type="dxa"/>
          </w:tcPr>
          <w:p w14:paraId="523817BF" w14:textId="6CF64083" w:rsidR="008B0068" w:rsidRDefault="00463C80" w:rsidP="008008D8">
            <w:r>
              <w:t>9</w:t>
            </w:r>
            <w:r w:rsidR="008B0068">
              <w:t xml:space="preserve"> March 20</w:t>
            </w:r>
            <w:r>
              <w:t>20</w:t>
            </w:r>
          </w:p>
        </w:tc>
        <w:tc>
          <w:tcPr>
            <w:tcW w:w="5064" w:type="dxa"/>
          </w:tcPr>
          <w:p w14:paraId="7B38492F" w14:textId="77777777" w:rsidR="008B0068" w:rsidRDefault="00463C80" w:rsidP="008008D8">
            <w:r>
              <w:t>The Creed and the Our Father</w:t>
            </w:r>
          </w:p>
          <w:p w14:paraId="4CF3DAD2" w14:textId="615E56E4" w:rsidR="003513E4" w:rsidRDefault="003513E4" w:rsidP="008008D8"/>
        </w:tc>
      </w:tr>
      <w:tr w:rsidR="00463C80" w14:paraId="007C9B98" w14:textId="77777777" w:rsidTr="009F6B79">
        <w:tc>
          <w:tcPr>
            <w:tcW w:w="633" w:type="dxa"/>
          </w:tcPr>
          <w:p w14:paraId="70A663C0" w14:textId="1079E6A8" w:rsidR="00463C80" w:rsidRPr="00463C80" w:rsidRDefault="00463C80" w:rsidP="00463C80">
            <w:pPr>
              <w:jc w:val="center"/>
            </w:pPr>
            <w:r w:rsidRPr="00463C80">
              <w:rPr>
                <w:b/>
              </w:rPr>
              <w:t>L3</w:t>
            </w:r>
          </w:p>
        </w:tc>
        <w:tc>
          <w:tcPr>
            <w:tcW w:w="2711" w:type="dxa"/>
          </w:tcPr>
          <w:p w14:paraId="3A4DB96E" w14:textId="63C694CD" w:rsidR="00463C80" w:rsidRPr="00463C80" w:rsidRDefault="00463C80" w:rsidP="00463C80">
            <w:r w:rsidRPr="00463C80">
              <w:rPr>
                <w:b/>
              </w:rPr>
              <w:t>14 March 2020</w:t>
            </w:r>
          </w:p>
        </w:tc>
        <w:tc>
          <w:tcPr>
            <w:tcW w:w="5064" w:type="dxa"/>
          </w:tcPr>
          <w:p w14:paraId="52CF9464" w14:textId="2896AB38" w:rsidR="00463C80" w:rsidRPr="00471999" w:rsidRDefault="00463C80" w:rsidP="00463C80">
            <w:r w:rsidRPr="00463C80">
              <w:rPr>
                <w:b/>
              </w:rPr>
              <w:t>Celebration of the First Scrutiny at 6pm Mass</w:t>
            </w:r>
            <w:r>
              <w:rPr>
                <w:b/>
              </w:rPr>
              <w:t xml:space="preserve"> </w:t>
            </w:r>
          </w:p>
        </w:tc>
      </w:tr>
      <w:tr w:rsidR="00C727FE" w:rsidRPr="009727AB" w14:paraId="3FAEEA10" w14:textId="77777777" w:rsidTr="008008D8">
        <w:tc>
          <w:tcPr>
            <w:tcW w:w="633" w:type="dxa"/>
          </w:tcPr>
          <w:p w14:paraId="3DB2B3CD" w14:textId="6BBCD9DD" w:rsidR="00C727FE" w:rsidRPr="00463C80" w:rsidRDefault="00C727FE" w:rsidP="008008D8">
            <w:pPr>
              <w:jc w:val="center"/>
              <w:rPr>
                <w:b/>
              </w:rPr>
            </w:pPr>
            <w:r>
              <w:rPr>
                <w:b/>
              </w:rPr>
              <w:t>L4</w:t>
            </w:r>
          </w:p>
        </w:tc>
        <w:tc>
          <w:tcPr>
            <w:tcW w:w="2711" w:type="dxa"/>
          </w:tcPr>
          <w:p w14:paraId="0BA89B1D" w14:textId="5E643609" w:rsidR="00C727FE" w:rsidRPr="00463C80" w:rsidRDefault="00C727FE" w:rsidP="008008D8">
            <w:pPr>
              <w:rPr>
                <w:b/>
              </w:rPr>
            </w:pPr>
            <w:r>
              <w:rPr>
                <w:b/>
              </w:rPr>
              <w:t>16 March 2020</w:t>
            </w:r>
          </w:p>
        </w:tc>
        <w:tc>
          <w:tcPr>
            <w:tcW w:w="5064" w:type="dxa"/>
          </w:tcPr>
          <w:p w14:paraId="5E5360A1" w14:textId="7F1A36C7" w:rsidR="00C727FE" w:rsidRPr="00463C80" w:rsidRDefault="00C727FE" w:rsidP="008008D8">
            <w:pPr>
              <w:rPr>
                <w:b/>
              </w:rPr>
            </w:pPr>
            <w:r>
              <w:rPr>
                <w:b/>
              </w:rPr>
              <w:t>Presentation of the Creed and Our Father at 8pm in the Church</w:t>
            </w:r>
          </w:p>
        </w:tc>
      </w:tr>
      <w:tr w:rsidR="00463C80" w:rsidRPr="009727AB" w14:paraId="10730343" w14:textId="77777777" w:rsidTr="008008D8">
        <w:tc>
          <w:tcPr>
            <w:tcW w:w="633" w:type="dxa"/>
          </w:tcPr>
          <w:p w14:paraId="4C916E00" w14:textId="2390E379" w:rsidR="00463C80" w:rsidRPr="00463C80" w:rsidRDefault="00463C80" w:rsidP="008008D8">
            <w:pPr>
              <w:jc w:val="center"/>
              <w:rPr>
                <w:b/>
              </w:rPr>
            </w:pPr>
            <w:r w:rsidRPr="00463C80">
              <w:rPr>
                <w:b/>
              </w:rPr>
              <w:t>L</w:t>
            </w:r>
            <w:r w:rsidR="00C727FE">
              <w:rPr>
                <w:b/>
              </w:rPr>
              <w:t>5</w:t>
            </w:r>
          </w:p>
        </w:tc>
        <w:tc>
          <w:tcPr>
            <w:tcW w:w="2711" w:type="dxa"/>
          </w:tcPr>
          <w:p w14:paraId="0235E353" w14:textId="27D7D9BB" w:rsidR="00463C80" w:rsidRPr="00463C80" w:rsidRDefault="00463C80" w:rsidP="008008D8">
            <w:pPr>
              <w:rPr>
                <w:b/>
              </w:rPr>
            </w:pPr>
            <w:r w:rsidRPr="00463C80">
              <w:rPr>
                <w:b/>
              </w:rPr>
              <w:t>2</w:t>
            </w:r>
            <w:r>
              <w:rPr>
                <w:b/>
              </w:rPr>
              <w:t>2</w:t>
            </w:r>
            <w:r w:rsidRPr="00463C80">
              <w:rPr>
                <w:b/>
              </w:rPr>
              <w:t xml:space="preserve"> March 20</w:t>
            </w:r>
            <w:r w:rsidR="00C727FE">
              <w:rPr>
                <w:b/>
              </w:rPr>
              <w:t>20</w:t>
            </w:r>
          </w:p>
        </w:tc>
        <w:tc>
          <w:tcPr>
            <w:tcW w:w="5064" w:type="dxa"/>
          </w:tcPr>
          <w:p w14:paraId="685E9B27" w14:textId="17D8E5D9" w:rsidR="00463C80" w:rsidRPr="009727AB" w:rsidRDefault="00463C80" w:rsidP="008008D8">
            <w:pPr>
              <w:rPr>
                <w:b/>
              </w:rPr>
            </w:pPr>
            <w:r w:rsidRPr="00463C80">
              <w:rPr>
                <w:b/>
              </w:rPr>
              <w:t xml:space="preserve">Celebration of the Second Scrutiny at </w:t>
            </w:r>
            <w:r>
              <w:rPr>
                <w:b/>
              </w:rPr>
              <w:t>9am</w:t>
            </w:r>
            <w:r w:rsidRPr="00463C80">
              <w:rPr>
                <w:b/>
              </w:rPr>
              <w:t xml:space="preserve"> Mass </w:t>
            </w:r>
          </w:p>
        </w:tc>
      </w:tr>
      <w:tr w:rsidR="00463C80" w:rsidRPr="009727AB" w14:paraId="76586777" w14:textId="77777777" w:rsidTr="008008D8">
        <w:tc>
          <w:tcPr>
            <w:tcW w:w="633" w:type="dxa"/>
          </w:tcPr>
          <w:p w14:paraId="64EB8715" w14:textId="4E0824CD" w:rsidR="00463C80" w:rsidRPr="00463C80" w:rsidRDefault="00463C80" w:rsidP="008008D8">
            <w:pPr>
              <w:jc w:val="center"/>
              <w:rPr>
                <w:b/>
              </w:rPr>
            </w:pPr>
            <w:r w:rsidRPr="00463C80">
              <w:rPr>
                <w:b/>
              </w:rPr>
              <w:t>L</w:t>
            </w:r>
            <w:r w:rsidR="00C727FE">
              <w:rPr>
                <w:b/>
              </w:rPr>
              <w:t>6</w:t>
            </w:r>
          </w:p>
        </w:tc>
        <w:tc>
          <w:tcPr>
            <w:tcW w:w="2711" w:type="dxa"/>
          </w:tcPr>
          <w:p w14:paraId="3AAA285D" w14:textId="103D4D0C" w:rsidR="00463C80" w:rsidRPr="00463C80" w:rsidRDefault="00463C80" w:rsidP="008008D8">
            <w:pPr>
              <w:rPr>
                <w:b/>
              </w:rPr>
            </w:pPr>
            <w:r>
              <w:rPr>
                <w:b/>
              </w:rPr>
              <w:t>23 March 20</w:t>
            </w:r>
            <w:r w:rsidR="00C727FE">
              <w:rPr>
                <w:b/>
              </w:rPr>
              <w:t>20</w:t>
            </w:r>
          </w:p>
        </w:tc>
        <w:tc>
          <w:tcPr>
            <w:tcW w:w="5064" w:type="dxa"/>
          </w:tcPr>
          <w:p w14:paraId="2CDB5BAB" w14:textId="677244B1" w:rsidR="00463C80" w:rsidRPr="009727AB" w:rsidRDefault="00C727FE" w:rsidP="008008D8">
            <w:pPr>
              <w:rPr>
                <w:b/>
              </w:rPr>
            </w:pPr>
            <w:r>
              <w:rPr>
                <w:b/>
              </w:rPr>
              <w:t>Recitation</w:t>
            </w:r>
            <w:r w:rsidR="00463C80" w:rsidRPr="00463C80">
              <w:rPr>
                <w:b/>
              </w:rPr>
              <w:t xml:space="preserve"> of the Creed </w:t>
            </w:r>
            <w:r>
              <w:rPr>
                <w:b/>
              </w:rPr>
              <w:t xml:space="preserve">and Our Father </w:t>
            </w:r>
            <w:r w:rsidR="00463C80" w:rsidRPr="00463C80">
              <w:rPr>
                <w:b/>
              </w:rPr>
              <w:t xml:space="preserve">at </w:t>
            </w:r>
            <w:r w:rsidR="00463C80">
              <w:rPr>
                <w:b/>
              </w:rPr>
              <w:t>8pm</w:t>
            </w:r>
            <w:r w:rsidR="00463C80" w:rsidRPr="00463C80">
              <w:rPr>
                <w:b/>
              </w:rPr>
              <w:t xml:space="preserve"> in the Church</w:t>
            </w:r>
          </w:p>
        </w:tc>
      </w:tr>
      <w:tr w:rsidR="003513E4" w:rsidRPr="009727AB" w14:paraId="1AE58E15" w14:textId="77777777" w:rsidTr="008008D8">
        <w:tc>
          <w:tcPr>
            <w:tcW w:w="633" w:type="dxa"/>
          </w:tcPr>
          <w:p w14:paraId="4557E9E0" w14:textId="544EEE27" w:rsidR="003513E4" w:rsidRPr="003513E4" w:rsidRDefault="003513E4" w:rsidP="008008D8">
            <w:pPr>
              <w:jc w:val="center"/>
              <w:rPr>
                <w:b/>
              </w:rPr>
            </w:pPr>
            <w:r w:rsidRPr="003513E4">
              <w:rPr>
                <w:b/>
              </w:rPr>
              <w:t>L7</w:t>
            </w:r>
          </w:p>
        </w:tc>
        <w:tc>
          <w:tcPr>
            <w:tcW w:w="2711" w:type="dxa"/>
          </w:tcPr>
          <w:p w14:paraId="58B41A7A" w14:textId="02CA3343" w:rsidR="003513E4" w:rsidRPr="003513E4" w:rsidRDefault="003513E4" w:rsidP="008008D8">
            <w:pPr>
              <w:rPr>
                <w:b/>
              </w:rPr>
            </w:pPr>
            <w:r>
              <w:rPr>
                <w:b/>
              </w:rPr>
              <w:t>29</w:t>
            </w:r>
            <w:r w:rsidRPr="003513E4">
              <w:rPr>
                <w:b/>
              </w:rPr>
              <w:t xml:space="preserve"> </w:t>
            </w:r>
            <w:r>
              <w:rPr>
                <w:b/>
              </w:rPr>
              <w:t>March</w:t>
            </w:r>
            <w:r w:rsidRPr="003513E4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</w:p>
        </w:tc>
        <w:tc>
          <w:tcPr>
            <w:tcW w:w="5064" w:type="dxa"/>
          </w:tcPr>
          <w:p w14:paraId="1068ADF0" w14:textId="6C72D7D6" w:rsidR="003513E4" w:rsidRPr="009727AB" w:rsidRDefault="003513E4" w:rsidP="008008D8">
            <w:pPr>
              <w:rPr>
                <w:b/>
              </w:rPr>
            </w:pPr>
            <w:r w:rsidRPr="003513E4">
              <w:rPr>
                <w:b/>
              </w:rPr>
              <w:t xml:space="preserve">Celebration of the Third Scrutiny at </w:t>
            </w:r>
            <w:r>
              <w:rPr>
                <w:b/>
              </w:rPr>
              <w:t xml:space="preserve">6pm </w:t>
            </w:r>
            <w:r w:rsidRPr="003513E4">
              <w:rPr>
                <w:b/>
              </w:rPr>
              <w:t>Mass</w:t>
            </w:r>
          </w:p>
        </w:tc>
      </w:tr>
      <w:tr w:rsidR="009F6B79" w:rsidRPr="00463C80" w14:paraId="0A9D4108" w14:textId="77777777" w:rsidTr="009F6B79">
        <w:tc>
          <w:tcPr>
            <w:tcW w:w="633" w:type="dxa"/>
          </w:tcPr>
          <w:p w14:paraId="4769D2D6" w14:textId="4DDF9F6C" w:rsidR="009F6B79" w:rsidRPr="00463C80" w:rsidRDefault="00463C80" w:rsidP="009727AB">
            <w:pPr>
              <w:jc w:val="center"/>
              <w:rPr>
                <w:bCs/>
              </w:rPr>
            </w:pPr>
            <w:r w:rsidRPr="00463C80">
              <w:rPr>
                <w:bCs/>
              </w:rPr>
              <w:t>1</w:t>
            </w:r>
            <w:r w:rsidR="00C727FE">
              <w:rPr>
                <w:bCs/>
              </w:rPr>
              <w:t>3</w:t>
            </w:r>
          </w:p>
        </w:tc>
        <w:tc>
          <w:tcPr>
            <w:tcW w:w="2711" w:type="dxa"/>
          </w:tcPr>
          <w:p w14:paraId="41CA338F" w14:textId="3A957B5A" w:rsidR="009F6B79" w:rsidRPr="00463C80" w:rsidRDefault="00C727FE">
            <w:pPr>
              <w:rPr>
                <w:bCs/>
              </w:rPr>
            </w:pPr>
            <w:r>
              <w:rPr>
                <w:bCs/>
              </w:rPr>
              <w:t>30</w:t>
            </w:r>
            <w:r w:rsidR="00463C80">
              <w:rPr>
                <w:bCs/>
              </w:rPr>
              <w:t xml:space="preserve"> March 2020</w:t>
            </w:r>
          </w:p>
        </w:tc>
        <w:tc>
          <w:tcPr>
            <w:tcW w:w="5064" w:type="dxa"/>
          </w:tcPr>
          <w:p w14:paraId="307A5D69" w14:textId="77777777" w:rsidR="009F6B79" w:rsidRDefault="00463C80">
            <w:pPr>
              <w:rPr>
                <w:bCs/>
              </w:rPr>
            </w:pPr>
            <w:r>
              <w:rPr>
                <w:bCs/>
              </w:rPr>
              <w:t>Holy Week and Easter</w:t>
            </w:r>
          </w:p>
          <w:p w14:paraId="0528D5C3" w14:textId="28DFE5A9" w:rsidR="003513E4" w:rsidRPr="00463C80" w:rsidRDefault="003513E4">
            <w:pPr>
              <w:rPr>
                <w:bCs/>
              </w:rPr>
            </w:pPr>
          </w:p>
        </w:tc>
      </w:tr>
      <w:tr w:rsidR="009F6B79" w14:paraId="5EF6A67A" w14:textId="77777777" w:rsidTr="009F6B79">
        <w:tc>
          <w:tcPr>
            <w:tcW w:w="633" w:type="dxa"/>
          </w:tcPr>
          <w:p w14:paraId="6005DE5C" w14:textId="2438EBEF" w:rsidR="009F6B79" w:rsidRDefault="009F6B79" w:rsidP="009727AB">
            <w:pPr>
              <w:jc w:val="center"/>
            </w:pPr>
            <w:r>
              <w:t>1</w:t>
            </w:r>
            <w:r w:rsidR="00C727FE">
              <w:t>4</w:t>
            </w:r>
          </w:p>
        </w:tc>
        <w:tc>
          <w:tcPr>
            <w:tcW w:w="2711" w:type="dxa"/>
          </w:tcPr>
          <w:p w14:paraId="5C30655C" w14:textId="0CEF4FE8" w:rsidR="009F6B79" w:rsidRDefault="00C727FE">
            <w:r>
              <w:t>6</w:t>
            </w:r>
            <w:r w:rsidR="009F6B79">
              <w:t xml:space="preserve"> April 20</w:t>
            </w:r>
            <w:r>
              <w:t>20</w:t>
            </w:r>
          </w:p>
        </w:tc>
        <w:tc>
          <w:tcPr>
            <w:tcW w:w="5064" w:type="dxa"/>
          </w:tcPr>
          <w:p w14:paraId="319FD583" w14:textId="5BCED576" w:rsidR="009F6B79" w:rsidRDefault="003513E4" w:rsidP="00471999">
            <w:r>
              <w:t>Preparation for t</w:t>
            </w:r>
            <w:r w:rsidR="009F6B79">
              <w:t xml:space="preserve">he Rites </w:t>
            </w:r>
            <w:r>
              <w:t xml:space="preserve">of the </w:t>
            </w:r>
            <w:r w:rsidR="009F6B79">
              <w:t xml:space="preserve">Easter </w:t>
            </w:r>
            <w:r>
              <w:t>Vigil</w:t>
            </w:r>
          </w:p>
          <w:p w14:paraId="555A71A6" w14:textId="77777777" w:rsidR="003513E4" w:rsidRDefault="003513E4" w:rsidP="00471999"/>
          <w:p w14:paraId="47AD5084" w14:textId="2C019FC1" w:rsidR="003513E4" w:rsidRPr="00471999" w:rsidRDefault="003513E4" w:rsidP="00471999"/>
        </w:tc>
      </w:tr>
      <w:tr w:rsidR="009F6B79" w:rsidRPr="003513E4" w14:paraId="30AFCE2D" w14:textId="77777777" w:rsidTr="009F6B79">
        <w:tc>
          <w:tcPr>
            <w:tcW w:w="633" w:type="dxa"/>
          </w:tcPr>
          <w:p w14:paraId="0E79F0E2" w14:textId="217F380A" w:rsidR="003513E4" w:rsidRPr="003513E4" w:rsidRDefault="003513E4" w:rsidP="003513E4">
            <w:pPr>
              <w:jc w:val="center"/>
              <w:rPr>
                <w:b/>
                <w:iCs/>
              </w:rPr>
            </w:pPr>
            <w:r w:rsidRPr="003513E4">
              <w:rPr>
                <w:b/>
                <w:iCs/>
              </w:rPr>
              <w:lastRenderedPageBreak/>
              <w:t>L8</w:t>
            </w:r>
          </w:p>
        </w:tc>
        <w:tc>
          <w:tcPr>
            <w:tcW w:w="2711" w:type="dxa"/>
          </w:tcPr>
          <w:p w14:paraId="5310EAFC" w14:textId="77777777" w:rsidR="009F6B79" w:rsidRPr="003513E4" w:rsidRDefault="009F6B79">
            <w:pPr>
              <w:rPr>
                <w:b/>
              </w:rPr>
            </w:pPr>
            <w:r w:rsidRPr="003513E4">
              <w:rPr>
                <w:b/>
              </w:rPr>
              <w:t>1</w:t>
            </w:r>
            <w:r w:rsidR="003513E4" w:rsidRPr="003513E4">
              <w:rPr>
                <w:b/>
              </w:rPr>
              <w:t>1</w:t>
            </w:r>
            <w:r w:rsidRPr="003513E4">
              <w:rPr>
                <w:b/>
              </w:rPr>
              <w:t xml:space="preserve"> April 20</w:t>
            </w:r>
            <w:r w:rsidR="003513E4" w:rsidRPr="003513E4">
              <w:rPr>
                <w:b/>
              </w:rPr>
              <w:t>20</w:t>
            </w:r>
          </w:p>
          <w:p w14:paraId="771AD20F" w14:textId="4D1D8BCD" w:rsidR="003513E4" w:rsidRPr="003513E4" w:rsidRDefault="003513E4">
            <w:pPr>
              <w:rPr>
                <w:b/>
              </w:rPr>
            </w:pPr>
            <w:r w:rsidRPr="003513E4">
              <w:rPr>
                <w:b/>
              </w:rPr>
              <w:t>Holy Saturday</w:t>
            </w:r>
          </w:p>
        </w:tc>
        <w:tc>
          <w:tcPr>
            <w:tcW w:w="5064" w:type="dxa"/>
          </w:tcPr>
          <w:p w14:paraId="5AF97FFC" w14:textId="70B99B70" w:rsidR="009F6B79" w:rsidRPr="003513E4" w:rsidRDefault="003513E4" w:rsidP="00471999">
            <w:pPr>
              <w:rPr>
                <w:b/>
              </w:rPr>
            </w:pPr>
            <w:r w:rsidRPr="003513E4">
              <w:rPr>
                <w:b/>
              </w:rPr>
              <w:t xml:space="preserve">The Preparation Rites for Holy Saturday at the Church at </w:t>
            </w:r>
            <w:r>
              <w:rPr>
                <w:b/>
              </w:rPr>
              <w:t>11.30am</w:t>
            </w:r>
          </w:p>
        </w:tc>
      </w:tr>
      <w:tr w:rsidR="009F6B79" w:rsidRPr="009727AB" w14:paraId="7123DB70" w14:textId="77777777" w:rsidTr="009F6B79">
        <w:tc>
          <w:tcPr>
            <w:tcW w:w="633" w:type="dxa"/>
          </w:tcPr>
          <w:p w14:paraId="63854FD7" w14:textId="7312324B" w:rsidR="009F6B79" w:rsidRPr="003513E4" w:rsidRDefault="009F6B79" w:rsidP="009727AB">
            <w:pPr>
              <w:jc w:val="center"/>
              <w:rPr>
                <w:b/>
              </w:rPr>
            </w:pPr>
            <w:r w:rsidRPr="003513E4">
              <w:rPr>
                <w:b/>
              </w:rPr>
              <w:t>L</w:t>
            </w:r>
            <w:r w:rsidR="003513E4" w:rsidRPr="003513E4">
              <w:rPr>
                <w:b/>
              </w:rPr>
              <w:t>9</w:t>
            </w:r>
          </w:p>
        </w:tc>
        <w:tc>
          <w:tcPr>
            <w:tcW w:w="2711" w:type="dxa"/>
          </w:tcPr>
          <w:p w14:paraId="0C54CD7D" w14:textId="47A5ED37" w:rsidR="009F6B79" w:rsidRPr="003513E4" w:rsidRDefault="003513E4">
            <w:pPr>
              <w:rPr>
                <w:b/>
              </w:rPr>
            </w:pPr>
            <w:r>
              <w:rPr>
                <w:b/>
              </w:rPr>
              <w:t>11</w:t>
            </w:r>
            <w:r w:rsidR="009F6B79" w:rsidRPr="003513E4">
              <w:rPr>
                <w:b/>
              </w:rPr>
              <w:t xml:space="preserve"> April 20</w:t>
            </w:r>
            <w:r>
              <w:rPr>
                <w:b/>
              </w:rPr>
              <w:t>20</w:t>
            </w:r>
          </w:p>
          <w:p w14:paraId="2C5BFAD8" w14:textId="77777777" w:rsidR="009F6B79" w:rsidRPr="003513E4" w:rsidRDefault="009F6B79">
            <w:pPr>
              <w:rPr>
                <w:b/>
              </w:rPr>
            </w:pPr>
            <w:r w:rsidRPr="003513E4">
              <w:rPr>
                <w:b/>
              </w:rPr>
              <w:t>The Easter Vigil</w:t>
            </w:r>
          </w:p>
        </w:tc>
        <w:tc>
          <w:tcPr>
            <w:tcW w:w="5064" w:type="dxa"/>
          </w:tcPr>
          <w:p w14:paraId="5FB3006A" w14:textId="77777777" w:rsidR="009F6B79" w:rsidRPr="009727AB" w:rsidRDefault="009F6B79" w:rsidP="00444252">
            <w:pPr>
              <w:rPr>
                <w:b/>
              </w:rPr>
            </w:pPr>
            <w:r w:rsidRPr="003513E4">
              <w:rPr>
                <w:b/>
              </w:rPr>
              <w:t>The Celebration of the Easter Vigil with the Sacraments of Initiation for Adults at 20:00</w:t>
            </w:r>
          </w:p>
        </w:tc>
      </w:tr>
      <w:tr w:rsidR="009F6B79" w:rsidRPr="00444252" w14:paraId="585375C6" w14:textId="77777777" w:rsidTr="009F6B79">
        <w:tc>
          <w:tcPr>
            <w:tcW w:w="633" w:type="dxa"/>
          </w:tcPr>
          <w:p w14:paraId="07A65E56" w14:textId="1F929688" w:rsidR="009F6B79" w:rsidRPr="003513E4" w:rsidRDefault="009F6B79" w:rsidP="009727AB">
            <w:pPr>
              <w:jc w:val="center"/>
              <w:rPr>
                <w:b/>
              </w:rPr>
            </w:pPr>
            <w:r w:rsidRPr="003513E4">
              <w:rPr>
                <w:b/>
              </w:rPr>
              <w:t>L1</w:t>
            </w:r>
            <w:r w:rsidR="003513E4" w:rsidRPr="003513E4">
              <w:rPr>
                <w:b/>
              </w:rPr>
              <w:t>0</w:t>
            </w:r>
          </w:p>
        </w:tc>
        <w:tc>
          <w:tcPr>
            <w:tcW w:w="2711" w:type="dxa"/>
          </w:tcPr>
          <w:p w14:paraId="147DCC75" w14:textId="11B98DEC" w:rsidR="009F6B79" w:rsidRPr="003513E4" w:rsidRDefault="003513E4">
            <w:pPr>
              <w:rPr>
                <w:b/>
              </w:rPr>
            </w:pPr>
            <w:r>
              <w:rPr>
                <w:b/>
              </w:rPr>
              <w:t>19</w:t>
            </w:r>
            <w:r w:rsidR="009F6B79" w:rsidRPr="003513E4">
              <w:rPr>
                <w:b/>
              </w:rPr>
              <w:t xml:space="preserve"> April 20</w:t>
            </w:r>
            <w:r>
              <w:rPr>
                <w:b/>
              </w:rPr>
              <w:t>20</w:t>
            </w:r>
          </w:p>
          <w:p w14:paraId="3919555C" w14:textId="77777777" w:rsidR="009F6B79" w:rsidRPr="003513E4" w:rsidRDefault="009F6B79">
            <w:pPr>
              <w:rPr>
                <w:b/>
              </w:rPr>
            </w:pPr>
            <w:r w:rsidRPr="003513E4">
              <w:rPr>
                <w:b/>
              </w:rPr>
              <w:t xml:space="preserve">Dominica In </w:t>
            </w:r>
            <w:proofErr w:type="spellStart"/>
            <w:r w:rsidRPr="003513E4">
              <w:rPr>
                <w:b/>
              </w:rPr>
              <w:t>Albis</w:t>
            </w:r>
            <w:proofErr w:type="spellEnd"/>
          </w:p>
        </w:tc>
        <w:tc>
          <w:tcPr>
            <w:tcW w:w="5064" w:type="dxa"/>
          </w:tcPr>
          <w:p w14:paraId="1BEC6E62" w14:textId="7F32CFD3" w:rsidR="009F6B79" w:rsidRPr="00444252" w:rsidRDefault="009F6B79" w:rsidP="00444252">
            <w:pPr>
              <w:rPr>
                <w:b/>
              </w:rPr>
            </w:pPr>
            <w:r w:rsidRPr="003513E4">
              <w:rPr>
                <w:b/>
              </w:rPr>
              <w:t>Mass of the Presentation of New</w:t>
            </w:r>
            <w:r w:rsidR="003513E4" w:rsidRPr="003513E4">
              <w:rPr>
                <w:b/>
              </w:rPr>
              <w:t xml:space="preserve">ly Baptised </w:t>
            </w:r>
            <w:r w:rsidRPr="003513E4">
              <w:rPr>
                <w:b/>
              </w:rPr>
              <w:t>at 11</w:t>
            </w:r>
            <w:r w:rsidR="003513E4" w:rsidRPr="003513E4">
              <w:rPr>
                <w:b/>
              </w:rPr>
              <w:t>am Mass</w:t>
            </w:r>
          </w:p>
        </w:tc>
      </w:tr>
      <w:tr w:rsidR="009F6B79" w:rsidRPr="000D18A0" w14:paraId="3C594A5A" w14:textId="77777777" w:rsidTr="009F6B79">
        <w:tc>
          <w:tcPr>
            <w:tcW w:w="633" w:type="dxa"/>
          </w:tcPr>
          <w:p w14:paraId="14DA1469" w14:textId="60453661" w:rsidR="009F6B79" w:rsidRPr="000D18A0" w:rsidRDefault="009F6B79" w:rsidP="009727AB">
            <w:pPr>
              <w:jc w:val="center"/>
            </w:pPr>
            <w:r w:rsidRPr="000D18A0">
              <w:t>1</w:t>
            </w:r>
            <w:r w:rsidR="000D18A0" w:rsidRPr="000D18A0">
              <w:t>5</w:t>
            </w:r>
          </w:p>
        </w:tc>
        <w:tc>
          <w:tcPr>
            <w:tcW w:w="2711" w:type="dxa"/>
          </w:tcPr>
          <w:p w14:paraId="0D4DADB4" w14:textId="5E064852" w:rsidR="009F6B79" w:rsidRPr="000D18A0" w:rsidRDefault="009F6B79">
            <w:r w:rsidRPr="000D18A0">
              <w:t>2</w:t>
            </w:r>
            <w:r w:rsidR="000D18A0" w:rsidRPr="000D18A0">
              <w:t>0</w:t>
            </w:r>
            <w:r w:rsidRPr="000D18A0">
              <w:t xml:space="preserve"> April 2019</w:t>
            </w:r>
          </w:p>
        </w:tc>
        <w:tc>
          <w:tcPr>
            <w:tcW w:w="5064" w:type="dxa"/>
          </w:tcPr>
          <w:p w14:paraId="780D96A6" w14:textId="77777777" w:rsidR="009F6B79" w:rsidRPr="000D18A0" w:rsidRDefault="00D71D68" w:rsidP="00471999">
            <w:r w:rsidRPr="000D18A0">
              <w:t>The Community of Saints and Life Everlasting</w:t>
            </w:r>
          </w:p>
        </w:tc>
      </w:tr>
      <w:tr w:rsidR="009F6B79" w14:paraId="2B2716FA" w14:textId="77777777" w:rsidTr="009F6B79">
        <w:tc>
          <w:tcPr>
            <w:tcW w:w="633" w:type="dxa"/>
          </w:tcPr>
          <w:p w14:paraId="488635D6" w14:textId="002ED3D1" w:rsidR="009F6B79" w:rsidRPr="000D18A0" w:rsidRDefault="009F6B79" w:rsidP="009727AB">
            <w:pPr>
              <w:jc w:val="center"/>
            </w:pPr>
            <w:r w:rsidRPr="000D18A0">
              <w:t>1</w:t>
            </w:r>
            <w:r w:rsidR="000D18A0" w:rsidRPr="000D18A0">
              <w:t>6</w:t>
            </w:r>
          </w:p>
        </w:tc>
        <w:tc>
          <w:tcPr>
            <w:tcW w:w="2711" w:type="dxa"/>
          </w:tcPr>
          <w:p w14:paraId="5FCC3618" w14:textId="798F3831" w:rsidR="009F6B79" w:rsidRPr="000D18A0" w:rsidRDefault="000D18A0">
            <w:r w:rsidRPr="000D18A0">
              <w:t>4</w:t>
            </w:r>
            <w:r w:rsidR="009F6B79" w:rsidRPr="000D18A0">
              <w:t xml:space="preserve"> May 2019</w:t>
            </w:r>
          </w:p>
        </w:tc>
        <w:tc>
          <w:tcPr>
            <w:tcW w:w="5064" w:type="dxa"/>
          </w:tcPr>
          <w:p w14:paraId="38443161" w14:textId="77777777" w:rsidR="009F6B79" w:rsidRDefault="00D71D68" w:rsidP="00471999">
            <w:r w:rsidRPr="000D18A0">
              <w:t>How Does God Guide Us? Grace and Beatitude</w:t>
            </w:r>
          </w:p>
        </w:tc>
      </w:tr>
      <w:tr w:rsidR="004E563E" w:rsidRPr="004E563E" w14:paraId="45F172BC" w14:textId="77777777" w:rsidTr="009F6B79">
        <w:tc>
          <w:tcPr>
            <w:tcW w:w="633" w:type="dxa"/>
          </w:tcPr>
          <w:p w14:paraId="26F8D54A" w14:textId="1125B6AE" w:rsidR="004E563E" w:rsidRPr="006041C7" w:rsidRDefault="00502D27" w:rsidP="009727AB">
            <w:pPr>
              <w:jc w:val="center"/>
              <w:rPr>
                <w:b/>
              </w:rPr>
            </w:pPr>
            <w:r w:rsidRPr="006041C7">
              <w:rPr>
                <w:b/>
              </w:rPr>
              <w:t>L</w:t>
            </w:r>
            <w:r w:rsidR="006041C7" w:rsidRPr="006041C7">
              <w:rPr>
                <w:b/>
              </w:rPr>
              <w:t>11</w:t>
            </w:r>
          </w:p>
          <w:p w14:paraId="2158D8D3" w14:textId="5ACB80EB" w:rsidR="00502D27" w:rsidRPr="006041C7" w:rsidRDefault="00502D27" w:rsidP="00502D27">
            <w:pPr>
              <w:rPr>
                <w:b/>
              </w:rPr>
            </w:pPr>
          </w:p>
        </w:tc>
        <w:tc>
          <w:tcPr>
            <w:tcW w:w="2711" w:type="dxa"/>
          </w:tcPr>
          <w:p w14:paraId="6882C81A" w14:textId="78F1C487" w:rsidR="004E563E" w:rsidRPr="006041C7" w:rsidRDefault="006041C7" w:rsidP="00471999">
            <w:pPr>
              <w:rPr>
                <w:b/>
              </w:rPr>
            </w:pPr>
            <w:r w:rsidRPr="006041C7">
              <w:rPr>
                <w:b/>
              </w:rPr>
              <w:t>23 May 2020</w:t>
            </w:r>
          </w:p>
        </w:tc>
        <w:tc>
          <w:tcPr>
            <w:tcW w:w="5064" w:type="dxa"/>
          </w:tcPr>
          <w:p w14:paraId="7C438926" w14:textId="281316DD" w:rsidR="004E563E" w:rsidRPr="004E563E" w:rsidRDefault="004E563E">
            <w:pPr>
              <w:rPr>
                <w:b/>
              </w:rPr>
            </w:pPr>
            <w:r w:rsidRPr="006041C7">
              <w:rPr>
                <w:b/>
              </w:rPr>
              <w:t>Mass for New Catholics at Westminster Cathedral at 18:00</w:t>
            </w:r>
          </w:p>
        </w:tc>
      </w:tr>
      <w:tr w:rsidR="009F6B79" w:rsidRPr="000D18A0" w14:paraId="5FB0C669" w14:textId="77777777" w:rsidTr="009F6B79">
        <w:tc>
          <w:tcPr>
            <w:tcW w:w="633" w:type="dxa"/>
          </w:tcPr>
          <w:p w14:paraId="15A94C44" w14:textId="280C29F4" w:rsidR="009F6B79" w:rsidRPr="000D18A0" w:rsidRDefault="009F6B79" w:rsidP="009727AB">
            <w:pPr>
              <w:jc w:val="center"/>
            </w:pPr>
            <w:r w:rsidRPr="000D18A0">
              <w:t>1</w:t>
            </w:r>
            <w:r w:rsidR="000D18A0" w:rsidRPr="000D18A0">
              <w:t>7</w:t>
            </w:r>
          </w:p>
        </w:tc>
        <w:tc>
          <w:tcPr>
            <w:tcW w:w="2711" w:type="dxa"/>
          </w:tcPr>
          <w:p w14:paraId="1ADF7F35" w14:textId="6818B2CC" w:rsidR="009F6B79" w:rsidRPr="000D18A0" w:rsidRDefault="000D18A0" w:rsidP="00471999">
            <w:r w:rsidRPr="000D18A0">
              <w:t>18  May</w:t>
            </w:r>
            <w:r w:rsidR="009F6B79" w:rsidRPr="000D18A0">
              <w:t xml:space="preserve"> 2019</w:t>
            </w:r>
          </w:p>
        </w:tc>
        <w:tc>
          <w:tcPr>
            <w:tcW w:w="5064" w:type="dxa"/>
          </w:tcPr>
          <w:p w14:paraId="7B4A0A5B" w14:textId="77777777" w:rsidR="000D18A0" w:rsidRPr="000D18A0" w:rsidRDefault="00D71D68">
            <w:r w:rsidRPr="000D18A0">
              <w:t>A Renewed Life of Prayer: Catholic Devotions</w:t>
            </w:r>
            <w:r w:rsidR="000D18A0" w:rsidRPr="000D18A0">
              <w:t xml:space="preserve"> </w:t>
            </w:r>
          </w:p>
          <w:p w14:paraId="0B1FD811" w14:textId="0471DD2F" w:rsidR="009F6B79" w:rsidRPr="000D18A0" w:rsidRDefault="000D18A0">
            <w:pPr>
              <w:rPr>
                <w:b/>
                <w:bCs/>
              </w:rPr>
            </w:pPr>
            <w:r w:rsidRPr="000D18A0">
              <w:rPr>
                <w:b/>
                <w:bCs/>
              </w:rPr>
              <w:t>(Fr. Carlos Away)</w:t>
            </w:r>
          </w:p>
        </w:tc>
      </w:tr>
      <w:tr w:rsidR="009F6B79" w:rsidRPr="006041C7" w14:paraId="63A42ABA" w14:textId="77777777" w:rsidTr="009F6B79">
        <w:tc>
          <w:tcPr>
            <w:tcW w:w="633" w:type="dxa"/>
          </w:tcPr>
          <w:p w14:paraId="1BB899DD" w14:textId="518C56CA" w:rsidR="009F6B79" w:rsidRPr="000D18A0" w:rsidRDefault="009F6B79" w:rsidP="009727AB">
            <w:pPr>
              <w:jc w:val="center"/>
            </w:pPr>
            <w:r w:rsidRPr="000D18A0">
              <w:t>1</w:t>
            </w:r>
            <w:r w:rsidR="000D18A0" w:rsidRPr="000D18A0">
              <w:t>8</w:t>
            </w:r>
          </w:p>
        </w:tc>
        <w:tc>
          <w:tcPr>
            <w:tcW w:w="2711" w:type="dxa"/>
          </w:tcPr>
          <w:p w14:paraId="13F38675" w14:textId="05757688" w:rsidR="009F6B79" w:rsidRPr="000D18A0" w:rsidRDefault="000D18A0" w:rsidP="00471999">
            <w:r w:rsidRPr="000D18A0">
              <w:t>1</w:t>
            </w:r>
            <w:r w:rsidR="009F6B79" w:rsidRPr="000D18A0">
              <w:t xml:space="preserve"> June 2019</w:t>
            </w:r>
          </w:p>
        </w:tc>
        <w:tc>
          <w:tcPr>
            <w:tcW w:w="5064" w:type="dxa"/>
          </w:tcPr>
          <w:p w14:paraId="12EA2E17" w14:textId="77777777" w:rsidR="000D18A0" w:rsidRPr="000D18A0" w:rsidRDefault="000D18A0" w:rsidP="000D18A0">
            <w:r w:rsidRPr="000D18A0">
              <w:t>Christian Life in Today’s World</w:t>
            </w:r>
          </w:p>
          <w:p w14:paraId="007A01D0" w14:textId="3CF6D876" w:rsidR="009F6B79" w:rsidRPr="000D18A0" w:rsidRDefault="000D18A0" w:rsidP="000D18A0">
            <w:r w:rsidRPr="000D18A0">
              <w:t>(and Farewell)</w:t>
            </w:r>
          </w:p>
        </w:tc>
      </w:tr>
    </w:tbl>
    <w:p w14:paraId="673E58FF" w14:textId="77777777" w:rsidR="00471999" w:rsidRDefault="00471999"/>
    <w:sectPr w:rsidR="00471999" w:rsidSect="00A42AC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99"/>
    <w:rsid w:val="000D18A0"/>
    <w:rsid w:val="003513E4"/>
    <w:rsid w:val="003923FA"/>
    <w:rsid w:val="004242C4"/>
    <w:rsid w:val="00444252"/>
    <w:rsid w:val="00453D6E"/>
    <w:rsid w:val="00463C80"/>
    <w:rsid w:val="00471999"/>
    <w:rsid w:val="004C5A23"/>
    <w:rsid w:val="004E563E"/>
    <w:rsid w:val="00502D27"/>
    <w:rsid w:val="005D5687"/>
    <w:rsid w:val="006041C7"/>
    <w:rsid w:val="00665C81"/>
    <w:rsid w:val="008B0068"/>
    <w:rsid w:val="008C2AB9"/>
    <w:rsid w:val="00907185"/>
    <w:rsid w:val="009727AB"/>
    <w:rsid w:val="009D40B4"/>
    <w:rsid w:val="009F6B79"/>
    <w:rsid w:val="00A42AC6"/>
    <w:rsid w:val="00A84419"/>
    <w:rsid w:val="00BF5461"/>
    <w:rsid w:val="00C01C3A"/>
    <w:rsid w:val="00C727FE"/>
    <w:rsid w:val="00D545AC"/>
    <w:rsid w:val="00D5603E"/>
    <w:rsid w:val="00D7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0A73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Quito</dc:creator>
  <cp:lastModifiedBy>Admin</cp:lastModifiedBy>
  <cp:revision>2</cp:revision>
  <cp:lastPrinted>2018-09-24T13:31:00Z</cp:lastPrinted>
  <dcterms:created xsi:type="dcterms:W3CDTF">2019-09-23T07:24:00Z</dcterms:created>
  <dcterms:modified xsi:type="dcterms:W3CDTF">2019-09-23T07:24:00Z</dcterms:modified>
</cp:coreProperties>
</file>