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2E25D" w14:textId="6E49EBD4" w:rsidR="003A3CDD" w:rsidRDefault="003A3CDD" w:rsidP="003A3CDD">
      <w:pPr>
        <w:jc w:val="center"/>
      </w:pPr>
      <w:r>
        <w:rPr>
          <w:noProof/>
        </w:rPr>
        <w:drawing>
          <wp:inline distT="0" distB="0" distL="0" distR="0" wp14:anchorId="51A6BE8F" wp14:editId="0874F4F9">
            <wp:extent cx="5731510" cy="11264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81DA2" w14:textId="77777777" w:rsidR="00553EDD" w:rsidRDefault="00553EDD" w:rsidP="003A3CDD">
      <w:pPr>
        <w:jc w:val="center"/>
        <w:sectPr w:rsidR="00553EDD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0F803B6" w14:textId="3FC58B0D" w:rsidR="00553EDD" w:rsidRDefault="00553EDD" w:rsidP="00553EDD">
      <w:pPr>
        <w:rPr>
          <w:b/>
          <w:bCs/>
        </w:rPr>
      </w:pPr>
      <w:r>
        <w:rPr>
          <w:b/>
          <w:bCs/>
        </w:rPr>
        <w:t xml:space="preserve">Station 1: </w:t>
      </w:r>
      <w:r w:rsidR="00B161B8">
        <w:rPr>
          <w:b/>
          <w:bCs/>
        </w:rPr>
        <w:t>Jesus is sentenced to death</w:t>
      </w:r>
    </w:p>
    <w:p w14:paraId="187459A7" w14:textId="4BC60290" w:rsidR="00B161B8" w:rsidRPr="00B161B8" w:rsidRDefault="00B161B8" w:rsidP="00553EDD">
      <w:r>
        <w:t xml:space="preserve">Colour </w:t>
      </w:r>
      <w:r w:rsidR="00191CBC">
        <w:t>the picture of Jesus with Pontius Pilate</w:t>
      </w:r>
    </w:p>
    <w:p w14:paraId="24E9098C" w14:textId="065D19FE" w:rsidR="00BB1EC0" w:rsidRDefault="00553EDD" w:rsidP="00553EDD">
      <w:r>
        <w:rPr>
          <w:noProof/>
        </w:rPr>
        <w:drawing>
          <wp:inline distT="0" distB="0" distL="0" distR="0" wp14:anchorId="1D79C755" wp14:editId="63E0B908">
            <wp:extent cx="2200275" cy="2790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AEA48" w14:textId="6674593F" w:rsidR="00191CBC" w:rsidRDefault="002A6918" w:rsidP="00553EDD">
      <w:pPr>
        <w:rPr>
          <w:b/>
          <w:bCs/>
        </w:rPr>
      </w:pPr>
      <w:r>
        <w:rPr>
          <w:b/>
          <w:bCs/>
        </w:rPr>
        <w:t xml:space="preserve">Station 2: </w:t>
      </w:r>
      <w:r w:rsidR="00046E73">
        <w:rPr>
          <w:b/>
          <w:bCs/>
        </w:rPr>
        <w:t>Jesus takes up his cross</w:t>
      </w:r>
    </w:p>
    <w:p w14:paraId="1890C498" w14:textId="6B572A6C" w:rsidR="002051F1" w:rsidRPr="002051F1" w:rsidRDefault="00C16007" w:rsidP="00553EDD">
      <w:r>
        <w:t xml:space="preserve">Do you know someone who is carrying a burden? Trace this cross </w:t>
      </w:r>
      <w:r w:rsidR="00DB3ECF">
        <w:t>and write their name on it.</w:t>
      </w:r>
    </w:p>
    <w:p w14:paraId="203C2177" w14:textId="0A035FD5" w:rsidR="00046E73" w:rsidRDefault="002051F1" w:rsidP="00553EDD">
      <w:r>
        <w:rPr>
          <w:noProof/>
        </w:rPr>
        <w:drawing>
          <wp:inline distT="0" distB="0" distL="0" distR="0" wp14:anchorId="396897CD" wp14:editId="7C9475B3">
            <wp:extent cx="2590800" cy="2857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99203" w14:textId="77777777" w:rsidR="00223E1A" w:rsidRDefault="00223E1A" w:rsidP="00553EDD"/>
    <w:p w14:paraId="7CD65D0C" w14:textId="7D34A579" w:rsidR="00223E1A" w:rsidRDefault="00223E1A" w:rsidP="00553EDD">
      <w:pPr>
        <w:rPr>
          <w:b/>
          <w:bCs/>
        </w:rPr>
      </w:pPr>
      <w:r>
        <w:rPr>
          <w:b/>
          <w:bCs/>
        </w:rPr>
        <w:t xml:space="preserve">Station 3: </w:t>
      </w:r>
      <w:r w:rsidR="009C1953">
        <w:rPr>
          <w:b/>
          <w:bCs/>
        </w:rPr>
        <w:t>Jesus meets his mother</w:t>
      </w:r>
    </w:p>
    <w:p w14:paraId="67BD1DDF" w14:textId="43A8F2D9" w:rsidR="009C1953" w:rsidRDefault="00CE7076" w:rsidP="00553EDD">
      <w:r>
        <w:t xml:space="preserve">Think about </w:t>
      </w:r>
      <w:r w:rsidR="007074B7">
        <w:t xml:space="preserve">people you love. Are there people who you find it hard to love? </w:t>
      </w:r>
      <w:r w:rsidR="00E74D50">
        <w:t xml:space="preserve">Write their initials here and pray that Jesus </w:t>
      </w:r>
      <w:r w:rsidR="00D44B2F">
        <w:t xml:space="preserve">would help you to love them </w:t>
      </w:r>
      <w:r w:rsidR="008811F0">
        <w:t>just like he loves them.</w:t>
      </w:r>
    </w:p>
    <w:p w14:paraId="43793D22" w14:textId="1D2B1413" w:rsidR="008811F0" w:rsidRDefault="008811F0" w:rsidP="00553EDD"/>
    <w:p w14:paraId="18ADE4C3" w14:textId="622DC7BB" w:rsidR="008811F0" w:rsidRDefault="008811F0" w:rsidP="00553EDD"/>
    <w:p w14:paraId="1154484C" w14:textId="69664CA5" w:rsidR="008811F0" w:rsidRDefault="008811F0" w:rsidP="00553EDD"/>
    <w:p w14:paraId="14974942" w14:textId="0AE2315C" w:rsidR="008811F0" w:rsidRDefault="008811F0" w:rsidP="00553EDD"/>
    <w:p w14:paraId="228C5BBC" w14:textId="7DA7EF72" w:rsidR="008811F0" w:rsidRDefault="008811F0" w:rsidP="00553EDD"/>
    <w:p w14:paraId="2E99D270" w14:textId="5E2AED6D" w:rsidR="008811F0" w:rsidRDefault="008811F0" w:rsidP="00553EDD"/>
    <w:p w14:paraId="2FE3472A" w14:textId="3D2DE48F" w:rsidR="008811F0" w:rsidRDefault="008811F0" w:rsidP="00553EDD"/>
    <w:p w14:paraId="24A614AC" w14:textId="1273D258" w:rsidR="008811F0" w:rsidRDefault="008811F0" w:rsidP="00553EDD"/>
    <w:p w14:paraId="39AF588F" w14:textId="0158E0A7" w:rsidR="008811F0" w:rsidRDefault="008811F0" w:rsidP="00553EDD">
      <w:pPr>
        <w:rPr>
          <w:b/>
          <w:bCs/>
        </w:rPr>
      </w:pPr>
      <w:r>
        <w:rPr>
          <w:b/>
          <w:bCs/>
        </w:rPr>
        <w:t xml:space="preserve">Station 4: </w:t>
      </w:r>
      <w:r w:rsidR="00CC51A7">
        <w:rPr>
          <w:b/>
          <w:bCs/>
        </w:rPr>
        <w:t>Jesus falls</w:t>
      </w:r>
    </w:p>
    <w:p w14:paraId="49AF1353" w14:textId="2E1E1727" w:rsidR="006F4E35" w:rsidRPr="006F4E35" w:rsidRDefault="001B17D6" w:rsidP="00553EDD">
      <w:r>
        <w:t>Colour this picture o</w:t>
      </w:r>
      <w:r w:rsidR="003734A4">
        <w:t xml:space="preserve">f Jesus </w:t>
      </w:r>
      <w:r w:rsidR="00F738D5">
        <w:t>as he falls</w:t>
      </w:r>
      <w:r w:rsidR="00C577F2">
        <w:t xml:space="preserve"> for the first time</w:t>
      </w:r>
    </w:p>
    <w:p w14:paraId="73760E22" w14:textId="536B0058" w:rsidR="00CC51A7" w:rsidRDefault="006F4E35" w:rsidP="00553EDD">
      <w:r>
        <w:rPr>
          <w:noProof/>
        </w:rPr>
        <w:drawing>
          <wp:inline distT="0" distB="0" distL="0" distR="0" wp14:anchorId="026E58E7" wp14:editId="1A8527E9">
            <wp:extent cx="2640330" cy="3276600"/>
            <wp:effectExtent l="0" t="0" r="7620" b="0"/>
            <wp:docPr id="4" name="Picture 4" descr="Stations of the Cross Coloring Pages 3 - Jesus falls the first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ions of the Cross Coloring Pages 3 - Jesus falls the first tim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25"/>
                    <a:stretch/>
                  </pic:blipFill>
                  <pic:spPr bwMode="auto">
                    <a:xfrm>
                      <a:off x="0" y="0"/>
                      <a:ext cx="264033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D1097E" w14:textId="77777777" w:rsidR="00DF2B6E" w:rsidRDefault="00DF2B6E" w:rsidP="00553EDD">
      <w:pPr>
        <w:rPr>
          <w:b/>
          <w:bCs/>
        </w:rPr>
        <w:sectPr w:rsidR="00DF2B6E" w:rsidSect="00553EDD">
          <w:type w:val="continuous"/>
          <w:pgSz w:w="11906" w:h="16838"/>
          <w:pgMar w:top="1440" w:right="1440" w:bottom="1440" w:left="1440" w:header="708" w:footer="708" w:gutter="0"/>
          <w:cols w:num="2" w:space="709"/>
          <w:docGrid w:linePitch="360"/>
        </w:sectPr>
      </w:pPr>
    </w:p>
    <w:p w14:paraId="4F4F176A" w14:textId="61A9291F" w:rsidR="00DF2B6E" w:rsidRDefault="00DF2B6E" w:rsidP="00553EDD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319B6E84" wp14:editId="531B4441">
            <wp:extent cx="5731510" cy="112649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56EAC" w14:textId="77777777" w:rsidR="00DF2B6E" w:rsidRDefault="00DF2B6E" w:rsidP="00553EDD">
      <w:pPr>
        <w:rPr>
          <w:b/>
          <w:bCs/>
        </w:rPr>
        <w:sectPr w:rsidR="00DF2B6E" w:rsidSect="00DF2B6E">
          <w:type w:val="continuous"/>
          <w:pgSz w:w="11906" w:h="16838"/>
          <w:pgMar w:top="1440" w:right="1440" w:bottom="1440" w:left="1440" w:header="708" w:footer="708" w:gutter="0"/>
          <w:cols w:space="709"/>
          <w:docGrid w:linePitch="360"/>
        </w:sectPr>
      </w:pPr>
    </w:p>
    <w:p w14:paraId="4AF90D41" w14:textId="58164DD9" w:rsidR="00C577F2" w:rsidRDefault="00C577F2" w:rsidP="00553EDD">
      <w:pPr>
        <w:rPr>
          <w:b/>
          <w:bCs/>
        </w:rPr>
      </w:pPr>
      <w:r>
        <w:rPr>
          <w:b/>
          <w:bCs/>
        </w:rPr>
        <w:t xml:space="preserve">Station 5: </w:t>
      </w:r>
      <w:r w:rsidR="00AB3CFC">
        <w:rPr>
          <w:b/>
          <w:bCs/>
        </w:rPr>
        <w:t>Simon helps Jesus</w:t>
      </w:r>
    </w:p>
    <w:p w14:paraId="405B41CA" w14:textId="559FFDEB" w:rsidR="009B1706" w:rsidRPr="009B1706" w:rsidRDefault="009B1706" w:rsidP="00553EDD">
      <w:r>
        <w:t>Draw yourself helping Jesus carry his cross.</w:t>
      </w:r>
    </w:p>
    <w:p w14:paraId="61D398D0" w14:textId="14645F25" w:rsidR="00347BB2" w:rsidRDefault="00142ADE" w:rsidP="00553EDD">
      <w:r>
        <w:rPr>
          <w:noProof/>
        </w:rPr>
        <w:drawing>
          <wp:inline distT="0" distB="0" distL="0" distR="0" wp14:anchorId="2E7CADFF" wp14:editId="566F5261">
            <wp:extent cx="2562225" cy="2698750"/>
            <wp:effectExtent l="0" t="0" r="952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082" t="4063" r="1876"/>
                    <a:stretch/>
                  </pic:blipFill>
                  <pic:spPr bwMode="auto">
                    <a:xfrm>
                      <a:off x="0" y="0"/>
                      <a:ext cx="2562225" cy="269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033A39" w14:textId="2E2365D2" w:rsidR="00DF2B6E" w:rsidRDefault="00DF2B6E" w:rsidP="00553EDD">
      <w:pPr>
        <w:rPr>
          <w:b/>
          <w:bCs/>
        </w:rPr>
      </w:pPr>
    </w:p>
    <w:p w14:paraId="1F05FF02" w14:textId="77777777" w:rsidR="00DF2B6E" w:rsidRDefault="00DF2B6E" w:rsidP="00553EDD">
      <w:pPr>
        <w:rPr>
          <w:b/>
          <w:bCs/>
        </w:rPr>
      </w:pPr>
    </w:p>
    <w:p w14:paraId="69A2CA62" w14:textId="43919B65" w:rsidR="00F04CE1" w:rsidRDefault="00153FB4" w:rsidP="00553EDD">
      <w:pPr>
        <w:rPr>
          <w:b/>
          <w:bCs/>
        </w:rPr>
      </w:pPr>
      <w:r>
        <w:rPr>
          <w:b/>
          <w:bCs/>
        </w:rPr>
        <w:t xml:space="preserve">Station 6: </w:t>
      </w:r>
      <w:r w:rsidR="00D67289">
        <w:rPr>
          <w:b/>
          <w:bCs/>
        </w:rPr>
        <w:t>Jesus meets the women and children</w:t>
      </w:r>
    </w:p>
    <w:p w14:paraId="119EDDBA" w14:textId="4A0A6286" w:rsidR="0062508C" w:rsidRDefault="00546A42" w:rsidP="00553EDD">
      <w:r>
        <w:t xml:space="preserve">The women were crying </w:t>
      </w:r>
      <w:r w:rsidR="00A545FB">
        <w:t xml:space="preserve">as Jesus walked past but he told them not to cry for him, but for themselves. </w:t>
      </w:r>
      <w:r w:rsidR="007E344E">
        <w:t xml:space="preserve">What </w:t>
      </w:r>
      <w:r w:rsidR="0062508C">
        <w:t>sins do you need Jesus to forgive? What are you sorry for?</w:t>
      </w:r>
    </w:p>
    <w:p w14:paraId="15C929D9" w14:textId="79450EAB" w:rsidR="0062508C" w:rsidRDefault="0062508C" w:rsidP="00553EDD"/>
    <w:p w14:paraId="2D61C477" w14:textId="77777777" w:rsidR="00DF2B6E" w:rsidRDefault="00DF2B6E" w:rsidP="00553EDD">
      <w:pPr>
        <w:rPr>
          <w:b/>
          <w:bCs/>
        </w:rPr>
      </w:pPr>
    </w:p>
    <w:p w14:paraId="6DDF31B7" w14:textId="77777777" w:rsidR="006A78AC" w:rsidRDefault="006A78AC" w:rsidP="00553EDD">
      <w:pPr>
        <w:rPr>
          <w:b/>
          <w:bCs/>
        </w:rPr>
      </w:pPr>
    </w:p>
    <w:p w14:paraId="13937CF6" w14:textId="77777777" w:rsidR="006A78AC" w:rsidRDefault="006A78AC" w:rsidP="00553EDD">
      <w:pPr>
        <w:rPr>
          <w:b/>
          <w:bCs/>
        </w:rPr>
      </w:pPr>
    </w:p>
    <w:p w14:paraId="1F11A32F" w14:textId="77777777" w:rsidR="006A78AC" w:rsidRDefault="006A78AC" w:rsidP="00553EDD">
      <w:pPr>
        <w:rPr>
          <w:b/>
          <w:bCs/>
        </w:rPr>
      </w:pPr>
    </w:p>
    <w:p w14:paraId="682A82F3" w14:textId="77777777" w:rsidR="006A78AC" w:rsidRDefault="006A78AC" w:rsidP="00553EDD">
      <w:pPr>
        <w:rPr>
          <w:b/>
          <w:bCs/>
        </w:rPr>
      </w:pPr>
    </w:p>
    <w:p w14:paraId="7AAD50EB" w14:textId="77777777" w:rsidR="006A78AC" w:rsidRDefault="006A78AC" w:rsidP="00553EDD">
      <w:pPr>
        <w:rPr>
          <w:b/>
          <w:bCs/>
        </w:rPr>
      </w:pPr>
    </w:p>
    <w:p w14:paraId="16570DCB" w14:textId="77777777" w:rsidR="006A78AC" w:rsidRDefault="006A78AC" w:rsidP="00553EDD">
      <w:pPr>
        <w:rPr>
          <w:b/>
          <w:bCs/>
        </w:rPr>
      </w:pPr>
    </w:p>
    <w:p w14:paraId="26A9C7AC" w14:textId="66062F72" w:rsidR="00D67289" w:rsidRDefault="00D67289" w:rsidP="00553EDD">
      <w:pPr>
        <w:rPr>
          <w:b/>
          <w:bCs/>
        </w:rPr>
      </w:pPr>
      <w:r>
        <w:rPr>
          <w:b/>
          <w:bCs/>
        </w:rPr>
        <w:t xml:space="preserve">Station 7: </w:t>
      </w:r>
      <w:r w:rsidR="000A61AD">
        <w:rPr>
          <w:b/>
          <w:bCs/>
        </w:rPr>
        <w:t>Jesus dies on the cross</w:t>
      </w:r>
    </w:p>
    <w:p w14:paraId="7C34D537" w14:textId="119BD55A" w:rsidR="00E224B0" w:rsidRPr="00E224B0" w:rsidRDefault="006A78AC" w:rsidP="00553EDD">
      <w:r>
        <w:t>Is there anyone you need to forgive? Write their name on the cross below.</w:t>
      </w:r>
    </w:p>
    <w:p w14:paraId="07038A7F" w14:textId="6E82954D" w:rsidR="0062508C" w:rsidRDefault="006A78AC" w:rsidP="00553EDD">
      <w:pPr>
        <w:rPr>
          <w:b/>
          <w:bCs/>
        </w:rPr>
      </w:pPr>
      <w:r>
        <w:rPr>
          <w:noProof/>
        </w:rPr>
        <w:drawing>
          <wp:inline distT="0" distB="0" distL="0" distR="0" wp14:anchorId="22A69D51" wp14:editId="6CEDE718">
            <wp:extent cx="2333625" cy="26289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3170C" w14:textId="77777777" w:rsidR="0062508C" w:rsidRDefault="0062508C" w:rsidP="00553EDD">
      <w:pPr>
        <w:rPr>
          <w:b/>
          <w:bCs/>
        </w:rPr>
      </w:pPr>
    </w:p>
    <w:p w14:paraId="7EEA47DC" w14:textId="77777777" w:rsidR="00DF2B6E" w:rsidRDefault="00DF2B6E" w:rsidP="00553EDD">
      <w:pPr>
        <w:rPr>
          <w:b/>
          <w:bCs/>
        </w:rPr>
      </w:pPr>
    </w:p>
    <w:p w14:paraId="03E59311" w14:textId="73B19692" w:rsidR="000A61AD" w:rsidRDefault="000A61AD" w:rsidP="00553EDD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Station 8: </w:t>
      </w:r>
      <w:r w:rsidR="001F6714">
        <w:rPr>
          <w:b/>
          <w:bCs/>
        </w:rPr>
        <w:t>Jesus is taken down from the cross</w:t>
      </w:r>
    </w:p>
    <w:p w14:paraId="092EF1AC" w14:textId="089CFA3F" w:rsidR="00E224B0" w:rsidRPr="00E224B0" w:rsidRDefault="00330CC7" w:rsidP="00553EDD">
      <w:r>
        <w:t>How do you think Mary would have been feeling as she held her son? Write down what you might say to her.</w:t>
      </w:r>
    </w:p>
    <w:sectPr w:rsidR="00E224B0" w:rsidRPr="00E224B0" w:rsidSect="00DF2B6E">
      <w:type w:val="continuous"/>
      <w:pgSz w:w="11906" w:h="16838"/>
      <w:pgMar w:top="1440" w:right="1440" w:bottom="1440" w:left="144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42BCC" w14:textId="77777777" w:rsidR="008E7BAC" w:rsidRDefault="008E7BAC" w:rsidP="00F04CE1">
      <w:pPr>
        <w:spacing w:after="0" w:line="240" w:lineRule="auto"/>
      </w:pPr>
      <w:r>
        <w:separator/>
      </w:r>
    </w:p>
  </w:endnote>
  <w:endnote w:type="continuationSeparator" w:id="0">
    <w:p w14:paraId="51D17643" w14:textId="77777777" w:rsidR="008E7BAC" w:rsidRDefault="008E7BAC" w:rsidP="00F0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01349" w14:textId="2171CC84" w:rsidR="00F04CE1" w:rsidRDefault="00F04CE1">
    <w:pPr>
      <w:pStyle w:val="Footer"/>
    </w:pPr>
    <w:r>
      <w:t xml:space="preserve">Adapted from </w:t>
    </w:r>
    <w:r w:rsidR="006608EE">
      <w:t xml:space="preserve">CathFamily </w:t>
    </w:r>
    <w:r w:rsidR="00153FB4">
      <w:t>Children’s Stations of the Cross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5C4A5" w14:textId="77777777" w:rsidR="008E7BAC" w:rsidRDefault="008E7BAC" w:rsidP="00F04CE1">
      <w:pPr>
        <w:spacing w:after="0" w:line="240" w:lineRule="auto"/>
      </w:pPr>
      <w:r>
        <w:separator/>
      </w:r>
    </w:p>
  </w:footnote>
  <w:footnote w:type="continuationSeparator" w:id="0">
    <w:p w14:paraId="1586F542" w14:textId="77777777" w:rsidR="008E7BAC" w:rsidRDefault="008E7BAC" w:rsidP="00F04C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DD"/>
    <w:rsid w:val="00046E73"/>
    <w:rsid w:val="000A61AD"/>
    <w:rsid w:val="00142ADE"/>
    <w:rsid w:val="00153FB4"/>
    <w:rsid w:val="00191CBC"/>
    <w:rsid w:val="001B17D6"/>
    <w:rsid w:val="001F6714"/>
    <w:rsid w:val="002051F1"/>
    <w:rsid w:val="00223E1A"/>
    <w:rsid w:val="002A6918"/>
    <w:rsid w:val="00330CC7"/>
    <w:rsid w:val="00347BB2"/>
    <w:rsid w:val="003734A4"/>
    <w:rsid w:val="003A3CDD"/>
    <w:rsid w:val="00546A42"/>
    <w:rsid w:val="00553EDD"/>
    <w:rsid w:val="005E4CC1"/>
    <w:rsid w:val="0062508C"/>
    <w:rsid w:val="006608EE"/>
    <w:rsid w:val="006A78AC"/>
    <w:rsid w:val="006F4E35"/>
    <w:rsid w:val="007074B7"/>
    <w:rsid w:val="007E344E"/>
    <w:rsid w:val="008224F1"/>
    <w:rsid w:val="008811F0"/>
    <w:rsid w:val="008E7BAC"/>
    <w:rsid w:val="009B1706"/>
    <w:rsid w:val="009C1953"/>
    <w:rsid w:val="00A545FB"/>
    <w:rsid w:val="00AB3CFC"/>
    <w:rsid w:val="00B161B8"/>
    <w:rsid w:val="00BB1EC0"/>
    <w:rsid w:val="00C16007"/>
    <w:rsid w:val="00C577F2"/>
    <w:rsid w:val="00CC51A7"/>
    <w:rsid w:val="00CE7076"/>
    <w:rsid w:val="00D44B2F"/>
    <w:rsid w:val="00D67289"/>
    <w:rsid w:val="00DB3ECF"/>
    <w:rsid w:val="00DF2B6E"/>
    <w:rsid w:val="00E224B0"/>
    <w:rsid w:val="00E74D50"/>
    <w:rsid w:val="00F04CE1"/>
    <w:rsid w:val="00F7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26F66"/>
  <w15:chartTrackingRefBased/>
  <w15:docId w15:val="{695F302B-F751-4BAE-AA3E-B4F520E5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CE1"/>
  </w:style>
  <w:style w:type="paragraph" w:styleId="Footer">
    <w:name w:val="footer"/>
    <w:basedOn w:val="Normal"/>
    <w:link w:val="FooterChar"/>
    <w:uiPriority w:val="99"/>
    <w:unhideWhenUsed/>
    <w:rsid w:val="00F04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Wright</dc:creator>
  <cp:keywords/>
  <dc:description/>
  <cp:lastModifiedBy>Isobel Wright</cp:lastModifiedBy>
  <cp:revision>43</cp:revision>
  <dcterms:created xsi:type="dcterms:W3CDTF">2020-04-06T20:49:00Z</dcterms:created>
  <dcterms:modified xsi:type="dcterms:W3CDTF">2020-04-06T21:21:00Z</dcterms:modified>
</cp:coreProperties>
</file>