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3118"/>
        <w:gridCol w:w="2740"/>
        <w:gridCol w:w="3355"/>
      </w:tblGrid>
      <w:tr w:rsidR="002C1177" w:rsidRPr="002C1177" w:rsidTr="002C1177">
        <w:trPr>
          <w:trHeight w:val="26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ascii="Calibri" w:eastAsia="Times New Roman" w:hAnsi="Calibri" w:cs="Times New Roman"/>
                <w:color w:val="212121"/>
                <w:lang w:eastAsia="en-GB"/>
              </w:rPr>
              <w:t> </w:t>
            </w: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Bowes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Yasemin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Brett (L) cllr.yasemin.brett@enfield.gov.uk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Katherine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Chibah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 cllr.katherine.chibah@enfield.gov.uk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Achilleas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Georgiou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cllr.achilleas.georgiou@enfield.gov.uk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Bush Hill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Will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Coleshill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Ind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) </w:t>
            </w:r>
            <w:hyperlink r:id="rId4" w:tgtFrame="_blank" w:history="1">
              <w:r w:rsidRPr="002C1177">
                <w:rPr>
                  <w:rFonts w:eastAsia="Times New Roman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Cllr.Will.Coleshill@Enfield.gov.uk</w:t>
              </w:r>
            </w:hyperlink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(Note: he does not list a postal address)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Clare De Silva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Cllr.Clare.DeSilva@Enfield.gov.uk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Hockney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cllr.james.hockney@enfield.gov.uk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Chase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Dino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Lemonides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cllr.dino.lemonides@enfield.gov.uk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Vicki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Pite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cllr.vicki.pite@enfield.gov.uk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Hass Yusuf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Cllr.Hass.Yusuf@Enfield.gov.uk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Cockfosters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Alessandro Georgiou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cllr.alessandro.georgiou@enfield.gov.uk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Elaine Hayward (C)</w:t>
            </w:r>
          </w:p>
          <w:p w:rsidR="002C1177" w:rsidRDefault="00784CEB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hyperlink r:id="rId5" w:history="1">
              <w:r w:rsidR="002C1177" w:rsidRPr="00C9651C">
                <w:rPr>
                  <w:rStyle w:val="Hyperlink"/>
                  <w:rFonts w:eastAsia="Times New Roman" w:cs="Segoe UI"/>
                  <w:sz w:val="20"/>
                  <w:szCs w:val="20"/>
                  <w:lang w:eastAsia="en-GB"/>
                </w:rPr>
                <w:t>cllr.elaine.hayward@enfield</w:t>
              </w:r>
            </w:hyperlink>
            <w:r w:rsidR="002C1177"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.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Edward Smith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cllr.edward.smith@enfield.gov.uk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Edmonton Green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Tolga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Aramaz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Cllr.Tolga.Aramaz@Enfield.gov.uk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Mahym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Bedekova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Cllr.Mahym.Bedekova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@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Ergin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Erbil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Cllr.Ergin.Erbil@Enfield.gov.uk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Enfield Highway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Ergun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Eren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Cllr.Ergun.Eren@Enfield.gov.uk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Christine Hamilton (L)</w:t>
            </w:r>
          </w:p>
          <w:p w:rsid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Cllr.christine.hamilton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@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Ahmet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Hasan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cllr.ahmet.hasan@enfield.gov.uk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Enfield Lock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Guner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Aydin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Cllr.Guner.Aydin@Enfield.gov.uk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Birsen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Demirel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Default="00784CEB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hyperlink r:id="rId6" w:history="1">
              <w:r w:rsidR="002C1177" w:rsidRPr="00C9651C">
                <w:rPr>
                  <w:rStyle w:val="Hyperlink"/>
                  <w:rFonts w:eastAsia="Times New Roman" w:cs="Segoe UI"/>
                  <w:sz w:val="20"/>
                  <w:szCs w:val="20"/>
                  <w:lang w:eastAsia="en-GB"/>
                </w:rPr>
                <w:t>Cllr.Birsen.Demirel@Enfield</w:t>
              </w:r>
            </w:hyperlink>
            <w:r w:rsidR="002C1177"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.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Elif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Erbil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cllr.elif.erbil@enfield.gov.uk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Grange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Dey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Cllr.Chris.Dey@Enfield.gov.uk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Andy Milne (C)</w:t>
            </w:r>
          </w:p>
          <w:p w:rsidR="002C1177" w:rsidRDefault="00784CEB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hyperlink r:id="rId7" w:history="1">
              <w:r w:rsidR="002C1177" w:rsidRPr="00C9651C">
                <w:rPr>
                  <w:rStyle w:val="Hyperlink"/>
                  <w:rFonts w:eastAsia="Times New Roman" w:cs="Segoe UI"/>
                  <w:sz w:val="20"/>
                  <w:szCs w:val="20"/>
                  <w:lang w:eastAsia="en-GB"/>
                </w:rPr>
                <w:t>Cllr.Andy.Milne@enfield.gov</w:t>
              </w:r>
            </w:hyperlink>
            <w:r w:rsidR="002C1177"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.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uk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Terence Neville OBE JP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terry.neville@enfield.gov.uk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Haselbury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Mustafa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Cetinkaya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Cllr.Mustafa.Cetinkaya@Enfield.gov.uk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Saray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Karakus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(Note: she does not have an email address)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Savva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MBE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Cllr.george.savva@enfield.gov.uk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Highlands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Lee David-Sanders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Cllr.Lee.David-Sanders@enfield.gov.uk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Joanne Laban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cllr.joanne.laban@enfield.gov.uk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Glynis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Vince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cllr.glynis.vince@enfield.gov.uk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Jubilee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Nesil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Caliskan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(L, Council Leader)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cllr.nesil.caliskan@enfield.gov.uk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Alev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Cazimoglu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cllr.alev.cazimoglu@enfield.gov.uk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Bernadette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Lappage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cllr.bernie.lappage@enfield.gov.uk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Lower Edmonton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Sinan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Boztas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Cllr.Sinan.Boztas@Enfield.gov.uk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Guney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Dogan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Cllr.guney.dogan@enfield.gov.uk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Margaret Greer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Cllr.Margaret.Greer@Enfield.gov.uk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Palmers Green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Tim Leaver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Cllr.Tim.Leaver@Enfield.gov.uk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Mary Maguire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(Note: she does not have an email address)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Ahmet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Oykener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cllr.ahmet.oykener@enfield.gov.uk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Ponders End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Susan Erbil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Cllr.Susan.Erbil@Enfield.gov.uk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Ayfer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Orhan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Default="00784CEB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hyperlink r:id="rId8" w:history="1">
              <w:r w:rsidR="002C1177" w:rsidRPr="00C9651C">
                <w:rPr>
                  <w:rStyle w:val="Hyperlink"/>
                  <w:rFonts w:eastAsia="Times New Roman" w:cs="Segoe UI"/>
                  <w:sz w:val="20"/>
                  <w:szCs w:val="20"/>
                  <w:lang w:eastAsia="en-GB"/>
                </w:rPr>
                <w:t>cllr.ayfer.orhan@enfield.gov</w:t>
              </w:r>
            </w:hyperlink>
            <w:r w:rsidR="002C1177"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.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uk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Doug Taylor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cllr.doug.taylor@enfield.gov.uk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Southbury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Mahmut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Aksanoglu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Default="00784CEB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hyperlink r:id="rId9" w:history="1">
              <w:r w:rsidR="002C1177" w:rsidRPr="00C9651C">
                <w:rPr>
                  <w:rStyle w:val="Hyperlink"/>
                  <w:rFonts w:eastAsia="Times New Roman" w:cs="Segoe UI"/>
                  <w:sz w:val="20"/>
                  <w:szCs w:val="20"/>
                  <w:lang w:eastAsia="en-GB"/>
                </w:rPr>
                <w:t>Cllr.Mahmut.Aksanoglu@Enfield</w:t>
              </w:r>
            </w:hyperlink>
            <w:r w:rsidR="002C1177"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.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Chris Bond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cllr.chris.bond@enfield.gov.uk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Nneka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Keazor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Cllr.nneka.keazor@enfield.gov.uk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Southgate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Charith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Gunawardena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Cllr.Charith.Gunawardena@Enfield.gov.uk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Stephanos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Ioannou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Cllr.Stephanos.Ioannou@Enfield.gov.uk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Derek Levy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cllr.derek.levy@enfield.gov.uk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Southgate Green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Daniel Anderson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Cllr.Daniel.Anderson@Enfield.gov.uk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Anne Brown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Cllr.Anne.Brown@Enfield.gov.uk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Claire Stewart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cllr.claire.stewart@enfield.gov.uk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Town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Lindsay Rawlings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Cllr.Lindsay.Rawlings@Enfield.gov.uk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Michael Rye OBE (C)</w:t>
            </w:r>
          </w:p>
          <w:p w:rsidR="002C1177" w:rsidRDefault="00784CEB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hyperlink r:id="rId10" w:history="1">
              <w:r w:rsidR="002C1177" w:rsidRPr="00C9651C">
                <w:rPr>
                  <w:rStyle w:val="Hyperlink"/>
                  <w:rFonts w:eastAsia="Times New Roman" w:cs="Segoe UI"/>
                  <w:sz w:val="20"/>
                  <w:szCs w:val="20"/>
                  <w:lang w:eastAsia="en-GB"/>
                </w:rPr>
                <w:t>cllr.michael.rye@enfield.gov</w:t>
              </w:r>
            </w:hyperlink>
            <w:r w:rsidR="002C1177"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.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uk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Jim Steven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cllr.jim.steven@enfield.gov.uk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lastRenderedPageBreak/>
              <w:t>Turkey Street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Rick Jewell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Cllr.Rick.Jewell@Enfield.gov.uk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Gina Needs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Cllr.Gina.Needs@Enfield.gov.uk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Sabri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Ozaydin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Cllr.Sabri.Ozaydin@Enfield.gov.uk</w:t>
            </w:r>
          </w:p>
        </w:tc>
      </w:tr>
      <w:tr w:rsidR="002C1177" w:rsidRPr="002C1177" w:rsidTr="002C1177">
        <w:trPr>
          <w:trHeight w:val="26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Upper Edmonton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Huseyin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Akpinar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Cllr.Huseyin.Akpinar@Enfield.gov.uk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Anolue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(Note: she does not have an email address)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Mahtab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Uddin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Cllr.Mahtab.Uddin@Enfield.gov.uk</w:t>
            </w:r>
          </w:p>
        </w:tc>
      </w:tr>
      <w:tr w:rsidR="002C1177" w:rsidRPr="002C1177" w:rsidTr="002C1177">
        <w:trPr>
          <w:trHeight w:val="24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Winchmore Hill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Maria </w:t>
            </w:r>
            <w:proofErr w:type="spellStart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Alexandrou</w:t>
            </w:r>
            <w:proofErr w:type="spellEnd"/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 xml:space="preserve"> (C)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Cllr.Maria.Alexandrou@Enfield.gov.uk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Ian Barnes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Cllr.Ian.Barnes@enfield.gov.uk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Dinah Barry (L)</w:t>
            </w:r>
          </w:p>
          <w:p w:rsidR="002C1177" w:rsidRPr="002C1177" w:rsidRDefault="002C1177" w:rsidP="002C1177">
            <w:pPr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</w:pPr>
            <w:r w:rsidRPr="002C1177">
              <w:rPr>
                <w:rFonts w:eastAsia="Times New Roman" w:cs="Segoe UI"/>
                <w:color w:val="212121"/>
                <w:sz w:val="20"/>
                <w:szCs w:val="20"/>
                <w:lang w:eastAsia="en-GB"/>
              </w:rPr>
              <w:t>Cllr.Dinah.Barry@Enfield.gov.uk</w:t>
            </w:r>
          </w:p>
        </w:tc>
      </w:tr>
    </w:tbl>
    <w:p w:rsidR="002C1177" w:rsidRPr="002C1177" w:rsidRDefault="002C1177" w:rsidP="002C117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  <w:r w:rsidRPr="002C1177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2C1177" w:rsidRPr="002C1177" w:rsidRDefault="002C1177" w:rsidP="002C117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  <w:r w:rsidRPr="002C1177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2C1177" w:rsidRPr="002C1177" w:rsidRDefault="002C1177" w:rsidP="002C117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  <w:r w:rsidRPr="002C1177">
        <w:rPr>
          <w:rFonts w:ascii="Calibri" w:eastAsia="Times New Roman" w:hAnsi="Calibri" w:cs="Times New Roman"/>
          <w:color w:val="212121"/>
          <w:lang w:eastAsia="en-GB"/>
        </w:rPr>
        <w:t>Additional details, such as dates and locations of their surgeries can be found at this link: </w:t>
      </w:r>
      <w:hyperlink r:id="rId11" w:tgtFrame="_blank" w:history="1">
        <w:r w:rsidRPr="002C1177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  <w:lang w:eastAsia="en-GB"/>
          </w:rPr>
          <w:t>https://governance.enfield.gov.uk/mgMemberIndex.aspx?FN=WARD&amp;VW=LIST&amp;PIC=0</w:t>
        </w:r>
      </w:hyperlink>
    </w:p>
    <w:p w:rsidR="002C1177" w:rsidRPr="002C1177" w:rsidRDefault="002C1177" w:rsidP="002C117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  <w:r w:rsidRPr="002C1177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2C1177" w:rsidRPr="002C1177" w:rsidRDefault="002C1177" w:rsidP="002C117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  <w:r w:rsidRPr="002C1177">
        <w:rPr>
          <w:rFonts w:ascii="Calibri" w:eastAsia="Times New Roman" w:hAnsi="Calibri" w:cs="Times New Roman"/>
          <w:color w:val="212121"/>
          <w:lang w:eastAsia="en-GB"/>
        </w:rPr>
        <w:t>here are the details for the MPs. Letters to MPs should be addressed to them at House of Commons, London SW1A 0AA</w:t>
      </w:r>
    </w:p>
    <w:p w:rsidR="002C1177" w:rsidRPr="002C1177" w:rsidRDefault="002C1177" w:rsidP="002C1177">
      <w:pPr>
        <w:shd w:val="clear" w:color="auto" w:fill="FFFFFF"/>
        <w:rPr>
          <w:rFonts w:ascii="Calibri" w:eastAsia="Times New Roman" w:hAnsi="Calibri" w:cs="Times New Roman"/>
          <w:color w:val="212121"/>
          <w:lang w:eastAsia="en-GB"/>
        </w:rPr>
      </w:pPr>
      <w:r w:rsidRPr="002C1177">
        <w:rPr>
          <w:rFonts w:ascii="Calibri" w:eastAsia="Times New Roman" w:hAnsi="Calibri" w:cs="Times New Roman"/>
          <w:color w:val="21212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3"/>
        <w:gridCol w:w="4659"/>
      </w:tblGrid>
      <w:tr w:rsidR="002C1177" w:rsidRPr="002C1177" w:rsidTr="002C1177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Enfield Southgate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proofErr w:type="spellStart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Bambos</w:t>
            </w:r>
            <w:proofErr w:type="spellEnd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 xml:space="preserve"> </w:t>
            </w:r>
            <w:proofErr w:type="spellStart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Charalambos</w:t>
            </w:r>
            <w:proofErr w:type="spellEnd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bambos.charalambous.mp@parliament.uk</w:t>
            </w:r>
          </w:p>
        </w:tc>
      </w:tr>
      <w:tr w:rsidR="002C1177" w:rsidRPr="002C1177" w:rsidTr="002C117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Edmonton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 xml:space="preserve">RT Hon Kate </w:t>
            </w:r>
            <w:proofErr w:type="spellStart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Osamor</w:t>
            </w:r>
            <w:proofErr w:type="spellEnd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 xml:space="preserve"> (L)</w:t>
            </w:r>
          </w:p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kate.osamor.mp@parliament.uk</w:t>
            </w:r>
          </w:p>
        </w:tc>
      </w:tr>
      <w:tr w:rsidR="002C1177" w:rsidRPr="002C1177" w:rsidTr="002C1177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Enfield North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proofErr w:type="spellStart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Rt</w:t>
            </w:r>
            <w:proofErr w:type="spellEnd"/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 xml:space="preserve"> Hon Joan Ryan (L)</w:t>
            </w:r>
          </w:p>
          <w:p w:rsidR="002C1177" w:rsidRPr="002C1177" w:rsidRDefault="002C1177" w:rsidP="002C1177">
            <w:pPr>
              <w:rPr>
                <w:rFonts w:ascii="Calibri" w:eastAsia="Times New Roman" w:hAnsi="Calibri" w:cs="Segoe UI"/>
                <w:color w:val="212121"/>
                <w:lang w:eastAsia="en-GB"/>
              </w:rPr>
            </w:pPr>
            <w:r w:rsidRPr="002C1177">
              <w:rPr>
                <w:rFonts w:ascii="Calibri" w:eastAsia="Times New Roman" w:hAnsi="Calibri" w:cs="Segoe UI"/>
                <w:color w:val="212121"/>
                <w:lang w:eastAsia="en-GB"/>
              </w:rPr>
              <w:t>joan.ryan.mp@parliament.uk</w:t>
            </w:r>
          </w:p>
        </w:tc>
      </w:tr>
    </w:tbl>
    <w:p w:rsidR="00003067" w:rsidRDefault="00003067"/>
    <w:sectPr w:rsidR="00003067" w:rsidSect="0078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C1177"/>
    <w:rsid w:val="00003067"/>
    <w:rsid w:val="002C1177"/>
    <w:rsid w:val="00784CEB"/>
    <w:rsid w:val="00D2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C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C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1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ayfer.orhan@enfield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lr.Andy.Milne@enfield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lr.Birsen.Demirel@Enfield" TargetMode="External"/><Relationship Id="rId11" Type="http://schemas.openxmlformats.org/officeDocument/2006/relationships/hyperlink" Target="https://governance.enfield.gov.uk/mgMemberIndex.aspx?FN=WARD&amp;VW=LIST&amp;PIC=0" TargetMode="External"/><Relationship Id="rId5" Type="http://schemas.openxmlformats.org/officeDocument/2006/relationships/hyperlink" Target="mailto:cllr.elaine.hayward@enfield" TargetMode="External"/><Relationship Id="rId10" Type="http://schemas.openxmlformats.org/officeDocument/2006/relationships/hyperlink" Target="mailto:cllr.michael.rye@enfield.gov" TargetMode="External"/><Relationship Id="rId4" Type="http://schemas.openxmlformats.org/officeDocument/2006/relationships/hyperlink" Target="mailto:Cllr.Will.Coleshill@Enfield.gov.uk" TargetMode="External"/><Relationship Id="rId9" Type="http://schemas.openxmlformats.org/officeDocument/2006/relationships/hyperlink" Target="mailto:Cllr.Mahmut.Aksanoglu@Enfiel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ParishOffice</dc:creator>
  <cp:lastModifiedBy>Owner</cp:lastModifiedBy>
  <cp:revision>2</cp:revision>
  <dcterms:created xsi:type="dcterms:W3CDTF">2019-02-15T14:42:00Z</dcterms:created>
  <dcterms:modified xsi:type="dcterms:W3CDTF">2019-02-15T14:42:00Z</dcterms:modified>
</cp:coreProperties>
</file>