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3" w:rsidRPr="001B6345" w:rsidRDefault="001B6345" w:rsidP="001B634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6345">
        <w:rPr>
          <w:rFonts w:ascii="Arial" w:hAnsi="Arial" w:cs="Arial"/>
          <w:b/>
          <w:sz w:val="28"/>
          <w:szCs w:val="28"/>
        </w:rPr>
        <w:t>ST BEDE’S 60</w:t>
      </w:r>
      <w:r w:rsidRPr="001B63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B6345">
        <w:rPr>
          <w:rFonts w:ascii="Arial" w:hAnsi="Arial" w:cs="Arial"/>
          <w:b/>
          <w:sz w:val="28"/>
          <w:szCs w:val="28"/>
        </w:rPr>
        <w:t xml:space="preserve"> ANNIVERSARY</w:t>
      </w:r>
    </w:p>
    <w:p w:rsidR="001B6345" w:rsidRDefault="001B6345" w:rsidP="001B6345">
      <w:pPr>
        <w:pStyle w:val="NoSpacing"/>
        <w:rPr>
          <w:rFonts w:ascii="Comic Sans MS" w:hAnsi="Comic Sans MS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5"/>
        <w:gridCol w:w="2693"/>
        <w:gridCol w:w="4253"/>
      </w:tblGrid>
      <w:tr w:rsidR="00952C93" w:rsidRPr="00B86EA1" w:rsidTr="00952C93">
        <w:trPr>
          <w:trHeight w:val="894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Default="00952C93" w:rsidP="00EC6D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6E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2018</w:t>
            </w:r>
          </w:p>
          <w:p w:rsidR="001B6345" w:rsidRPr="005D3AD7" w:rsidRDefault="001B6345" w:rsidP="00EC6D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5D3AD7" w:rsidRDefault="00952C93" w:rsidP="00EC6D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Default="00952C93" w:rsidP="00EC6D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6EA1">
              <w:rPr>
                <w:rFonts w:ascii="Arial" w:hAnsi="Arial" w:cs="Arial"/>
                <w:b/>
                <w:color w:val="000000"/>
                <w:sz w:val="24"/>
                <w:szCs w:val="24"/>
              </w:rPr>
              <w:t>Events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planned so far . . .</w:t>
            </w:r>
          </w:p>
          <w:p w:rsidR="001B6345" w:rsidRPr="005D3AD7" w:rsidRDefault="001B6345" w:rsidP="00EC6D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7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Feast of the Epiphany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PARISH BREAKFAST 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to mark the opening of our anniversary year</w:t>
            </w:r>
          </w:p>
        </w:tc>
      </w:tr>
      <w:tr w:rsidR="00636534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36534" w:rsidRDefault="00636534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6534" w:rsidRDefault="00636534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Monday 29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</w:t>
            </w:r>
          </w:p>
          <w:p w:rsidR="00636534" w:rsidRPr="00636534" w:rsidRDefault="00636534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636534" w:rsidRPr="00636534" w:rsidRDefault="00636534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636534" w:rsidRDefault="00636534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PARISH IN COUNCIL MEETING</w:t>
            </w:r>
          </w:p>
          <w:p w:rsidR="00636534" w:rsidRPr="00636534" w:rsidRDefault="00636534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7.30pm</w:t>
            </w:r>
          </w:p>
        </w:tc>
      </w:tr>
      <w:tr w:rsidR="00952C93" w:rsidRPr="005D3AD7" w:rsidTr="00952C93">
        <w:trPr>
          <w:trHeight w:val="40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Wednesday 14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February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Ash Wednesday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36534" w:rsidRDefault="00636534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18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</w:t>
            </w:r>
          </w:p>
          <w:p w:rsidR="00952C93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36534" w:rsidRPr="00636534" w:rsidRDefault="00636534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PARISH BREAKFAST </w:t>
            </w:r>
          </w:p>
          <w:p w:rsid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in celebration of St Patrick's Da</w:t>
            </w:r>
            <w:r w:rsid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y</w:t>
            </w:r>
          </w:p>
          <w:p w:rsidR="00636534" w:rsidRPr="00636534" w:rsidRDefault="00636534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1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April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Easter Sunday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Saturday 19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First Holy Communion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40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20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Pentecost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First Holy Communion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Friday 25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Feast of St Bede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Saturday 26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sz w:val="24"/>
                <w:szCs w:val="24"/>
              </w:rPr>
              <w:t>Celebration meal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27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Most Holy Trinity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PARISH BREAKFAST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40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Saturday 23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June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CROXLEY REVELS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6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16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September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Mass of Thanksgiving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sz w:val="24"/>
                <w:szCs w:val="24"/>
              </w:rPr>
              <w:t>PARISH BREAKFAST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49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Saturday 3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November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636534">
              <w:rPr>
                <w:rFonts w:ascii="Arial" w:hAnsi="Arial" w:cs="Arial"/>
                <w:iCs/>
                <w:sz w:val="24"/>
                <w:szCs w:val="24"/>
              </w:rPr>
              <w:t>QUIZ EVENING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40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Tuesday 25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December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36534">
              <w:rPr>
                <w:rFonts w:ascii="Arial" w:hAnsi="Arial" w:cs="Arial"/>
                <w:sz w:val="24"/>
                <w:szCs w:val="24"/>
              </w:rPr>
              <w:t>Christmas Day</w:t>
            </w: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2C93" w:rsidRPr="005D3AD7" w:rsidTr="00952C93">
        <w:trPr>
          <w:trHeight w:val="40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>Sunday 30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636534">
              <w:rPr>
                <w:rFonts w:ascii="Arial" w:hAnsi="Arial" w:cs="Arial"/>
                <w:color w:val="000000"/>
                <w:sz w:val="24"/>
                <w:szCs w:val="24"/>
              </w:rPr>
              <w:t xml:space="preserve"> December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52C93" w:rsidRPr="00636534" w:rsidRDefault="00952C93" w:rsidP="00EC6D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2C93" w:rsidRPr="00636534" w:rsidRDefault="00636534" w:rsidP="00EC6DD1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Closing of </w:t>
            </w:r>
            <w:r w:rsidR="00952C93" w:rsidRPr="006365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our Anniversary Year</w:t>
            </w:r>
          </w:p>
        </w:tc>
      </w:tr>
    </w:tbl>
    <w:p w:rsidR="00D81A45" w:rsidRPr="00AA07CE" w:rsidRDefault="00D81A45" w:rsidP="00AA07CE">
      <w:pPr>
        <w:pStyle w:val="NoSpacing"/>
        <w:rPr>
          <w:rFonts w:ascii="Comic Sans MS" w:hAnsi="Comic Sans MS" w:cs="Arial"/>
        </w:rPr>
      </w:pPr>
    </w:p>
    <w:sectPr w:rsidR="00D81A45" w:rsidRPr="00AA07CE" w:rsidSect="00906D1D">
      <w:headerReference w:type="default" r:id="rId7"/>
      <w:headerReference w:type="firs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4F" w:rsidRDefault="002F3C4F" w:rsidP="001409EB">
      <w:pPr>
        <w:spacing w:after="0" w:line="240" w:lineRule="auto"/>
      </w:pPr>
      <w:r>
        <w:separator/>
      </w:r>
    </w:p>
  </w:endnote>
  <w:endnote w:type="continuationSeparator" w:id="0">
    <w:p w:rsidR="002F3C4F" w:rsidRDefault="002F3C4F" w:rsidP="0014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4F" w:rsidRDefault="002F3C4F" w:rsidP="001409EB">
      <w:pPr>
        <w:spacing w:after="0" w:line="240" w:lineRule="auto"/>
      </w:pPr>
      <w:r>
        <w:separator/>
      </w:r>
    </w:p>
  </w:footnote>
  <w:footnote w:type="continuationSeparator" w:id="0">
    <w:p w:rsidR="002F3C4F" w:rsidRDefault="002F3C4F" w:rsidP="0014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45" w:rsidRDefault="00D81A45" w:rsidP="001409E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1D" w:rsidRDefault="00906D1D" w:rsidP="00906D1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32E4"/>
    <w:multiLevelType w:val="hybridMultilevel"/>
    <w:tmpl w:val="3F3E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EB"/>
    <w:rsid w:val="000836C3"/>
    <w:rsid w:val="001409EB"/>
    <w:rsid w:val="00165051"/>
    <w:rsid w:val="00183C19"/>
    <w:rsid w:val="001A4BBC"/>
    <w:rsid w:val="001B6345"/>
    <w:rsid w:val="001E007D"/>
    <w:rsid w:val="002030F9"/>
    <w:rsid w:val="002E67A1"/>
    <w:rsid w:val="002F1157"/>
    <w:rsid w:val="002F3C4F"/>
    <w:rsid w:val="00331202"/>
    <w:rsid w:val="003457D5"/>
    <w:rsid w:val="00352937"/>
    <w:rsid w:val="00356EFA"/>
    <w:rsid w:val="0036647B"/>
    <w:rsid w:val="0039577D"/>
    <w:rsid w:val="00396D73"/>
    <w:rsid w:val="003E7574"/>
    <w:rsid w:val="004177F4"/>
    <w:rsid w:val="00421EC0"/>
    <w:rsid w:val="004824A5"/>
    <w:rsid w:val="004F4CA6"/>
    <w:rsid w:val="005C5176"/>
    <w:rsid w:val="005F20CA"/>
    <w:rsid w:val="0060061A"/>
    <w:rsid w:val="00636534"/>
    <w:rsid w:val="006F5C57"/>
    <w:rsid w:val="007D782C"/>
    <w:rsid w:val="007F30E9"/>
    <w:rsid w:val="00821D1F"/>
    <w:rsid w:val="008C4224"/>
    <w:rsid w:val="008D7C44"/>
    <w:rsid w:val="00906D1D"/>
    <w:rsid w:val="00952C93"/>
    <w:rsid w:val="00994391"/>
    <w:rsid w:val="009A6216"/>
    <w:rsid w:val="00A030D2"/>
    <w:rsid w:val="00AA07CE"/>
    <w:rsid w:val="00AF07B1"/>
    <w:rsid w:val="00B44347"/>
    <w:rsid w:val="00BD180A"/>
    <w:rsid w:val="00C77667"/>
    <w:rsid w:val="00D140D8"/>
    <w:rsid w:val="00D81A45"/>
    <w:rsid w:val="00DE44B9"/>
    <w:rsid w:val="00E32F28"/>
    <w:rsid w:val="00E7766A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09EB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9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9EB"/>
    <w:rPr>
      <w:rFonts w:cs="Times New Roman"/>
    </w:rPr>
  </w:style>
  <w:style w:type="character" w:styleId="Hyperlink">
    <w:name w:val="Hyperlink"/>
    <w:basedOn w:val="DefaultParagraphFont"/>
    <w:uiPriority w:val="99"/>
    <w:rsid w:val="001409EB"/>
    <w:rPr>
      <w:rFonts w:cs="Times New Roman"/>
      <w:color w:val="0000FF"/>
      <w:u w:val="single"/>
    </w:rPr>
  </w:style>
  <w:style w:type="paragraph" w:customStyle="1" w:styleId="yiv8950345330msotitle">
    <w:name w:val="yiv8950345330msotitle"/>
    <w:basedOn w:val="Normal"/>
    <w:uiPriority w:val="99"/>
    <w:rsid w:val="00140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07CE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2017-12-24T11:53:00Z</dcterms:created>
  <dcterms:modified xsi:type="dcterms:W3CDTF">2017-12-24T11:53:00Z</dcterms:modified>
</cp:coreProperties>
</file>