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FE5E" w14:textId="0E79F5FC" w:rsidR="00624DA0" w:rsidRPr="00E91178" w:rsidRDefault="00CC40E1">
      <w:pPr>
        <w:rPr>
          <w:rFonts w:ascii="Verdana" w:hAnsi="Verdana"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72ECC4" wp14:editId="7D6D5116">
                <wp:simplePos x="0" y="0"/>
                <wp:positionH relativeFrom="column">
                  <wp:posOffset>-234108</wp:posOffset>
                </wp:positionH>
                <wp:positionV relativeFrom="paragraph">
                  <wp:posOffset>166882</wp:posOffset>
                </wp:positionV>
                <wp:extent cx="5760085" cy="930385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9303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C07E6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SURNAME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4177F5F2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32231444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FIRST NAME(S)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06CD35E5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099946B8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DATE OF BIRTH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583AC0FB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610A499A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ADDRESS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62B692C7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1129C379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0A3CB102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555F481B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435E1E5B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0CBF6E24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TELEPHONE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26F10FD4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08F90D10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YOUR EMAIL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…………………………………………………………………………………………………</w:t>
                            </w:r>
                          </w:p>
                          <w:p w14:paraId="5576D882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4B5CC7D2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CHURCH OF BAPTISM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416A9FE7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328527E0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DATE OF BAPTISM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395796BD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703EACBF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ATTENDED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…………………………………………………………………………YEAR …………..</w:t>
                            </w:r>
                          </w:p>
                          <w:p w14:paraId="2F75FE4B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5CA95418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FATHER’S NAME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670BF62E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50F03E44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RELIGION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………………………………………………………………………………………………..</w:t>
                            </w:r>
                          </w:p>
                          <w:p w14:paraId="2B91A4B3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0D683362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MOTHER’S NAME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…………………………………………………………………………………………………</w:t>
                            </w:r>
                          </w:p>
                          <w:p w14:paraId="7187ED99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06B2ECDD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RELIGION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…………………………………………………………………………………………………</w:t>
                            </w:r>
                          </w:p>
                          <w:p w14:paraId="19358B84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36360764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CHURCH ATTENDED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…………………………………………………………………………………………………</w:t>
                            </w:r>
                          </w:p>
                          <w:p w14:paraId="51C66942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43C0F253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MASS ATTENDED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…………………………………………………………………………………………………</w:t>
                            </w:r>
                          </w:p>
                          <w:p w14:paraId="5C1D42D3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69998F56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PARENT’S EMAIL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…………………………………………………………………………………………………</w:t>
                            </w:r>
                          </w:p>
                          <w:p w14:paraId="431CCBA8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2680A905" w14:textId="77777777" w:rsidR="00624DA0" w:rsidRDefault="00624DA0" w:rsidP="00624DA0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0E0FB70" w14:textId="77777777" w:rsidR="00624DA0" w:rsidRDefault="00624DA0" w:rsidP="00624DA0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177535C8" w14:textId="77777777" w:rsidR="00624DA0" w:rsidRDefault="00624DA0" w:rsidP="00624DA0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69CF89A" w14:textId="77777777" w:rsidR="00624DA0" w:rsidRPr="001549E0" w:rsidRDefault="00624DA0" w:rsidP="00624DA0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549E0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YOU MUST attach a copy of your Baptism certificate</w:t>
                            </w:r>
                            <w:r w:rsidRPr="001549E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0901FD7" w14:textId="77777777" w:rsidR="00624DA0" w:rsidRPr="001549E0" w:rsidRDefault="00624DA0" w:rsidP="00624DA0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549E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THIS IS IMPORTANT INFORMATION. </w:t>
                            </w:r>
                          </w:p>
                          <w:p w14:paraId="14225C4A" w14:textId="77777777" w:rsidR="00624DA0" w:rsidRPr="001549E0" w:rsidRDefault="00624DA0" w:rsidP="00624DA0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549E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1549E0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CANNOT BE CONFIRMED </w:t>
                            </w:r>
                            <w:r w:rsidRPr="001549E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WITHOUT IT AND WE </w:t>
                            </w:r>
                            <w:r w:rsidRPr="001549E0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CANNOT ACCEPT YOUR APPLICATION</w:t>
                            </w:r>
                            <w:r w:rsidRPr="001549E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WITHOUT IT</w:t>
                            </w:r>
                          </w:p>
                          <w:p w14:paraId="053B4CEA" w14:textId="77777777" w:rsidR="00624DA0" w:rsidRDefault="00624DA0" w:rsidP="00624DA0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4F02722B" w14:textId="4E07A60E" w:rsidR="00624DA0" w:rsidRDefault="00624DA0" w:rsidP="00624DA0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1444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Please return this form to the Presbytery</w:t>
                            </w:r>
                            <w:r w:rsidR="00CC40E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, 4 Egerton Gardens</w:t>
                            </w:r>
                          </w:p>
                          <w:p w14:paraId="06C2DEE5" w14:textId="77777777" w:rsidR="00514449" w:rsidRPr="00514449" w:rsidRDefault="00514449" w:rsidP="00624DA0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FD0EEEC" w14:textId="77777777" w:rsidR="00CC40E1" w:rsidRDefault="00CC40E1" w:rsidP="005144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43DE6C5" w14:textId="77777777" w:rsidR="00CC40E1" w:rsidRDefault="00CC40E1" w:rsidP="00C04B3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6B76CCC" w14:textId="77777777" w:rsidR="00CC40E1" w:rsidRDefault="00CC40E1" w:rsidP="005144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EA4BD74" w14:textId="77777777" w:rsidR="00CC40E1" w:rsidRDefault="00CC40E1" w:rsidP="005144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5FF0453" w14:textId="65D59AE9" w:rsidR="00514449" w:rsidRPr="00514449" w:rsidRDefault="00514449" w:rsidP="005144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14449">
                              <w:rPr>
                                <w:rFonts w:ascii="Verdana" w:hAnsi="Verdana"/>
                                <w:b/>
                              </w:rPr>
                              <w:t>Protecting your privacy</w:t>
                            </w:r>
                          </w:p>
                          <w:p w14:paraId="3D1CBD32" w14:textId="7E1A9231" w:rsidR="00514449" w:rsidRPr="00514449" w:rsidRDefault="00514449" w:rsidP="00514449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14449">
                              <w:rPr>
                                <w:rFonts w:ascii="Verdana" w:hAnsi="Verdana"/>
                              </w:rPr>
                              <w:t>Your personal details will be held on file/stored on the parish computer securely. After the Confirmation program, your details will be entered into the Baptism and/or Confirmation Register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(s) of this Parish &amp; the Parish where you were Baptised, if this was not </w:t>
                            </w:r>
                            <w:r w:rsidR="00EA46DD">
                              <w:rPr>
                                <w:rFonts w:ascii="Verdana" w:hAnsi="Verdana"/>
                              </w:rPr>
                              <w:t>Our Lady</w:t>
                            </w:r>
                            <w:r>
                              <w:rPr>
                                <w:rFonts w:ascii="Verdana" w:hAnsi="Verdana"/>
                              </w:rPr>
                              <w:t>’s</w:t>
                            </w:r>
                            <w:r w:rsidRPr="00514449">
                              <w:rPr>
                                <w:rFonts w:ascii="Verdana" w:hAnsi="Verdana"/>
                              </w:rPr>
                              <w:t>. You can read our full privacy policy on rcdow.org.uk/diocese/privacy-policy</w:t>
                            </w:r>
                          </w:p>
                          <w:p w14:paraId="5D5BC56E" w14:textId="77777777" w:rsidR="00624DA0" w:rsidRDefault="00624DA0" w:rsidP="00624DA0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2E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5pt;margin-top:13.15pt;width:453.55pt;height:732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" filled="f" stroked="f" insetpen="t">
                <v:path arrowok="t"/>
                <v:textbox inset="2.88pt,2.88pt,2.88pt,2.88pt">
                  <w:txbxContent>
                    <w:p w14:paraId="6E6C07E6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SURNAME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4177F5F2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32231444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FIRST NAME(S)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06CD35E5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099946B8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DATE OF BIRTH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583AC0FB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610A499A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ADDRESS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62B692C7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1129C379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0A3CB102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555F481B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435E1E5B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0CBF6E24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TELEPHONE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26F10FD4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08F90D10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YOUR EMAIL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…………………………………………………………………………………………………</w:t>
                      </w:r>
                    </w:p>
                    <w:p w14:paraId="5576D882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4B5CC7D2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CHURCH OF BAPTISM</w:t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416A9FE7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328527E0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DATE OF BAPTISM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395796BD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703EACBF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SCHOOL ATTENDED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…………………………………………………………………………YEAR …………..</w:t>
                      </w:r>
                    </w:p>
                    <w:p w14:paraId="2F75FE4B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5CA95418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FATHER’S NAME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670BF62E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50F03E44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RELIGION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………………………………………………………………………………………………..</w:t>
                      </w:r>
                    </w:p>
                    <w:p w14:paraId="2B91A4B3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0D683362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MOTHER’S NAME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…………………………………………………………………………………………………</w:t>
                      </w:r>
                    </w:p>
                    <w:p w14:paraId="7187ED99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06B2ECDD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RELIGION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…………………………………………………………………………………………………</w:t>
                      </w:r>
                    </w:p>
                    <w:p w14:paraId="19358B84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36360764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CHURCH ATTENDED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…………………………………………………………………………………………………</w:t>
                      </w:r>
                    </w:p>
                    <w:p w14:paraId="51C66942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43C0F253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MASS ATTENDED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…………………………………………………………………………………………………</w:t>
                      </w:r>
                    </w:p>
                    <w:p w14:paraId="5C1D42D3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69998F56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PARENT’S EMAIL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…………………………………………………………………………………………………</w:t>
                      </w:r>
                    </w:p>
                    <w:p w14:paraId="431CCBA8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2680A905" w14:textId="77777777" w:rsidR="00624DA0" w:rsidRDefault="00624DA0" w:rsidP="00624DA0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30E0FB70" w14:textId="77777777" w:rsidR="00624DA0" w:rsidRDefault="00624DA0" w:rsidP="00624DA0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177535C8" w14:textId="77777777" w:rsidR="00624DA0" w:rsidRDefault="00624DA0" w:rsidP="00624DA0">
                      <w:pPr>
                        <w:widowControl w:val="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69CF89A" w14:textId="77777777" w:rsidR="00624DA0" w:rsidRPr="001549E0" w:rsidRDefault="00624DA0" w:rsidP="00624DA0">
                      <w:pPr>
                        <w:widowControl w:val="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549E0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YOU MUST attach a copy of your Baptism certificate</w:t>
                      </w:r>
                      <w:r w:rsidRPr="001549E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0901FD7" w14:textId="77777777" w:rsidR="00624DA0" w:rsidRPr="001549E0" w:rsidRDefault="00624DA0" w:rsidP="00624DA0">
                      <w:pPr>
                        <w:widowControl w:val="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549E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THIS IS IMPORTANT INFORMATION. </w:t>
                      </w:r>
                    </w:p>
                    <w:p w14:paraId="14225C4A" w14:textId="77777777" w:rsidR="00624DA0" w:rsidRPr="001549E0" w:rsidRDefault="00624DA0" w:rsidP="00624DA0">
                      <w:pPr>
                        <w:widowControl w:val="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549E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YOU </w:t>
                      </w:r>
                      <w:r w:rsidRPr="001549E0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CANNOT BE CONFIRMED </w:t>
                      </w:r>
                      <w:r w:rsidRPr="001549E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WITHOUT IT AND WE </w:t>
                      </w:r>
                      <w:r w:rsidRPr="001549E0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CANNOT ACCEPT YOUR APPLICATION</w:t>
                      </w:r>
                      <w:r w:rsidRPr="001549E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WITHOUT IT</w:t>
                      </w:r>
                    </w:p>
                    <w:p w14:paraId="053B4CEA" w14:textId="77777777" w:rsidR="00624DA0" w:rsidRDefault="00624DA0" w:rsidP="00624DA0">
                      <w:pPr>
                        <w:widowControl w:val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4F02722B" w14:textId="4E07A60E" w:rsidR="00624DA0" w:rsidRDefault="00624DA0" w:rsidP="00624DA0">
                      <w:pPr>
                        <w:widowControl w:val="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14449">
                        <w:rPr>
                          <w:rFonts w:ascii="Verdana" w:hAnsi="Verdana"/>
                          <w:sz w:val="22"/>
                          <w:szCs w:val="22"/>
                        </w:rPr>
                        <w:t>Please return this form to the Presbytery</w:t>
                      </w:r>
                      <w:r w:rsidR="00CC40E1">
                        <w:rPr>
                          <w:rFonts w:ascii="Verdana" w:hAnsi="Verdana"/>
                          <w:sz w:val="22"/>
                          <w:szCs w:val="22"/>
                        </w:rPr>
                        <w:t>, 4 Egerton Gardens</w:t>
                      </w:r>
                    </w:p>
                    <w:p w14:paraId="06C2DEE5" w14:textId="77777777" w:rsidR="00514449" w:rsidRPr="00514449" w:rsidRDefault="00514449" w:rsidP="00624DA0">
                      <w:pPr>
                        <w:widowControl w:val="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FD0EEEC" w14:textId="77777777" w:rsidR="00CC40E1" w:rsidRDefault="00CC40E1" w:rsidP="005144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43DE6C5" w14:textId="77777777" w:rsidR="00CC40E1" w:rsidRDefault="00CC40E1" w:rsidP="00C04B3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6B76CCC" w14:textId="77777777" w:rsidR="00CC40E1" w:rsidRDefault="00CC40E1" w:rsidP="005144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EA4BD74" w14:textId="77777777" w:rsidR="00CC40E1" w:rsidRDefault="00CC40E1" w:rsidP="005144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5FF0453" w14:textId="65D59AE9" w:rsidR="00514449" w:rsidRPr="00514449" w:rsidRDefault="00514449" w:rsidP="005144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14449">
                        <w:rPr>
                          <w:rFonts w:ascii="Verdana" w:hAnsi="Verdana"/>
                          <w:b/>
                        </w:rPr>
                        <w:t>Protecting your privacy</w:t>
                      </w:r>
                    </w:p>
                    <w:p w14:paraId="3D1CBD32" w14:textId="7E1A9231" w:rsidR="00514449" w:rsidRPr="00514449" w:rsidRDefault="00514449" w:rsidP="00514449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514449">
                        <w:rPr>
                          <w:rFonts w:ascii="Verdana" w:hAnsi="Verdana"/>
                        </w:rPr>
                        <w:t>Your personal details will be held on file/stored on the parish computer securely. After the Confirmation program, your details will be entered into the Baptism and/or Confirmation Register</w:t>
                      </w:r>
                      <w:r>
                        <w:rPr>
                          <w:rFonts w:ascii="Verdana" w:hAnsi="Verdana"/>
                        </w:rPr>
                        <w:t xml:space="preserve">(s) of this Parish &amp; the Parish where you were Baptised, if this was not </w:t>
                      </w:r>
                      <w:r w:rsidR="00EA46DD">
                        <w:rPr>
                          <w:rFonts w:ascii="Verdana" w:hAnsi="Verdana"/>
                        </w:rPr>
                        <w:t>Our Lady</w:t>
                      </w:r>
                      <w:r>
                        <w:rPr>
                          <w:rFonts w:ascii="Verdana" w:hAnsi="Verdana"/>
                        </w:rPr>
                        <w:t>’s</w:t>
                      </w:r>
                      <w:r w:rsidRPr="00514449">
                        <w:rPr>
                          <w:rFonts w:ascii="Verdana" w:hAnsi="Verdana"/>
                        </w:rPr>
                        <w:t>. You can read our full privacy policy on rcdow.org.uk/diocese/privacy-policy</w:t>
                      </w:r>
                    </w:p>
                    <w:p w14:paraId="5D5BC56E" w14:textId="77777777" w:rsidR="00624DA0" w:rsidRDefault="00624DA0" w:rsidP="00624DA0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4DA0" w:rsidRPr="00E9117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095" w14:textId="77777777" w:rsidR="00B02BF1" w:rsidRDefault="00B02BF1" w:rsidP="00C04B3C">
      <w:r>
        <w:separator/>
      </w:r>
    </w:p>
  </w:endnote>
  <w:endnote w:type="continuationSeparator" w:id="0">
    <w:p w14:paraId="19817055" w14:textId="77777777" w:rsidR="00B02BF1" w:rsidRDefault="00B02BF1" w:rsidP="00C0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EAD2" w14:textId="77777777" w:rsidR="00B02BF1" w:rsidRDefault="00B02BF1" w:rsidP="00C04B3C">
      <w:r>
        <w:separator/>
      </w:r>
    </w:p>
  </w:footnote>
  <w:footnote w:type="continuationSeparator" w:id="0">
    <w:p w14:paraId="3B133824" w14:textId="77777777" w:rsidR="00B02BF1" w:rsidRDefault="00B02BF1" w:rsidP="00C0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E3AF" w14:textId="77777777" w:rsidR="00C04B3C" w:rsidRDefault="00C04B3C" w:rsidP="00C04B3C">
    <w:pPr>
      <w:widowControl w:val="0"/>
      <w:jc w:val="center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OUR LADY OF DOLOURS/ST PATRICK’S</w:t>
    </w:r>
    <w:r>
      <w:rPr>
        <w:rFonts w:ascii="Verdana" w:hAnsi="Verdana"/>
        <w:b/>
        <w:bCs/>
        <w:sz w:val="28"/>
        <w:szCs w:val="28"/>
      </w:rPr>
      <w:br/>
      <w:t xml:space="preserve"> CATHOLIC CHURCH</w:t>
    </w:r>
  </w:p>
  <w:p w14:paraId="6EF2A65C" w14:textId="77777777" w:rsidR="00C04B3C" w:rsidRDefault="00C04B3C" w:rsidP="00C04B3C">
    <w:pPr>
      <w:widowControl w:val="0"/>
      <w:jc w:val="center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CONFIRMATION 2024</w:t>
    </w:r>
  </w:p>
  <w:p w14:paraId="0621C566" w14:textId="64E98049" w:rsidR="00C04B3C" w:rsidRDefault="00C04B3C" w:rsidP="00C04B3C">
    <w:pPr>
      <w:widowControl w:val="0"/>
      <w:jc w:val="center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YEAR 10</w:t>
    </w:r>
  </w:p>
  <w:p w14:paraId="37131DBE" w14:textId="77777777" w:rsidR="00C04B3C" w:rsidRDefault="00C04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83"/>
    <w:rsid w:val="001549E0"/>
    <w:rsid w:val="00321912"/>
    <w:rsid w:val="003F2AAF"/>
    <w:rsid w:val="004E6B6F"/>
    <w:rsid w:val="00514449"/>
    <w:rsid w:val="00624DA0"/>
    <w:rsid w:val="00645D5F"/>
    <w:rsid w:val="006813FE"/>
    <w:rsid w:val="00773AB6"/>
    <w:rsid w:val="009263ED"/>
    <w:rsid w:val="00B02BF1"/>
    <w:rsid w:val="00BB48B6"/>
    <w:rsid w:val="00C03683"/>
    <w:rsid w:val="00C04B3C"/>
    <w:rsid w:val="00CC40E1"/>
    <w:rsid w:val="00EA4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E3027"/>
  <w14:defaultImageDpi w14:val="300"/>
  <w15:chartTrackingRefBased/>
  <w15:docId w15:val="{E3B27B13-3C23-6548-98D6-A23F428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C03683"/>
    <w:rPr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39F2"/>
    <w:rPr>
      <w:rFonts w:ascii="Verdana" w:hAnsi="Verdana"/>
      <w:b/>
    </w:rPr>
  </w:style>
  <w:style w:type="paragraph" w:styleId="EnvelopeAddress">
    <w:name w:val="envelope address"/>
    <w:basedOn w:val="Normal"/>
    <w:rsid w:val="009239F2"/>
    <w:pPr>
      <w:framePr w:w="7920" w:h="1980" w:hRule="exact" w:hSpace="180" w:wrap="auto" w:hAnchor="page" w:xAlign="center" w:yAlign="bottom"/>
      <w:ind w:left="2880"/>
    </w:pPr>
    <w:rPr>
      <w:rFonts w:ascii="Verdana" w:hAnsi="Verdana"/>
      <w:szCs w:val="22"/>
    </w:rPr>
  </w:style>
  <w:style w:type="paragraph" w:styleId="Header">
    <w:name w:val="header"/>
    <w:basedOn w:val="Normal"/>
    <w:autoRedefine/>
    <w:rsid w:val="009351EC"/>
    <w:pPr>
      <w:tabs>
        <w:tab w:val="center" w:pos="4153"/>
        <w:tab w:val="right" w:pos="8306"/>
      </w:tabs>
    </w:pPr>
    <w:rPr>
      <w:rFonts w:ascii="Verdana" w:hAnsi="Verdana"/>
      <w:sz w:val="28"/>
      <w:lang w:eastAsia="en-US"/>
    </w:rPr>
  </w:style>
  <w:style w:type="paragraph" w:styleId="BalloonText">
    <w:name w:val="Balloon Text"/>
    <w:basedOn w:val="Normal"/>
    <w:link w:val="BalloonTextChar"/>
    <w:rsid w:val="00EA1D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A1D80"/>
    <w:rPr>
      <w:rFonts w:ascii="Lucida Grande" w:hAnsi="Lucida Grande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514449"/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5144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C04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4B3C"/>
    <w:rPr>
      <w:color w:val="000000"/>
      <w:kern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 Edgar</cp:lastModifiedBy>
  <cp:revision>9</cp:revision>
  <cp:lastPrinted>2023-12-11T12:17:00Z</cp:lastPrinted>
  <dcterms:created xsi:type="dcterms:W3CDTF">2018-06-12T09:52:00Z</dcterms:created>
  <dcterms:modified xsi:type="dcterms:W3CDTF">2023-12-11T12:17:00Z</dcterms:modified>
</cp:coreProperties>
</file>