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8ADD" w14:textId="74C7CD12" w:rsidR="003372D4" w:rsidRPr="00210BAF" w:rsidRDefault="00DF7A04" w:rsidP="003372D4">
      <w:pPr>
        <w:pStyle w:val="NoSpacing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719539" wp14:editId="0AC8E391">
                <wp:simplePos x="0" y="0"/>
                <wp:positionH relativeFrom="page">
                  <wp:posOffset>949124</wp:posOffset>
                </wp:positionH>
                <wp:positionV relativeFrom="page">
                  <wp:posOffset>225706</wp:posOffset>
                </wp:positionV>
                <wp:extent cx="5665727" cy="587829"/>
                <wp:effectExtent l="0" t="0" r="1143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727" cy="58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0AAB6" w14:textId="65F89529" w:rsidR="00382B71" w:rsidRPr="009145E4" w:rsidRDefault="003C1C34" w:rsidP="0080129F">
                            <w:pPr>
                              <w:pStyle w:val="FreeForm"/>
                              <w:spacing w:line="240" w:lineRule="auto"/>
                              <w:jc w:val="center"/>
                              <w:rPr>
                                <w:rFonts w:ascii="Verdana Bold" w:hAnsi="Verdana Bold"/>
                                <w:b/>
                                <w:color w:val="050505"/>
                                <w:sz w:val="36"/>
                              </w:rPr>
                            </w:pPr>
                            <w:r>
                              <w:rPr>
                                <w:rFonts w:ascii="Verdana Bold" w:hAnsi="Verdana Bold"/>
                                <w:b/>
                                <w:color w:val="050505"/>
                                <w:sz w:val="36"/>
                              </w:rPr>
                              <w:t>Our Lady of Dolours</w:t>
                            </w:r>
                            <w:r w:rsidR="00DF7A04">
                              <w:rPr>
                                <w:rFonts w:ascii="Verdana Bold" w:hAnsi="Verdana Bold"/>
                                <w:b/>
                                <w:color w:val="050505"/>
                                <w:sz w:val="36"/>
                              </w:rPr>
                              <w:t>/St Patrick’s</w:t>
                            </w:r>
                          </w:p>
                          <w:p w14:paraId="7211FEBA" w14:textId="77777777" w:rsidR="00382B71" w:rsidRPr="009145E4" w:rsidRDefault="00382B71" w:rsidP="0080129F">
                            <w:pPr>
                              <w:pStyle w:val="FreeForm"/>
                              <w:spacing w:line="240" w:lineRule="auto"/>
                              <w:jc w:val="center"/>
                              <w:rPr>
                                <w:rFonts w:ascii="Verdana Bold" w:hAnsi="Verdana Bold"/>
                                <w:b/>
                                <w:color w:val="050505"/>
                                <w:sz w:val="36"/>
                              </w:rPr>
                            </w:pPr>
                            <w:r w:rsidRPr="009145E4">
                              <w:rPr>
                                <w:rFonts w:ascii="Verdana Bold" w:hAnsi="Verdana Bold"/>
                                <w:b/>
                                <w:color w:val="050505"/>
                                <w:sz w:val="36"/>
                              </w:rPr>
                              <w:t>Catholic Church</w:t>
                            </w:r>
                          </w:p>
                          <w:p w14:paraId="500980EE" w14:textId="77777777" w:rsidR="0080129F" w:rsidRDefault="0080129F" w:rsidP="00801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9539" id="Rectangle 4" o:spid="_x0000_s1026" style="position:absolute;left:0;text-align:left;margin-left:74.75pt;margin-top:17.75pt;width:446.1pt;height:4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" filled="f" stroked="f" strokeweight="1pt">
                <v:path arrowok="t"/>
                <v:textbox inset="0,0,0,0">
                  <w:txbxContent>
                    <w:p w14:paraId="7C30AAB6" w14:textId="65F89529" w:rsidR="00382B71" w:rsidRPr="009145E4" w:rsidRDefault="003C1C34" w:rsidP="0080129F">
                      <w:pPr>
                        <w:pStyle w:val="FreeForm"/>
                        <w:spacing w:line="240" w:lineRule="auto"/>
                        <w:jc w:val="center"/>
                        <w:rPr>
                          <w:rFonts w:ascii="Verdana Bold" w:hAnsi="Verdana Bold"/>
                          <w:b/>
                          <w:color w:val="050505"/>
                          <w:sz w:val="36"/>
                        </w:rPr>
                      </w:pPr>
                      <w:r>
                        <w:rPr>
                          <w:rFonts w:ascii="Verdana Bold" w:hAnsi="Verdana Bold"/>
                          <w:b/>
                          <w:color w:val="050505"/>
                          <w:sz w:val="36"/>
                        </w:rPr>
                        <w:t>Our Lady of Dolours</w:t>
                      </w:r>
                      <w:r w:rsidR="00DF7A04">
                        <w:rPr>
                          <w:rFonts w:ascii="Verdana Bold" w:hAnsi="Verdana Bold"/>
                          <w:b/>
                          <w:color w:val="050505"/>
                          <w:sz w:val="36"/>
                        </w:rPr>
                        <w:t>/St Patrick’s</w:t>
                      </w:r>
                    </w:p>
                    <w:p w14:paraId="7211FEBA" w14:textId="77777777" w:rsidR="00382B71" w:rsidRPr="009145E4" w:rsidRDefault="00382B71" w:rsidP="0080129F">
                      <w:pPr>
                        <w:pStyle w:val="FreeForm"/>
                        <w:spacing w:line="240" w:lineRule="auto"/>
                        <w:jc w:val="center"/>
                        <w:rPr>
                          <w:rFonts w:ascii="Verdana Bold" w:hAnsi="Verdana Bold"/>
                          <w:b/>
                          <w:color w:val="050505"/>
                          <w:sz w:val="36"/>
                        </w:rPr>
                      </w:pPr>
                      <w:r w:rsidRPr="009145E4">
                        <w:rPr>
                          <w:rFonts w:ascii="Verdana Bold" w:hAnsi="Verdana Bold"/>
                          <w:b/>
                          <w:color w:val="050505"/>
                          <w:sz w:val="36"/>
                        </w:rPr>
                        <w:t>Catholic Church</w:t>
                      </w:r>
                    </w:p>
                    <w:p w14:paraId="500980EE" w14:textId="77777777" w:rsidR="0080129F" w:rsidRDefault="0080129F" w:rsidP="0080129F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72D4" w:rsidRPr="00210BAF">
        <w:rPr>
          <w:rFonts w:ascii="Verdana" w:hAnsi="Verdana"/>
          <w:b/>
          <w:sz w:val="20"/>
          <w:szCs w:val="20"/>
        </w:rPr>
        <w:t>Protecting your privacy</w:t>
      </w:r>
    </w:p>
    <w:p w14:paraId="6E7D2A3E" w14:textId="1B760A60" w:rsidR="00382B71" w:rsidRDefault="003372D4" w:rsidP="003372D4">
      <w:pPr>
        <w:pStyle w:val="NoSpacing"/>
        <w:rPr>
          <w:rFonts w:ascii="Times New Roman" w:eastAsia="Times New Roman" w:hAnsi="Times New Roman"/>
          <w:sz w:val="20"/>
          <w:lang w:bidi="x-none"/>
        </w:rPr>
      </w:pPr>
      <w:r w:rsidRPr="00210BAF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2CA8C6D" wp14:editId="1AEE73E6">
                <wp:simplePos x="0" y="0"/>
                <wp:positionH relativeFrom="page">
                  <wp:posOffset>372291</wp:posOffset>
                </wp:positionH>
                <wp:positionV relativeFrom="page">
                  <wp:posOffset>1665514</wp:posOffset>
                </wp:positionV>
                <wp:extent cx="6870700" cy="8919845"/>
                <wp:effectExtent l="0" t="0" r="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0" cy="891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7450" w14:textId="77777777" w:rsidR="00382B71" w:rsidRPr="00210BAF" w:rsidRDefault="00382B71">
                            <w:pPr>
                              <w:jc w:val="center"/>
                              <w:rPr>
                                <w:rFonts w:ascii="Verdana Bold" w:hAnsi="Verdana Bold"/>
                                <w:b/>
                                <w:kern w:val="0"/>
                                <w:sz w:val="18"/>
                                <w:lang w:val="en-US"/>
                              </w:rPr>
                            </w:pPr>
                            <w:r w:rsidRPr="00210BAF">
                              <w:rPr>
                                <w:rFonts w:ascii="Verdana Bold" w:hAnsi="Verdana Bold"/>
                                <w:b/>
                                <w:kern w:val="0"/>
                                <w:sz w:val="18"/>
                                <w:lang w:val="en-US"/>
                              </w:rPr>
                              <w:t xml:space="preserve">APPLICATION FOR FIRST RECONCILIATION </w:t>
                            </w:r>
                          </w:p>
                          <w:p w14:paraId="0358FB48" w14:textId="77777777" w:rsidR="00382B71" w:rsidRPr="00210BAF" w:rsidRDefault="00382B71">
                            <w:pPr>
                              <w:jc w:val="center"/>
                              <w:rPr>
                                <w:rFonts w:ascii="Verdana Bold" w:hAnsi="Verdana Bold"/>
                                <w:b/>
                                <w:kern w:val="0"/>
                                <w:sz w:val="18"/>
                                <w:lang w:val="en-US"/>
                              </w:rPr>
                            </w:pPr>
                            <w:r w:rsidRPr="00210BAF">
                              <w:rPr>
                                <w:rFonts w:ascii="Verdana Bold" w:hAnsi="Verdana Bold"/>
                                <w:b/>
                                <w:kern w:val="0"/>
                                <w:sz w:val="18"/>
                                <w:lang w:val="en-US"/>
                              </w:rPr>
                              <w:t>AND FIRST HOLY COMMUNION</w:t>
                            </w:r>
                          </w:p>
                          <w:p w14:paraId="07ACA0F2" w14:textId="28DDE197" w:rsidR="00382B71" w:rsidRPr="00210BAF" w:rsidRDefault="000C27D1">
                            <w:pPr>
                              <w:jc w:val="center"/>
                              <w:rPr>
                                <w:rFonts w:ascii="Verdana Bold" w:hAnsi="Verdana Bold"/>
                                <w:b/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Verdana Bold" w:hAnsi="Verdana Bold"/>
                                <w:b/>
                                <w:kern w:val="0"/>
                                <w:sz w:val="18"/>
                                <w:lang w:val="en-US"/>
                              </w:rPr>
                              <w:t>202</w:t>
                            </w:r>
                            <w:r w:rsidR="00C85765">
                              <w:rPr>
                                <w:rFonts w:ascii="Verdana Bold" w:hAnsi="Verdana Bold"/>
                                <w:b/>
                                <w:kern w:val="0"/>
                                <w:sz w:val="18"/>
                                <w:lang w:val="en-US"/>
                              </w:rPr>
                              <w:t>4</w:t>
                            </w:r>
                          </w:p>
                          <w:p w14:paraId="04A728B4" w14:textId="77777777" w:rsidR="00382B71" w:rsidRDefault="00382B71">
                            <w:pPr>
                              <w:jc w:val="center"/>
                              <w:rPr>
                                <w:rFonts w:ascii="Verdana Bold" w:hAnsi="Verdana Bold"/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1BD12B21" w14:textId="77777777" w:rsidR="00382B71" w:rsidRDefault="00382B71">
                            <w:pPr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42704B22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CHILD’S SURNAME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68FF2F64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20C9F994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FIRST NAME(S)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...................................................................................................................................</w:t>
                            </w:r>
                          </w:p>
                          <w:p w14:paraId="7F786BF8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49D2F4B1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DATE OF BIRTH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3D01FDD9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1074359E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5539A253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1F151F46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085D8119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062E4632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3847A2CA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2F3CE2D2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4DD6580C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32FCA252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TELEPHONE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20EBF517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172629E8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PARENTS EMAIL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2E2265C0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78A640A0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CHURCH OF BAPTISM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1D0A3E14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2CFC33CC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DATE OF BAPTISM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625BEB3B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7B5C1344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SCHOOL ATTENDED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165C19EE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665B8D9C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FATHER’S NAME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615484D1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02783C64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RELIGION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59B18279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09E73401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MOTHER’S NAME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05C2BEE4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1B21F0F8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RELIGION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00262028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51AC4BA3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CHURCH ATTENDED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59DE9364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4AC95020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>MASS ATTENDED</w:t>
                            </w:r>
                            <w:r>
                              <w:rPr>
                                <w:kern w:val="0"/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</w:t>
                            </w:r>
                          </w:p>
                          <w:p w14:paraId="2813AB93" w14:textId="77777777" w:rsidR="00382B71" w:rsidRDefault="00382B71">
                            <w:pPr>
                              <w:jc w:val="both"/>
                              <w:rPr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330AD8B2" w14:textId="77777777" w:rsidR="005C1AAA" w:rsidRDefault="005C1AAA" w:rsidP="00197FD3">
                            <w:pPr>
                              <w:widowControl w:val="0"/>
                              <w:spacing w:line="242" w:lineRule="exact"/>
                              <w:ind w:right="20"/>
                              <w:jc w:val="both"/>
                              <w:rPr>
                                <w:spacing w:val="-2"/>
                                <w:kern w:val="0"/>
                                <w:sz w:val="19"/>
                                <w:lang w:val="en-US"/>
                              </w:rPr>
                            </w:pPr>
                          </w:p>
                          <w:p w14:paraId="15A9F8FA" w14:textId="337CD5A9" w:rsidR="00382B71" w:rsidRDefault="007C5024" w:rsidP="00197FD3">
                            <w:pPr>
                              <w:widowControl w:val="0"/>
                              <w:spacing w:line="242" w:lineRule="exact"/>
                              <w:ind w:right="20"/>
                              <w:jc w:val="both"/>
                              <w:rPr>
                                <w:rFonts w:ascii="Times New Roman" w:hAnsi="Times New Roman"/>
                                <w:kern w:val="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pacing w:val="-2"/>
                                <w:kern w:val="0"/>
                                <w:sz w:val="19"/>
                                <w:lang w:val="en-US"/>
                              </w:rPr>
                              <w:t xml:space="preserve">Parents will be expected to prepare their own children. </w:t>
                            </w:r>
                            <w:r w:rsidRPr="005C1AAA">
                              <w:rPr>
                                <w:b/>
                                <w:bCs/>
                                <w:spacing w:val="-2"/>
                                <w:kern w:val="0"/>
                                <w:sz w:val="19"/>
                                <w:lang w:val="en-US"/>
                              </w:rPr>
                              <w:t>This will be their responsibility</w:t>
                            </w:r>
                            <w:r w:rsidR="00E42B54">
                              <w:rPr>
                                <w:b/>
                                <w:bCs/>
                                <w:spacing w:val="-2"/>
                                <w:kern w:val="0"/>
                                <w:sz w:val="19"/>
                                <w:lang w:val="en-US"/>
                              </w:rPr>
                              <w:t xml:space="preserve"> and there will be classes for parents to assist them</w:t>
                            </w:r>
                            <w:r>
                              <w:rPr>
                                <w:spacing w:val="-2"/>
                                <w:kern w:val="0"/>
                                <w:sz w:val="19"/>
                                <w:lang w:val="en-US"/>
                              </w:rPr>
                              <w:t>. When we have a clearer idea of numbers a decision will be made about the dates for First Reconciliation and the First Holy Communion Masses.</w:t>
                            </w:r>
                            <w:r w:rsidR="00382B71">
                              <w:rPr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 xml:space="preserve">The book we will use for the course is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>Jesus Comes to Me.</w:t>
                            </w:r>
                            <w:r>
                              <w:rPr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 xml:space="preserve"> It is very easy to follow but it is more important than ever that you and your child are at Mass every week. </w:t>
                            </w:r>
                            <w:r>
                              <w:rPr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 xml:space="preserve">If you get stuck then speak to Fr </w:t>
                            </w:r>
                            <w:r>
                              <w:rPr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>Tim.</w:t>
                            </w:r>
                          </w:p>
                          <w:p w14:paraId="34C148BE" w14:textId="77777777" w:rsidR="00382B71" w:rsidRDefault="00382B71">
                            <w:pPr>
                              <w:widowControl w:val="0"/>
                              <w:spacing w:line="244" w:lineRule="exact"/>
                              <w:ind w:right="37"/>
                              <w:rPr>
                                <w:rFonts w:ascii="Times New Roman" w:hAnsi="Times New Roman"/>
                                <w:kern w:val="0"/>
                                <w:sz w:val="24"/>
                                <w:lang w:val="en-US"/>
                              </w:rPr>
                            </w:pPr>
                          </w:p>
                          <w:p w14:paraId="2A05D899" w14:textId="77777777" w:rsidR="00382B71" w:rsidRDefault="00382B71">
                            <w:pPr>
                              <w:widowControl w:val="0"/>
                              <w:spacing w:line="242" w:lineRule="exact"/>
                              <w:ind w:right="37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24"/>
                                <w:lang w:val="en-US"/>
                              </w:rPr>
                            </w:pPr>
                          </w:p>
                          <w:p w14:paraId="3D41E914" w14:textId="3E5247C4" w:rsidR="00382B71" w:rsidRDefault="003B2318">
                            <w:pPr>
                              <w:widowControl w:val="0"/>
                              <w:spacing w:line="242" w:lineRule="exact"/>
                              <w:ind w:right="37"/>
                              <w:jc w:val="center"/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</w:pPr>
                            <w:r>
                              <w:rPr>
                                <w:rFonts w:ascii="Verdana Bold" w:hAnsi="Verdana Bold"/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>A</w:t>
                            </w:r>
                            <w:r w:rsidR="00382B71">
                              <w:rPr>
                                <w:rFonts w:ascii="Verdana Bold" w:hAnsi="Verdana Bold"/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 xml:space="preserve"> copy of the child's Baptism certificate </w:t>
                            </w:r>
                            <w:r w:rsidRPr="00197FD3">
                              <w:rPr>
                                <w:rFonts w:ascii="Verdana Bold" w:hAnsi="Verdana Bold"/>
                                <w:b/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>MUST</w:t>
                            </w:r>
                            <w:r>
                              <w:rPr>
                                <w:rFonts w:ascii="Verdana Bold" w:hAnsi="Verdana Bold"/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 xml:space="preserve"> be returned with</w:t>
                            </w:r>
                            <w:r w:rsidR="00382B71">
                              <w:rPr>
                                <w:rFonts w:ascii="Verdana Bold" w:hAnsi="Verdana Bold"/>
                                <w:spacing w:val="1"/>
                                <w:kern w:val="0"/>
                                <w:sz w:val="19"/>
                                <w:lang w:val="en-US"/>
                              </w:rPr>
                              <w:t xml:space="preserve"> this form </w:t>
                            </w:r>
                            <w:r w:rsidR="008643A3">
                              <w:rPr>
                                <w:rFonts w:ascii="Times New Roman Bold" w:hAnsi="Times New Roman Bold"/>
                                <w:kern w:val="0"/>
                                <w:sz w:val="24"/>
                                <w:lang w:val="en-US"/>
                              </w:rPr>
                              <w:br/>
                            </w:r>
                            <w:r w:rsidR="00382B71"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  <w:t xml:space="preserve">to the Presbytery </w:t>
                            </w:r>
                            <w:r w:rsidR="008643A3"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  <w:t xml:space="preserve">along with a photograph of your child, </w:t>
                            </w:r>
                            <w:r w:rsidR="008643A3"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  <w:br/>
                              <w:t>plus £</w:t>
                            </w:r>
                            <w:r w:rsidR="007C5024"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  <w:t>10</w:t>
                            </w:r>
                            <w:r w:rsidR="008643A3"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  <w:t xml:space="preserve"> for the course materials etc</w:t>
                            </w:r>
                          </w:p>
                          <w:p w14:paraId="2497890C" w14:textId="77777777" w:rsidR="00382B71" w:rsidRDefault="00382B71">
                            <w:pPr>
                              <w:widowControl w:val="0"/>
                              <w:spacing w:line="242" w:lineRule="exact"/>
                              <w:ind w:right="37"/>
                              <w:jc w:val="center"/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</w:pPr>
                          </w:p>
                          <w:p w14:paraId="1459F39E" w14:textId="77777777" w:rsidR="00382B71" w:rsidRDefault="00382B71" w:rsidP="003372D4">
                            <w:pPr>
                              <w:widowControl w:val="0"/>
                              <w:spacing w:line="242" w:lineRule="exact"/>
                              <w:ind w:right="37"/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</w:pPr>
                          </w:p>
                          <w:p w14:paraId="0EF3BF4F" w14:textId="77777777" w:rsidR="00382B71" w:rsidRDefault="00382B71">
                            <w:pPr>
                              <w:widowControl w:val="0"/>
                              <w:spacing w:line="242" w:lineRule="exact"/>
                              <w:ind w:right="37"/>
                              <w:jc w:val="center"/>
                              <w:rPr>
                                <w:spacing w:val="-3"/>
                                <w:kern w:val="0"/>
                                <w:sz w:val="19"/>
                                <w:lang w:val="en-US"/>
                              </w:rPr>
                            </w:pPr>
                          </w:p>
                          <w:p w14:paraId="37FEE349" w14:textId="77777777" w:rsidR="00382B71" w:rsidRDefault="00382B71">
                            <w:pPr>
                              <w:widowControl w:val="0"/>
                              <w:spacing w:line="242" w:lineRule="exact"/>
                              <w:ind w:right="37"/>
                              <w:jc w:val="center"/>
                              <w:rPr>
                                <w:rFonts w:ascii="Cambria" w:hAnsi="Cambria"/>
                                <w:kern w:val="0"/>
                                <w:sz w:val="18"/>
                                <w:lang w:val="en-US"/>
                              </w:rPr>
                            </w:pPr>
                          </w:p>
                          <w:p w14:paraId="48623A17" w14:textId="77777777" w:rsidR="00382B71" w:rsidRDefault="00382B71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color w:val="auto"/>
                                <w:kern w:val="0"/>
                                <w:sz w:val="20"/>
                                <w:lang w:val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8C6D" id="Rectangle 2" o:spid="_x0000_s1027" style="position:absolute;margin-left:29.3pt;margin-top:131.15pt;width:541pt;height:70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" filled="f" stroked="f" strokeweight="1pt">
                <v:path arrowok="t"/>
                <v:textbox inset="0,0,0,0">
                  <w:txbxContent>
                    <w:p w14:paraId="48767450" w14:textId="77777777" w:rsidR="00382B71" w:rsidRPr="00210BAF" w:rsidRDefault="00382B71">
                      <w:pPr>
                        <w:jc w:val="center"/>
                        <w:rPr>
                          <w:rFonts w:ascii="Verdana Bold" w:hAnsi="Verdana Bold"/>
                          <w:b/>
                          <w:kern w:val="0"/>
                          <w:sz w:val="18"/>
                          <w:lang w:val="en-US"/>
                        </w:rPr>
                      </w:pPr>
                      <w:r w:rsidRPr="00210BAF">
                        <w:rPr>
                          <w:rFonts w:ascii="Verdana Bold" w:hAnsi="Verdana Bold"/>
                          <w:b/>
                          <w:kern w:val="0"/>
                          <w:sz w:val="18"/>
                          <w:lang w:val="en-US"/>
                        </w:rPr>
                        <w:t xml:space="preserve">APPLICATION FOR FIRST RECONCILIATION </w:t>
                      </w:r>
                    </w:p>
                    <w:p w14:paraId="0358FB48" w14:textId="77777777" w:rsidR="00382B71" w:rsidRPr="00210BAF" w:rsidRDefault="00382B71">
                      <w:pPr>
                        <w:jc w:val="center"/>
                        <w:rPr>
                          <w:rFonts w:ascii="Verdana Bold" w:hAnsi="Verdana Bold"/>
                          <w:b/>
                          <w:kern w:val="0"/>
                          <w:sz w:val="18"/>
                          <w:lang w:val="en-US"/>
                        </w:rPr>
                      </w:pPr>
                      <w:r w:rsidRPr="00210BAF">
                        <w:rPr>
                          <w:rFonts w:ascii="Verdana Bold" w:hAnsi="Verdana Bold"/>
                          <w:b/>
                          <w:kern w:val="0"/>
                          <w:sz w:val="18"/>
                          <w:lang w:val="en-US"/>
                        </w:rPr>
                        <w:t>AND FIRST HOLY COMMUNION</w:t>
                      </w:r>
                    </w:p>
                    <w:p w14:paraId="07ACA0F2" w14:textId="28DDE197" w:rsidR="00382B71" w:rsidRPr="00210BAF" w:rsidRDefault="000C27D1">
                      <w:pPr>
                        <w:jc w:val="center"/>
                        <w:rPr>
                          <w:rFonts w:ascii="Verdana Bold" w:hAnsi="Verdana Bold"/>
                          <w:b/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rFonts w:ascii="Verdana Bold" w:hAnsi="Verdana Bold"/>
                          <w:b/>
                          <w:kern w:val="0"/>
                          <w:sz w:val="18"/>
                          <w:lang w:val="en-US"/>
                        </w:rPr>
                        <w:t>202</w:t>
                      </w:r>
                      <w:r w:rsidR="00C85765">
                        <w:rPr>
                          <w:rFonts w:ascii="Verdana Bold" w:hAnsi="Verdana Bold"/>
                          <w:b/>
                          <w:kern w:val="0"/>
                          <w:sz w:val="18"/>
                          <w:lang w:val="en-US"/>
                        </w:rPr>
                        <w:t>4</w:t>
                      </w:r>
                    </w:p>
                    <w:p w14:paraId="04A728B4" w14:textId="77777777" w:rsidR="00382B71" w:rsidRDefault="00382B71">
                      <w:pPr>
                        <w:jc w:val="center"/>
                        <w:rPr>
                          <w:rFonts w:ascii="Verdana Bold" w:hAnsi="Verdana Bold"/>
                          <w:kern w:val="0"/>
                          <w:sz w:val="18"/>
                          <w:lang w:val="en-US"/>
                        </w:rPr>
                      </w:pPr>
                    </w:p>
                    <w:p w14:paraId="1BD12B21" w14:textId="77777777" w:rsidR="00382B71" w:rsidRDefault="00382B71">
                      <w:pPr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42704B22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CHILD’S SURNAME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68FF2F64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20C9F994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FIRST NAME(S)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...................................................................................................................................</w:t>
                      </w:r>
                    </w:p>
                    <w:p w14:paraId="7F786BF8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49D2F4B1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DATE OF BIRTH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3D01FDD9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1074359E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ADDRESS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5539A253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1F151F46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085D8119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062E4632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3847A2CA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2F3CE2D2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4DD6580C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32FCA252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TELEPHONE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20EBF517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172629E8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PARENTS EMAIL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2E2265C0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78A640A0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CHURCH OF BAPTISM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1D0A3E14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2CFC33CC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DATE OF BAPTISM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625BEB3B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7B5C1344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SCHOOL ATTENDED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165C19EE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665B8D9C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FATHER’S NAME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615484D1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02783C64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RELIGION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59B18279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09E73401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MOTHER’S NAME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05C2BEE4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1B21F0F8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RELIGION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00262028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51AC4BA3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CHURCH ATTENDED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59DE9364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4AC95020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  <w:r>
                        <w:rPr>
                          <w:kern w:val="0"/>
                          <w:sz w:val="18"/>
                          <w:lang w:val="en-US"/>
                        </w:rPr>
                        <w:t>MASS ATTENDED</w:t>
                      </w:r>
                      <w:r>
                        <w:rPr>
                          <w:kern w:val="0"/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</w:t>
                      </w:r>
                    </w:p>
                    <w:p w14:paraId="2813AB93" w14:textId="77777777" w:rsidR="00382B71" w:rsidRDefault="00382B71">
                      <w:pPr>
                        <w:jc w:val="both"/>
                        <w:rPr>
                          <w:kern w:val="0"/>
                          <w:sz w:val="18"/>
                          <w:lang w:val="en-US"/>
                        </w:rPr>
                      </w:pPr>
                    </w:p>
                    <w:p w14:paraId="330AD8B2" w14:textId="77777777" w:rsidR="005C1AAA" w:rsidRDefault="005C1AAA" w:rsidP="00197FD3">
                      <w:pPr>
                        <w:widowControl w:val="0"/>
                        <w:spacing w:line="242" w:lineRule="exact"/>
                        <w:ind w:right="20"/>
                        <w:jc w:val="both"/>
                        <w:rPr>
                          <w:spacing w:val="-2"/>
                          <w:kern w:val="0"/>
                          <w:sz w:val="19"/>
                          <w:lang w:val="en-US"/>
                        </w:rPr>
                      </w:pPr>
                    </w:p>
                    <w:p w14:paraId="15A9F8FA" w14:textId="337CD5A9" w:rsidR="00382B71" w:rsidRDefault="007C5024" w:rsidP="00197FD3">
                      <w:pPr>
                        <w:widowControl w:val="0"/>
                        <w:spacing w:line="242" w:lineRule="exact"/>
                        <w:ind w:right="20"/>
                        <w:jc w:val="both"/>
                        <w:rPr>
                          <w:rFonts w:ascii="Times New Roman" w:hAnsi="Times New Roman"/>
                          <w:kern w:val="0"/>
                          <w:sz w:val="24"/>
                          <w:lang w:val="en-US"/>
                        </w:rPr>
                      </w:pPr>
                      <w:r>
                        <w:rPr>
                          <w:spacing w:val="-2"/>
                          <w:kern w:val="0"/>
                          <w:sz w:val="19"/>
                          <w:lang w:val="en-US"/>
                        </w:rPr>
                        <w:t xml:space="preserve">Parents will be expected to prepare their own children. </w:t>
                      </w:r>
                      <w:r w:rsidRPr="005C1AAA">
                        <w:rPr>
                          <w:b/>
                          <w:bCs/>
                          <w:spacing w:val="-2"/>
                          <w:kern w:val="0"/>
                          <w:sz w:val="19"/>
                          <w:lang w:val="en-US"/>
                        </w:rPr>
                        <w:t>This will be their responsibility</w:t>
                      </w:r>
                      <w:r w:rsidR="00E42B54">
                        <w:rPr>
                          <w:b/>
                          <w:bCs/>
                          <w:spacing w:val="-2"/>
                          <w:kern w:val="0"/>
                          <w:sz w:val="19"/>
                          <w:lang w:val="en-US"/>
                        </w:rPr>
                        <w:t xml:space="preserve"> and there will be classes for parents to assist them</w:t>
                      </w:r>
                      <w:r>
                        <w:rPr>
                          <w:spacing w:val="-2"/>
                          <w:kern w:val="0"/>
                          <w:sz w:val="19"/>
                          <w:lang w:val="en-US"/>
                        </w:rPr>
                        <w:t>. When we have a clearer idea of numbers a decision will be made about the dates for First Reconciliation and the First Holy Communion Masses.</w:t>
                      </w:r>
                      <w:r w:rsidR="00382B71">
                        <w:rPr>
                          <w:spacing w:val="1"/>
                          <w:kern w:val="0"/>
                          <w:sz w:val="19"/>
                          <w:lang w:val="en-US"/>
                        </w:rPr>
                        <w:t xml:space="preserve"> </w:t>
                      </w:r>
                      <w:r>
                        <w:rPr>
                          <w:spacing w:val="1"/>
                          <w:kern w:val="0"/>
                          <w:sz w:val="19"/>
                          <w:lang w:val="en-US"/>
                        </w:rPr>
                        <w:t xml:space="preserve">The book we will use for the course is </w:t>
                      </w:r>
                      <w:r>
                        <w:rPr>
                          <w:i/>
                          <w:iCs/>
                          <w:spacing w:val="1"/>
                          <w:kern w:val="0"/>
                          <w:sz w:val="19"/>
                          <w:lang w:val="en-US"/>
                        </w:rPr>
                        <w:t>Jesus Comes to Me.</w:t>
                      </w:r>
                      <w:r>
                        <w:rPr>
                          <w:spacing w:val="1"/>
                          <w:kern w:val="0"/>
                          <w:sz w:val="19"/>
                          <w:lang w:val="en-US"/>
                        </w:rPr>
                        <w:t xml:space="preserve"> It is very easy to follow but it is more important than ever that you and your child are at Mass every week. </w:t>
                      </w:r>
                      <w:r>
                        <w:rPr>
                          <w:spacing w:val="1"/>
                          <w:kern w:val="0"/>
                          <w:sz w:val="19"/>
                          <w:lang w:val="en-US"/>
                        </w:rPr>
                        <w:t xml:space="preserve">If you get stuck then speak to Fr </w:t>
                      </w:r>
                      <w:r>
                        <w:rPr>
                          <w:spacing w:val="1"/>
                          <w:kern w:val="0"/>
                          <w:sz w:val="19"/>
                          <w:lang w:val="en-US"/>
                        </w:rPr>
                        <w:t>Tim.</w:t>
                      </w:r>
                    </w:p>
                    <w:p w14:paraId="34C148BE" w14:textId="77777777" w:rsidR="00382B71" w:rsidRDefault="00382B71">
                      <w:pPr>
                        <w:widowControl w:val="0"/>
                        <w:spacing w:line="244" w:lineRule="exact"/>
                        <w:ind w:right="37"/>
                        <w:rPr>
                          <w:rFonts w:ascii="Times New Roman" w:hAnsi="Times New Roman"/>
                          <w:kern w:val="0"/>
                          <w:sz w:val="24"/>
                          <w:lang w:val="en-US"/>
                        </w:rPr>
                      </w:pPr>
                    </w:p>
                    <w:p w14:paraId="2A05D899" w14:textId="77777777" w:rsidR="00382B71" w:rsidRDefault="00382B71">
                      <w:pPr>
                        <w:widowControl w:val="0"/>
                        <w:spacing w:line="242" w:lineRule="exact"/>
                        <w:ind w:right="37"/>
                        <w:jc w:val="center"/>
                        <w:rPr>
                          <w:rFonts w:ascii="Times New Roman" w:hAnsi="Times New Roman"/>
                          <w:kern w:val="0"/>
                          <w:sz w:val="24"/>
                          <w:lang w:val="en-US"/>
                        </w:rPr>
                      </w:pPr>
                    </w:p>
                    <w:p w14:paraId="3D41E914" w14:textId="3E5247C4" w:rsidR="00382B71" w:rsidRDefault="003B2318">
                      <w:pPr>
                        <w:widowControl w:val="0"/>
                        <w:spacing w:line="242" w:lineRule="exact"/>
                        <w:ind w:right="37"/>
                        <w:jc w:val="center"/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</w:pPr>
                      <w:r>
                        <w:rPr>
                          <w:rFonts w:ascii="Verdana Bold" w:hAnsi="Verdana Bold"/>
                          <w:spacing w:val="1"/>
                          <w:kern w:val="0"/>
                          <w:sz w:val="19"/>
                          <w:lang w:val="en-US"/>
                        </w:rPr>
                        <w:t>A</w:t>
                      </w:r>
                      <w:r w:rsidR="00382B71">
                        <w:rPr>
                          <w:rFonts w:ascii="Verdana Bold" w:hAnsi="Verdana Bold"/>
                          <w:spacing w:val="1"/>
                          <w:kern w:val="0"/>
                          <w:sz w:val="19"/>
                          <w:lang w:val="en-US"/>
                        </w:rPr>
                        <w:t xml:space="preserve"> copy of the child's Baptism certificate </w:t>
                      </w:r>
                      <w:r w:rsidRPr="00197FD3">
                        <w:rPr>
                          <w:rFonts w:ascii="Verdana Bold" w:hAnsi="Verdana Bold"/>
                          <w:b/>
                          <w:spacing w:val="1"/>
                          <w:kern w:val="0"/>
                          <w:sz w:val="19"/>
                          <w:lang w:val="en-US"/>
                        </w:rPr>
                        <w:t>MUST</w:t>
                      </w:r>
                      <w:r>
                        <w:rPr>
                          <w:rFonts w:ascii="Verdana Bold" w:hAnsi="Verdana Bold"/>
                          <w:spacing w:val="1"/>
                          <w:kern w:val="0"/>
                          <w:sz w:val="19"/>
                          <w:lang w:val="en-US"/>
                        </w:rPr>
                        <w:t xml:space="preserve"> be returned with</w:t>
                      </w:r>
                      <w:r w:rsidR="00382B71">
                        <w:rPr>
                          <w:rFonts w:ascii="Verdana Bold" w:hAnsi="Verdana Bold"/>
                          <w:spacing w:val="1"/>
                          <w:kern w:val="0"/>
                          <w:sz w:val="19"/>
                          <w:lang w:val="en-US"/>
                        </w:rPr>
                        <w:t xml:space="preserve"> this form </w:t>
                      </w:r>
                      <w:r w:rsidR="008643A3">
                        <w:rPr>
                          <w:rFonts w:ascii="Times New Roman Bold" w:hAnsi="Times New Roman Bold"/>
                          <w:kern w:val="0"/>
                          <w:sz w:val="24"/>
                          <w:lang w:val="en-US"/>
                        </w:rPr>
                        <w:br/>
                      </w:r>
                      <w:r w:rsidR="00382B71"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  <w:t xml:space="preserve">to the Presbytery </w:t>
                      </w:r>
                      <w:r w:rsidR="008643A3"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  <w:t xml:space="preserve">along with a photograph of your child, </w:t>
                      </w:r>
                      <w:r w:rsidR="008643A3"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  <w:br/>
                        <w:t>plus £</w:t>
                      </w:r>
                      <w:r w:rsidR="007C5024"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  <w:t>10</w:t>
                      </w:r>
                      <w:r w:rsidR="008643A3"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  <w:t xml:space="preserve"> for the course materials etc</w:t>
                      </w:r>
                    </w:p>
                    <w:p w14:paraId="2497890C" w14:textId="77777777" w:rsidR="00382B71" w:rsidRDefault="00382B71">
                      <w:pPr>
                        <w:widowControl w:val="0"/>
                        <w:spacing w:line="242" w:lineRule="exact"/>
                        <w:ind w:right="37"/>
                        <w:jc w:val="center"/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</w:pPr>
                    </w:p>
                    <w:p w14:paraId="1459F39E" w14:textId="77777777" w:rsidR="00382B71" w:rsidRDefault="00382B71" w:rsidP="003372D4">
                      <w:pPr>
                        <w:widowControl w:val="0"/>
                        <w:spacing w:line="242" w:lineRule="exact"/>
                        <w:ind w:right="37"/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</w:pPr>
                    </w:p>
                    <w:p w14:paraId="0EF3BF4F" w14:textId="77777777" w:rsidR="00382B71" w:rsidRDefault="00382B71">
                      <w:pPr>
                        <w:widowControl w:val="0"/>
                        <w:spacing w:line="242" w:lineRule="exact"/>
                        <w:ind w:right="37"/>
                        <w:jc w:val="center"/>
                        <w:rPr>
                          <w:spacing w:val="-3"/>
                          <w:kern w:val="0"/>
                          <w:sz w:val="19"/>
                          <w:lang w:val="en-US"/>
                        </w:rPr>
                      </w:pPr>
                    </w:p>
                    <w:p w14:paraId="37FEE349" w14:textId="77777777" w:rsidR="00382B71" w:rsidRDefault="00382B71">
                      <w:pPr>
                        <w:widowControl w:val="0"/>
                        <w:spacing w:line="242" w:lineRule="exact"/>
                        <w:ind w:right="37"/>
                        <w:jc w:val="center"/>
                        <w:rPr>
                          <w:rFonts w:ascii="Cambria" w:hAnsi="Cambria"/>
                          <w:kern w:val="0"/>
                          <w:sz w:val="18"/>
                          <w:lang w:val="en-US"/>
                        </w:rPr>
                      </w:pPr>
                    </w:p>
                    <w:p w14:paraId="48623A17" w14:textId="77777777" w:rsidR="00382B71" w:rsidRDefault="00382B71">
                      <w:pPr>
                        <w:jc w:val="both"/>
                        <w:rPr>
                          <w:rFonts w:ascii="Times New Roman" w:eastAsia="Times New Roman" w:hAnsi="Times New Roman"/>
                          <w:color w:val="auto"/>
                          <w:kern w:val="0"/>
                          <w:sz w:val="20"/>
                          <w:lang w:val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10BAF">
        <w:rPr>
          <w:rFonts w:ascii="Verdana" w:hAnsi="Verdana"/>
          <w:sz w:val="20"/>
          <w:szCs w:val="20"/>
        </w:rPr>
        <w:t>Your personal details will be held on file &amp; stored on the parish computer securely. You can read our full privacy policy on rcdow.org.uk/diocese/privacy-policy</w:t>
      </w:r>
      <w:r w:rsidR="009528FB">
        <w:tab/>
      </w:r>
      <w:r>
        <w:rPr>
          <w:noProof/>
          <w:lang w:val="en-GB" w:eastAsia="en-GB"/>
        </w:rPr>
        <w:t xml:space="preserve"> </w:t>
      </w:r>
    </w:p>
    <w:sectPr w:rsidR="00382B71" w:rsidSect="00197FD3">
      <w:pgSz w:w="11900" w:h="16840"/>
      <w:pgMar w:top="1440" w:right="1440" w:bottom="1440" w:left="1440" w:header="144" w:footer="14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AF"/>
    <w:rsid w:val="000C27D1"/>
    <w:rsid w:val="00197FD3"/>
    <w:rsid w:val="00210BAF"/>
    <w:rsid w:val="00271ADC"/>
    <w:rsid w:val="003372D4"/>
    <w:rsid w:val="00341428"/>
    <w:rsid w:val="00367554"/>
    <w:rsid w:val="00382B71"/>
    <w:rsid w:val="003B2318"/>
    <w:rsid w:val="003C1C34"/>
    <w:rsid w:val="004219CE"/>
    <w:rsid w:val="004E2233"/>
    <w:rsid w:val="004E32A7"/>
    <w:rsid w:val="0052716B"/>
    <w:rsid w:val="005C1AAA"/>
    <w:rsid w:val="005E3083"/>
    <w:rsid w:val="0063198A"/>
    <w:rsid w:val="00697AA4"/>
    <w:rsid w:val="006C22AF"/>
    <w:rsid w:val="006D5BC5"/>
    <w:rsid w:val="00773730"/>
    <w:rsid w:val="007B355E"/>
    <w:rsid w:val="007C5024"/>
    <w:rsid w:val="0080129F"/>
    <w:rsid w:val="008643A3"/>
    <w:rsid w:val="009145E4"/>
    <w:rsid w:val="009528FB"/>
    <w:rsid w:val="00C05305"/>
    <w:rsid w:val="00C07C57"/>
    <w:rsid w:val="00C85765"/>
    <w:rsid w:val="00DF7A04"/>
    <w:rsid w:val="00E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B194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eastAsia="ヒラギノ角ゴ Pro W3" w:hAnsi="Verdana"/>
      <w:color w:val="000000"/>
      <w:kern w:val="3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pPr>
      <w:spacing w:after="100"/>
      <w:outlineLvl w:val="0"/>
    </w:pPr>
    <w:rPr>
      <w:rFonts w:ascii="Helvetica Neue" w:eastAsia="ヒラギノ角ゴ Pro W3" w:hAnsi="Helvetica Neue"/>
      <w:color w:val="422311"/>
      <w:sz w:val="18"/>
    </w:rPr>
  </w:style>
  <w:style w:type="paragraph" w:customStyle="1" w:styleId="FreeForm">
    <w:name w:val="Free Form"/>
    <w:pPr>
      <w:spacing w:line="288" w:lineRule="auto"/>
      <w:outlineLvl w:val="0"/>
    </w:pPr>
    <w:rPr>
      <w:rFonts w:ascii="Helvetica Neue" w:eastAsia="ヒラギノ角ゴ Pro W3" w:hAnsi="Helvetica Neue"/>
      <w:color w:val="422311"/>
      <w:sz w:val="24"/>
    </w:rPr>
  </w:style>
  <w:style w:type="paragraph" w:styleId="NoSpacing">
    <w:name w:val="No Spacing"/>
    <w:uiPriority w:val="1"/>
    <w:qFormat/>
    <w:rsid w:val="003372D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372D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FHC Application Form</vt:lpstr>
    </vt:vector>
  </TitlesOfParts>
  <Manager/>
  <Company>St Bartholomew's</Company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FHC Application Form</dc:title>
  <dc:subject/>
  <dc:creator>Fr Tim Edgar</dc:creator>
  <cp:keywords/>
  <dc:description/>
  <cp:lastModifiedBy>Tim Edgar</cp:lastModifiedBy>
  <cp:revision>3</cp:revision>
  <cp:lastPrinted>2019-06-24T10:46:00Z</cp:lastPrinted>
  <dcterms:created xsi:type="dcterms:W3CDTF">2023-12-11T12:18:00Z</dcterms:created>
  <dcterms:modified xsi:type="dcterms:W3CDTF">2024-01-01T07:33:00Z</dcterms:modified>
  <cp:category/>
</cp:coreProperties>
</file>