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B876FE" w14:textId="40521B58" w:rsidR="00307D9E" w:rsidRPr="004D6AAD" w:rsidRDefault="004D6AAD" w:rsidP="004D6AAD">
      <w:pPr>
        <w:spacing w:line="264" w:lineRule="auto"/>
        <w:jc w:val="center"/>
        <w:rPr>
          <w:b/>
          <w:bCs/>
          <w:sz w:val="24"/>
          <w:szCs w:val="24"/>
        </w:rPr>
      </w:pPr>
      <w:bookmarkStart w:id="0" w:name="_GoBack"/>
      <w:bookmarkEnd w:id="0"/>
      <w:r w:rsidRPr="004D6AAD">
        <w:rPr>
          <w:b/>
          <w:bCs/>
          <w:sz w:val="24"/>
          <w:szCs w:val="24"/>
        </w:rPr>
        <w:t>Reflection Wednesday Advent week 3 – 2020</w:t>
      </w:r>
    </w:p>
    <w:p w14:paraId="7BDE0E0B" w14:textId="43FB3A1B" w:rsidR="004D6AAD" w:rsidRDefault="00003A4D" w:rsidP="00F95ADB">
      <w:pPr>
        <w:spacing w:after="60" w:line="264" w:lineRule="auto"/>
        <w:jc w:val="both"/>
        <w:rPr>
          <w:sz w:val="24"/>
          <w:szCs w:val="24"/>
        </w:rPr>
      </w:pPr>
      <w:r>
        <w:rPr>
          <w:sz w:val="24"/>
          <w:szCs w:val="24"/>
        </w:rPr>
        <w:t xml:space="preserve">Isaiah gives us a very clear understanding of who he believes God </w:t>
      </w:r>
      <w:r w:rsidR="00F36B38">
        <w:rPr>
          <w:sz w:val="24"/>
          <w:szCs w:val="24"/>
        </w:rPr>
        <w:t xml:space="preserve">to be </w:t>
      </w:r>
      <w:r>
        <w:rPr>
          <w:sz w:val="24"/>
          <w:szCs w:val="24"/>
        </w:rPr>
        <w:t>in no uncertain terms. Jesus, as always</w:t>
      </w:r>
      <w:r w:rsidR="00F36B38">
        <w:rPr>
          <w:sz w:val="24"/>
          <w:szCs w:val="24"/>
        </w:rPr>
        <w:t>,</w:t>
      </w:r>
      <w:r>
        <w:rPr>
          <w:sz w:val="24"/>
          <w:szCs w:val="24"/>
        </w:rPr>
        <w:t xml:space="preserve"> is always much cagier</w:t>
      </w:r>
      <w:r w:rsidR="00F36B38">
        <w:rPr>
          <w:sz w:val="24"/>
          <w:szCs w:val="24"/>
        </w:rPr>
        <w:t>.</w:t>
      </w:r>
      <w:r>
        <w:rPr>
          <w:sz w:val="24"/>
          <w:szCs w:val="24"/>
        </w:rPr>
        <w:t xml:space="preserve"> In fact, he avoids making any claims about </w:t>
      </w:r>
      <w:proofErr w:type="gramStart"/>
      <w:r>
        <w:rPr>
          <w:sz w:val="24"/>
          <w:szCs w:val="24"/>
        </w:rPr>
        <w:t>who</w:t>
      </w:r>
      <w:proofErr w:type="gramEnd"/>
      <w:r>
        <w:rPr>
          <w:sz w:val="24"/>
          <w:szCs w:val="24"/>
        </w:rPr>
        <w:t xml:space="preserve"> he is, leaving it up to us to decide. Don’t ever let anyone say that you were forced into accepting Jesus as the Christ, the Messiah, </w:t>
      </w:r>
      <w:proofErr w:type="gramStart"/>
      <w:r>
        <w:rPr>
          <w:sz w:val="24"/>
          <w:szCs w:val="24"/>
        </w:rPr>
        <w:t>the</w:t>
      </w:r>
      <w:proofErr w:type="gramEnd"/>
      <w:r>
        <w:rPr>
          <w:sz w:val="24"/>
          <w:szCs w:val="24"/>
        </w:rPr>
        <w:t xml:space="preserve"> Son of God. </w:t>
      </w:r>
      <w:r w:rsidR="00F36B38">
        <w:rPr>
          <w:sz w:val="24"/>
          <w:szCs w:val="24"/>
        </w:rPr>
        <w:t>Jesus, therefore,</w:t>
      </w:r>
      <w:r>
        <w:rPr>
          <w:sz w:val="24"/>
          <w:szCs w:val="24"/>
        </w:rPr>
        <w:t xml:space="preserve"> asks the disciples of John to tell him what they have seen and heard </w:t>
      </w:r>
      <w:r w:rsidR="00F36B38">
        <w:rPr>
          <w:sz w:val="24"/>
          <w:szCs w:val="24"/>
        </w:rPr>
        <w:t xml:space="preserve">leaving </w:t>
      </w:r>
      <w:r>
        <w:rPr>
          <w:sz w:val="24"/>
          <w:szCs w:val="24"/>
        </w:rPr>
        <w:t>John the Baptist</w:t>
      </w:r>
      <w:r w:rsidR="00F36B38">
        <w:rPr>
          <w:sz w:val="24"/>
          <w:szCs w:val="24"/>
        </w:rPr>
        <w:t xml:space="preserve"> </w:t>
      </w:r>
      <w:r>
        <w:rPr>
          <w:sz w:val="24"/>
          <w:szCs w:val="24"/>
        </w:rPr>
        <w:t>to make up his own mind</w:t>
      </w:r>
      <w:r w:rsidR="00F36B38">
        <w:rPr>
          <w:sz w:val="24"/>
          <w:szCs w:val="24"/>
        </w:rPr>
        <w:t xml:space="preserve"> also</w:t>
      </w:r>
      <w:r>
        <w:rPr>
          <w:sz w:val="24"/>
          <w:szCs w:val="24"/>
        </w:rPr>
        <w:t xml:space="preserve">. Maybe that is why Jesus came to us </w:t>
      </w:r>
      <w:r w:rsidR="00F36B38">
        <w:rPr>
          <w:sz w:val="24"/>
          <w:szCs w:val="24"/>
        </w:rPr>
        <w:t xml:space="preserve">as </w:t>
      </w:r>
      <w:r>
        <w:rPr>
          <w:sz w:val="24"/>
          <w:szCs w:val="24"/>
        </w:rPr>
        <w:t>a small helpless baby</w:t>
      </w:r>
      <w:r w:rsidR="00F36B38">
        <w:rPr>
          <w:sz w:val="24"/>
          <w:szCs w:val="24"/>
        </w:rPr>
        <w:t>,</w:t>
      </w:r>
      <w:r>
        <w:rPr>
          <w:sz w:val="24"/>
          <w:szCs w:val="24"/>
        </w:rPr>
        <w:t xml:space="preserve"> utterly dependent on us to care for </w:t>
      </w:r>
      <w:r w:rsidR="00506922">
        <w:rPr>
          <w:sz w:val="24"/>
          <w:szCs w:val="24"/>
        </w:rPr>
        <w:t>him, protect</w:t>
      </w:r>
      <w:r>
        <w:rPr>
          <w:sz w:val="24"/>
          <w:szCs w:val="24"/>
        </w:rPr>
        <w:t xml:space="preserve"> him and nurture him. This show</w:t>
      </w:r>
      <w:r w:rsidR="00F36B38">
        <w:rPr>
          <w:sz w:val="24"/>
          <w:szCs w:val="24"/>
        </w:rPr>
        <w:t>s</w:t>
      </w:r>
      <w:r>
        <w:rPr>
          <w:sz w:val="24"/>
          <w:szCs w:val="24"/>
        </w:rPr>
        <w:t xml:space="preserve"> his immense trust in us to do this, although Mary and Joseph are the ones we should thank for doing this. Only God would have the trust and love to place himself completely onto our hands. That is a tremendous honour and </w:t>
      </w:r>
      <w:r w:rsidR="00F36B38">
        <w:rPr>
          <w:sz w:val="24"/>
          <w:szCs w:val="24"/>
        </w:rPr>
        <w:t xml:space="preserve">shows God’s great </w:t>
      </w:r>
      <w:r>
        <w:rPr>
          <w:sz w:val="24"/>
          <w:szCs w:val="24"/>
        </w:rPr>
        <w:t xml:space="preserve">belief in us. This is </w:t>
      </w:r>
      <w:r w:rsidR="00F36B38">
        <w:rPr>
          <w:sz w:val="24"/>
          <w:szCs w:val="24"/>
        </w:rPr>
        <w:t xml:space="preserve">also </w:t>
      </w:r>
      <w:r>
        <w:rPr>
          <w:sz w:val="24"/>
          <w:szCs w:val="24"/>
        </w:rPr>
        <w:t>why Christmas is so important. Again and again, Jesus reminds u</w:t>
      </w:r>
      <w:r w:rsidR="00F36B38">
        <w:rPr>
          <w:sz w:val="24"/>
          <w:szCs w:val="24"/>
        </w:rPr>
        <w:t>s</w:t>
      </w:r>
      <w:r>
        <w:rPr>
          <w:sz w:val="24"/>
          <w:szCs w:val="24"/>
        </w:rPr>
        <w:t xml:space="preserve"> that he places himself and his future completely into our hands. Only a true friend would do that.</w:t>
      </w:r>
      <w:r w:rsidR="00F36B38">
        <w:rPr>
          <w:sz w:val="24"/>
          <w:szCs w:val="24"/>
        </w:rPr>
        <w:t xml:space="preserve"> How will you respond??</w:t>
      </w:r>
    </w:p>
    <w:p w14:paraId="4CCF934B" w14:textId="77777777" w:rsidR="00F95ADB" w:rsidRPr="00F95ADB" w:rsidRDefault="00F95ADB" w:rsidP="00F95ADB">
      <w:pPr>
        <w:spacing w:after="60" w:line="264" w:lineRule="auto"/>
        <w:jc w:val="both"/>
        <w:rPr>
          <w:b/>
          <w:bCs/>
          <w:sz w:val="24"/>
          <w:szCs w:val="24"/>
        </w:rPr>
      </w:pPr>
      <w:r w:rsidRPr="00F95ADB">
        <w:rPr>
          <w:b/>
          <w:bCs/>
          <w:sz w:val="24"/>
          <w:szCs w:val="24"/>
        </w:rPr>
        <w:t>Once in a Manger</w:t>
      </w:r>
    </w:p>
    <w:p w14:paraId="52528308" w14:textId="5A71F12C" w:rsidR="00F95ADB" w:rsidRPr="00F95ADB" w:rsidRDefault="00F95ADB" w:rsidP="00F95ADB">
      <w:pPr>
        <w:spacing w:after="60" w:line="264" w:lineRule="auto"/>
        <w:rPr>
          <w:sz w:val="24"/>
          <w:szCs w:val="24"/>
        </w:rPr>
      </w:pPr>
      <w:r w:rsidRPr="00F95ADB">
        <w:rPr>
          <w:sz w:val="24"/>
          <w:szCs w:val="24"/>
        </w:rPr>
        <w:t>Once in a manger, a long time ago</w:t>
      </w:r>
      <w:proofErr w:type="gramStart"/>
      <w:r w:rsidRPr="00F95ADB">
        <w:rPr>
          <w:sz w:val="24"/>
          <w:szCs w:val="24"/>
        </w:rPr>
        <w:t>,</w:t>
      </w:r>
      <w:proofErr w:type="gramEnd"/>
      <w:r w:rsidRPr="00F95ADB">
        <w:rPr>
          <w:sz w:val="24"/>
          <w:szCs w:val="24"/>
        </w:rPr>
        <w:br/>
      </w:r>
      <w:r>
        <w:rPr>
          <w:sz w:val="24"/>
          <w:szCs w:val="24"/>
        </w:rPr>
        <w:t>b</w:t>
      </w:r>
      <w:r w:rsidRPr="00F95ADB">
        <w:rPr>
          <w:sz w:val="24"/>
          <w:szCs w:val="24"/>
        </w:rPr>
        <w:t>efore there was Santa and reindeer and snow,</w:t>
      </w:r>
      <w:r w:rsidRPr="00F95ADB">
        <w:rPr>
          <w:sz w:val="24"/>
          <w:szCs w:val="24"/>
        </w:rPr>
        <w:br/>
      </w:r>
      <w:r>
        <w:rPr>
          <w:sz w:val="24"/>
          <w:szCs w:val="24"/>
        </w:rPr>
        <w:t>a</w:t>
      </w:r>
      <w:r w:rsidRPr="00F95ADB">
        <w:rPr>
          <w:sz w:val="24"/>
          <w:szCs w:val="24"/>
        </w:rPr>
        <w:t xml:space="preserve"> star shone down on humble beginnings below</w:t>
      </w:r>
      <w:r w:rsidRPr="00F95ADB">
        <w:rPr>
          <w:sz w:val="24"/>
          <w:szCs w:val="24"/>
        </w:rPr>
        <w:br/>
      </w:r>
      <w:r>
        <w:rPr>
          <w:sz w:val="24"/>
          <w:szCs w:val="24"/>
        </w:rPr>
        <w:t>o</w:t>
      </w:r>
      <w:r w:rsidRPr="00F95ADB">
        <w:rPr>
          <w:sz w:val="24"/>
          <w:szCs w:val="24"/>
        </w:rPr>
        <w:t>f a baby just born who the world would soon know.</w:t>
      </w:r>
    </w:p>
    <w:p w14:paraId="42799B21" w14:textId="6CB8FAE6" w:rsidR="00F95ADB" w:rsidRPr="00F95ADB" w:rsidRDefault="00F95ADB" w:rsidP="00F95ADB">
      <w:pPr>
        <w:spacing w:after="60" w:line="264" w:lineRule="auto"/>
        <w:rPr>
          <w:sz w:val="24"/>
          <w:szCs w:val="24"/>
        </w:rPr>
      </w:pPr>
      <w:proofErr w:type="gramStart"/>
      <w:r w:rsidRPr="00F95ADB">
        <w:rPr>
          <w:sz w:val="24"/>
          <w:szCs w:val="24"/>
        </w:rPr>
        <w:t>Never before had there been such a sight.</w:t>
      </w:r>
      <w:proofErr w:type="gramEnd"/>
      <w:r w:rsidRPr="00F95ADB">
        <w:rPr>
          <w:sz w:val="24"/>
          <w:szCs w:val="24"/>
        </w:rPr>
        <w:br/>
        <w:t>Would the Son of a King have to suffer this plight?</w:t>
      </w:r>
      <w:r w:rsidRPr="00F95ADB">
        <w:rPr>
          <w:sz w:val="24"/>
          <w:szCs w:val="24"/>
        </w:rPr>
        <w:br/>
        <w:t>Aren't there armies to lead? Aren't there battles to fight?</w:t>
      </w:r>
      <w:r w:rsidRPr="00F95ADB">
        <w:rPr>
          <w:sz w:val="24"/>
          <w:szCs w:val="24"/>
        </w:rPr>
        <w:br/>
        <w:t xml:space="preserve">Shouldn't He conquer the world and demand His </w:t>
      </w:r>
      <w:r w:rsidR="0060061D" w:rsidRPr="00F95ADB">
        <w:rPr>
          <w:sz w:val="24"/>
          <w:szCs w:val="24"/>
        </w:rPr>
        <w:t>birth right</w:t>
      </w:r>
      <w:r w:rsidRPr="00F95ADB">
        <w:rPr>
          <w:sz w:val="24"/>
          <w:szCs w:val="24"/>
        </w:rPr>
        <w:t>?</w:t>
      </w:r>
    </w:p>
    <w:p w14:paraId="4E4116EE" w14:textId="2F510D37" w:rsidR="00F95ADB" w:rsidRPr="00F95ADB" w:rsidRDefault="00F95ADB" w:rsidP="00F95ADB">
      <w:pPr>
        <w:spacing w:after="60" w:line="264" w:lineRule="auto"/>
        <w:rPr>
          <w:sz w:val="24"/>
          <w:szCs w:val="24"/>
        </w:rPr>
      </w:pPr>
      <w:r w:rsidRPr="00F95ADB">
        <w:rPr>
          <w:sz w:val="24"/>
          <w:szCs w:val="24"/>
        </w:rPr>
        <w:t>No, this frail little infant asleep in the hay</w:t>
      </w:r>
      <w:r w:rsidRPr="00F95ADB">
        <w:rPr>
          <w:sz w:val="24"/>
          <w:szCs w:val="24"/>
        </w:rPr>
        <w:br/>
      </w:r>
      <w:r w:rsidR="0060061D">
        <w:rPr>
          <w:sz w:val="24"/>
          <w:szCs w:val="24"/>
        </w:rPr>
        <w:t>w</w:t>
      </w:r>
      <w:r w:rsidRPr="00F95ADB">
        <w:rPr>
          <w:sz w:val="24"/>
          <w:szCs w:val="24"/>
        </w:rPr>
        <w:t>ould change the whole world with the words He would say.</w:t>
      </w:r>
      <w:r w:rsidRPr="00F95ADB">
        <w:rPr>
          <w:sz w:val="24"/>
          <w:szCs w:val="24"/>
        </w:rPr>
        <w:br/>
        <w:t>Not about power or demanding His way</w:t>
      </w:r>
      <w:proofErr w:type="gramStart"/>
      <w:r w:rsidRPr="00F95ADB">
        <w:rPr>
          <w:sz w:val="24"/>
          <w:szCs w:val="24"/>
        </w:rPr>
        <w:t>,</w:t>
      </w:r>
      <w:proofErr w:type="gramEnd"/>
      <w:r w:rsidRPr="00F95ADB">
        <w:rPr>
          <w:sz w:val="24"/>
          <w:szCs w:val="24"/>
        </w:rPr>
        <w:br/>
      </w:r>
      <w:r w:rsidR="0060061D">
        <w:rPr>
          <w:sz w:val="24"/>
          <w:szCs w:val="24"/>
        </w:rPr>
        <w:t>b</w:t>
      </w:r>
      <w:r w:rsidRPr="00F95ADB">
        <w:rPr>
          <w:sz w:val="24"/>
          <w:szCs w:val="24"/>
        </w:rPr>
        <w:t>ut mercy and loving and forgiving God's way.</w:t>
      </w:r>
    </w:p>
    <w:p w14:paraId="32198F6A" w14:textId="30A608F0" w:rsidR="00F95ADB" w:rsidRPr="00F95ADB" w:rsidRDefault="00F95ADB" w:rsidP="00F95ADB">
      <w:pPr>
        <w:spacing w:after="60" w:line="264" w:lineRule="auto"/>
        <w:rPr>
          <w:sz w:val="24"/>
          <w:szCs w:val="24"/>
        </w:rPr>
      </w:pPr>
      <w:r w:rsidRPr="00F95ADB">
        <w:rPr>
          <w:sz w:val="24"/>
          <w:szCs w:val="24"/>
        </w:rPr>
        <w:t>For only through humbleness would the battle be won</w:t>
      </w:r>
      <w:r w:rsidRPr="00F95ADB">
        <w:rPr>
          <w:sz w:val="24"/>
          <w:szCs w:val="24"/>
        </w:rPr>
        <w:br/>
      </w:r>
      <w:r w:rsidR="0060061D">
        <w:rPr>
          <w:sz w:val="24"/>
          <w:szCs w:val="24"/>
        </w:rPr>
        <w:t>a</w:t>
      </w:r>
      <w:r w:rsidRPr="00F95ADB">
        <w:rPr>
          <w:sz w:val="24"/>
          <w:szCs w:val="24"/>
        </w:rPr>
        <w:t>s shown by the actions of God's only true Son.</w:t>
      </w:r>
      <w:r w:rsidRPr="00F95ADB">
        <w:rPr>
          <w:sz w:val="24"/>
          <w:szCs w:val="24"/>
        </w:rPr>
        <w:br/>
        <w:t>Who gave up His life for the sins of everyone</w:t>
      </w:r>
      <w:proofErr w:type="gramStart"/>
      <w:r w:rsidRPr="00F95ADB">
        <w:rPr>
          <w:sz w:val="24"/>
          <w:szCs w:val="24"/>
        </w:rPr>
        <w:t>,</w:t>
      </w:r>
      <w:proofErr w:type="gramEnd"/>
      <w:r w:rsidRPr="00F95ADB">
        <w:rPr>
          <w:sz w:val="24"/>
          <w:szCs w:val="24"/>
        </w:rPr>
        <w:br/>
      </w:r>
      <w:r w:rsidR="0060061D">
        <w:rPr>
          <w:sz w:val="24"/>
          <w:szCs w:val="24"/>
        </w:rPr>
        <w:t>w</w:t>
      </w:r>
      <w:r w:rsidRPr="00F95ADB">
        <w:rPr>
          <w:sz w:val="24"/>
          <w:szCs w:val="24"/>
        </w:rPr>
        <w:t>ho saved the whole world when His journey was done.</w:t>
      </w:r>
    </w:p>
    <w:p w14:paraId="1BA41733" w14:textId="29F2EAFB" w:rsidR="00F95ADB" w:rsidRPr="0060061D" w:rsidRDefault="00F95ADB" w:rsidP="0060061D">
      <w:pPr>
        <w:spacing w:after="60" w:line="264" w:lineRule="auto"/>
        <w:rPr>
          <w:b/>
          <w:bCs/>
          <w:sz w:val="20"/>
          <w:szCs w:val="20"/>
        </w:rPr>
      </w:pPr>
      <w:r w:rsidRPr="00F95ADB">
        <w:rPr>
          <w:sz w:val="24"/>
          <w:szCs w:val="24"/>
        </w:rPr>
        <w:t>Many years have now passed since that night long ago</w:t>
      </w:r>
      <w:r w:rsidRPr="00F95ADB">
        <w:rPr>
          <w:sz w:val="24"/>
          <w:szCs w:val="24"/>
        </w:rPr>
        <w:br/>
      </w:r>
      <w:r w:rsidR="0060061D">
        <w:rPr>
          <w:sz w:val="24"/>
          <w:szCs w:val="24"/>
        </w:rPr>
        <w:t>a</w:t>
      </w:r>
      <w:r w:rsidRPr="00F95ADB">
        <w:rPr>
          <w:sz w:val="24"/>
          <w:szCs w:val="24"/>
        </w:rPr>
        <w:t>nd now we have Santa and reindeer and snow</w:t>
      </w:r>
      <w:r w:rsidR="0060061D">
        <w:rPr>
          <w:sz w:val="24"/>
          <w:szCs w:val="24"/>
        </w:rPr>
        <w:t>.</w:t>
      </w:r>
      <w:r w:rsidRPr="00F95ADB">
        <w:rPr>
          <w:sz w:val="24"/>
          <w:szCs w:val="24"/>
        </w:rPr>
        <w:br/>
        <w:t>But down in our hearts the true meaning we know</w:t>
      </w:r>
      <w:proofErr w:type="gramStart"/>
      <w:r w:rsidRPr="00F95ADB">
        <w:rPr>
          <w:sz w:val="24"/>
          <w:szCs w:val="24"/>
        </w:rPr>
        <w:t>,</w:t>
      </w:r>
      <w:proofErr w:type="gramEnd"/>
      <w:r w:rsidRPr="00F95ADB">
        <w:rPr>
          <w:sz w:val="24"/>
          <w:szCs w:val="24"/>
        </w:rPr>
        <w:br/>
      </w:r>
      <w:r w:rsidR="0060061D">
        <w:rPr>
          <w:sz w:val="24"/>
          <w:szCs w:val="24"/>
        </w:rPr>
        <w:t>i</w:t>
      </w:r>
      <w:r w:rsidRPr="00F95ADB">
        <w:rPr>
          <w:sz w:val="24"/>
          <w:szCs w:val="24"/>
        </w:rPr>
        <w:t>t is the birth of that child that makes Christmas so.</w:t>
      </w:r>
      <w:r w:rsidR="0060061D">
        <w:rPr>
          <w:sz w:val="24"/>
          <w:szCs w:val="24"/>
        </w:rPr>
        <w:t xml:space="preserve"> </w:t>
      </w:r>
      <w:r w:rsidR="0060061D" w:rsidRPr="0060061D">
        <w:rPr>
          <w:b/>
          <w:bCs/>
          <w:sz w:val="20"/>
          <w:szCs w:val="20"/>
        </w:rPr>
        <w:t>(</w:t>
      </w:r>
      <w:r w:rsidRPr="0060061D">
        <w:rPr>
          <w:b/>
          <w:bCs/>
          <w:sz w:val="20"/>
          <w:szCs w:val="20"/>
        </w:rPr>
        <w:t>Tom Krause</w:t>
      </w:r>
      <w:r w:rsidR="0060061D" w:rsidRPr="0060061D">
        <w:rPr>
          <w:b/>
          <w:bCs/>
          <w:sz w:val="20"/>
          <w:szCs w:val="20"/>
        </w:rPr>
        <w:t>)</w:t>
      </w:r>
    </w:p>
    <w:p w14:paraId="18FD0092" w14:textId="07626F9E" w:rsidR="00F95ADB" w:rsidRDefault="00F95ADB" w:rsidP="00003A4D">
      <w:pPr>
        <w:spacing w:line="264" w:lineRule="auto"/>
        <w:jc w:val="both"/>
        <w:rPr>
          <w:sz w:val="24"/>
          <w:szCs w:val="24"/>
        </w:rPr>
      </w:pPr>
    </w:p>
    <w:p w14:paraId="6660BA51" w14:textId="27D89EED" w:rsidR="006232C3" w:rsidRDefault="006232C3" w:rsidP="00003A4D">
      <w:pPr>
        <w:spacing w:line="264" w:lineRule="auto"/>
        <w:jc w:val="both"/>
        <w:rPr>
          <w:sz w:val="24"/>
          <w:szCs w:val="24"/>
        </w:rPr>
      </w:pPr>
    </w:p>
    <w:p w14:paraId="3C55BA59" w14:textId="3FDAB06A" w:rsidR="006232C3" w:rsidRDefault="006232C3" w:rsidP="00003A4D">
      <w:pPr>
        <w:spacing w:line="264" w:lineRule="auto"/>
        <w:jc w:val="both"/>
        <w:rPr>
          <w:sz w:val="24"/>
          <w:szCs w:val="24"/>
        </w:rPr>
      </w:pPr>
    </w:p>
    <w:p w14:paraId="43AEA24E" w14:textId="5DC0C57B" w:rsidR="006232C3" w:rsidRPr="006743E8" w:rsidRDefault="006232C3" w:rsidP="006743E8">
      <w:pPr>
        <w:pStyle w:val="ListParagraph"/>
        <w:numPr>
          <w:ilvl w:val="0"/>
          <w:numId w:val="1"/>
        </w:numPr>
        <w:spacing w:after="80" w:line="264" w:lineRule="auto"/>
        <w:ind w:left="714" w:hanging="357"/>
        <w:contextualSpacing w:val="0"/>
        <w:jc w:val="both"/>
        <w:rPr>
          <w:sz w:val="24"/>
          <w:szCs w:val="24"/>
        </w:rPr>
      </w:pPr>
      <w:r w:rsidRPr="006743E8">
        <w:rPr>
          <w:sz w:val="24"/>
          <w:szCs w:val="24"/>
        </w:rPr>
        <w:t>I like birthdays, but I think too many can kill you.</w:t>
      </w:r>
    </w:p>
    <w:p w14:paraId="4764E343" w14:textId="3DAB3EB6" w:rsidR="006743E8" w:rsidRPr="006743E8" w:rsidRDefault="006743E8" w:rsidP="006743E8">
      <w:pPr>
        <w:pStyle w:val="ListParagraph"/>
        <w:numPr>
          <w:ilvl w:val="0"/>
          <w:numId w:val="1"/>
        </w:numPr>
        <w:spacing w:after="80" w:line="264" w:lineRule="auto"/>
        <w:ind w:left="714" w:hanging="357"/>
        <w:contextualSpacing w:val="0"/>
        <w:jc w:val="both"/>
        <w:rPr>
          <w:sz w:val="24"/>
          <w:szCs w:val="24"/>
        </w:rPr>
      </w:pPr>
      <w:r w:rsidRPr="006743E8">
        <w:rPr>
          <w:sz w:val="24"/>
          <w:szCs w:val="24"/>
        </w:rPr>
        <w:t>How do pickles celebrate their birthdays?   They relish the moment.</w:t>
      </w:r>
    </w:p>
    <w:p w14:paraId="6D9196AB" w14:textId="2988F964" w:rsidR="006743E8" w:rsidRPr="006743E8" w:rsidRDefault="006743E8" w:rsidP="006743E8">
      <w:pPr>
        <w:pStyle w:val="ListParagraph"/>
        <w:numPr>
          <w:ilvl w:val="0"/>
          <w:numId w:val="1"/>
        </w:numPr>
        <w:spacing w:after="80" w:line="264" w:lineRule="auto"/>
        <w:ind w:left="714" w:hanging="357"/>
        <w:contextualSpacing w:val="0"/>
        <w:jc w:val="both"/>
        <w:rPr>
          <w:i/>
          <w:iCs/>
          <w:sz w:val="24"/>
          <w:szCs w:val="24"/>
        </w:rPr>
      </w:pPr>
      <w:r w:rsidRPr="006743E8">
        <w:rPr>
          <w:sz w:val="24"/>
          <w:szCs w:val="24"/>
        </w:rPr>
        <w:t xml:space="preserve">What did the bald guy say when he was given a comb for his birthday?   </w:t>
      </w:r>
      <w:r w:rsidRPr="006743E8">
        <w:rPr>
          <w:i/>
          <w:iCs/>
          <w:sz w:val="24"/>
          <w:szCs w:val="24"/>
        </w:rPr>
        <w:t>Thanks, I’ll never part with it.</w:t>
      </w:r>
    </w:p>
    <w:p w14:paraId="06D427CE" w14:textId="19A16AA9" w:rsidR="006743E8" w:rsidRPr="006743E8" w:rsidRDefault="006743E8" w:rsidP="006743E8">
      <w:pPr>
        <w:pStyle w:val="ListParagraph"/>
        <w:numPr>
          <w:ilvl w:val="0"/>
          <w:numId w:val="1"/>
        </w:numPr>
        <w:spacing w:after="80" w:line="264" w:lineRule="auto"/>
        <w:ind w:left="714" w:hanging="357"/>
        <w:contextualSpacing w:val="0"/>
        <w:jc w:val="both"/>
        <w:rPr>
          <w:sz w:val="24"/>
          <w:szCs w:val="24"/>
        </w:rPr>
      </w:pPr>
      <w:r w:rsidRPr="006743E8">
        <w:rPr>
          <w:sz w:val="24"/>
          <w:szCs w:val="24"/>
        </w:rPr>
        <w:lastRenderedPageBreak/>
        <w:t>What do penguins sing on a birthday:  Freeze a jolly good fellow!!</w:t>
      </w:r>
    </w:p>
    <w:sectPr w:rsidR="006743E8" w:rsidRPr="006743E8" w:rsidSect="006232C3">
      <w:pgSz w:w="11906" w:h="16838"/>
      <w:pgMar w:top="567"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D27F0"/>
    <w:multiLevelType w:val="hybridMultilevel"/>
    <w:tmpl w:val="9684F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4"/>
  <w:activeWritingStyle w:appName="MSWord" w:lang="en-GB" w:vendorID="64" w:dllVersion="4096" w:nlCheck="1" w:checkStyle="0"/>
  <w:activeWritingStyle w:appName="MSWord" w:lang="en-GB" w:vendorID="64" w:dllVersion="131078" w:nlCheck="1" w:checkStyle="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AAD"/>
    <w:rsid w:val="00003A4D"/>
    <w:rsid w:val="00004313"/>
    <w:rsid w:val="0001171A"/>
    <w:rsid w:val="00017014"/>
    <w:rsid w:val="00023A57"/>
    <w:rsid w:val="00031288"/>
    <w:rsid w:val="000440E7"/>
    <w:rsid w:val="00044924"/>
    <w:rsid w:val="00056758"/>
    <w:rsid w:val="00056A54"/>
    <w:rsid w:val="00067901"/>
    <w:rsid w:val="000703E0"/>
    <w:rsid w:val="000713D5"/>
    <w:rsid w:val="00076218"/>
    <w:rsid w:val="00081331"/>
    <w:rsid w:val="0009294B"/>
    <w:rsid w:val="000A19FE"/>
    <w:rsid w:val="000A1B99"/>
    <w:rsid w:val="000A4224"/>
    <w:rsid w:val="000A5BE1"/>
    <w:rsid w:val="000B4AC1"/>
    <w:rsid w:val="000B6910"/>
    <w:rsid w:val="000B7454"/>
    <w:rsid w:val="000C2928"/>
    <w:rsid w:val="000D1BAE"/>
    <w:rsid w:val="000D57A0"/>
    <w:rsid w:val="000D613F"/>
    <w:rsid w:val="000E1788"/>
    <w:rsid w:val="000E1D8F"/>
    <w:rsid w:val="000F6A4F"/>
    <w:rsid w:val="001009EE"/>
    <w:rsid w:val="001116AE"/>
    <w:rsid w:val="00120276"/>
    <w:rsid w:val="00120319"/>
    <w:rsid w:val="00136887"/>
    <w:rsid w:val="001378BC"/>
    <w:rsid w:val="00140AB5"/>
    <w:rsid w:val="00145C40"/>
    <w:rsid w:val="00145CBA"/>
    <w:rsid w:val="00146328"/>
    <w:rsid w:val="0015433D"/>
    <w:rsid w:val="00154508"/>
    <w:rsid w:val="00161E9F"/>
    <w:rsid w:val="00170F70"/>
    <w:rsid w:val="0017197F"/>
    <w:rsid w:val="00176E4B"/>
    <w:rsid w:val="00192EDE"/>
    <w:rsid w:val="001A2E19"/>
    <w:rsid w:val="001A6BB3"/>
    <w:rsid w:val="001A7BF5"/>
    <w:rsid w:val="001B6285"/>
    <w:rsid w:val="001B62B7"/>
    <w:rsid w:val="001C1860"/>
    <w:rsid w:val="001C3504"/>
    <w:rsid w:val="001C3937"/>
    <w:rsid w:val="001C615D"/>
    <w:rsid w:val="001D1136"/>
    <w:rsid w:val="001E24A5"/>
    <w:rsid w:val="00200D3E"/>
    <w:rsid w:val="0020727A"/>
    <w:rsid w:val="00212A0C"/>
    <w:rsid w:val="00214215"/>
    <w:rsid w:val="00217E7F"/>
    <w:rsid w:val="0022312D"/>
    <w:rsid w:val="0022459C"/>
    <w:rsid w:val="00225748"/>
    <w:rsid w:val="00226387"/>
    <w:rsid w:val="00230CAD"/>
    <w:rsid w:val="0023231A"/>
    <w:rsid w:val="00233FAF"/>
    <w:rsid w:val="00237B9A"/>
    <w:rsid w:val="002402EF"/>
    <w:rsid w:val="00254111"/>
    <w:rsid w:val="00260CB9"/>
    <w:rsid w:val="002650CF"/>
    <w:rsid w:val="0026683C"/>
    <w:rsid w:val="00266D6E"/>
    <w:rsid w:val="00266DB8"/>
    <w:rsid w:val="002811C4"/>
    <w:rsid w:val="00282192"/>
    <w:rsid w:val="00295634"/>
    <w:rsid w:val="00296FB2"/>
    <w:rsid w:val="002A058D"/>
    <w:rsid w:val="002A2C9E"/>
    <w:rsid w:val="002A38BB"/>
    <w:rsid w:val="002A70AB"/>
    <w:rsid w:val="002B1C68"/>
    <w:rsid w:val="002B2FD5"/>
    <w:rsid w:val="002B655B"/>
    <w:rsid w:val="002B77BD"/>
    <w:rsid w:val="002C1053"/>
    <w:rsid w:val="002C3350"/>
    <w:rsid w:val="002C39F2"/>
    <w:rsid w:val="002C4717"/>
    <w:rsid w:val="002C5C17"/>
    <w:rsid w:val="002D6B57"/>
    <w:rsid w:val="002E549D"/>
    <w:rsid w:val="002F5CDD"/>
    <w:rsid w:val="002F7723"/>
    <w:rsid w:val="002F77BF"/>
    <w:rsid w:val="00307D9E"/>
    <w:rsid w:val="00311849"/>
    <w:rsid w:val="00317B42"/>
    <w:rsid w:val="003202F4"/>
    <w:rsid w:val="003209AC"/>
    <w:rsid w:val="00320F4B"/>
    <w:rsid w:val="00322173"/>
    <w:rsid w:val="00324159"/>
    <w:rsid w:val="003306F5"/>
    <w:rsid w:val="0033571B"/>
    <w:rsid w:val="00342973"/>
    <w:rsid w:val="0034313B"/>
    <w:rsid w:val="00367AD2"/>
    <w:rsid w:val="00383F51"/>
    <w:rsid w:val="0039064C"/>
    <w:rsid w:val="003927E1"/>
    <w:rsid w:val="00395EED"/>
    <w:rsid w:val="003A0699"/>
    <w:rsid w:val="003A0A7E"/>
    <w:rsid w:val="003A3BFD"/>
    <w:rsid w:val="003A452E"/>
    <w:rsid w:val="003B19C0"/>
    <w:rsid w:val="003B2007"/>
    <w:rsid w:val="003B6D25"/>
    <w:rsid w:val="003B7630"/>
    <w:rsid w:val="003C3CF5"/>
    <w:rsid w:val="003C4737"/>
    <w:rsid w:val="003D3676"/>
    <w:rsid w:val="003E15C0"/>
    <w:rsid w:val="003E1D79"/>
    <w:rsid w:val="003F18A3"/>
    <w:rsid w:val="003F2309"/>
    <w:rsid w:val="00400DFC"/>
    <w:rsid w:val="004148DE"/>
    <w:rsid w:val="00414F6D"/>
    <w:rsid w:val="00416971"/>
    <w:rsid w:val="00420B0D"/>
    <w:rsid w:val="00421B24"/>
    <w:rsid w:val="00422228"/>
    <w:rsid w:val="004238FF"/>
    <w:rsid w:val="00423DCB"/>
    <w:rsid w:val="004365DE"/>
    <w:rsid w:val="00440263"/>
    <w:rsid w:val="00452829"/>
    <w:rsid w:val="004550BC"/>
    <w:rsid w:val="00461DCF"/>
    <w:rsid w:val="004746D1"/>
    <w:rsid w:val="0047790A"/>
    <w:rsid w:val="00482F65"/>
    <w:rsid w:val="004842B4"/>
    <w:rsid w:val="00484D36"/>
    <w:rsid w:val="00491C23"/>
    <w:rsid w:val="004A4B09"/>
    <w:rsid w:val="004A57FE"/>
    <w:rsid w:val="004A6557"/>
    <w:rsid w:val="004C03C6"/>
    <w:rsid w:val="004D0BCB"/>
    <w:rsid w:val="004D30BF"/>
    <w:rsid w:val="004D6AAD"/>
    <w:rsid w:val="004D71B9"/>
    <w:rsid w:val="004E0BEE"/>
    <w:rsid w:val="004E3118"/>
    <w:rsid w:val="004E5E5C"/>
    <w:rsid w:val="004E6943"/>
    <w:rsid w:val="004E7103"/>
    <w:rsid w:val="004F15BF"/>
    <w:rsid w:val="004F33FF"/>
    <w:rsid w:val="004F3C6C"/>
    <w:rsid w:val="004F6919"/>
    <w:rsid w:val="00506922"/>
    <w:rsid w:val="0050692C"/>
    <w:rsid w:val="00507DBA"/>
    <w:rsid w:val="00515188"/>
    <w:rsid w:val="00516211"/>
    <w:rsid w:val="00522C3B"/>
    <w:rsid w:val="0052495C"/>
    <w:rsid w:val="005309B2"/>
    <w:rsid w:val="0053138B"/>
    <w:rsid w:val="005340AE"/>
    <w:rsid w:val="00534B2E"/>
    <w:rsid w:val="00542011"/>
    <w:rsid w:val="00543C44"/>
    <w:rsid w:val="00546952"/>
    <w:rsid w:val="00547983"/>
    <w:rsid w:val="00552953"/>
    <w:rsid w:val="00554C66"/>
    <w:rsid w:val="005602B2"/>
    <w:rsid w:val="0056112F"/>
    <w:rsid w:val="00570E1D"/>
    <w:rsid w:val="00572BFE"/>
    <w:rsid w:val="00580DE5"/>
    <w:rsid w:val="00587F8A"/>
    <w:rsid w:val="00595055"/>
    <w:rsid w:val="00596261"/>
    <w:rsid w:val="0059793D"/>
    <w:rsid w:val="005A1C9E"/>
    <w:rsid w:val="005A3A61"/>
    <w:rsid w:val="005A3D45"/>
    <w:rsid w:val="005A4ED1"/>
    <w:rsid w:val="005B15CA"/>
    <w:rsid w:val="005B1DA3"/>
    <w:rsid w:val="005C38B7"/>
    <w:rsid w:val="005C6C7C"/>
    <w:rsid w:val="005C7B53"/>
    <w:rsid w:val="005D0830"/>
    <w:rsid w:val="005D3888"/>
    <w:rsid w:val="005D5FAA"/>
    <w:rsid w:val="005E4B6E"/>
    <w:rsid w:val="005F7029"/>
    <w:rsid w:val="005F730E"/>
    <w:rsid w:val="005F7DE1"/>
    <w:rsid w:val="0060061D"/>
    <w:rsid w:val="00602A2E"/>
    <w:rsid w:val="00602DBE"/>
    <w:rsid w:val="00604B1B"/>
    <w:rsid w:val="00611EDA"/>
    <w:rsid w:val="0062260B"/>
    <w:rsid w:val="006232C3"/>
    <w:rsid w:val="00627BB6"/>
    <w:rsid w:val="00637417"/>
    <w:rsid w:val="00644617"/>
    <w:rsid w:val="00644B17"/>
    <w:rsid w:val="00653E93"/>
    <w:rsid w:val="00665B07"/>
    <w:rsid w:val="00666054"/>
    <w:rsid w:val="006670E3"/>
    <w:rsid w:val="006743E8"/>
    <w:rsid w:val="006761C7"/>
    <w:rsid w:val="00676DE4"/>
    <w:rsid w:val="0069167E"/>
    <w:rsid w:val="00693BC3"/>
    <w:rsid w:val="00693FC5"/>
    <w:rsid w:val="00695771"/>
    <w:rsid w:val="00696557"/>
    <w:rsid w:val="00696714"/>
    <w:rsid w:val="006A090C"/>
    <w:rsid w:val="006A1768"/>
    <w:rsid w:val="006A2219"/>
    <w:rsid w:val="006A23DF"/>
    <w:rsid w:val="006A7F81"/>
    <w:rsid w:val="006B560B"/>
    <w:rsid w:val="006B71A1"/>
    <w:rsid w:val="006C13CF"/>
    <w:rsid w:val="006D3F46"/>
    <w:rsid w:val="006D5AD4"/>
    <w:rsid w:val="006D5EFB"/>
    <w:rsid w:val="006E29F3"/>
    <w:rsid w:val="00701FE7"/>
    <w:rsid w:val="00711267"/>
    <w:rsid w:val="007148DA"/>
    <w:rsid w:val="0072065A"/>
    <w:rsid w:val="007206BA"/>
    <w:rsid w:val="0072613E"/>
    <w:rsid w:val="00727961"/>
    <w:rsid w:val="0073646B"/>
    <w:rsid w:val="007378BE"/>
    <w:rsid w:val="0074176C"/>
    <w:rsid w:val="0075556F"/>
    <w:rsid w:val="007602BF"/>
    <w:rsid w:val="0076152B"/>
    <w:rsid w:val="00764530"/>
    <w:rsid w:val="00766D84"/>
    <w:rsid w:val="00772F88"/>
    <w:rsid w:val="00774568"/>
    <w:rsid w:val="0077672F"/>
    <w:rsid w:val="007812DC"/>
    <w:rsid w:val="00783391"/>
    <w:rsid w:val="00792CF1"/>
    <w:rsid w:val="00794C4B"/>
    <w:rsid w:val="0079684D"/>
    <w:rsid w:val="007A2ECF"/>
    <w:rsid w:val="007A4F08"/>
    <w:rsid w:val="007A5BD3"/>
    <w:rsid w:val="007B7D91"/>
    <w:rsid w:val="007C0A18"/>
    <w:rsid w:val="007D0C9D"/>
    <w:rsid w:val="007D2537"/>
    <w:rsid w:val="007D69EE"/>
    <w:rsid w:val="007D75D0"/>
    <w:rsid w:val="007E4B86"/>
    <w:rsid w:val="0080247C"/>
    <w:rsid w:val="008160B2"/>
    <w:rsid w:val="00816696"/>
    <w:rsid w:val="008170F5"/>
    <w:rsid w:val="0082076C"/>
    <w:rsid w:val="00822890"/>
    <w:rsid w:val="008272E6"/>
    <w:rsid w:val="00832A3F"/>
    <w:rsid w:val="0083313D"/>
    <w:rsid w:val="00837B4D"/>
    <w:rsid w:val="0084759B"/>
    <w:rsid w:val="00853FC6"/>
    <w:rsid w:val="008631EC"/>
    <w:rsid w:val="008678EC"/>
    <w:rsid w:val="00871419"/>
    <w:rsid w:val="008764C6"/>
    <w:rsid w:val="0088016E"/>
    <w:rsid w:val="008804DC"/>
    <w:rsid w:val="00881957"/>
    <w:rsid w:val="008860D7"/>
    <w:rsid w:val="00893A99"/>
    <w:rsid w:val="0089402D"/>
    <w:rsid w:val="00897C63"/>
    <w:rsid w:val="008A03BF"/>
    <w:rsid w:val="008A2502"/>
    <w:rsid w:val="008A5B87"/>
    <w:rsid w:val="008A6A49"/>
    <w:rsid w:val="008A79E9"/>
    <w:rsid w:val="008B04F6"/>
    <w:rsid w:val="008B1548"/>
    <w:rsid w:val="008C3608"/>
    <w:rsid w:val="008F4AAB"/>
    <w:rsid w:val="008F5C9C"/>
    <w:rsid w:val="00903485"/>
    <w:rsid w:val="00906117"/>
    <w:rsid w:val="00913CCD"/>
    <w:rsid w:val="00915819"/>
    <w:rsid w:val="00922B21"/>
    <w:rsid w:val="009239C5"/>
    <w:rsid w:val="00932A42"/>
    <w:rsid w:val="00933337"/>
    <w:rsid w:val="009416D7"/>
    <w:rsid w:val="00941D5D"/>
    <w:rsid w:val="00942559"/>
    <w:rsid w:val="00945F21"/>
    <w:rsid w:val="00951CC8"/>
    <w:rsid w:val="00955CDB"/>
    <w:rsid w:val="009655FF"/>
    <w:rsid w:val="00986F2F"/>
    <w:rsid w:val="009906E4"/>
    <w:rsid w:val="0099086A"/>
    <w:rsid w:val="00991514"/>
    <w:rsid w:val="009A01D9"/>
    <w:rsid w:val="009A68B7"/>
    <w:rsid w:val="009B0C80"/>
    <w:rsid w:val="009B16D3"/>
    <w:rsid w:val="009B5D45"/>
    <w:rsid w:val="009B6230"/>
    <w:rsid w:val="009C0E78"/>
    <w:rsid w:val="009C3065"/>
    <w:rsid w:val="009C42AA"/>
    <w:rsid w:val="009C6618"/>
    <w:rsid w:val="009D07D2"/>
    <w:rsid w:val="009D1FE3"/>
    <w:rsid w:val="009D5BB4"/>
    <w:rsid w:val="009F2D33"/>
    <w:rsid w:val="009F548F"/>
    <w:rsid w:val="009F58AC"/>
    <w:rsid w:val="00A009DC"/>
    <w:rsid w:val="00A13941"/>
    <w:rsid w:val="00A2580F"/>
    <w:rsid w:val="00A265F8"/>
    <w:rsid w:val="00A4482F"/>
    <w:rsid w:val="00A4565E"/>
    <w:rsid w:val="00A476C8"/>
    <w:rsid w:val="00A47FA3"/>
    <w:rsid w:val="00A53F38"/>
    <w:rsid w:val="00A55446"/>
    <w:rsid w:val="00A562D9"/>
    <w:rsid w:val="00A61F96"/>
    <w:rsid w:val="00A650EA"/>
    <w:rsid w:val="00A67600"/>
    <w:rsid w:val="00A72B06"/>
    <w:rsid w:val="00A76151"/>
    <w:rsid w:val="00A80296"/>
    <w:rsid w:val="00A85343"/>
    <w:rsid w:val="00A92C98"/>
    <w:rsid w:val="00AA7B91"/>
    <w:rsid w:val="00AB1C25"/>
    <w:rsid w:val="00AB6A95"/>
    <w:rsid w:val="00AD03FB"/>
    <w:rsid w:val="00AD2D54"/>
    <w:rsid w:val="00AD31D3"/>
    <w:rsid w:val="00AD6028"/>
    <w:rsid w:val="00AE1847"/>
    <w:rsid w:val="00AE3EF9"/>
    <w:rsid w:val="00AE7C30"/>
    <w:rsid w:val="00AE7F70"/>
    <w:rsid w:val="00AF5406"/>
    <w:rsid w:val="00B00DE6"/>
    <w:rsid w:val="00B068AC"/>
    <w:rsid w:val="00B128C7"/>
    <w:rsid w:val="00B251B9"/>
    <w:rsid w:val="00B2558D"/>
    <w:rsid w:val="00B300D1"/>
    <w:rsid w:val="00B31B2A"/>
    <w:rsid w:val="00B4201C"/>
    <w:rsid w:val="00B43EA6"/>
    <w:rsid w:val="00B5141C"/>
    <w:rsid w:val="00B62B35"/>
    <w:rsid w:val="00B705CE"/>
    <w:rsid w:val="00B7517B"/>
    <w:rsid w:val="00B76834"/>
    <w:rsid w:val="00B82BC8"/>
    <w:rsid w:val="00B83E12"/>
    <w:rsid w:val="00B85C41"/>
    <w:rsid w:val="00B8696C"/>
    <w:rsid w:val="00BA36DA"/>
    <w:rsid w:val="00BB2226"/>
    <w:rsid w:val="00BB3CA4"/>
    <w:rsid w:val="00BB4A32"/>
    <w:rsid w:val="00BB6729"/>
    <w:rsid w:val="00BB68EC"/>
    <w:rsid w:val="00BC5E5B"/>
    <w:rsid w:val="00BD5557"/>
    <w:rsid w:val="00BE577D"/>
    <w:rsid w:val="00BF27CE"/>
    <w:rsid w:val="00BF2949"/>
    <w:rsid w:val="00BF334C"/>
    <w:rsid w:val="00BF5816"/>
    <w:rsid w:val="00C009E1"/>
    <w:rsid w:val="00C00A9E"/>
    <w:rsid w:val="00C056A3"/>
    <w:rsid w:val="00C07A9E"/>
    <w:rsid w:val="00C12C8C"/>
    <w:rsid w:val="00C21172"/>
    <w:rsid w:val="00C2239C"/>
    <w:rsid w:val="00C242AC"/>
    <w:rsid w:val="00C24568"/>
    <w:rsid w:val="00C24C8D"/>
    <w:rsid w:val="00C30782"/>
    <w:rsid w:val="00C346F8"/>
    <w:rsid w:val="00C51B39"/>
    <w:rsid w:val="00C54BF8"/>
    <w:rsid w:val="00C56424"/>
    <w:rsid w:val="00C6409C"/>
    <w:rsid w:val="00C65345"/>
    <w:rsid w:val="00C7237D"/>
    <w:rsid w:val="00C805F7"/>
    <w:rsid w:val="00C936C0"/>
    <w:rsid w:val="00C94622"/>
    <w:rsid w:val="00C94DD7"/>
    <w:rsid w:val="00C97858"/>
    <w:rsid w:val="00CA0ECA"/>
    <w:rsid w:val="00CA1FA0"/>
    <w:rsid w:val="00CA7233"/>
    <w:rsid w:val="00CA77BB"/>
    <w:rsid w:val="00CB08C5"/>
    <w:rsid w:val="00CB0A23"/>
    <w:rsid w:val="00CB35EC"/>
    <w:rsid w:val="00CB4F0F"/>
    <w:rsid w:val="00CC1CAB"/>
    <w:rsid w:val="00CC523D"/>
    <w:rsid w:val="00CC791C"/>
    <w:rsid w:val="00CD09FD"/>
    <w:rsid w:val="00CE176A"/>
    <w:rsid w:val="00CE74CB"/>
    <w:rsid w:val="00D00C49"/>
    <w:rsid w:val="00D02497"/>
    <w:rsid w:val="00D0627B"/>
    <w:rsid w:val="00D063DE"/>
    <w:rsid w:val="00D11E86"/>
    <w:rsid w:val="00D137E0"/>
    <w:rsid w:val="00D21FF3"/>
    <w:rsid w:val="00D40151"/>
    <w:rsid w:val="00D537C0"/>
    <w:rsid w:val="00D657DD"/>
    <w:rsid w:val="00D66253"/>
    <w:rsid w:val="00D67918"/>
    <w:rsid w:val="00D77DEC"/>
    <w:rsid w:val="00D81E6E"/>
    <w:rsid w:val="00D83819"/>
    <w:rsid w:val="00D8524C"/>
    <w:rsid w:val="00D917E3"/>
    <w:rsid w:val="00D96374"/>
    <w:rsid w:val="00DA729B"/>
    <w:rsid w:val="00DB2B30"/>
    <w:rsid w:val="00DB3798"/>
    <w:rsid w:val="00DC474F"/>
    <w:rsid w:val="00DC6A37"/>
    <w:rsid w:val="00DD1BA0"/>
    <w:rsid w:val="00DD2D30"/>
    <w:rsid w:val="00DD7000"/>
    <w:rsid w:val="00DE040E"/>
    <w:rsid w:val="00DE18C7"/>
    <w:rsid w:val="00DF105E"/>
    <w:rsid w:val="00DF32A8"/>
    <w:rsid w:val="00DF4E05"/>
    <w:rsid w:val="00DF6602"/>
    <w:rsid w:val="00E0156C"/>
    <w:rsid w:val="00E02E80"/>
    <w:rsid w:val="00E0325B"/>
    <w:rsid w:val="00E05112"/>
    <w:rsid w:val="00E15788"/>
    <w:rsid w:val="00E16AD2"/>
    <w:rsid w:val="00E229EF"/>
    <w:rsid w:val="00E22F3D"/>
    <w:rsid w:val="00E22F68"/>
    <w:rsid w:val="00E2645B"/>
    <w:rsid w:val="00E31192"/>
    <w:rsid w:val="00E311C7"/>
    <w:rsid w:val="00E34FA0"/>
    <w:rsid w:val="00E41064"/>
    <w:rsid w:val="00E425A8"/>
    <w:rsid w:val="00E55420"/>
    <w:rsid w:val="00E57634"/>
    <w:rsid w:val="00E61427"/>
    <w:rsid w:val="00E61840"/>
    <w:rsid w:val="00E63E7F"/>
    <w:rsid w:val="00E642B9"/>
    <w:rsid w:val="00E64D20"/>
    <w:rsid w:val="00E65D40"/>
    <w:rsid w:val="00E70648"/>
    <w:rsid w:val="00E85DF9"/>
    <w:rsid w:val="00E96B47"/>
    <w:rsid w:val="00EA2544"/>
    <w:rsid w:val="00EA5834"/>
    <w:rsid w:val="00EA587B"/>
    <w:rsid w:val="00EB0956"/>
    <w:rsid w:val="00EB44AF"/>
    <w:rsid w:val="00EB749B"/>
    <w:rsid w:val="00EC235B"/>
    <w:rsid w:val="00EC6891"/>
    <w:rsid w:val="00ED2661"/>
    <w:rsid w:val="00ED2F64"/>
    <w:rsid w:val="00ED7988"/>
    <w:rsid w:val="00EE2ED8"/>
    <w:rsid w:val="00EE309F"/>
    <w:rsid w:val="00EE538D"/>
    <w:rsid w:val="00EE6B4D"/>
    <w:rsid w:val="00EF1402"/>
    <w:rsid w:val="00EF3706"/>
    <w:rsid w:val="00EF51DD"/>
    <w:rsid w:val="00EF6C5B"/>
    <w:rsid w:val="00F23207"/>
    <w:rsid w:val="00F24342"/>
    <w:rsid w:val="00F25D27"/>
    <w:rsid w:val="00F261A9"/>
    <w:rsid w:val="00F36B38"/>
    <w:rsid w:val="00F426EC"/>
    <w:rsid w:val="00F45889"/>
    <w:rsid w:val="00F538CE"/>
    <w:rsid w:val="00F5669F"/>
    <w:rsid w:val="00F57844"/>
    <w:rsid w:val="00F674F2"/>
    <w:rsid w:val="00F73F27"/>
    <w:rsid w:val="00F77D41"/>
    <w:rsid w:val="00F848B6"/>
    <w:rsid w:val="00F8791D"/>
    <w:rsid w:val="00F928CF"/>
    <w:rsid w:val="00F93C02"/>
    <w:rsid w:val="00F95ADB"/>
    <w:rsid w:val="00F962B2"/>
    <w:rsid w:val="00FA3E8B"/>
    <w:rsid w:val="00FA460E"/>
    <w:rsid w:val="00FA72C4"/>
    <w:rsid w:val="00FB4602"/>
    <w:rsid w:val="00FB5EAF"/>
    <w:rsid w:val="00FC6E47"/>
    <w:rsid w:val="00FC75B2"/>
    <w:rsid w:val="00FD132A"/>
    <w:rsid w:val="00FD497B"/>
    <w:rsid w:val="00FD528D"/>
    <w:rsid w:val="00FD55CA"/>
    <w:rsid w:val="00FE5098"/>
    <w:rsid w:val="00FE733C"/>
    <w:rsid w:val="00FE7A5E"/>
    <w:rsid w:val="00FF4218"/>
    <w:rsid w:val="00FF52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3E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5ADB"/>
    <w:rPr>
      <w:color w:val="0563C1" w:themeColor="hyperlink"/>
      <w:u w:val="single"/>
    </w:rPr>
  </w:style>
  <w:style w:type="character" w:customStyle="1" w:styleId="UnresolvedMention">
    <w:name w:val="Unresolved Mention"/>
    <w:basedOn w:val="DefaultParagraphFont"/>
    <w:uiPriority w:val="99"/>
    <w:semiHidden/>
    <w:unhideWhenUsed/>
    <w:rsid w:val="00F95ADB"/>
    <w:rPr>
      <w:color w:val="605E5C"/>
      <w:shd w:val="clear" w:color="auto" w:fill="E1DFDD"/>
    </w:rPr>
  </w:style>
  <w:style w:type="paragraph" w:styleId="ListParagraph">
    <w:name w:val="List Paragraph"/>
    <w:basedOn w:val="Normal"/>
    <w:uiPriority w:val="34"/>
    <w:qFormat/>
    <w:rsid w:val="006743E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5ADB"/>
    <w:rPr>
      <w:color w:val="0563C1" w:themeColor="hyperlink"/>
      <w:u w:val="single"/>
    </w:rPr>
  </w:style>
  <w:style w:type="character" w:customStyle="1" w:styleId="UnresolvedMention">
    <w:name w:val="Unresolved Mention"/>
    <w:basedOn w:val="DefaultParagraphFont"/>
    <w:uiPriority w:val="99"/>
    <w:semiHidden/>
    <w:unhideWhenUsed/>
    <w:rsid w:val="00F95ADB"/>
    <w:rPr>
      <w:color w:val="605E5C"/>
      <w:shd w:val="clear" w:color="auto" w:fill="E1DFDD"/>
    </w:rPr>
  </w:style>
  <w:style w:type="paragraph" w:styleId="ListParagraph">
    <w:name w:val="List Paragraph"/>
    <w:basedOn w:val="Normal"/>
    <w:uiPriority w:val="34"/>
    <w:qFormat/>
    <w:rsid w:val="006743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2677971">
      <w:bodyDiv w:val="1"/>
      <w:marLeft w:val="0"/>
      <w:marRight w:val="0"/>
      <w:marTop w:val="0"/>
      <w:marBottom w:val="0"/>
      <w:divBdr>
        <w:top w:val="none" w:sz="0" w:space="0" w:color="auto"/>
        <w:left w:val="none" w:sz="0" w:space="0" w:color="auto"/>
        <w:bottom w:val="none" w:sz="0" w:space="0" w:color="auto"/>
        <w:right w:val="none" w:sz="0" w:space="0" w:color="auto"/>
      </w:divBdr>
    </w:div>
    <w:div w:id="1806041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360</Words>
  <Characters>2058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O'Brien</dc:creator>
  <cp:lastModifiedBy>Office</cp:lastModifiedBy>
  <cp:revision>3</cp:revision>
  <cp:lastPrinted>2020-12-16T08:37:00Z</cp:lastPrinted>
  <dcterms:created xsi:type="dcterms:W3CDTF">2020-12-16T08:36:00Z</dcterms:created>
  <dcterms:modified xsi:type="dcterms:W3CDTF">2020-12-16T08:37:00Z</dcterms:modified>
</cp:coreProperties>
</file>