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77AE" w14:textId="672F2CA1" w:rsidR="00143C61" w:rsidRPr="00D6182A" w:rsidRDefault="00D02F88" w:rsidP="00D6182A">
      <w:pPr>
        <w:jc w:val="center"/>
        <w:rPr>
          <w:b/>
          <w:bCs/>
        </w:rPr>
      </w:pPr>
      <w:r>
        <w:rPr>
          <w:b/>
          <w:bCs/>
        </w:rPr>
        <w:t xml:space="preserve">Reflection </w:t>
      </w:r>
      <w:r w:rsidR="00F34548" w:rsidRPr="00D6182A">
        <w:rPr>
          <w:b/>
          <w:bCs/>
        </w:rPr>
        <w:t>Thursday 3</w:t>
      </w:r>
      <w:r w:rsidR="00F34548" w:rsidRPr="00D6182A">
        <w:rPr>
          <w:b/>
          <w:bCs/>
          <w:vertAlign w:val="superscript"/>
        </w:rPr>
        <w:t>rd</w:t>
      </w:r>
      <w:r w:rsidR="00F34548" w:rsidRPr="00D6182A">
        <w:rPr>
          <w:b/>
          <w:bCs/>
        </w:rPr>
        <w:t xml:space="preserve"> Week Advent 2021</w:t>
      </w:r>
    </w:p>
    <w:p w14:paraId="7F8D2533" w14:textId="183EB5F1" w:rsidR="00F34548" w:rsidRDefault="00F34548" w:rsidP="00E9625F">
      <w:pPr>
        <w:spacing w:after="0"/>
        <w:rPr>
          <w:szCs w:val="24"/>
        </w:rPr>
      </w:pPr>
      <w:r>
        <w:t>The</w:t>
      </w:r>
      <w:r w:rsidR="002D3557">
        <w:t xml:space="preserve"> Lord</w:t>
      </w:r>
      <w:r>
        <w:t xml:space="preserve"> sp</w:t>
      </w:r>
      <w:r w:rsidR="002D3557">
        <w:t>eaks</w:t>
      </w:r>
      <w:r>
        <w:t xml:space="preserve"> to us </w:t>
      </w:r>
      <w:r w:rsidR="00C57584">
        <w:t xml:space="preserve">in a special way </w:t>
      </w:r>
      <w:r>
        <w:t>every day in Advent</w:t>
      </w:r>
      <w:r w:rsidR="002D3557">
        <w:t>. He reminds u</w:t>
      </w:r>
      <w:r>
        <w:t xml:space="preserve">s </w:t>
      </w:r>
      <w:r w:rsidR="002D3557">
        <w:t>that</w:t>
      </w:r>
      <w:r>
        <w:t xml:space="preserve">: </w:t>
      </w:r>
      <w:r w:rsidR="002D3557">
        <w:rPr>
          <w:i/>
          <w:iCs/>
        </w:rPr>
        <w:t>his</w:t>
      </w:r>
      <w:r w:rsidRPr="00F34548">
        <w:rPr>
          <w:i/>
          <w:iCs/>
        </w:rPr>
        <w:t xml:space="preserve"> love for u</w:t>
      </w:r>
      <w:r w:rsidR="002D3557">
        <w:rPr>
          <w:i/>
          <w:iCs/>
        </w:rPr>
        <w:t>s</w:t>
      </w:r>
      <w:r w:rsidRPr="00F34548">
        <w:rPr>
          <w:i/>
          <w:iCs/>
        </w:rPr>
        <w:t xml:space="preserve"> will never leave u</w:t>
      </w:r>
      <w:r w:rsidR="002D3557">
        <w:rPr>
          <w:i/>
          <w:iCs/>
        </w:rPr>
        <w:t>s</w:t>
      </w:r>
      <w:r w:rsidRPr="00F34548">
        <w:rPr>
          <w:i/>
          <w:iCs/>
        </w:rPr>
        <w:t xml:space="preserve"> and </w:t>
      </w:r>
      <w:r w:rsidR="002D3557">
        <w:rPr>
          <w:i/>
          <w:iCs/>
        </w:rPr>
        <w:t>his</w:t>
      </w:r>
      <w:r w:rsidRPr="00F34548">
        <w:rPr>
          <w:i/>
          <w:iCs/>
        </w:rPr>
        <w:t xml:space="preserve"> covenant of peace with u</w:t>
      </w:r>
      <w:r w:rsidR="002D3557">
        <w:rPr>
          <w:i/>
          <w:iCs/>
        </w:rPr>
        <w:t>s</w:t>
      </w:r>
      <w:r w:rsidRPr="00F34548">
        <w:rPr>
          <w:i/>
          <w:iCs/>
        </w:rPr>
        <w:t xml:space="preserve"> will never be shaken</w:t>
      </w:r>
      <w:r>
        <w:rPr>
          <w:i/>
          <w:iCs/>
        </w:rPr>
        <w:t xml:space="preserve">. </w:t>
      </w:r>
      <w:r w:rsidRPr="00F34548">
        <w:rPr>
          <w:sz w:val="20"/>
          <w:szCs w:val="20"/>
        </w:rPr>
        <w:t>(Is 54:10)</w:t>
      </w:r>
      <w:r>
        <w:rPr>
          <w:sz w:val="20"/>
          <w:szCs w:val="20"/>
        </w:rPr>
        <w:t xml:space="preserve">. </w:t>
      </w:r>
      <w:r>
        <w:rPr>
          <w:szCs w:val="24"/>
        </w:rPr>
        <w:t>God continues to send prophets</w:t>
      </w:r>
      <w:r w:rsidR="002D3557">
        <w:rPr>
          <w:szCs w:val="24"/>
        </w:rPr>
        <w:t xml:space="preserve"> and</w:t>
      </w:r>
      <w:r>
        <w:rPr>
          <w:szCs w:val="24"/>
        </w:rPr>
        <w:t xml:space="preserve"> messengers today</w:t>
      </w:r>
      <w:r w:rsidR="002D3557">
        <w:rPr>
          <w:szCs w:val="24"/>
        </w:rPr>
        <w:t>.</w:t>
      </w:r>
      <w:r>
        <w:rPr>
          <w:szCs w:val="24"/>
        </w:rPr>
        <w:t xml:space="preserve"> </w:t>
      </w:r>
      <w:r w:rsidR="002D3557">
        <w:rPr>
          <w:szCs w:val="24"/>
        </w:rPr>
        <w:t>U</w:t>
      </w:r>
      <w:r w:rsidR="001D619B">
        <w:rPr>
          <w:szCs w:val="24"/>
        </w:rPr>
        <w:t>nfortunately</w:t>
      </w:r>
      <w:r w:rsidR="009B36B7">
        <w:rPr>
          <w:szCs w:val="24"/>
        </w:rPr>
        <w:t>, we often</w:t>
      </w:r>
      <w:r>
        <w:rPr>
          <w:szCs w:val="24"/>
        </w:rPr>
        <w:t xml:space="preserve"> fail to hear</w:t>
      </w:r>
      <w:r w:rsidR="001D619B">
        <w:rPr>
          <w:szCs w:val="24"/>
        </w:rPr>
        <w:t xml:space="preserve"> or </w:t>
      </w:r>
      <w:r>
        <w:rPr>
          <w:szCs w:val="24"/>
        </w:rPr>
        <w:t>recognise them.</w:t>
      </w:r>
      <w:r w:rsidR="001237AB">
        <w:rPr>
          <w:szCs w:val="24"/>
        </w:rPr>
        <w:t xml:space="preserve"> Advent offers the opportunity to become more </w:t>
      </w:r>
      <w:r w:rsidR="00C57584">
        <w:rPr>
          <w:szCs w:val="24"/>
        </w:rPr>
        <w:t>attuned</w:t>
      </w:r>
      <w:r w:rsidR="001237AB">
        <w:rPr>
          <w:szCs w:val="24"/>
        </w:rPr>
        <w:t xml:space="preserve"> to how God speaks to us </w:t>
      </w:r>
      <w:r w:rsidR="009B36B7">
        <w:rPr>
          <w:szCs w:val="24"/>
        </w:rPr>
        <w:t>and through whom</w:t>
      </w:r>
      <w:r w:rsidR="00C57584">
        <w:rPr>
          <w:szCs w:val="24"/>
        </w:rPr>
        <w:t>.</w:t>
      </w:r>
      <w:r w:rsidR="001237AB">
        <w:rPr>
          <w:szCs w:val="24"/>
        </w:rPr>
        <w:t xml:space="preserve"> </w:t>
      </w:r>
      <w:r w:rsidR="00C57584">
        <w:rPr>
          <w:szCs w:val="24"/>
        </w:rPr>
        <w:t>T</w:t>
      </w:r>
      <w:r w:rsidR="001237AB">
        <w:rPr>
          <w:szCs w:val="24"/>
        </w:rPr>
        <w:t xml:space="preserve">he message he sends </w:t>
      </w:r>
      <w:r w:rsidR="007A616E">
        <w:rPr>
          <w:szCs w:val="24"/>
        </w:rPr>
        <w:t>concerns</w:t>
      </w:r>
      <w:r w:rsidR="001237AB">
        <w:rPr>
          <w:szCs w:val="24"/>
        </w:rPr>
        <w:t xml:space="preserve"> </w:t>
      </w:r>
      <w:r w:rsidR="00206552">
        <w:rPr>
          <w:szCs w:val="24"/>
        </w:rPr>
        <w:t>the</w:t>
      </w:r>
      <w:r w:rsidR="001237AB">
        <w:rPr>
          <w:szCs w:val="24"/>
        </w:rPr>
        <w:t xml:space="preserve"> love and peace he </w:t>
      </w:r>
      <w:r w:rsidR="007A616E">
        <w:rPr>
          <w:szCs w:val="24"/>
        </w:rPr>
        <w:t xml:space="preserve">offers </w:t>
      </w:r>
      <w:r w:rsidR="001237AB">
        <w:rPr>
          <w:szCs w:val="24"/>
        </w:rPr>
        <w:t>us.</w:t>
      </w:r>
    </w:p>
    <w:p w14:paraId="58282CC5" w14:textId="6D67F470" w:rsidR="00CC3274" w:rsidRDefault="00CC3274" w:rsidP="00164029">
      <w:pPr>
        <w:spacing w:after="60"/>
        <w:rPr>
          <w:szCs w:val="24"/>
        </w:rPr>
      </w:pPr>
      <w:r w:rsidRPr="00CC3274">
        <w:rPr>
          <w:szCs w:val="24"/>
        </w:rPr>
        <w:t xml:space="preserve">Advent </w:t>
      </w:r>
      <w:r w:rsidR="007A616E">
        <w:rPr>
          <w:szCs w:val="24"/>
        </w:rPr>
        <w:t xml:space="preserve">seeks to </w:t>
      </w:r>
      <w:r w:rsidRPr="00CC3274">
        <w:rPr>
          <w:szCs w:val="24"/>
        </w:rPr>
        <w:t xml:space="preserve">show </w:t>
      </w:r>
      <w:r w:rsidR="007A616E">
        <w:rPr>
          <w:szCs w:val="24"/>
        </w:rPr>
        <w:t>us</w:t>
      </w:r>
      <w:r w:rsidRPr="00CC3274">
        <w:rPr>
          <w:szCs w:val="24"/>
        </w:rPr>
        <w:t xml:space="preserve"> </w:t>
      </w:r>
      <w:r w:rsidR="001800AB">
        <w:rPr>
          <w:szCs w:val="24"/>
        </w:rPr>
        <w:t xml:space="preserve">the </w:t>
      </w:r>
      <w:r w:rsidRPr="00CC3274">
        <w:rPr>
          <w:szCs w:val="24"/>
        </w:rPr>
        <w:t>true nature of God’s feelings for humanity</w:t>
      </w:r>
      <w:r w:rsidR="00C57584">
        <w:rPr>
          <w:szCs w:val="24"/>
        </w:rPr>
        <w:t xml:space="preserve"> as w</w:t>
      </w:r>
      <w:r w:rsidRPr="00CC3274">
        <w:rPr>
          <w:szCs w:val="24"/>
        </w:rPr>
        <w:t xml:space="preserve">e </w:t>
      </w:r>
      <w:r w:rsidR="00E9625F">
        <w:rPr>
          <w:szCs w:val="24"/>
        </w:rPr>
        <w:t>journey together</w:t>
      </w:r>
      <w:r w:rsidRPr="00CC3274">
        <w:rPr>
          <w:szCs w:val="24"/>
        </w:rPr>
        <w:t xml:space="preserve"> as the body of Christ. In a world where fear is easier than hope, God gives us hope. In a time when </w:t>
      </w:r>
      <w:r w:rsidR="00E9625F">
        <w:rPr>
          <w:szCs w:val="24"/>
        </w:rPr>
        <w:t>ma</w:t>
      </w:r>
      <w:r w:rsidRPr="00CC3274">
        <w:rPr>
          <w:szCs w:val="24"/>
        </w:rPr>
        <w:t xml:space="preserve">ny are blind to the needs of the world, God opens our eyes. As we </w:t>
      </w:r>
      <w:r w:rsidR="00E9625F">
        <w:rPr>
          <w:szCs w:val="24"/>
        </w:rPr>
        <w:t>a</w:t>
      </w:r>
      <w:r w:rsidRPr="00CC3274">
        <w:rPr>
          <w:szCs w:val="24"/>
        </w:rPr>
        <w:t xml:space="preserve">wait the coming of the Lord, God </w:t>
      </w:r>
      <w:r w:rsidR="00C57584">
        <w:rPr>
          <w:szCs w:val="24"/>
        </w:rPr>
        <w:t>invites</w:t>
      </w:r>
      <w:r w:rsidR="005D4654">
        <w:rPr>
          <w:szCs w:val="24"/>
        </w:rPr>
        <w:t xml:space="preserve"> us to</w:t>
      </w:r>
      <w:r w:rsidRPr="00CC3274">
        <w:rPr>
          <w:szCs w:val="24"/>
        </w:rPr>
        <w:t xml:space="preserve"> embrace th</w:t>
      </w:r>
      <w:r w:rsidR="001800AB">
        <w:rPr>
          <w:szCs w:val="24"/>
        </w:rPr>
        <w:t>e</w:t>
      </w:r>
      <w:r w:rsidRPr="00CC3274">
        <w:rPr>
          <w:szCs w:val="24"/>
        </w:rPr>
        <w:t xml:space="preserve"> future</w:t>
      </w:r>
      <w:r w:rsidR="005D4654">
        <w:rPr>
          <w:szCs w:val="24"/>
        </w:rPr>
        <w:t xml:space="preserve"> </w:t>
      </w:r>
      <w:r w:rsidR="001800AB">
        <w:rPr>
          <w:szCs w:val="24"/>
        </w:rPr>
        <w:t>he offers while</w:t>
      </w:r>
      <w:r w:rsidRPr="00CC3274">
        <w:rPr>
          <w:szCs w:val="24"/>
        </w:rPr>
        <w:t xml:space="preserve"> Jesus calls us to make this future a reality </w:t>
      </w:r>
      <w:r w:rsidR="00E9625F">
        <w:rPr>
          <w:szCs w:val="24"/>
        </w:rPr>
        <w:t>for</w:t>
      </w:r>
      <w:r w:rsidRPr="00CC3274">
        <w:rPr>
          <w:szCs w:val="24"/>
        </w:rPr>
        <w:t xml:space="preserve"> </w:t>
      </w:r>
      <w:r w:rsidR="00E20F1E">
        <w:rPr>
          <w:szCs w:val="24"/>
        </w:rPr>
        <w:t>everyone</w:t>
      </w:r>
      <w:r w:rsidRPr="00CC3274">
        <w:rPr>
          <w:szCs w:val="24"/>
        </w:rPr>
        <w:t>.</w:t>
      </w:r>
    </w:p>
    <w:p w14:paraId="4DE76E2C" w14:textId="4751DA6E" w:rsidR="00CC3274" w:rsidRDefault="00CC3274" w:rsidP="00CC3274">
      <w:pPr>
        <w:rPr>
          <w:i/>
          <w:iCs/>
          <w:szCs w:val="24"/>
        </w:rPr>
      </w:pPr>
      <w:r w:rsidRPr="00CC3274">
        <w:rPr>
          <w:i/>
          <w:iCs/>
          <w:szCs w:val="24"/>
        </w:rPr>
        <w:t>Unclutter our lives, Lord</w:t>
      </w:r>
      <w:r w:rsidR="00E9625F">
        <w:rPr>
          <w:i/>
          <w:iCs/>
          <w:szCs w:val="24"/>
        </w:rPr>
        <w:t>,</w:t>
      </w:r>
      <w:r w:rsidRPr="00CC3274">
        <w:rPr>
          <w:i/>
          <w:iCs/>
          <w:szCs w:val="24"/>
        </w:rPr>
        <w:t xml:space="preserve"> we have too much, consume too much, expect too much. Grant us perspective to see this world through others’ eyes </w:t>
      </w:r>
      <w:r w:rsidR="00E9625F">
        <w:rPr>
          <w:i/>
          <w:iCs/>
          <w:szCs w:val="24"/>
        </w:rPr>
        <w:t>not</w:t>
      </w:r>
      <w:r w:rsidRPr="00CC3274">
        <w:rPr>
          <w:i/>
          <w:iCs/>
          <w:szCs w:val="24"/>
        </w:rPr>
        <w:t xml:space="preserve"> just our own. Grant us compassion to play our part </w:t>
      </w:r>
      <w:r w:rsidR="005D4654">
        <w:rPr>
          <w:i/>
          <w:iCs/>
          <w:szCs w:val="24"/>
        </w:rPr>
        <w:t>in response to the needs of others</w:t>
      </w:r>
      <w:r w:rsidRPr="00CC3274">
        <w:rPr>
          <w:i/>
          <w:iCs/>
          <w:szCs w:val="24"/>
        </w:rPr>
        <w:t>. Grant us gratitude for what we have</w:t>
      </w:r>
      <w:r w:rsidR="001800AB">
        <w:rPr>
          <w:i/>
          <w:iCs/>
          <w:szCs w:val="24"/>
        </w:rPr>
        <w:t>:</w:t>
      </w:r>
      <w:r w:rsidRPr="00CC3274">
        <w:rPr>
          <w:i/>
          <w:iCs/>
          <w:szCs w:val="24"/>
        </w:rPr>
        <w:t xml:space="preserve"> our daily bread</w:t>
      </w:r>
      <w:r w:rsidR="005D4654">
        <w:rPr>
          <w:i/>
          <w:iCs/>
          <w:szCs w:val="24"/>
        </w:rPr>
        <w:t>,</w:t>
      </w:r>
      <w:r w:rsidRPr="00CC3274">
        <w:rPr>
          <w:i/>
          <w:iCs/>
          <w:szCs w:val="24"/>
        </w:rPr>
        <w:t xml:space="preserve"> the gift of life. Unclutter our lives, Lord, give us space, simplicity </w:t>
      </w:r>
      <w:r w:rsidR="005D4654">
        <w:rPr>
          <w:i/>
          <w:iCs/>
          <w:szCs w:val="24"/>
        </w:rPr>
        <w:t xml:space="preserve">and </w:t>
      </w:r>
      <w:r w:rsidRPr="00CC3274">
        <w:rPr>
          <w:i/>
          <w:iCs/>
          <w:szCs w:val="24"/>
        </w:rPr>
        <w:t xml:space="preserve">thankful hearts. </w:t>
      </w:r>
    </w:p>
    <w:p w14:paraId="5C9CAEAA" w14:textId="7E8913FB" w:rsidR="00CC3274" w:rsidRDefault="00CC3274" w:rsidP="00CC3274">
      <w:pPr>
        <w:rPr>
          <w:i/>
          <w:iCs/>
          <w:szCs w:val="24"/>
        </w:rPr>
      </w:pPr>
      <w:r w:rsidRPr="00CC3274">
        <w:rPr>
          <w:i/>
          <w:iCs/>
          <w:szCs w:val="24"/>
        </w:rPr>
        <w:t xml:space="preserve">God of healing, God of wholeness, we bring </w:t>
      </w:r>
      <w:r w:rsidR="00164029">
        <w:rPr>
          <w:i/>
          <w:iCs/>
          <w:szCs w:val="24"/>
        </w:rPr>
        <w:t xml:space="preserve">you </w:t>
      </w:r>
      <w:r w:rsidRPr="00CC3274">
        <w:rPr>
          <w:i/>
          <w:iCs/>
          <w:szCs w:val="24"/>
        </w:rPr>
        <w:t>our brokenness, our sinfulness, our fears and despair, and lay them at your feet. God of healing, God of wholeness, we hold out hearts and hands, minds and souls to feel your touch, and know the peace that only you can bring. God of healing, God of wholeness, in your presence and power grant us faith and confidence that broken lives are made whole.</w:t>
      </w:r>
    </w:p>
    <w:p w14:paraId="2BE39292" w14:textId="547AB90A" w:rsidR="00782F42" w:rsidRDefault="00782F42" w:rsidP="00CC3274">
      <w:pPr>
        <w:rPr>
          <w:i/>
          <w:iCs/>
          <w:szCs w:val="24"/>
        </w:rPr>
      </w:pPr>
    </w:p>
    <w:p w14:paraId="0AB9204A" w14:textId="45BC91D3" w:rsidR="003F72DE" w:rsidRPr="003F72DE" w:rsidRDefault="003F72DE" w:rsidP="003F72DE">
      <w:pPr>
        <w:spacing w:after="0"/>
        <w:rPr>
          <w:i/>
          <w:iCs/>
          <w:szCs w:val="24"/>
        </w:rPr>
      </w:pPr>
      <w:r w:rsidRPr="003F72DE">
        <w:rPr>
          <w:b/>
          <w:bCs/>
          <w:i/>
          <w:iCs/>
          <w:szCs w:val="24"/>
        </w:rPr>
        <w:t xml:space="preserve">In a small town there was a poor Christian old lady. </w:t>
      </w:r>
      <w:r w:rsidRPr="003F72DE">
        <w:rPr>
          <w:i/>
          <w:iCs/>
          <w:szCs w:val="24"/>
        </w:rPr>
        <w:t xml:space="preserve">She </w:t>
      </w:r>
      <w:r w:rsidR="001800AB">
        <w:rPr>
          <w:i/>
          <w:iCs/>
          <w:szCs w:val="24"/>
        </w:rPr>
        <w:t>continually prayed</w:t>
      </w:r>
      <w:r w:rsidRPr="003F72DE">
        <w:rPr>
          <w:i/>
          <w:iCs/>
          <w:szCs w:val="24"/>
        </w:rPr>
        <w:t xml:space="preserve"> th</w:t>
      </w:r>
      <w:r w:rsidR="001800AB">
        <w:rPr>
          <w:i/>
          <w:iCs/>
          <w:szCs w:val="24"/>
        </w:rPr>
        <w:t>at</w:t>
      </w:r>
      <w:r w:rsidRPr="003F72DE">
        <w:rPr>
          <w:i/>
          <w:iCs/>
          <w:szCs w:val="24"/>
        </w:rPr>
        <w:t xml:space="preserve"> God </w:t>
      </w:r>
      <w:r w:rsidR="001800AB">
        <w:rPr>
          <w:i/>
          <w:iCs/>
          <w:szCs w:val="24"/>
        </w:rPr>
        <w:t>would</w:t>
      </w:r>
      <w:r w:rsidRPr="003F72DE">
        <w:rPr>
          <w:i/>
          <w:iCs/>
          <w:szCs w:val="24"/>
        </w:rPr>
        <w:t xml:space="preserve"> bring her grocer</w:t>
      </w:r>
      <w:r w:rsidR="00164029">
        <w:rPr>
          <w:i/>
          <w:iCs/>
          <w:szCs w:val="24"/>
        </w:rPr>
        <w:t>ies</w:t>
      </w:r>
      <w:r w:rsidRPr="003F72DE">
        <w:rPr>
          <w:i/>
          <w:iCs/>
          <w:szCs w:val="24"/>
        </w:rPr>
        <w:t>. One day her no</w:t>
      </w:r>
      <w:r>
        <w:rPr>
          <w:i/>
          <w:iCs/>
          <w:szCs w:val="24"/>
        </w:rPr>
        <w:t>n-</w:t>
      </w:r>
      <w:r w:rsidRPr="003F72DE">
        <w:rPr>
          <w:i/>
          <w:iCs/>
          <w:szCs w:val="24"/>
        </w:rPr>
        <w:t xml:space="preserve">Christian neighbour went out and secretly bought the lady </w:t>
      </w:r>
      <w:r w:rsidR="00FA3165">
        <w:rPr>
          <w:i/>
          <w:iCs/>
          <w:szCs w:val="24"/>
        </w:rPr>
        <w:t xml:space="preserve">her </w:t>
      </w:r>
      <w:r w:rsidRPr="003F72DE">
        <w:rPr>
          <w:i/>
          <w:iCs/>
          <w:szCs w:val="24"/>
        </w:rPr>
        <w:t>groceries…</w:t>
      </w:r>
    </w:p>
    <w:p w14:paraId="161BB2E2" w14:textId="77777777" w:rsidR="003F72DE" w:rsidRDefault="003F72DE" w:rsidP="003F72DE">
      <w:pPr>
        <w:spacing w:after="0"/>
        <w:rPr>
          <w:i/>
          <w:iCs/>
          <w:szCs w:val="24"/>
        </w:rPr>
      </w:pPr>
      <w:r>
        <w:rPr>
          <w:i/>
          <w:iCs/>
          <w:szCs w:val="24"/>
        </w:rPr>
        <w:t>When</w:t>
      </w:r>
      <w:r w:rsidRPr="003F72DE">
        <w:rPr>
          <w:i/>
          <w:iCs/>
          <w:szCs w:val="24"/>
        </w:rPr>
        <w:t xml:space="preserve"> the lady saw the groceries, she rejoiced and thanked the </w:t>
      </w:r>
      <w:r>
        <w:rPr>
          <w:i/>
          <w:iCs/>
          <w:szCs w:val="24"/>
        </w:rPr>
        <w:t>L</w:t>
      </w:r>
      <w:r w:rsidRPr="003F72DE">
        <w:rPr>
          <w:i/>
          <w:iCs/>
          <w:szCs w:val="24"/>
        </w:rPr>
        <w:t xml:space="preserve">ord. The neighbour was fed up and told the old lady that God did not bring her groceries he did. </w:t>
      </w:r>
    </w:p>
    <w:p w14:paraId="7B187046" w14:textId="7FF7143C" w:rsidR="003F72DE" w:rsidRPr="003F72DE" w:rsidRDefault="003F72DE" w:rsidP="003F72DE">
      <w:pPr>
        <w:rPr>
          <w:i/>
          <w:iCs/>
          <w:szCs w:val="24"/>
        </w:rPr>
      </w:pPr>
      <w:r w:rsidRPr="003F72DE">
        <w:rPr>
          <w:i/>
          <w:iCs/>
          <w:szCs w:val="24"/>
        </w:rPr>
        <w:t>She yelled</w:t>
      </w:r>
      <w:r>
        <w:rPr>
          <w:i/>
          <w:iCs/>
          <w:szCs w:val="24"/>
        </w:rPr>
        <w:t>, “</w:t>
      </w:r>
      <w:r w:rsidRPr="003F72DE">
        <w:rPr>
          <w:b/>
          <w:bCs/>
          <w:i/>
          <w:iCs/>
          <w:szCs w:val="24"/>
        </w:rPr>
        <w:t>Thank you Lord for bringing me groceries and making the devil pay for them</w:t>
      </w:r>
      <w:r w:rsidRPr="003F72DE">
        <w:rPr>
          <w:i/>
          <w:iCs/>
          <w:szCs w:val="24"/>
        </w:rPr>
        <w:t>.</w:t>
      </w:r>
      <w:r>
        <w:rPr>
          <w:i/>
          <w:iCs/>
          <w:szCs w:val="24"/>
        </w:rPr>
        <w:t>”</w:t>
      </w:r>
    </w:p>
    <w:p w14:paraId="031991D9" w14:textId="77777777" w:rsidR="00782F42" w:rsidRPr="00CC3274" w:rsidRDefault="00782F42" w:rsidP="00CC3274">
      <w:pPr>
        <w:rPr>
          <w:i/>
          <w:iCs/>
          <w:szCs w:val="24"/>
        </w:rPr>
      </w:pPr>
    </w:p>
    <w:p w14:paraId="64D9114F" w14:textId="77777777" w:rsidR="001237AB" w:rsidRPr="00F34548" w:rsidRDefault="001237AB" w:rsidP="00F34548">
      <w:pPr>
        <w:rPr>
          <w:szCs w:val="24"/>
        </w:rPr>
      </w:pPr>
    </w:p>
    <w:p w14:paraId="7679E03C" w14:textId="77777777" w:rsidR="00F34548" w:rsidRDefault="00F34548"/>
    <w:sectPr w:rsidR="00F34548" w:rsidSect="00D6182A">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48"/>
    <w:rsid w:val="00006DFB"/>
    <w:rsid w:val="00007EF9"/>
    <w:rsid w:val="00010D0B"/>
    <w:rsid w:val="000328C6"/>
    <w:rsid w:val="00037439"/>
    <w:rsid w:val="00044A6D"/>
    <w:rsid w:val="00064AAC"/>
    <w:rsid w:val="00065387"/>
    <w:rsid w:val="00070CC8"/>
    <w:rsid w:val="00071DA2"/>
    <w:rsid w:val="00090D65"/>
    <w:rsid w:val="000A02FC"/>
    <w:rsid w:val="000B4EF5"/>
    <w:rsid w:val="000C490C"/>
    <w:rsid w:val="000D390B"/>
    <w:rsid w:val="000E57AE"/>
    <w:rsid w:val="00121ABB"/>
    <w:rsid w:val="00121D97"/>
    <w:rsid w:val="0012308B"/>
    <w:rsid w:val="001237AB"/>
    <w:rsid w:val="00143C61"/>
    <w:rsid w:val="00164029"/>
    <w:rsid w:val="00171F81"/>
    <w:rsid w:val="00172AA8"/>
    <w:rsid w:val="001755F1"/>
    <w:rsid w:val="001800AB"/>
    <w:rsid w:val="00181224"/>
    <w:rsid w:val="00184AC3"/>
    <w:rsid w:val="001A4184"/>
    <w:rsid w:val="001D619B"/>
    <w:rsid w:val="0020654A"/>
    <w:rsid w:val="00206552"/>
    <w:rsid w:val="002066D9"/>
    <w:rsid w:val="00206FCF"/>
    <w:rsid w:val="002106C3"/>
    <w:rsid w:val="0021188E"/>
    <w:rsid w:val="00214AB7"/>
    <w:rsid w:val="00236E65"/>
    <w:rsid w:val="00250AA1"/>
    <w:rsid w:val="00257378"/>
    <w:rsid w:val="00266F59"/>
    <w:rsid w:val="00283824"/>
    <w:rsid w:val="00294CEA"/>
    <w:rsid w:val="002D32B1"/>
    <w:rsid w:val="002D3557"/>
    <w:rsid w:val="002E2A4C"/>
    <w:rsid w:val="002E399E"/>
    <w:rsid w:val="00307030"/>
    <w:rsid w:val="00312FDA"/>
    <w:rsid w:val="0035524A"/>
    <w:rsid w:val="003567B9"/>
    <w:rsid w:val="003A33B0"/>
    <w:rsid w:val="003B43E9"/>
    <w:rsid w:val="003B7444"/>
    <w:rsid w:val="003C2C13"/>
    <w:rsid w:val="003D3814"/>
    <w:rsid w:val="003E5946"/>
    <w:rsid w:val="003F3820"/>
    <w:rsid w:val="003F72DE"/>
    <w:rsid w:val="004012D9"/>
    <w:rsid w:val="00405A45"/>
    <w:rsid w:val="004465F9"/>
    <w:rsid w:val="00451000"/>
    <w:rsid w:val="004628B5"/>
    <w:rsid w:val="00473BFB"/>
    <w:rsid w:val="00491EB2"/>
    <w:rsid w:val="0049220C"/>
    <w:rsid w:val="004B46A9"/>
    <w:rsid w:val="004B541F"/>
    <w:rsid w:val="004C0CC2"/>
    <w:rsid w:val="004E0EB6"/>
    <w:rsid w:val="004E264D"/>
    <w:rsid w:val="00500235"/>
    <w:rsid w:val="00512A8D"/>
    <w:rsid w:val="00525B8C"/>
    <w:rsid w:val="00552B2F"/>
    <w:rsid w:val="00575741"/>
    <w:rsid w:val="0058626C"/>
    <w:rsid w:val="005B75E1"/>
    <w:rsid w:val="005C77E3"/>
    <w:rsid w:val="005D01B0"/>
    <w:rsid w:val="005D4654"/>
    <w:rsid w:val="005E0ADF"/>
    <w:rsid w:val="005F6DFF"/>
    <w:rsid w:val="00604510"/>
    <w:rsid w:val="006138BC"/>
    <w:rsid w:val="00626852"/>
    <w:rsid w:val="00635B5F"/>
    <w:rsid w:val="00650CE1"/>
    <w:rsid w:val="006544F9"/>
    <w:rsid w:val="0065754A"/>
    <w:rsid w:val="00693794"/>
    <w:rsid w:val="00693C3D"/>
    <w:rsid w:val="006B347A"/>
    <w:rsid w:val="006F6039"/>
    <w:rsid w:val="00724F9C"/>
    <w:rsid w:val="007324A4"/>
    <w:rsid w:val="00745424"/>
    <w:rsid w:val="007550DE"/>
    <w:rsid w:val="00776F8D"/>
    <w:rsid w:val="00782F42"/>
    <w:rsid w:val="00787D6F"/>
    <w:rsid w:val="007A616E"/>
    <w:rsid w:val="007A6C49"/>
    <w:rsid w:val="007D5084"/>
    <w:rsid w:val="007D7FF8"/>
    <w:rsid w:val="007E43A6"/>
    <w:rsid w:val="007F0F43"/>
    <w:rsid w:val="007F43A9"/>
    <w:rsid w:val="008055A4"/>
    <w:rsid w:val="00862EBF"/>
    <w:rsid w:val="00872F8A"/>
    <w:rsid w:val="00880C9E"/>
    <w:rsid w:val="00887A20"/>
    <w:rsid w:val="00892C24"/>
    <w:rsid w:val="008B3C1D"/>
    <w:rsid w:val="008D4305"/>
    <w:rsid w:val="008D528A"/>
    <w:rsid w:val="008D5977"/>
    <w:rsid w:val="008E2CA3"/>
    <w:rsid w:val="00906713"/>
    <w:rsid w:val="009121CB"/>
    <w:rsid w:val="009212BD"/>
    <w:rsid w:val="00927616"/>
    <w:rsid w:val="0093026F"/>
    <w:rsid w:val="009330DE"/>
    <w:rsid w:val="00936ABB"/>
    <w:rsid w:val="009675BB"/>
    <w:rsid w:val="0097543D"/>
    <w:rsid w:val="00982209"/>
    <w:rsid w:val="009A4D6B"/>
    <w:rsid w:val="009B36B7"/>
    <w:rsid w:val="009C357F"/>
    <w:rsid w:val="009C72DC"/>
    <w:rsid w:val="009E214E"/>
    <w:rsid w:val="00A10A6A"/>
    <w:rsid w:val="00A15BBF"/>
    <w:rsid w:val="00A2467E"/>
    <w:rsid w:val="00A459C4"/>
    <w:rsid w:val="00A55DCD"/>
    <w:rsid w:val="00A85FA0"/>
    <w:rsid w:val="00A92F6F"/>
    <w:rsid w:val="00AB2D43"/>
    <w:rsid w:val="00AD343A"/>
    <w:rsid w:val="00AF5AB2"/>
    <w:rsid w:val="00B00BDD"/>
    <w:rsid w:val="00B44A9D"/>
    <w:rsid w:val="00B466CB"/>
    <w:rsid w:val="00B619F1"/>
    <w:rsid w:val="00B63941"/>
    <w:rsid w:val="00B91EF5"/>
    <w:rsid w:val="00BA52C2"/>
    <w:rsid w:val="00BC5854"/>
    <w:rsid w:val="00BD518C"/>
    <w:rsid w:val="00BF59FC"/>
    <w:rsid w:val="00C10002"/>
    <w:rsid w:val="00C10C35"/>
    <w:rsid w:val="00C47AE1"/>
    <w:rsid w:val="00C5616A"/>
    <w:rsid w:val="00C57584"/>
    <w:rsid w:val="00C66312"/>
    <w:rsid w:val="00CA4715"/>
    <w:rsid w:val="00CB2C9B"/>
    <w:rsid w:val="00CC3274"/>
    <w:rsid w:val="00CC5169"/>
    <w:rsid w:val="00CD3B58"/>
    <w:rsid w:val="00CE4117"/>
    <w:rsid w:val="00CE7800"/>
    <w:rsid w:val="00CF5653"/>
    <w:rsid w:val="00D02F88"/>
    <w:rsid w:val="00D110BB"/>
    <w:rsid w:val="00D204B2"/>
    <w:rsid w:val="00D4363F"/>
    <w:rsid w:val="00D457EF"/>
    <w:rsid w:val="00D6182A"/>
    <w:rsid w:val="00D70DA7"/>
    <w:rsid w:val="00D732BD"/>
    <w:rsid w:val="00D82301"/>
    <w:rsid w:val="00D82721"/>
    <w:rsid w:val="00DA0023"/>
    <w:rsid w:val="00DC5FC4"/>
    <w:rsid w:val="00DE4C29"/>
    <w:rsid w:val="00E008ED"/>
    <w:rsid w:val="00E1286A"/>
    <w:rsid w:val="00E14FC5"/>
    <w:rsid w:val="00E20F1E"/>
    <w:rsid w:val="00E24CB7"/>
    <w:rsid w:val="00E25956"/>
    <w:rsid w:val="00E36198"/>
    <w:rsid w:val="00E408B7"/>
    <w:rsid w:val="00E479A8"/>
    <w:rsid w:val="00E72E4D"/>
    <w:rsid w:val="00E768F0"/>
    <w:rsid w:val="00E8097E"/>
    <w:rsid w:val="00E80E08"/>
    <w:rsid w:val="00E958FC"/>
    <w:rsid w:val="00E9625F"/>
    <w:rsid w:val="00EA163D"/>
    <w:rsid w:val="00EA5877"/>
    <w:rsid w:val="00EB3637"/>
    <w:rsid w:val="00ED02A2"/>
    <w:rsid w:val="00ED206C"/>
    <w:rsid w:val="00ED410D"/>
    <w:rsid w:val="00F10B71"/>
    <w:rsid w:val="00F27857"/>
    <w:rsid w:val="00F34548"/>
    <w:rsid w:val="00F47160"/>
    <w:rsid w:val="00F72D9F"/>
    <w:rsid w:val="00F832FE"/>
    <w:rsid w:val="00F947E5"/>
    <w:rsid w:val="00FA3165"/>
    <w:rsid w:val="00FB45B6"/>
    <w:rsid w:val="00FD499D"/>
    <w:rsid w:val="00FF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7EAB"/>
  <w15:chartTrackingRefBased/>
  <w15:docId w15:val="{C19E6879-9847-458A-8FE0-9671DF9D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674">
      <w:bodyDiv w:val="1"/>
      <w:marLeft w:val="0"/>
      <w:marRight w:val="0"/>
      <w:marTop w:val="0"/>
      <w:marBottom w:val="0"/>
      <w:divBdr>
        <w:top w:val="none" w:sz="0" w:space="0" w:color="auto"/>
        <w:left w:val="none" w:sz="0" w:space="0" w:color="auto"/>
        <w:bottom w:val="none" w:sz="0" w:space="0" w:color="auto"/>
        <w:right w:val="none" w:sz="0" w:space="0" w:color="auto"/>
      </w:divBdr>
      <w:divsChild>
        <w:div w:id="1556971008">
          <w:marLeft w:val="0"/>
          <w:marRight w:val="0"/>
          <w:marTop w:val="0"/>
          <w:marBottom w:val="0"/>
          <w:divBdr>
            <w:top w:val="none" w:sz="0" w:space="0" w:color="auto"/>
            <w:left w:val="none" w:sz="0" w:space="0" w:color="auto"/>
            <w:bottom w:val="none" w:sz="0" w:space="0" w:color="auto"/>
            <w:right w:val="none" w:sz="0" w:space="0" w:color="auto"/>
          </w:divBdr>
        </w:div>
        <w:div w:id="1957373287">
          <w:marLeft w:val="0"/>
          <w:marRight w:val="0"/>
          <w:marTop w:val="0"/>
          <w:marBottom w:val="0"/>
          <w:divBdr>
            <w:top w:val="none" w:sz="0" w:space="0" w:color="auto"/>
            <w:left w:val="none" w:sz="0" w:space="0" w:color="auto"/>
            <w:bottom w:val="none" w:sz="0" w:space="0" w:color="auto"/>
            <w:right w:val="none" w:sz="0" w:space="0" w:color="auto"/>
          </w:divBdr>
        </w:div>
      </w:divsChild>
    </w:div>
    <w:div w:id="425855903">
      <w:bodyDiv w:val="1"/>
      <w:marLeft w:val="0"/>
      <w:marRight w:val="0"/>
      <w:marTop w:val="0"/>
      <w:marBottom w:val="0"/>
      <w:divBdr>
        <w:top w:val="none" w:sz="0" w:space="0" w:color="auto"/>
        <w:left w:val="none" w:sz="0" w:space="0" w:color="auto"/>
        <w:bottom w:val="none" w:sz="0" w:space="0" w:color="auto"/>
        <w:right w:val="none" w:sz="0" w:space="0" w:color="auto"/>
      </w:divBdr>
      <w:divsChild>
        <w:div w:id="1170832863">
          <w:marLeft w:val="0"/>
          <w:marRight w:val="0"/>
          <w:marTop w:val="0"/>
          <w:marBottom w:val="0"/>
          <w:divBdr>
            <w:top w:val="none" w:sz="0" w:space="0" w:color="auto"/>
            <w:left w:val="none" w:sz="0" w:space="0" w:color="auto"/>
            <w:bottom w:val="none" w:sz="0" w:space="0" w:color="auto"/>
            <w:right w:val="none" w:sz="0" w:space="0" w:color="auto"/>
          </w:divBdr>
        </w:div>
        <w:div w:id="117266449">
          <w:marLeft w:val="0"/>
          <w:marRight w:val="0"/>
          <w:marTop w:val="0"/>
          <w:marBottom w:val="0"/>
          <w:divBdr>
            <w:top w:val="none" w:sz="0" w:space="0" w:color="auto"/>
            <w:left w:val="none" w:sz="0" w:space="0" w:color="auto"/>
            <w:bottom w:val="none" w:sz="0" w:space="0" w:color="auto"/>
            <w:right w:val="none" w:sz="0" w:space="0" w:color="auto"/>
          </w:divBdr>
        </w:div>
      </w:divsChild>
    </w:div>
    <w:div w:id="800683673">
      <w:bodyDiv w:val="1"/>
      <w:marLeft w:val="0"/>
      <w:marRight w:val="0"/>
      <w:marTop w:val="0"/>
      <w:marBottom w:val="0"/>
      <w:divBdr>
        <w:top w:val="none" w:sz="0" w:space="0" w:color="auto"/>
        <w:left w:val="none" w:sz="0" w:space="0" w:color="auto"/>
        <w:bottom w:val="none" w:sz="0" w:space="0" w:color="auto"/>
        <w:right w:val="none" w:sz="0" w:space="0" w:color="auto"/>
      </w:divBdr>
      <w:divsChild>
        <w:div w:id="2055537275">
          <w:marLeft w:val="0"/>
          <w:marRight w:val="0"/>
          <w:marTop w:val="0"/>
          <w:marBottom w:val="0"/>
          <w:divBdr>
            <w:top w:val="none" w:sz="0" w:space="0" w:color="auto"/>
            <w:left w:val="none" w:sz="0" w:space="0" w:color="auto"/>
            <w:bottom w:val="none" w:sz="0" w:space="0" w:color="auto"/>
            <w:right w:val="none" w:sz="0" w:space="0" w:color="auto"/>
          </w:divBdr>
        </w:div>
      </w:divsChild>
    </w:div>
    <w:div w:id="888496772">
      <w:bodyDiv w:val="1"/>
      <w:marLeft w:val="0"/>
      <w:marRight w:val="0"/>
      <w:marTop w:val="0"/>
      <w:marBottom w:val="0"/>
      <w:divBdr>
        <w:top w:val="none" w:sz="0" w:space="0" w:color="auto"/>
        <w:left w:val="none" w:sz="0" w:space="0" w:color="auto"/>
        <w:bottom w:val="none" w:sz="0" w:space="0" w:color="auto"/>
        <w:right w:val="none" w:sz="0" w:space="0" w:color="auto"/>
      </w:divBdr>
      <w:divsChild>
        <w:div w:id="19812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O'Brien</dc:creator>
  <cp:keywords/>
  <dc:description/>
  <cp:lastModifiedBy>Trish</cp:lastModifiedBy>
  <cp:revision>2</cp:revision>
  <dcterms:created xsi:type="dcterms:W3CDTF">2021-12-16T22:13:00Z</dcterms:created>
  <dcterms:modified xsi:type="dcterms:W3CDTF">2021-12-16T22:13:00Z</dcterms:modified>
</cp:coreProperties>
</file>