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283B5" w14:textId="11B19C6E" w:rsidR="00143C61" w:rsidRPr="00FD5BDB" w:rsidRDefault="00FD5BDB" w:rsidP="00FD5BDB">
      <w:pPr>
        <w:jc w:val="center"/>
        <w:rPr>
          <w:b/>
          <w:bCs/>
        </w:rPr>
      </w:pPr>
      <w:bookmarkStart w:id="0" w:name="_GoBack"/>
      <w:bookmarkEnd w:id="0"/>
      <w:r w:rsidRPr="00FD5BDB">
        <w:rPr>
          <w:b/>
          <w:bCs/>
        </w:rPr>
        <w:t>Reflection Thursday 2</w:t>
      </w:r>
      <w:r w:rsidRPr="00FD5BDB">
        <w:rPr>
          <w:b/>
          <w:bCs/>
          <w:vertAlign w:val="superscript"/>
        </w:rPr>
        <w:t>nd</w:t>
      </w:r>
      <w:r w:rsidRPr="00FD5BDB">
        <w:rPr>
          <w:b/>
          <w:bCs/>
        </w:rPr>
        <w:t xml:space="preserve"> Week Easter 2022</w:t>
      </w:r>
    </w:p>
    <w:p w14:paraId="5014C396" w14:textId="77777777" w:rsidR="00D12361" w:rsidRDefault="00FD5BDB" w:rsidP="00D12361">
      <w:pPr>
        <w:spacing w:after="0"/>
      </w:pPr>
      <w:r>
        <w:t>Peter certainly tells it like it is</w:t>
      </w:r>
      <w:r w:rsidR="00832C00">
        <w:t>,</w:t>
      </w:r>
      <w:r>
        <w:t xml:space="preserve"> making it clear </w:t>
      </w:r>
      <w:r w:rsidR="00832C00">
        <w:t xml:space="preserve">to </w:t>
      </w:r>
      <w:r>
        <w:t>the Jewish leaders what they have done to Jesus.</w:t>
      </w:r>
      <w:r w:rsidR="00A15588">
        <w:t xml:space="preserve"> He is ready to accept any punishment they may impose on him, even death.</w:t>
      </w:r>
      <w:r>
        <w:t xml:space="preserve"> What is consoling and reassuring for us is what he tells us </w:t>
      </w:r>
      <w:r w:rsidR="00A15588">
        <w:t xml:space="preserve">what </w:t>
      </w:r>
      <w:r>
        <w:t>Jesus came to do</w:t>
      </w:r>
      <w:r w:rsidR="00A15588">
        <w:t>;</w:t>
      </w:r>
      <w:r>
        <w:t xml:space="preserve"> </w:t>
      </w:r>
      <w:r w:rsidR="00A15588">
        <w:t xml:space="preserve">he came </w:t>
      </w:r>
      <w:r>
        <w:t>to give us</w:t>
      </w:r>
      <w:r w:rsidRPr="00FD5BDB">
        <w:rPr>
          <w:i/>
          <w:iCs/>
        </w:rPr>
        <w:t xml:space="preserve"> </w:t>
      </w:r>
      <w:r>
        <w:rPr>
          <w:i/>
          <w:iCs/>
        </w:rPr>
        <w:t>‘</w:t>
      </w:r>
      <w:r w:rsidRPr="00FD5BDB">
        <w:rPr>
          <w:i/>
          <w:iCs/>
        </w:rPr>
        <w:t xml:space="preserve">repentance and forgiveness of </w:t>
      </w:r>
      <w:r w:rsidR="006E0722">
        <w:rPr>
          <w:i/>
          <w:iCs/>
        </w:rPr>
        <w:t>sins</w:t>
      </w:r>
      <w:r>
        <w:rPr>
          <w:i/>
          <w:iCs/>
        </w:rPr>
        <w:t xml:space="preserve"> and also </w:t>
      </w:r>
      <w:r w:rsidRPr="00FD5BDB">
        <w:rPr>
          <w:i/>
          <w:iCs/>
        </w:rPr>
        <w:t xml:space="preserve">the Holy Spirit whom God gives to </w:t>
      </w:r>
      <w:r>
        <w:rPr>
          <w:i/>
          <w:iCs/>
        </w:rPr>
        <w:t xml:space="preserve">all </w:t>
      </w:r>
      <w:r w:rsidRPr="00FD5BDB">
        <w:rPr>
          <w:i/>
          <w:iCs/>
        </w:rPr>
        <w:t>those who obey him.’</w:t>
      </w:r>
      <w:r w:rsidR="00A15588">
        <w:t xml:space="preserve"> We are given the Spirit </w:t>
      </w:r>
      <w:r w:rsidR="00A15588" w:rsidRPr="00A15588">
        <w:rPr>
          <w:i/>
          <w:iCs/>
        </w:rPr>
        <w:t>without reserve</w:t>
      </w:r>
      <w:r w:rsidR="00A15588">
        <w:t xml:space="preserve"> John writes.</w:t>
      </w:r>
      <w:r w:rsidR="006E0722">
        <w:t xml:space="preserve"> </w:t>
      </w:r>
    </w:p>
    <w:p w14:paraId="65CAE720" w14:textId="6D722C27" w:rsidR="00FD5BDB" w:rsidRDefault="006E0722" w:rsidP="00D12361">
      <w:pPr>
        <w:spacing w:after="40"/>
      </w:pPr>
      <w:r>
        <w:t>How d</w:t>
      </w:r>
      <w:r w:rsidR="00832C00">
        <w:t>o</w:t>
      </w:r>
      <w:r>
        <w:t xml:space="preserve"> we allow the Spirit of God to influence and shape our lives??</w:t>
      </w:r>
    </w:p>
    <w:p w14:paraId="727CCC24" w14:textId="7043B45E" w:rsidR="006E0722" w:rsidRDefault="006E0722" w:rsidP="00D12361">
      <w:pPr>
        <w:spacing w:after="40"/>
      </w:pPr>
      <w:r>
        <w:t xml:space="preserve">Listen to </w:t>
      </w:r>
      <w:r w:rsidR="009B394E">
        <w:t>S</w:t>
      </w:r>
      <w:r>
        <w:t xml:space="preserve">ister </w:t>
      </w:r>
      <w:proofErr w:type="spellStart"/>
      <w:r>
        <w:t>Macrina</w:t>
      </w:r>
      <w:proofErr w:type="spellEnd"/>
      <w:r>
        <w:t xml:space="preserve"> Wiederkehr </w:t>
      </w:r>
      <w:proofErr w:type="spellStart"/>
      <w:r w:rsidR="009B394E">
        <w:t>o</w:t>
      </w:r>
      <w:r>
        <w:t>sb</w:t>
      </w:r>
      <w:proofErr w:type="spellEnd"/>
    </w:p>
    <w:p w14:paraId="2683DEF7" w14:textId="3866CE15" w:rsidR="006E0722" w:rsidRPr="006E0722" w:rsidRDefault="006E0722" w:rsidP="009B394E">
      <w:pPr>
        <w:spacing w:after="0"/>
        <w:rPr>
          <w:i/>
          <w:iCs/>
        </w:rPr>
      </w:pPr>
      <w:r w:rsidRPr="006E0722">
        <w:rPr>
          <w:i/>
          <w:iCs/>
        </w:rPr>
        <w:t xml:space="preserve">I am sitting with my first cup of coffee looking out into a green forest with lake waters wrapped around me.  This is the beginning of my morning prayer.  It is a lovely spot and yet I have discovered that no matter how beautiful the setting one has to wait for </w:t>
      </w:r>
      <w:r w:rsidRPr="009B394E">
        <w:rPr>
          <w:i/>
          <w:iCs/>
        </w:rPr>
        <w:t xml:space="preserve">the </w:t>
      </w:r>
      <w:r w:rsidRPr="006E0722">
        <w:rPr>
          <w:i/>
          <w:iCs/>
        </w:rPr>
        <w:t>Spirit to show up.  In all prayer and especially in personal prayer, waiting is an essential part of the prayer.  </w:t>
      </w:r>
    </w:p>
    <w:p w14:paraId="2C0D5EA2" w14:textId="5B9064E0" w:rsidR="006E0722" w:rsidRPr="006E0722" w:rsidRDefault="006E0722" w:rsidP="009B394E">
      <w:pPr>
        <w:spacing w:after="0"/>
        <w:rPr>
          <w:i/>
          <w:iCs/>
        </w:rPr>
      </w:pPr>
      <w:r w:rsidRPr="006E0722">
        <w:rPr>
          <w:i/>
          <w:iCs/>
        </w:rPr>
        <w:t>In various ways Jesus’ advice comes to me.  Remain here and wait!  Perhaps that is the invitation of every daily personal prayer.  Forget your pleading words about what God should do for you during this time of prayer. </w:t>
      </w:r>
      <w:r w:rsidR="000456EF">
        <w:rPr>
          <w:i/>
          <w:iCs/>
        </w:rPr>
        <w:t xml:space="preserve"> </w:t>
      </w:r>
      <w:r w:rsidR="009B394E" w:rsidRPr="009B394E">
        <w:rPr>
          <w:i/>
          <w:iCs/>
        </w:rPr>
        <w:t>And</w:t>
      </w:r>
      <w:r w:rsidR="00C05411">
        <w:rPr>
          <w:i/>
          <w:iCs/>
        </w:rPr>
        <w:t xml:space="preserve"> </w:t>
      </w:r>
      <w:r w:rsidR="009B394E">
        <w:rPr>
          <w:i/>
          <w:iCs/>
        </w:rPr>
        <w:t>know</w:t>
      </w:r>
      <w:r w:rsidR="009B394E" w:rsidRPr="009B394E">
        <w:rPr>
          <w:i/>
          <w:iCs/>
        </w:rPr>
        <w:t xml:space="preserve"> that t</w:t>
      </w:r>
      <w:r w:rsidRPr="006E0722">
        <w:rPr>
          <w:i/>
          <w:iCs/>
        </w:rPr>
        <w:t>he earth, too, is</w:t>
      </w:r>
      <w:r w:rsidR="00C05411">
        <w:rPr>
          <w:i/>
          <w:iCs/>
        </w:rPr>
        <w:t xml:space="preserve"> </w:t>
      </w:r>
      <w:r w:rsidRPr="006E0722">
        <w:rPr>
          <w:i/>
          <w:iCs/>
        </w:rPr>
        <w:t xml:space="preserve">holy! </w:t>
      </w:r>
      <w:r w:rsidR="00C05411">
        <w:rPr>
          <w:i/>
          <w:iCs/>
        </w:rPr>
        <w:t xml:space="preserve"> </w:t>
      </w:r>
      <w:r w:rsidRPr="006E0722">
        <w:rPr>
          <w:i/>
          <w:iCs/>
        </w:rPr>
        <w:t>Remain</w:t>
      </w:r>
      <w:r w:rsidR="00832C00">
        <w:rPr>
          <w:i/>
          <w:iCs/>
        </w:rPr>
        <w:t>!</w:t>
      </w:r>
      <w:r w:rsidRPr="006E0722">
        <w:rPr>
          <w:i/>
          <w:iCs/>
        </w:rPr>
        <w:t xml:space="preserve"> </w:t>
      </w:r>
      <w:r w:rsidR="00C05411">
        <w:rPr>
          <w:i/>
          <w:iCs/>
        </w:rPr>
        <w:t xml:space="preserve"> </w:t>
      </w:r>
      <w:r w:rsidRPr="006E0722">
        <w:rPr>
          <w:i/>
          <w:iCs/>
        </w:rPr>
        <w:t>Stay</w:t>
      </w:r>
      <w:r w:rsidR="00832C00">
        <w:rPr>
          <w:i/>
          <w:iCs/>
        </w:rPr>
        <w:t>!</w:t>
      </w:r>
      <w:r w:rsidRPr="006E0722">
        <w:rPr>
          <w:i/>
          <w:iCs/>
        </w:rPr>
        <w:t xml:space="preserve"> </w:t>
      </w:r>
      <w:r w:rsidR="00C05411">
        <w:rPr>
          <w:i/>
          <w:iCs/>
        </w:rPr>
        <w:t xml:space="preserve"> </w:t>
      </w:r>
      <w:r w:rsidRPr="006E0722">
        <w:rPr>
          <w:i/>
          <w:iCs/>
        </w:rPr>
        <w:t>Wait</w:t>
      </w:r>
      <w:r w:rsidR="00832C00">
        <w:rPr>
          <w:i/>
          <w:iCs/>
        </w:rPr>
        <w:t>!</w:t>
      </w:r>
      <w:r w:rsidRPr="006E0722">
        <w:rPr>
          <w:i/>
          <w:iCs/>
        </w:rPr>
        <w:t xml:space="preserve"> </w:t>
      </w:r>
      <w:r w:rsidR="00C05411">
        <w:rPr>
          <w:i/>
          <w:iCs/>
        </w:rPr>
        <w:t xml:space="preserve"> </w:t>
      </w:r>
      <w:r w:rsidRPr="006E0722">
        <w:rPr>
          <w:i/>
          <w:iCs/>
        </w:rPr>
        <w:t>Wait until you can see something beyond yourself.</w:t>
      </w:r>
    </w:p>
    <w:p w14:paraId="31C67A7D" w14:textId="44318A55" w:rsidR="006E0722" w:rsidRPr="00A15588" w:rsidRDefault="006E0722">
      <w:r w:rsidRPr="006E0722">
        <w:rPr>
          <w:i/>
          <w:iCs/>
        </w:rPr>
        <w:t xml:space="preserve">It always happens. When I am willing to simply BE in the Presence of God without a lot of words, something lifts in my poor spirit and </w:t>
      </w:r>
      <w:r w:rsidR="00832C00">
        <w:rPr>
          <w:i/>
          <w:iCs/>
        </w:rPr>
        <w:t>the</w:t>
      </w:r>
      <w:r w:rsidRPr="006E0722">
        <w:rPr>
          <w:i/>
          <w:iCs/>
        </w:rPr>
        <w:t xml:space="preserve"> great Spirit visits me.  Something falls away.  Sometimes it is anxiety or maybe </w:t>
      </w:r>
      <w:r w:rsidR="009B394E" w:rsidRPr="009B394E">
        <w:rPr>
          <w:i/>
          <w:iCs/>
        </w:rPr>
        <w:t>some</w:t>
      </w:r>
      <w:r w:rsidRPr="006E0722">
        <w:rPr>
          <w:i/>
          <w:iCs/>
        </w:rPr>
        <w:t xml:space="preserve"> envy.  Sometimes despair moves over and lets a little hope in the door. Or perhaps, to my amazement, a love I thought had dried up starts flowing again.</w:t>
      </w:r>
      <w:r w:rsidR="009B394E">
        <w:t xml:space="preserve"> </w:t>
      </w:r>
      <w:r w:rsidRPr="006E0722">
        <w:rPr>
          <w:b/>
          <w:bCs/>
        </w:rPr>
        <w:t>BE STILL AND WAIT!</w:t>
      </w:r>
    </w:p>
    <w:sectPr w:rsidR="006E0722" w:rsidRPr="00A155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DB"/>
    <w:rsid w:val="00006DFB"/>
    <w:rsid w:val="00007EF9"/>
    <w:rsid w:val="00010D0B"/>
    <w:rsid w:val="000328C6"/>
    <w:rsid w:val="00037439"/>
    <w:rsid w:val="00044A6D"/>
    <w:rsid w:val="000456EF"/>
    <w:rsid w:val="00064AAC"/>
    <w:rsid w:val="00065387"/>
    <w:rsid w:val="00070CC8"/>
    <w:rsid w:val="00071DA2"/>
    <w:rsid w:val="00090D65"/>
    <w:rsid w:val="000A02FC"/>
    <w:rsid w:val="000B4EF5"/>
    <w:rsid w:val="000C490C"/>
    <w:rsid w:val="000D390B"/>
    <w:rsid w:val="000E57AE"/>
    <w:rsid w:val="00121ABB"/>
    <w:rsid w:val="00121D97"/>
    <w:rsid w:val="0012308B"/>
    <w:rsid w:val="00143C61"/>
    <w:rsid w:val="00171F81"/>
    <w:rsid w:val="00172AA8"/>
    <w:rsid w:val="001755F1"/>
    <w:rsid w:val="00181224"/>
    <w:rsid w:val="00184AC3"/>
    <w:rsid w:val="001A4184"/>
    <w:rsid w:val="0020654A"/>
    <w:rsid w:val="002066D9"/>
    <w:rsid w:val="00206FCF"/>
    <w:rsid w:val="002106C3"/>
    <w:rsid w:val="0021188E"/>
    <w:rsid w:val="00214AB7"/>
    <w:rsid w:val="00236E65"/>
    <w:rsid w:val="00250AA1"/>
    <w:rsid w:val="00257378"/>
    <w:rsid w:val="00266F59"/>
    <w:rsid w:val="00283824"/>
    <w:rsid w:val="00294CEA"/>
    <w:rsid w:val="002D32B1"/>
    <w:rsid w:val="002E2A4C"/>
    <w:rsid w:val="002E399E"/>
    <w:rsid w:val="00307030"/>
    <w:rsid w:val="00312FDA"/>
    <w:rsid w:val="0035524A"/>
    <w:rsid w:val="003567B9"/>
    <w:rsid w:val="003A33B0"/>
    <w:rsid w:val="003B43E9"/>
    <w:rsid w:val="003B7444"/>
    <w:rsid w:val="003C2C13"/>
    <w:rsid w:val="003D3814"/>
    <w:rsid w:val="003E5946"/>
    <w:rsid w:val="003F3820"/>
    <w:rsid w:val="004012D9"/>
    <w:rsid w:val="00405A45"/>
    <w:rsid w:val="004465F9"/>
    <w:rsid w:val="00451000"/>
    <w:rsid w:val="004628B5"/>
    <w:rsid w:val="00473BFB"/>
    <w:rsid w:val="00491EB2"/>
    <w:rsid w:val="0049220C"/>
    <w:rsid w:val="004B46A9"/>
    <w:rsid w:val="004B541F"/>
    <w:rsid w:val="004C0CC2"/>
    <w:rsid w:val="004E0EB6"/>
    <w:rsid w:val="004E264D"/>
    <w:rsid w:val="00500235"/>
    <w:rsid w:val="00512A8D"/>
    <w:rsid w:val="00525B8C"/>
    <w:rsid w:val="00552B2F"/>
    <w:rsid w:val="00575741"/>
    <w:rsid w:val="0058626C"/>
    <w:rsid w:val="005B75E1"/>
    <w:rsid w:val="005C77E3"/>
    <w:rsid w:val="005D01B0"/>
    <w:rsid w:val="005E0ADF"/>
    <w:rsid w:val="005F6DFF"/>
    <w:rsid w:val="00604510"/>
    <w:rsid w:val="006138BC"/>
    <w:rsid w:val="00626852"/>
    <w:rsid w:val="00635B5F"/>
    <w:rsid w:val="00650CE1"/>
    <w:rsid w:val="006544F9"/>
    <w:rsid w:val="00693794"/>
    <w:rsid w:val="00693C3D"/>
    <w:rsid w:val="006B347A"/>
    <w:rsid w:val="006E0722"/>
    <w:rsid w:val="006F6039"/>
    <w:rsid w:val="00724F9C"/>
    <w:rsid w:val="007324A4"/>
    <w:rsid w:val="00745424"/>
    <w:rsid w:val="007550DE"/>
    <w:rsid w:val="00776F8D"/>
    <w:rsid w:val="00787D6F"/>
    <w:rsid w:val="007A6C49"/>
    <w:rsid w:val="007D5084"/>
    <w:rsid w:val="007D7FF8"/>
    <w:rsid w:val="007E43A6"/>
    <w:rsid w:val="007F0F43"/>
    <w:rsid w:val="008055A4"/>
    <w:rsid w:val="00832C00"/>
    <w:rsid w:val="00862EBF"/>
    <w:rsid w:val="00872F8A"/>
    <w:rsid w:val="00880C9E"/>
    <w:rsid w:val="00887A20"/>
    <w:rsid w:val="00892C24"/>
    <w:rsid w:val="008B3C1D"/>
    <w:rsid w:val="008C3473"/>
    <w:rsid w:val="008D4305"/>
    <w:rsid w:val="008D528A"/>
    <w:rsid w:val="008D5977"/>
    <w:rsid w:val="008E2CA3"/>
    <w:rsid w:val="00906713"/>
    <w:rsid w:val="009121CB"/>
    <w:rsid w:val="009212BD"/>
    <w:rsid w:val="009330DE"/>
    <w:rsid w:val="00936ABB"/>
    <w:rsid w:val="009675BB"/>
    <w:rsid w:val="0097543D"/>
    <w:rsid w:val="00982209"/>
    <w:rsid w:val="009A4D6B"/>
    <w:rsid w:val="009B394E"/>
    <w:rsid w:val="009C357F"/>
    <w:rsid w:val="009C72DC"/>
    <w:rsid w:val="009E214E"/>
    <w:rsid w:val="00A10A6A"/>
    <w:rsid w:val="00A15588"/>
    <w:rsid w:val="00A15BBF"/>
    <w:rsid w:val="00A2467E"/>
    <w:rsid w:val="00A459C4"/>
    <w:rsid w:val="00A55DCD"/>
    <w:rsid w:val="00A85FA0"/>
    <w:rsid w:val="00A92F6F"/>
    <w:rsid w:val="00AB2D43"/>
    <w:rsid w:val="00AD343A"/>
    <w:rsid w:val="00AF5AB2"/>
    <w:rsid w:val="00B00BDD"/>
    <w:rsid w:val="00B44A9D"/>
    <w:rsid w:val="00B466CB"/>
    <w:rsid w:val="00B619F1"/>
    <w:rsid w:val="00B63941"/>
    <w:rsid w:val="00B91EF5"/>
    <w:rsid w:val="00BA52C2"/>
    <w:rsid w:val="00BC5854"/>
    <w:rsid w:val="00BD518C"/>
    <w:rsid w:val="00BF59FC"/>
    <w:rsid w:val="00C05411"/>
    <w:rsid w:val="00C10002"/>
    <w:rsid w:val="00C10C35"/>
    <w:rsid w:val="00C47AE1"/>
    <w:rsid w:val="00C5616A"/>
    <w:rsid w:val="00C66312"/>
    <w:rsid w:val="00CA4715"/>
    <w:rsid w:val="00CB2C9B"/>
    <w:rsid w:val="00CC5169"/>
    <w:rsid w:val="00CD3B58"/>
    <w:rsid w:val="00CE4117"/>
    <w:rsid w:val="00CE7800"/>
    <w:rsid w:val="00CF5653"/>
    <w:rsid w:val="00D110BB"/>
    <w:rsid w:val="00D12361"/>
    <w:rsid w:val="00D204B2"/>
    <w:rsid w:val="00D4363F"/>
    <w:rsid w:val="00D457EF"/>
    <w:rsid w:val="00D70DA7"/>
    <w:rsid w:val="00D732BD"/>
    <w:rsid w:val="00D82301"/>
    <w:rsid w:val="00D82721"/>
    <w:rsid w:val="00DA0023"/>
    <w:rsid w:val="00DC5FC4"/>
    <w:rsid w:val="00DE4C29"/>
    <w:rsid w:val="00E008ED"/>
    <w:rsid w:val="00E1286A"/>
    <w:rsid w:val="00E14FC5"/>
    <w:rsid w:val="00E24CB7"/>
    <w:rsid w:val="00E25956"/>
    <w:rsid w:val="00E36198"/>
    <w:rsid w:val="00E408B7"/>
    <w:rsid w:val="00E479A8"/>
    <w:rsid w:val="00E72E4D"/>
    <w:rsid w:val="00E768F0"/>
    <w:rsid w:val="00E8097E"/>
    <w:rsid w:val="00E80E08"/>
    <w:rsid w:val="00E958FC"/>
    <w:rsid w:val="00EA163D"/>
    <w:rsid w:val="00EA5877"/>
    <w:rsid w:val="00EB3637"/>
    <w:rsid w:val="00ED02A2"/>
    <w:rsid w:val="00ED206C"/>
    <w:rsid w:val="00ED410D"/>
    <w:rsid w:val="00F10B71"/>
    <w:rsid w:val="00F27857"/>
    <w:rsid w:val="00F47160"/>
    <w:rsid w:val="00F72D9F"/>
    <w:rsid w:val="00F832FE"/>
    <w:rsid w:val="00F947E5"/>
    <w:rsid w:val="00FB45B6"/>
    <w:rsid w:val="00FD499D"/>
    <w:rsid w:val="00FD5BDB"/>
    <w:rsid w:val="00FF3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2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GB" w:eastAsia="en-US" w:bidi="ar-SA"/>
      </w:rPr>
    </w:rPrDefault>
    <w:pPrDefault>
      <w:pPr>
        <w:spacing w:after="120" w:line="26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GB" w:eastAsia="en-US" w:bidi="ar-SA"/>
      </w:rPr>
    </w:rPrDefault>
    <w:pPrDefault>
      <w:pPr>
        <w:spacing w:after="120" w:line="26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369827">
      <w:bodyDiv w:val="1"/>
      <w:marLeft w:val="0"/>
      <w:marRight w:val="0"/>
      <w:marTop w:val="0"/>
      <w:marBottom w:val="0"/>
      <w:divBdr>
        <w:top w:val="none" w:sz="0" w:space="0" w:color="auto"/>
        <w:left w:val="none" w:sz="0" w:space="0" w:color="auto"/>
        <w:bottom w:val="none" w:sz="0" w:space="0" w:color="auto"/>
        <w:right w:val="none" w:sz="0" w:space="0" w:color="auto"/>
      </w:divBdr>
    </w:div>
    <w:div w:id="138197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O'Brien</dc:creator>
  <cp:lastModifiedBy>Office</cp:lastModifiedBy>
  <cp:revision>2</cp:revision>
  <dcterms:created xsi:type="dcterms:W3CDTF">2022-04-28T13:30:00Z</dcterms:created>
  <dcterms:modified xsi:type="dcterms:W3CDTF">2022-04-28T13:30:00Z</dcterms:modified>
</cp:coreProperties>
</file>