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20B50" w14:textId="77777777" w:rsidR="00143C61" w:rsidRPr="00332336" w:rsidRDefault="00332336" w:rsidP="00332336">
      <w:pPr>
        <w:jc w:val="center"/>
        <w:rPr>
          <w:b/>
          <w:bCs/>
        </w:rPr>
      </w:pPr>
      <w:bookmarkStart w:id="0" w:name="_GoBack"/>
      <w:bookmarkEnd w:id="0"/>
      <w:r w:rsidRPr="00332336">
        <w:rPr>
          <w:b/>
          <w:bCs/>
        </w:rPr>
        <w:t>Reflection Friday Week 32 St Martin of Tours 2022</w:t>
      </w:r>
    </w:p>
    <w:p w14:paraId="7908C304" w14:textId="77777777" w:rsidR="00332336" w:rsidRDefault="00332336" w:rsidP="004705B7">
      <w:pPr>
        <w:spacing w:after="0"/>
      </w:pPr>
      <w:r w:rsidRPr="00332336">
        <w:rPr>
          <w:b/>
          <w:bCs/>
        </w:rPr>
        <w:t>St Martin of Tours</w:t>
      </w:r>
      <w:r w:rsidRPr="00332336">
        <w:t xml:space="preserve"> was born in the Roman province of Pannonia </w:t>
      </w:r>
      <w:r>
        <w:t>(</w:t>
      </w:r>
      <w:r w:rsidRPr="00332336">
        <w:t>Hungary) about 316</w:t>
      </w:r>
      <w:r>
        <w:t>. E</w:t>
      </w:r>
      <w:r w:rsidRPr="00332336">
        <w:t>ducated at Pavia in Italy</w:t>
      </w:r>
      <w:r>
        <w:t>,</w:t>
      </w:r>
      <w:r w:rsidRPr="00332336">
        <w:t xml:space="preserve"> </w:t>
      </w:r>
      <w:r>
        <w:t>h</w:t>
      </w:r>
      <w:r w:rsidRPr="00332336">
        <w:t>e was baptized, left the army and spen</w:t>
      </w:r>
      <w:r>
        <w:t>t</w:t>
      </w:r>
      <w:r w:rsidRPr="00332336">
        <w:t xml:space="preserve"> time as a hermit on an island off the Ligurian coast</w:t>
      </w:r>
      <w:r>
        <w:t>. He</w:t>
      </w:r>
      <w:r w:rsidRPr="00332336">
        <w:t xml:space="preserve"> founded a monastery at Ligugé</w:t>
      </w:r>
      <w:r>
        <w:t>,</w:t>
      </w:r>
      <w:r w:rsidRPr="00332336">
        <w:t xml:space="preserve"> western France, where he lived a monastic life guided by St Hilary. </w:t>
      </w:r>
      <w:r>
        <w:t>H</w:t>
      </w:r>
      <w:r w:rsidRPr="00332336">
        <w:t xml:space="preserve">e was ordained priest and became bishop of Tours. </w:t>
      </w:r>
      <w:r>
        <w:t>H</w:t>
      </w:r>
      <w:r w:rsidRPr="00332336">
        <w:t xml:space="preserve">e gave </w:t>
      </w:r>
      <w:r>
        <w:t>the</w:t>
      </w:r>
      <w:r w:rsidRPr="00332336">
        <w:t xml:space="preserve"> example of a good shepherd. He founded other monasteries, educated the clergy, and preached the Gospel to the poor. He died in 397.</w:t>
      </w:r>
      <w:r>
        <w:t xml:space="preserve"> </w:t>
      </w:r>
      <w:r w:rsidRPr="00332336">
        <w:t>The famous story about St Martin is that while a soldier in Amiens he gave half of his military cloak to a beggar and later had a dream in which the beggar revealed himself as Christ.</w:t>
      </w:r>
    </w:p>
    <w:p w14:paraId="1EFD9A59" w14:textId="77777777" w:rsidR="004705B7" w:rsidRDefault="00B904DD" w:rsidP="004705B7">
      <w:pPr>
        <w:spacing w:after="0"/>
      </w:pPr>
      <w:r>
        <w:t xml:space="preserve">In two </w:t>
      </w:r>
      <w:r w:rsidR="004705B7">
        <w:t>days’ time</w:t>
      </w:r>
      <w:r>
        <w:t xml:space="preserve">, Deacon Adams will be ordained a priest. As well as the prayer of consecration, the Cardinal will also anoint him with chrism oil. In Baptism and in Confirmation we are anointed on the head. In the ordination of a priest the oil is placed on the hands. All priests, bishops and also the Pope are ordained for </w:t>
      </w:r>
      <w:r w:rsidRPr="004705B7">
        <w:rPr>
          <w:b/>
          <w:bCs/>
        </w:rPr>
        <w:t>service</w:t>
      </w:r>
      <w:r>
        <w:t>, hands being the sign of service. Priests are ordained to serve the faithful. St Martin is a very good examples of ser</w:t>
      </w:r>
      <w:r w:rsidR="004705B7">
        <w:t>v</w:t>
      </w:r>
      <w:r>
        <w:t>ice</w:t>
      </w:r>
      <w:r w:rsidR="004705B7">
        <w:t>,</w:t>
      </w:r>
      <w:r>
        <w:t xml:space="preserve"> living what Jesus asks of us in the Gospel. Being ordained we have a greater responsibility and duty to serve.</w:t>
      </w:r>
      <w:r w:rsidR="00B74634">
        <w:t xml:space="preserve"> </w:t>
      </w:r>
    </w:p>
    <w:p w14:paraId="602E712E" w14:textId="6D422E78" w:rsidR="00332336" w:rsidRDefault="00B74634" w:rsidP="00332336">
      <w:r w:rsidRPr="00B74634">
        <w:rPr>
          <w:b/>
          <w:bCs/>
        </w:rPr>
        <w:t>Quotes:</w:t>
      </w:r>
    </w:p>
    <w:p w14:paraId="70B8CDF2" w14:textId="77777777" w:rsidR="00B74634" w:rsidRPr="00B74634" w:rsidRDefault="00B74634" w:rsidP="00B74634">
      <w:pPr>
        <w:rPr>
          <w:i/>
          <w:iCs/>
        </w:rPr>
      </w:pPr>
      <w:r w:rsidRPr="00B74634">
        <w:rPr>
          <w:i/>
          <w:iCs/>
        </w:rPr>
        <w:t>"Lord, if your people need me, I will not refuse the work. Your will be done."</w:t>
      </w:r>
    </w:p>
    <w:p w14:paraId="7CC1ADC1" w14:textId="77777777" w:rsidR="00077F6A" w:rsidRDefault="00B74634">
      <w:pPr>
        <w:rPr>
          <w:i/>
          <w:iCs/>
        </w:rPr>
      </w:pPr>
      <w:r>
        <w:rPr>
          <w:i/>
          <w:iCs/>
        </w:rPr>
        <w:t>“</w:t>
      </w:r>
      <w:r w:rsidRPr="00B74634">
        <w:rPr>
          <w:i/>
          <w:iCs/>
        </w:rPr>
        <w:t>If we do not want to live life poorly, let us ask for the grace to see Jesus in the poor, to serve Jesus in the poor</w:t>
      </w:r>
      <w:r>
        <w:rPr>
          <w:i/>
          <w:iCs/>
        </w:rPr>
        <w:t>.”</w:t>
      </w:r>
    </w:p>
    <w:p w14:paraId="2D33B43C" w14:textId="77777777" w:rsidR="003A67A4" w:rsidRDefault="003A67A4"/>
    <w:p w14:paraId="14E9B712" w14:textId="77777777" w:rsidR="004705B7" w:rsidRDefault="004705B7">
      <w:pPr>
        <w:rPr>
          <w:b/>
          <w:bCs/>
        </w:rPr>
      </w:pPr>
    </w:p>
    <w:p w14:paraId="339623A9" w14:textId="0D1FB830" w:rsidR="00FB02FF" w:rsidRDefault="00FB02FF">
      <w:r w:rsidRPr="004705B7">
        <w:rPr>
          <w:b/>
          <w:bCs/>
        </w:rPr>
        <w:t>I ordered a deck of cards</w:t>
      </w:r>
      <w:r w:rsidRPr="00FB02FF">
        <w:t xml:space="preserve"> from Amazon and two weeks later it hasn't arrived.</w:t>
      </w:r>
      <w:r>
        <w:t xml:space="preserve"> </w:t>
      </w:r>
      <w:r w:rsidRPr="00FB02FF">
        <w:t>"Customer service told me they're dealing with it."</w:t>
      </w:r>
    </w:p>
    <w:p w14:paraId="21E2D746" w14:textId="77777777" w:rsidR="00332336" w:rsidRDefault="00077F6A">
      <w:r w:rsidRPr="004705B7">
        <w:rPr>
          <w:b/>
          <w:bCs/>
        </w:rPr>
        <w:t>If you understand</w:t>
      </w:r>
      <w:r w:rsidRPr="00077F6A">
        <w:t xml:space="preserve"> English, press 1. If you do not understand English, press 2.</w:t>
      </w:r>
    </w:p>
    <w:p w14:paraId="166959D8" w14:textId="77777777" w:rsidR="003A67A4" w:rsidRDefault="003A67A4">
      <w:r w:rsidRPr="003A67A4">
        <w:t>"A woman called our airline customer-service desk asking if she could take her dog on board. “</w:t>
      </w:r>
      <w:r w:rsidRPr="003A67A4">
        <w:rPr>
          <w:i/>
          <w:iCs/>
        </w:rPr>
        <w:t>Sure,”</w:t>
      </w:r>
      <w:r w:rsidRPr="003A67A4">
        <w:t xml:space="preserve"> I said, </w:t>
      </w:r>
      <w:r w:rsidRPr="003A67A4">
        <w:rPr>
          <w:i/>
          <w:iCs/>
        </w:rPr>
        <w:t>“as long as you provide your own kennel.”</w:t>
      </w:r>
      <w:r w:rsidRPr="003A67A4">
        <w:t xml:space="preserve"> I further explained that the kennel needed to be large enough for the dog to stand up, sit down, turn around, and roll over. The customer was flummoxed: “</w:t>
      </w:r>
      <w:r w:rsidRPr="003A67A4">
        <w:rPr>
          <w:i/>
          <w:iCs/>
        </w:rPr>
        <w:t>I’ll never be able to teach him all of that by tomorrow!”"</w:t>
      </w:r>
    </w:p>
    <w:sectPr w:rsidR="003A67A4" w:rsidSect="00B7463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36"/>
    <w:rsid w:val="00006DFB"/>
    <w:rsid w:val="00007EF9"/>
    <w:rsid w:val="00010D0B"/>
    <w:rsid w:val="000328C6"/>
    <w:rsid w:val="00037439"/>
    <w:rsid w:val="00044A6D"/>
    <w:rsid w:val="00064AAC"/>
    <w:rsid w:val="00065387"/>
    <w:rsid w:val="00070CC8"/>
    <w:rsid w:val="00071DA2"/>
    <w:rsid w:val="00077F6A"/>
    <w:rsid w:val="00090D65"/>
    <w:rsid w:val="000A02FC"/>
    <w:rsid w:val="000B4EF5"/>
    <w:rsid w:val="000C490C"/>
    <w:rsid w:val="000D390B"/>
    <w:rsid w:val="000E57AE"/>
    <w:rsid w:val="00121ABB"/>
    <w:rsid w:val="00121D97"/>
    <w:rsid w:val="0012308B"/>
    <w:rsid w:val="00143C61"/>
    <w:rsid w:val="00171F81"/>
    <w:rsid w:val="00172AA8"/>
    <w:rsid w:val="001755F1"/>
    <w:rsid w:val="00181224"/>
    <w:rsid w:val="00184AC3"/>
    <w:rsid w:val="001A4184"/>
    <w:rsid w:val="0020654A"/>
    <w:rsid w:val="002066D9"/>
    <w:rsid w:val="00206FCF"/>
    <w:rsid w:val="002106C3"/>
    <w:rsid w:val="0021188E"/>
    <w:rsid w:val="00214AB7"/>
    <w:rsid w:val="00236E65"/>
    <w:rsid w:val="00250AA1"/>
    <w:rsid w:val="00257378"/>
    <w:rsid w:val="00266F59"/>
    <w:rsid w:val="00283824"/>
    <w:rsid w:val="00294CEA"/>
    <w:rsid w:val="002D32B1"/>
    <w:rsid w:val="002E2A4C"/>
    <w:rsid w:val="002E399E"/>
    <w:rsid w:val="00307030"/>
    <w:rsid w:val="00312FDA"/>
    <w:rsid w:val="00332336"/>
    <w:rsid w:val="0035524A"/>
    <w:rsid w:val="003567B9"/>
    <w:rsid w:val="003A33B0"/>
    <w:rsid w:val="003A67A4"/>
    <w:rsid w:val="003B43E9"/>
    <w:rsid w:val="003B7444"/>
    <w:rsid w:val="003C2C13"/>
    <w:rsid w:val="003D3814"/>
    <w:rsid w:val="003E5946"/>
    <w:rsid w:val="003F3820"/>
    <w:rsid w:val="004012D9"/>
    <w:rsid w:val="00405A45"/>
    <w:rsid w:val="004465F9"/>
    <w:rsid w:val="00451000"/>
    <w:rsid w:val="004628B5"/>
    <w:rsid w:val="004705B7"/>
    <w:rsid w:val="00473BFB"/>
    <w:rsid w:val="00491EB2"/>
    <w:rsid w:val="0049220C"/>
    <w:rsid w:val="004B46A9"/>
    <w:rsid w:val="004B541F"/>
    <w:rsid w:val="004C0CC2"/>
    <w:rsid w:val="004E0EB6"/>
    <w:rsid w:val="004E264D"/>
    <w:rsid w:val="00500235"/>
    <w:rsid w:val="00512A8D"/>
    <w:rsid w:val="00525B8C"/>
    <w:rsid w:val="00552B2F"/>
    <w:rsid w:val="00575741"/>
    <w:rsid w:val="0058626C"/>
    <w:rsid w:val="005B75E1"/>
    <w:rsid w:val="005C77E3"/>
    <w:rsid w:val="005D01B0"/>
    <w:rsid w:val="005E0ADF"/>
    <w:rsid w:val="005F6DFF"/>
    <w:rsid w:val="00604510"/>
    <w:rsid w:val="006138BC"/>
    <w:rsid w:val="00626852"/>
    <w:rsid w:val="00635B5F"/>
    <w:rsid w:val="00650CE1"/>
    <w:rsid w:val="006544F9"/>
    <w:rsid w:val="00663877"/>
    <w:rsid w:val="00693794"/>
    <w:rsid w:val="00693C3D"/>
    <w:rsid w:val="006B347A"/>
    <w:rsid w:val="006F6039"/>
    <w:rsid w:val="00724F9C"/>
    <w:rsid w:val="007324A4"/>
    <w:rsid w:val="00745424"/>
    <w:rsid w:val="007550DE"/>
    <w:rsid w:val="00776F8D"/>
    <w:rsid w:val="00787D6F"/>
    <w:rsid w:val="007A6C49"/>
    <w:rsid w:val="007D5084"/>
    <w:rsid w:val="007D7FF8"/>
    <w:rsid w:val="007E43A6"/>
    <w:rsid w:val="007F0F43"/>
    <w:rsid w:val="008055A4"/>
    <w:rsid w:val="00862EBF"/>
    <w:rsid w:val="00872F8A"/>
    <w:rsid w:val="00880C9E"/>
    <w:rsid w:val="00887A20"/>
    <w:rsid w:val="00892C24"/>
    <w:rsid w:val="008B3C1D"/>
    <w:rsid w:val="008D4305"/>
    <w:rsid w:val="008D528A"/>
    <w:rsid w:val="008D5977"/>
    <w:rsid w:val="008E2CA3"/>
    <w:rsid w:val="00906713"/>
    <w:rsid w:val="009121CB"/>
    <w:rsid w:val="009212BD"/>
    <w:rsid w:val="009330DE"/>
    <w:rsid w:val="00936ABB"/>
    <w:rsid w:val="009675BB"/>
    <w:rsid w:val="0097543D"/>
    <w:rsid w:val="00982209"/>
    <w:rsid w:val="009A4D6B"/>
    <w:rsid w:val="009C357F"/>
    <w:rsid w:val="009C72DC"/>
    <w:rsid w:val="009E214E"/>
    <w:rsid w:val="00A10A6A"/>
    <w:rsid w:val="00A15BBF"/>
    <w:rsid w:val="00A2467E"/>
    <w:rsid w:val="00A459C4"/>
    <w:rsid w:val="00A55DCD"/>
    <w:rsid w:val="00A85FA0"/>
    <w:rsid w:val="00A92F6F"/>
    <w:rsid w:val="00AB2D43"/>
    <w:rsid w:val="00AD343A"/>
    <w:rsid w:val="00AF5AB2"/>
    <w:rsid w:val="00B00BDD"/>
    <w:rsid w:val="00B44A9D"/>
    <w:rsid w:val="00B466CB"/>
    <w:rsid w:val="00B619F1"/>
    <w:rsid w:val="00B63941"/>
    <w:rsid w:val="00B74634"/>
    <w:rsid w:val="00B904DD"/>
    <w:rsid w:val="00B91EF5"/>
    <w:rsid w:val="00BA52C2"/>
    <w:rsid w:val="00BC5854"/>
    <w:rsid w:val="00BD518C"/>
    <w:rsid w:val="00BF59FC"/>
    <w:rsid w:val="00C10002"/>
    <w:rsid w:val="00C10C35"/>
    <w:rsid w:val="00C47AE1"/>
    <w:rsid w:val="00C5616A"/>
    <w:rsid w:val="00C66312"/>
    <w:rsid w:val="00CA4715"/>
    <w:rsid w:val="00CB2C9B"/>
    <w:rsid w:val="00CC5169"/>
    <w:rsid w:val="00CD3B58"/>
    <w:rsid w:val="00CE4117"/>
    <w:rsid w:val="00CE7800"/>
    <w:rsid w:val="00CF5653"/>
    <w:rsid w:val="00D110BB"/>
    <w:rsid w:val="00D204B2"/>
    <w:rsid w:val="00D4363F"/>
    <w:rsid w:val="00D457EF"/>
    <w:rsid w:val="00D70DA7"/>
    <w:rsid w:val="00D732BD"/>
    <w:rsid w:val="00D82301"/>
    <w:rsid w:val="00D82721"/>
    <w:rsid w:val="00DA0023"/>
    <w:rsid w:val="00DC5FC4"/>
    <w:rsid w:val="00DE4C29"/>
    <w:rsid w:val="00E008ED"/>
    <w:rsid w:val="00E1286A"/>
    <w:rsid w:val="00E14FC5"/>
    <w:rsid w:val="00E24CB7"/>
    <w:rsid w:val="00E25956"/>
    <w:rsid w:val="00E36198"/>
    <w:rsid w:val="00E408B7"/>
    <w:rsid w:val="00E479A8"/>
    <w:rsid w:val="00E72E4D"/>
    <w:rsid w:val="00E768F0"/>
    <w:rsid w:val="00E8097E"/>
    <w:rsid w:val="00E80E08"/>
    <w:rsid w:val="00E958FC"/>
    <w:rsid w:val="00EA163D"/>
    <w:rsid w:val="00EA5877"/>
    <w:rsid w:val="00EB3637"/>
    <w:rsid w:val="00ED02A2"/>
    <w:rsid w:val="00ED206C"/>
    <w:rsid w:val="00ED410D"/>
    <w:rsid w:val="00F10B71"/>
    <w:rsid w:val="00F27857"/>
    <w:rsid w:val="00F47160"/>
    <w:rsid w:val="00F72D9F"/>
    <w:rsid w:val="00F832FE"/>
    <w:rsid w:val="00F947E5"/>
    <w:rsid w:val="00FB02FF"/>
    <w:rsid w:val="00FB45B6"/>
    <w:rsid w:val="00FD499D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C5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2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2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O'Brien</dc:creator>
  <cp:lastModifiedBy>Office</cp:lastModifiedBy>
  <cp:revision>2</cp:revision>
  <dcterms:created xsi:type="dcterms:W3CDTF">2022-11-28T13:02:00Z</dcterms:created>
  <dcterms:modified xsi:type="dcterms:W3CDTF">2022-11-28T13:02:00Z</dcterms:modified>
</cp:coreProperties>
</file>