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0EC1" w14:textId="77777777" w:rsidR="00D07B6B" w:rsidRDefault="00D07B6B" w:rsidP="00D07B6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10 May 2020</w:t>
      </w:r>
    </w:p>
    <w:p w14:paraId="28AFC134" w14:textId="77777777" w:rsidR="00D07B6B" w:rsidRDefault="00D07B6B" w:rsidP="00D07B6B">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7993BF7B" w14:textId="77777777" w:rsidR="00D07B6B" w:rsidRDefault="00D07B6B" w:rsidP="00D07B6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3425B87C"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6234EFB"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3399B62C"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AEE784C" w14:textId="77777777" w:rsidR="00D07B6B" w:rsidRDefault="00D07B6B" w:rsidP="00D07B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97: 1-2</w:t>
      </w:r>
    </w:p>
    <w:p w14:paraId="1989CBEF"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sing a new song to the Lord, </w:t>
      </w:r>
    </w:p>
    <w:p w14:paraId="56615EDF"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he has worked </w:t>
      </w:r>
      <w:proofErr w:type="gramStart"/>
      <w:r>
        <w:rPr>
          <w:rFonts w:ascii="Times New Roman" w:hAnsi="Times New Roman" w:cs="Times New Roman"/>
          <w:sz w:val="24"/>
          <w:szCs w:val="24"/>
        </w:rPr>
        <w:t>wonders;</w:t>
      </w:r>
      <w:proofErr w:type="gramEnd"/>
    </w:p>
    <w:p w14:paraId="7081830D"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 the sight of the nations </w:t>
      </w:r>
    </w:p>
    <w:p w14:paraId="338D751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shown his deliverance, alleluia.</w:t>
      </w:r>
    </w:p>
    <w:p w14:paraId="54D1FECC"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1728B33A"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F7066C1"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6622B3CE"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5C58E0CB"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58B4A85B"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constantly accomplish the Paschal Mystery within us,</w:t>
      </w:r>
    </w:p>
    <w:p w14:paraId="25AB9862"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those you were pleased to make new in Holy Baptism</w:t>
      </w:r>
    </w:p>
    <w:p w14:paraId="43019B9A"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under your protective care, bear much fruit</w:t>
      </w:r>
    </w:p>
    <w:p w14:paraId="2FBB3F0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come to the joys of life eternal.</w:t>
      </w:r>
    </w:p>
    <w:p w14:paraId="3D6DF8D0"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3EEF146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74EED99B"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0A1F0ADE"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63F0AE5A"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35DAC62"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5BAADE7A"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4525D4F9" w14:textId="77777777" w:rsidR="00D07B6B" w:rsidRDefault="00D07B6B" w:rsidP="00D07B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6:1-7</w:t>
      </w:r>
    </w:p>
    <w:p w14:paraId="57682873" w14:textId="77777777" w:rsidR="00D07B6B" w:rsidRDefault="00D07B6B" w:rsidP="00D07B6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They elected seven men full of the Holy Spirit</w:t>
      </w:r>
    </w:p>
    <w:p w14:paraId="51E4B55E" w14:textId="77777777" w:rsidR="00D07B6B" w:rsidRDefault="00D07B6B" w:rsidP="00D07B6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About this time, when the number of disciples was increasing, the Hellenists made a complaint against the Hebrews: in the daily distribution their own widows were being overlooked. So the Twelve called a full meeting of the disciples and addressed them, ‘It would not be right for us to neglect the word of God so as to give out food; you, brothers, must select from among yourselves seven men of good reputation, filled with the Spirit and with wisdom; we will hand over this duty to them, and continue to devote ourselves to prayer and to the service of the word.’ The whole assembly approved of this proposal and elected Stephen, a man full of faith and of the Holy Spirit, together with Philip, </w:t>
      </w:r>
      <w:proofErr w:type="spellStart"/>
      <w:r>
        <w:rPr>
          <w:rFonts w:ascii="Times New Roman" w:hAnsi="Times New Roman" w:cs="Times New Roman"/>
          <w:sz w:val="24"/>
          <w:szCs w:val="24"/>
        </w:rPr>
        <w:t>Prochorus</w:t>
      </w:r>
      <w:proofErr w:type="spellEnd"/>
      <w:r>
        <w:rPr>
          <w:rFonts w:ascii="Times New Roman" w:hAnsi="Times New Roman" w:cs="Times New Roman"/>
          <w:sz w:val="24"/>
          <w:szCs w:val="24"/>
        </w:rPr>
        <w:t xml:space="preserve">, Nicanor, Timon, </w:t>
      </w:r>
      <w:proofErr w:type="spellStart"/>
      <w:r>
        <w:rPr>
          <w:rFonts w:ascii="Times New Roman" w:hAnsi="Times New Roman" w:cs="Times New Roman"/>
          <w:sz w:val="24"/>
          <w:szCs w:val="24"/>
        </w:rPr>
        <w:t>Parmenas</w:t>
      </w:r>
      <w:proofErr w:type="spellEnd"/>
      <w:r>
        <w:rPr>
          <w:rFonts w:ascii="Times New Roman" w:hAnsi="Times New Roman" w:cs="Times New Roman"/>
          <w:sz w:val="24"/>
          <w:szCs w:val="24"/>
        </w:rPr>
        <w:t>, and Nicolaus of Antioch, a convert to Judaism. They presented these to the apostles, who prayed and laid their hands on them.</w:t>
      </w:r>
    </w:p>
    <w:p w14:paraId="4E0EBF13" w14:textId="77777777" w:rsidR="00D07B6B" w:rsidRDefault="00D07B6B" w:rsidP="00D07B6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word of the Lord continued to spread: the number of disciples in Jerusalem was greatly increased, and a large group of priests made their submission to the faith.</w:t>
      </w:r>
    </w:p>
    <w:p w14:paraId="26C51345"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71810FF6"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F4E3EA8"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77C6C19E"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EFEBDB7" w14:textId="77777777" w:rsidR="00D07B6B" w:rsidRDefault="00D07B6B" w:rsidP="00D07B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Psalm 32(33):1-2,4-5,18-19</w:t>
      </w:r>
    </w:p>
    <w:p w14:paraId="2DC0DDF0"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5B0F0C77"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6B5E079F"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157492A"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Ring out your joy to the Lord, O you </w:t>
      </w:r>
      <w:proofErr w:type="gramStart"/>
      <w:r>
        <w:rPr>
          <w:rFonts w:ascii="Times New Roman" w:hAnsi="Times New Roman" w:cs="Times New Roman"/>
          <w:sz w:val="24"/>
          <w:szCs w:val="24"/>
        </w:rPr>
        <w:t>just;</w:t>
      </w:r>
      <w:proofErr w:type="gramEnd"/>
    </w:p>
    <w:p w14:paraId="5C9E8109" w14:textId="77777777" w:rsidR="00D07B6B" w:rsidRDefault="00D07B6B" w:rsidP="00D07B6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praise is fitting for loyal hearts.</w:t>
      </w:r>
    </w:p>
    <w:p w14:paraId="47C919A0"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thanks to the Lord upon the harp,</w:t>
      </w:r>
    </w:p>
    <w:p w14:paraId="08E8E36C" w14:textId="77777777" w:rsidR="00D07B6B" w:rsidRDefault="00D07B6B" w:rsidP="00D07B6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with a ten-stringed lute sing him songs.</w:t>
      </w:r>
    </w:p>
    <w:p w14:paraId="696966F8"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0BA035E7"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C40916C"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7417A00B"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word of the Lord is faithful</w:t>
      </w:r>
    </w:p>
    <w:p w14:paraId="4963AE99" w14:textId="77777777" w:rsidR="00D07B6B" w:rsidRDefault="00D07B6B" w:rsidP="00D07B6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all his works to be trusted.</w:t>
      </w:r>
    </w:p>
    <w:p w14:paraId="102DECF1"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loves justice and right</w:t>
      </w:r>
    </w:p>
    <w:p w14:paraId="4CE7865C" w14:textId="77777777" w:rsidR="00D07B6B" w:rsidRDefault="00D07B6B" w:rsidP="00D07B6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fills the earth with his love.</w:t>
      </w:r>
    </w:p>
    <w:p w14:paraId="691A42B9"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2F7EA21A"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81D92B1"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1916293"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looks on those who revere him,</w:t>
      </w:r>
    </w:p>
    <w:p w14:paraId="117F65D1" w14:textId="77777777" w:rsidR="00D07B6B" w:rsidRDefault="00D07B6B" w:rsidP="00D07B6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those who hope in his love,</w:t>
      </w:r>
    </w:p>
    <w:p w14:paraId="5F71B02E"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rescue their souls from death,</w:t>
      </w:r>
    </w:p>
    <w:p w14:paraId="2780C9D3" w14:textId="77777777" w:rsidR="00D07B6B" w:rsidRDefault="00D07B6B" w:rsidP="00D07B6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keep them alive in famine.</w:t>
      </w:r>
    </w:p>
    <w:p w14:paraId="12CB79D3"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your love be upon us, O Lord, as we place all our hope in you.</w:t>
      </w:r>
    </w:p>
    <w:p w14:paraId="230D42C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EC7D62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636FC520"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51EA3B7C"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1F8DC3D"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6325E1FB"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F5B4183" w14:textId="77777777" w:rsidR="00D07B6B" w:rsidRDefault="00D07B6B" w:rsidP="00D07B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Peter 2:4-9</w:t>
      </w:r>
    </w:p>
    <w:p w14:paraId="2AED0493" w14:textId="77777777" w:rsidR="00D07B6B" w:rsidRDefault="00D07B6B" w:rsidP="00D07B6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Christ is the living stone, chosen by God and precious to him</w:t>
      </w:r>
    </w:p>
    <w:p w14:paraId="61D547E7" w14:textId="77777777" w:rsidR="00D07B6B" w:rsidRDefault="00D07B6B" w:rsidP="00D07B6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Lord is the living stone, rejected by men but chosen by God and precious to him; set yourselves close to him so that you too, the holy priesthood that offers the spiritual sacrifices which Jesus Christ has made acceptable to God, may be living stones making a spiritual house. As scripture says: </w:t>
      </w:r>
      <w:r>
        <w:rPr>
          <w:rFonts w:ascii="Times New Roman" w:hAnsi="Times New Roman" w:cs="Times New Roman"/>
          <w:i/>
          <w:iCs/>
          <w:sz w:val="24"/>
          <w:szCs w:val="24"/>
        </w:rPr>
        <w:t>See how I lay in Zion a precious cornerstone that I have chosen and the man who rests his trust on it will not be disappointed.</w:t>
      </w:r>
      <w:r>
        <w:rPr>
          <w:rFonts w:ascii="Times New Roman" w:hAnsi="Times New Roman" w:cs="Times New Roman"/>
          <w:sz w:val="24"/>
          <w:szCs w:val="24"/>
        </w:rPr>
        <w:t xml:space="preserve"> That means that for you who are believers, it is precious; but for unbelievers, the stone rejected by the builders has proved to be the keystone, a stone to stumble over, a rock to bring men down. They stumble over it because they do not believe in the word; it was the fate in store for them.</w:t>
      </w:r>
    </w:p>
    <w:p w14:paraId="4E345437" w14:textId="77777777" w:rsidR="00D07B6B" w:rsidRDefault="00D07B6B" w:rsidP="00D07B6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But you are a chosen race, a royal priesthood, a consecrated nation, a people set apart to sing the praises of God who called you out of the darkness into his wonderful light.</w:t>
      </w:r>
    </w:p>
    <w:p w14:paraId="488FA004"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48FA91B8"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FB518A2"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717EE20E" w14:textId="77777777" w:rsidR="00D07B6B" w:rsidRPr="00D07B6B" w:rsidRDefault="00D07B6B" w:rsidP="00D07B6B">
      <w:pPr>
        <w:autoSpaceDE w:val="0"/>
        <w:autoSpaceDN w:val="0"/>
        <w:adjustRightInd w:val="0"/>
        <w:spacing w:after="0" w:line="240" w:lineRule="auto"/>
        <w:rPr>
          <w:rFonts w:ascii="Times New Roman" w:hAnsi="Times New Roman" w:cs="Times New Roman"/>
          <w:sz w:val="24"/>
          <w:szCs w:val="24"/>
          <w:lang w:val="fr-FR"/>
        </w:rPr>
      </w:pPr>
      <w:r w:rsidRPr="00D07B6B">
        <w:rPr>
          <w:rFonts w:ascii="Times New Roman" w:hAnsi="Times New Roman" w:cs="Times New Roman"/>
          <w:b/>
          <w:bCs/>
          <w:sz w:val="24"/>
          <w:szCs w:val="24"/>
          <w:lang w:val="fr-FR"/>
        </w:rPr>
        <w:lastRenderedPageBreak/>
        <w:t>Gospel Acclamation</w:t>
      </w:r>
    </w:p>
    <w:p w14:paraId="2BB31FCF" w14:textId="77777777" w:rsidR="00D07B6B" w:rsidRPr="00D07B6B" w:rsidRDefault="00D07B6B" w:rsidP="00D07B6B">
      <w:pPr>
        <w:autoSpaceDE w:val="0"/>
        <w:autoSpaceDN w:val="0"/>
        <w:adjustRightInd w:val="0"/>
        <w:spacing w:after="0" w:line="240" w:lineRule="auto"/>
        <w:jc w:val="right"/>
        <w:rPr>
          <w:rFonts w:ascii="Times New Roman" w:hAnsi="Times New Roman" w:cs="Times New Roman"/>
          <w:sz w:val="24"/>
          <w:szCs w:val="24"/>
          <w:lang w:val="fr-FR"/>
        </w:rPr>
      </w:pPr>
      <w:r w:rsidRPr="00D07B6B">
        <w:rPr>
          <w:rFonts w:ascii="Times New Roman" w:hAnsi="Times New Roman" w:cs="Times New Roman"/>
          <w:b/>
          <w:bCs/>
          <w:sz w:val="24"/>
          <w:szCs w:val="24"/>
          <w:lang w:val="fr-FR"/>
        </w:rPr>
        <w:t>Jn14:6</w:t>
      </w:r>
    </w:p>
    <w:p w14:paraId="11D81142" w14:textId="77777777" w:rsidR="00D07B6B" w:rsidRPr="00D07B6B" w:rsidRDefault="00D07B6B" w:rsidP="00D07B6B">
      <w:pPr>
        <w:autoSpaceDE w:val="0"/>
        <w:autoSpaceDN w:val="0"/>
        <w:adjustRightInd w:val="0"/>
        <w:spacing w:after="0" w:line="240" w:lineRule="auto"/>
        <w:ind w:left="650" w:hanging="650"/>
        <w:rPr>
          <w:rFonts w:ascii="Times New Roman" w:hAnsi="Times New Roman" w:cs="Times New Roman"/>
          <w:sz w:val="24"/>
          <w:szCs w:val="24"/>
          <w:lang w:val="fr-FR"/>
        </w:rPr>
      </w:pPr>
      <w:r w:rsidRPr="00D07B6B">
        <w:rPr>
          <w:rFonts w:ascii="Times New Roman" w:hAnsi="Times New Roman" w:cs="Times New Roman"/>
          <w:sz w:val="24"/>
          <w:szCs w:val="24"/>
          <w:lang w:val="fr-FR"/>
        </w:rPr>
        <w:t>Alleluia, alleluia!</w:t>
      </w:r>
    </w:p>
    <w:p w14:paraId="291AC846"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Jesus said: ‘I am the Way, the Truth and the Life.</w:t>
      </w:r>
    </w:p>
    <w:p w14:paraId="0382013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 one can come to the Father except through me.’</w:t>
      </w:r>
    </w:p>
    <w:p w14:paraId="2D758861"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10FDAC36"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6EC44538"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AA0589F"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7474BF86"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DE469F2" w14:textId="77777777" w:rsidR="00D07B6B" w:rsidRDefault="00D07B6B" w:rsidP="00D07B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14:1-12</w:t>
      </w:r>
    </w:p>
    <w:p w14:paraId="7EC142E6" w14:textId="77777777" w:rsidR="00D07B6B" w:rsidRDefault="00D07B6B" w:rsidP="00D07B6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 am the Way, the Truth and the Life</w:t>
      </w:r>
    </w:p>
    <w:p w14:paraId="57307786" w14:textId="77777777" w:rsidR="00D07B6B" w:rsidRDefault="00D07B6B" w:rsidP="00D07B6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p>
    <w:p w14:paraId="79664730"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 not let your hearts be troubled.</w:t>
      </w:r>
    </w:p>
    <w:p w14:paraId="63C5F1C6"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Trust in God still, and trust in me.</w:t>
      </w:r>
    </w:p>
    <w:p w14:paraId="3BD92427"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There are many rooms in my Father’s </w:t>
      </w:r>
      <w:proofErr w:type="gramStart"/>
      <w:r>
        <w:rPr>
          <w:rFonts w:ascii="Times New Roman" w:hAnsi="Times New Roman" w:cs="Times New Roman"/>
          <w:sz w:val="24"/>
          <w:szCs w:val="24"/>
        </w:rPr>
        <w:t>house;</w:t>
      </w:r>
      <w:proofErr w:type="gramEnd"/>
    </w:p>
    <w:p w14:paraId="144CC33D"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there were not, I should have told you.</w:t>
      </w:r>
    </w:p>
    <w:p w14:paraId="5FEAB12F"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going now to prepare a place for you,</w:t>
      </w:r>
    </w:p>
    <w:p w14:paraId="499C307D"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after I have gone and prepared you a place,</w:t>
      </w:r>
    </w:p>
    <w:p w14:paraId="07FD1224"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shall return to take you with </w:t>
      </w:r>
      <w:proofErr w:type="gramStart"/>
      <w:r>
        <w:rPr>
          <w:rFonts w:ascii="Times New Roman" w:hAnsi="Times New Roman" w:cs="Times New Roman"/>
          <w:sz w:val="24"/>
          <w:szCs w:val="24"/>
        </w:rPr>
        <w:t>me;</w:t>
      </w:r>
      <w:proofErr w:type="gramEnd"/>
    </w:p>
    <w:p w14:paraId="12ADA3AE"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where I am</w:t>
      </w:r>
    </w:p>
    <w:p w14:paraId="2A6D1152"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may be too.</w:t>
      </w:r>
    </w:p>
    <w:p w14:paraId="353E38BA"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know the way to the place where I am going.’</w:t>
      </w:r>
    </w:p>
    <w:p w14:paraId="2F130B6B" w14:textId="77777777" w:rsidR="00D07B6B" w:rsidRDefault="00D07B6B" w:rsidP="00D07B6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Thomas said, ‘Lord, we do not know where you are going, so how can we know the way?’ Jesus said:</w:t>
      </w:r>
    </w:p>
    <w:p w14:paraId="08A9C52B"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Way, the Truth and the Life.</w:t>
      </w:r>
    </w:p>
    <w:p w14:paraId="73FDA60F"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 one can come to the Father except through me.</w:t>
      </w:r>
    </w:p>
    <w:p w14:paraId="64D88A6D"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you know me, you know my Father too.</w:t>
      </w:r>
    </w:p>
    <w:p w14:paraId="624376E6"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this moment you know him and have seen him.’</w:t>
      </w:r>
    </w:p>
    <w:p w14:paraId="513546B2" w14:textId="77777777" w:rsidR="00D07B6B" w:rsidRDefault="00D07B6B" w:rsidP="00D07B6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Philip said, ‘Lord, let us see the Father and then we shall be satisfied.’ ‘Have I been with you all this time, Philip,’ said Jesus to him ‘and you still do not know me?</w:t>
      </w:r>
    </w:p>
    <w:p w14:paraId="03E5FF26" w14:textId="77777777" w:rsidR="00D07B6B" w:rsidRDefault="00D07B6B" w:rsidP="00D07B6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have seen me is to have seen the Father,</w:t>
      </w:r>
    </w:p>
    <w:p w14:paraId="2979F82C"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how can you say, “Let us see the Father”?</w:t>
      </w:r>
    </w:p>
    <w:p w14:paraId="47327FA2"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 you not believe</w:t>
      </w:r>
    </w:p>
    <w:p w14:paraId="775746E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I am in the Father and the Father is in me?</w:t>
      </w:r>
    </w:p>
    <w:p w14:paraId="6A484969"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words I say to you I do not speak as from myself:</w:t>
      </w:r>
    </w:p>
    <w:p w14:paraId="72352938"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Father, living in me, who is doing this work.</w:t>
      </w:r>
    </w:p>
    <w:p w14:paraId="7C7B2EA5"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must believe me when I say</w:t>
      </w:r>
    </w:p>
    <w:p w14:paraId="1CB95FF6"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I am in the Father and the Father is in </w:t>
      </w:r>
      <w:proofErr w:type="gramStart"/>
      <w:r>
        <w:rPr>
          <w:rFonts w:ascii="Times New Roman" w:hAnsi="Times New Roman" w:cs="Times New Roman"/>
          <w:sz w:val="24"/>
          <w:szCs w:val="24"/>
        </w:rPr>
        <w:t>me;</w:t>
      </w:r>
      <w:proofErr w:type="gramEnd"/>
    </w:p>
    <w:p w14:paraId="0EA32920"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believe it on the evidence of this work, if for no other reason.</w:t>
      </w:r>
    </w:p>
    <w:p w14:paraId="246D726A"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15CB126B"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believes in me</w:t>
      </w:r>
    </w:p>
    <w:p w14:paraId="2A8E5868"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will perform the same works as I do myself,</w:t>
      </w:r>
    </w:p>
    <w:p w14:paraId="31E256D6"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perform even greater works,</w:t>
      </w:r>
    </w:p>
    <w:p w14:paraId="532A2D67"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because I am going to the Father.’</w:t>
      </w:r>
    </w:p>
    <w:p w14:paraId="141CA435"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29D44C4A"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07F6DDA"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43A61C29"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5693342C"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by the wonderful exchange effected in this sacrifice</w:t>
      </w:r>
    </w:p>
    <w:p w14:paraId="68456FAC"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have made us partakers of the one supreme Godhead,</w:t>
      </w:r>
    </w:p>
    <w:p w14:paraId="4ADA04B5"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28F36AD3"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as we have come to know your truth,</w:t>
      </w:r>
    </w:p>
    <w:p w14:paraId="1D55D6AE"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make it ours by a worthy way of life.</w:t>
      </w:r>
    </w:p>
    <w:p w14:paraId="01198344"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ACD8811"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49E9CF24"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9BC6AA7"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3C544297"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078B5DFF" w14:textId="77777777" w:rsidR="00D07B6B" w:rsidRDefault="00D07B6B" w:rsidP="00D07B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Jn 15: 1, 5</w:t>
      </w:r>
    </w:p>
    <w:p w14:paraId="08A1A986"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true vine and you are the branches, says the Lord.</w:t>
      </w:r>
    </w:p>
    <w:p w14:paraId="3CF141C3"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remains in me, and I in him, bears fruit in plenty, alleluia.</w:t>
      </w:r>
    </w:p>
    <w:p w14:paraId="0E74A5A4"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2C034937"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51C8525" w14:textId="77777777" w:rsidR="00D07B6B" w:rsidRDefault="00D07B6B" w:rsidP="00D07B6B">
      <w:pPr>
        <w:autoSpaceDE w:val="0"/>
        <w:autoSpaceDN w:val="0"/>
        <w:adjustRightInd w:val="0"/>
        <w:spacing w:after="0" w:line="240" w:lineRule="auto"/>
        <w:jc w:val="center"/>
        <w:rPr>
          <w:rFonts w:ascii="Times New Roman" w:hAnsi="Times New Roman" w:cs="Times New Roman"/>
          <w:sz w:val="24"/>
          <w:szCs w:val="24"/>
        </w:rPr>
      </w:pPr>
    </w:p>
    <w:p w14:paraId="022C9ED5"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04D60250"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be present to your people, we pray, O Lord,</w:t>
      </w:r>
    </w:p>
    <w:p w14:paraId="21235BA2"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lead those you have imbued with heavenly mysteries</w:t>
      </w:r>
    </w:p>
    <w:p w14:paraId="647F1288"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pass from former ways to newness of life.</w:t>
      </w:r>
    </w:p>
    <w:p w14:paraId="79F6E14D" w14:textId="77777777" w:rsidR="00D07B6B" w:rsidRDefault="00D07B6B" w:rsidP="00D07B6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F2E5318"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7F36669A" w14:textId="77777777" w:rsidR="00D07B6B" w:rsidRDefault="00D07B6B" w:rsidP="00D07B6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50B2C90" w14:textId="77777777" w:rsidR="00D07B6B" w:rsidRDefault="00D07B6B" w:rsidP="00D07B6B">
      <w:pPr>
        <w:autoSpaceDE w:val="0"/>
        <w:autoSpaceDN w:val="0"/>
        <w:adjustRightInd w:val="0"/>
        <w:spacing w:after="0" w:line="240" w:lineRule="auto"/>
        <w:rPr>
          <w:rFonts w:ascii="Times New Roman" w:hAnsi="Times New Roman" w:cs="Times New Roman"/>
          <w:sz w:val="24"/>
          <w:szCs w:val="24"/>
        </w:rPr>
      </w:pPr>
    </w:p>
    <w:p w14:paraId="6E5FFFF5" w14:textId="77777777" w:rsidR="006B5337" w:rsidRDefault="00D07B6B"/>
    <w:sectPr w:rsidR="006B5337" w:rsidSect="008845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6B"/>
    <w:rsid w:val="00397AED"/>
    <w:rsid w:val="00BA3AF0"/>
    <w:rsid w:val="00C66E0D"/>
    <w:rsid w:val="00D0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DC94"/>
  <w15:chartTrackingRefBased/>
  <w15:docId w15:val="{AD2F2B27-37CB-4B32-8430-A0C46973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2020-04-17T11:54:00Z</dcterms:created>
  <dcterms:modified xsi:type="dcterms:W3CDTF">2020-04-17T11:54:00Z</dcterms:modified>
</cp:coreProperties>
</file>