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2B271" w14:textId="77777777" w:rsidR="002C1818" w:rsidRDefault="002C1818" w:rsidP="002C1818">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3 May 2020</w:t>
      </w:r>
    </w:p>
    <w:p w14:paraId="53044E2D" w14:textId="77777777" w:rsidR="002C1818" w:rsidRDefault="002C1818" w:rsidP="002C1818">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White.</w:t>
      </w:r>
    </w:p>
    <w:p w14:paraId="6737E5DE" w14:textId="77777777" w:rsidR="002C1818" w:rsidRDefault="002C1818" w:rsidP="002C1818">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667A6776"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0E016B4"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p>
    <w:p w14:paraId="2FD39C08"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6415B1ED" w14:textId="77777777" w:rsidR="002C1818" w:rsidRDefault="002C1818" w:rsidP="002C18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32: 5-6</w:t>
      </w:r>
    </w:p>
    <w:p w14:paraId="2F57C054"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merciful love of the Lord fills the </w:t>
      </w:r>
      <w:proofErr w:type="gramStart"/>
      <w:r>
        <w:rPr>
          <w:rFonts w:ascii="Times New Roman" w:hAnsi="Times New Roman" w:cs="Times New Roman"/>
          <w:sz w:val="24"/>
          <w:szCs w:val="24"/>
        </w:rPr>
        <w:t>earth;</w:t>
      </w:r>
      <w:proofErr w:type="gramEnd"/>
    </w:p>
    <w:p w14:paraId="547A35F9"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by the word of the Lord the heavens were made, alleluia.</w:t>
      </w:r>
    </w:p>
    <w:p w14:paraId="6F757B07"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p>
    <w:p w14:paraId="08FDB920"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8B3C497"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p>
    <w:p w14:paraId="73897EAA"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7CCD273B"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Almighty ever-living God,</w:t>
      </w:r>
    </w:p>
    <w:p w14:paraId="6566FCCA"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lead us to a share in the joys of heaven,</w:t>
      </w:r>
    </w:p>
    <w:p w14:paraId="3AFCC30D"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the humble flock may reach</w:t>
      </w:r>
    </w:p>
    <w:p w14:paraId="0DD39242"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where the brave Shepherd has gone before.</w:t>
      </w:r>
    </w:p>
    <w:p w14:paraId="089E9ADD"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47A7BC31"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08EB8E94"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p>
    <w:p w14:paraId="4FC97106"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E01C1ED"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p>
    <w:p w14:paraId="24799DA1"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68A0FF21" w14:textId="77777777" w:rsidR="002C1818" w:rsidRDefault="002C1818" w:rsidP="002C18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Acts 2:14,36-41</w:t>
      </w:r>
    </w:p>
    <w:p w14:paraId="0368866F" w14:textId="77777777" w:rsidR="002C1818" w:rsidRDefault="002C1818" w:rsidP="002C1818">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'God has made him both Lord and Christ'</w:t>
      </w:r>
    </w:p>
    <w:p w14:paraId="5BFA03F3" w14:textId="77777777" w:rsidR="002C1818" w:rsidRDefault="002C1818" w:rsidP="002C1818">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On the day of Pentecost Peter stood up with the Eleven and addressed the crowd in a loud voice: ‘The whole House of Israel can be certain that God has made this Jesus whom you crucified both Lord and Christ.’</w:t>
      </w:r>
    </w:p>
    <w:p w14:paraId="217660E3" w14:textId="77777777" w:rsidR="002C1818" w:rsidRDefault="002C1818" w:rsidP="002C1818">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Hearing this, they were cut to the heart and said to Peter and the apostles, ‘What must we do, brothers?’ ‘You must repent,’ Peter answered ‘and every one of you must be baptised in the name of Jesus Christ for the forgiveness of your sins, and you will receive the gift of the Holy Spirit. The promise that was made is for you and your children, and for all those who are far away, for all those whom the Lord our God will call to himself.’ He spoke to them for a long time using many arguments, and he urged them, ‘Save yourselves from this perverse generation.’ They were convinced by his arguments, and they accepted what he said and were baptised. That very day about three thousand were added to their number.</w:t>
      </w:r>
    </w:p>
    <w:p w14:paraId="556FB59C"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p>
    <w:p w14:paraId="39971703"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45A92CC"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p>
    <w:p w14:paraId="51BE8B9A"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15FE7794" w14:textId="77777777" w:rsidR="002C1818" w:rsidRDefault="002C1818" w:rsidP="002C18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22(23)</w:t>
      </w:r>
    </w:p>
    <w:p w14:paraId="5E3E1A11"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my shepherd: there is nothing I shall want.</w:t>
      </w:r>
    </w:p>
    <w:p w14:paraId="0F7AEBF3"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79BA80B9"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02E922EF" w14:textId="77777777" w:rsidR="002C1818" w:rsidRDefault="002C1818" w:rsidP="002C1818">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 xml:space="preserve">The Lord is my </w:t>
      </w:r>
      <w:proofErr w:type="gramStart"/>
      <w:r>
        <w:rPr>
          <w:rFonts w:ascii="Times New Roman" w:hAnsi="Times New Roman" w:cs="Times New Roman"/>
          <w:sz w:val="24"/>
          <w:szCs w:val="24"/>
        </w:rPr>
        <w:t>shepherd;</w:t>
      </w:r>
      <w:proofErr w:type="gramEnd"/>
    </w:p>
    <w:p w14:paraId="44EDE9B0" w14:textId="77777777" w:rsidR="002C1818" w:rsidRDefault="002C1818" w:rsidP="002C1818">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there is nothing I shall want.</w:t>
      </w:r>
    </w:p>
    <w:p w14:paraId="762AEDFC"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Fresh and green are the pastures</w:t>
      </w:r>
    </w:p>
    <w:p w14:paraId="67F8E6B6" w14:textId="77777777" w:rsidR="002C1818" w:rsidRDefault="002C1818" w:rsidP="002C1818">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where he gives me repose.</w:t>
      </w:r>
    </w:p>
    <w:p w14:paraId="52B7D238"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Near restful waters he leads me,</w:t>
      </w:r>
    </w:p>
    <w:p w14:paraId="7108A314" w14:textId="77777777" w:rsidR="002C1818" w:rsidRDefault="002C1818" w:rsidP="002C1818">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to revive my drooping spirit.</w:t>
      </w:r>
    </w:p>
    <w:p w14:paraId="73653651" w14:textId="77777777" w:rsidR="002C1818" w:rsidRDefault="002C1818" w:rsidP="002C1818">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my shepherd: there is nothing I shall want.</w:t>
      </w:r>
    </w:p>
    <w:p w14:paraId="0CE1AB9A"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4880F542"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164DB54D" w14:textId="77777777" w:rsidR="002C1818" w:rsidRDefault="002C1818" w:rsidP="002C1818">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He guides me along the right </w:t>
      </w:r>
      <w:proofErr w:type="gramStart"/>
      <w:r>
        <w:rPr>
          <w:rFonts w:ascii="Times New Roman" w:hAnsi="Times New Roman" w:cs="Times New Roman"/>
          <w:sz w:val="24"/>
          <w:szCs w:val="24"/>
        </w:rPr>
        <w:t>path;</w:t>
      </w:r>
      <w:proofErr w:type="gramEnd"/>
    </w:p>
    <w:p w14:paraId="3E311A06" w14:textId="77777777" w:rsidR="002C1818" w:rsidRDefault="002C1818" w:rsidP="002C1818">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he is true to his name.</w:t>
      </w:r>
    </w:p>
    <w:p w14:paraId="7CC023DB"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If I should walk in the valley of darkness</w:t>
      </w:r>
    </w:p>
    <w:p w14:paraId="722C73EE" w14:textId="77777777" w:rsidR="002C1818" w:rsidRDefault="002C1818" w:rsidP="002C1818">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no evil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I fear.</w:t>
      </w:r>
    </w:p>
    <w:p w14:paraId="2E68568A"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are there with your crook and your </w:t>
      </w:r>
      <w:proofErr w:type="gramStart"/>
      <w:r>
        <w:rPr>
          <w:rFonts w:ascii="Times New Roman" w:hAnsi="Times New Roman" w:cs="Times New Roman"/>
          <w:sz w:val="24"/>
          <w:szCs w:val="24"/>
        </w:rPr>
        <w:t>staff;</w:t>
      </w:r>
      <w:proofErr w:type="gramEnd"/>
    </w:p>
    <w:p w14:paraId="73CCC751" w14:textId="77777777" w:rsidR="002C1818" w:rsidRDefault="002C1818" w:rsidP="002C1818">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with these you give me comfort.</w:t>
      </w:r>
    </w:p>
    <w:p w14:paraId="120770CE" w14:textId="77777777" w:rsidR="002C1818" w:rsidRDefault="002C1818" w:rsidP="002C1818">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my shepherd: there is nothing I shall want.</w:t>
      </w:r>
    </w:p>
    <w:p w14:paraId="427F4469"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2770451D"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191842A1" w14:textId="77777777" w:rsidR="002C1818" w:rsidRDefault="002C1818" w:rsidP="002C1818">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have prepared a banquet for me</w:t>
      </w:r>
    </w:p>
    <w:p w14:paraId="52C0CCD7" w14:textId="77777777" w:rsidR="002C1818" w:rsidRDefault="002C1818" w:rsidP="002C1818">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in the sight of my foes.</w:t>
      </w:r>
    </w:p>
    <w:p w14:paraId="497F3058"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My head you have anointed with </w:t>
      </w:r>
      <w:proofErr w:type="gramStart"/>
      <w:r>
        <w:rPr>
          <w:rFonts w:ascii="Times New Roman" w:hAnsi="Times New Roman" w:cs="Times New Roman"/>
          <w:sz w:val="24"/>
          <w:szCs w:val="24"/>
        </w:rPr>
        <w:t>oil;</w:t>
      </w:r>
      <w:proofErr w:type="gramEnd"/>
    </w:p>
    <w:p w14:paraId="2F6E6A73" w14:textId="77777777" w:rsidR="002C1818" w:rsidRDefault="002C1818" w:rsidP="002C1818">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my cup is overflowing.</w:t>
      </w:r>
    </w:p>
    <w:p w14:paraId="39F68662" w14:textId="77777777" w:rsidR="002C1818" w:rsidRDefault="002C1818" w:rsidP="002C1818">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my shepherd: there is nothing I shall want.</w:t>
      </w:r>
    </w:p>
    <w:p w14:paraId="418E37D1"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08001B14"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071B930E" w14:textId="77777777" w:rsidR="002C1818" w:rsidRDefault="002C1818" w:rsidP="002C1818">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Surely goodness and kindness shall follow me</w:t>
      </w:r>
    </w:p>
    <w:p w14:paraId="47E529D2" w14:textId="77777777" w:rsidR="002C1818" w:rsidRDefault="002C1818" w:rsidP="002C1818">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all the days of my life.</w:t>
      </w:r>
    </w:p>
    <w:p w14:paraId="3D823DCC"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Lord’s own house shall I dwell</w:t>
      </w:r>
    </w:p>
    <w:p w14:paraId="48899326" w14:textId="77777777" w:rsidR="002C1818" w:rsidRDefault="002C1818" w:rsidP="002C1818">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for ever and ever.</w:t>
      </w:r>
    </w:p>
    <w:p w14:paraId="60DF030D" w14:textId="77777777" w:rsidR="002C1818" w:rsidRDefault="002C1818" w:rsidP="002C1818">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my shepherd: there is nothing I shall want.</w:t>
      </w:r>
    </w:p>
    <w:p w14:paraId="6684F94A"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165C777C"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74607D3A"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p>
    <w:p w14:paraId="34B10837"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695006C"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p>
    <w:p w14:paraId="1D3DEBEE"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6B90C1E1" w14:textId="77777777" w:rsidR="002C1818" w:rsidRDefault="002C1818" w:rsidP="002C18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 Peter 2:20-25</w:t>
      </w:r>
    </w:p>
    <w:p w14:paraId="2B6ACC53" w14:textId="77777777" w:rsidR="002C1818" w:rsidRDefault="002C1818" w:rsidP="002C1818">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You have come back to the shepherd of your souls</w:t>
      </w:r>
    </w:p>
    <w:p w14:paraId="3B2D6219" w14:textId="77777777" w:rsidR="002C1818" w:rsidRDefault="002C1818" w:rsidP="002C1818">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The merit, in the sight of God, is in bearing punishment patiently when you are punished after doing your duty.</w:t>
      </w:r>
    </w:p>
    <w:p w14:paraId="571919AB" w14:textId="77777777" w:rsidR="002C1818" w:rsidRDefault="002C1818" w:rsidP="002C1818">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This, in fact, is what you were called to do, because Christ suffered for you and left an example for you to follow the way he took. He had not done anything wrong, and there had been no perjury in his mouth. He was insulted and did not retaliate with insults; when he was </w:t>
      </w:r>
      <w:proofErr w:type="gramStart"/>
      <w:r>
        <w:rPr>
          <w:rFonts w:ascii="Times New Roman" w:hAnsi="Times New Roman" w:cs="Times New Roman"/>
          <w:sz w:val="24"/>
          <w:szCs w:val="24"/>
        </w:rPr>
        <w:t>tortured</w:t>
      </w:r>
      <w:proofErr w:type="gramEnd"/>
      <w:r>
        <w:rPr>
          <w:rFonts w:ascii="Times New Roman" w:hAnsi="Times New Roman" w:cs="Times New Roman"/>
          <w:sz w:val="24"/>
          <w:szCs w:val="24"/>
        </w:rPr>
        <w:t xml:space="preserve"> he made no threats but he put his trust in the righteous judge. He was bearing our faults in his own body on the </w:t>
      </w:r>
      <w:r>
        <w:rPr>
          <w:rFonts w:ascii="Times New Roman" w:hAnsi="Times New Roman" w:cs="Times New Roman"/>
          <w:sz w:val="24"/>
          <w:szCs w:val="24"/>
        </w:rPr>
        <w:lastRenderedPageBreak/>
        <w:t>cross, so that we might die to our faults and live for holiness; through his wounds you have been healed. You had gone astray like sheep but now you have come back to the shepherd and guardian of your souls.</w:t>
      </w:r>
    </w:p>
    <w:p w14:paraId="78FAA4FC"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p>
    <w:p w14:paraId="42985F04" w14:textId="77777777" w:rsidR="002C1818" w:rsidRPr="00672BBB" w:rsidRDefault="002C1818" w:rsidP="002C1818">
      <w:pPr>
        <w:autoSpaceDE w:val="0"/>
        <w:autoSpaceDN w:val="0"/>
        <w:adjustRightInd w:val="0"/>
        <w:spacing w:after="0" w:line="240" w:lineRule="auto"/>
        <w:jc w:val="center"/>
        <w:rPr>
          <w:rFonts w:ascii="Times New Roman" w:hAnsi="Times New Roman" w:cs="Times New Roman"/>
          <w:sz w:val="24"/>
          <w:szCs w:val="24"/>
          <w:lang w:val="fr-FR"/>
        </w:rPr>
      </w:pPr>
      <w:r w:rsidRPr="00672BBB">
        <w:rPr>
          <w:rFonts w:ascii="Times New Roman" w:hAnsi="Times New Roman" w:cs="Times New Roman"/>
          <w:sz w:val="24"/>
          <w:szCs w:val="24"/>
          <w:lang w:val="fr-FR"/>
        </w:rPr>
        <w:t>____________________</w:t>
      </w:r>
    </w:p>
    <w:p w14:paraId="6A8205E0" w14:textId="77777777" w:rsidR="002C1818" w:rsidRPr="00672BBB" w:rsidRDefault="002C1818" w:rsidP="002C1818">
      <w:pPr>
        <w:autoSpaceDE w:val="0"/>
        <w:autoSpaceDN w:val="0"/>
        <w:adjustRightInd w:val="0"/>
        <w:spacing w:after="0" w:line="240" w:lineRule="auto"/>
        <w:jc w:val="center"/>
        <w:rPr>
          <w:rFonts w:ascii="Times New Roman" w:hAnsi="Times New Roman" w:cs="Times New Roman"/>
          <w:sz w:val="24"/>
          <w:szCs w:val="24"/>
          <w:lang w:val="fr-FR"/>
        </w:rPr>
      </w:pPr>
    </w:p>
    <w:p w14:paraId="19285205" w14:textId="77777777" w:rsidR="002C1818" w:rsidRPr="00672BBB" w:rsidRDefault="002C1818" w:rsidP="002C1818">
      <w:pPr>
        <w:autoSpaceDE w:val="0"/>
        <w:autoSpaceDN w:val="0"/>
        <w:adjustRightInd w:val="0"/>
        <w:spacing w:after="0" w:line="240" w:lineRule="auto"/>
        <w:rPr>
          <w:rFonts w:ascii="Times New Roman" w:hAnsi="Times New Roman" w:cs="Times New Roman"/>
          <w:sz w:val="24"/>
          <w:szCs w:val="24"/>
          <w:lang w:val="fr-FR"/>
        </w:rPr>
      </w:pPr>
      <w:r w:rsidRPr="00672BBB">
        <w:rPr>
          <w:rFonts w:ascii="Times New Roman" w:hAnsi="Times New Roman" w:cs="Times New Roman"/>
          <w:b/>
          <w:bCs/>
          <w:sz w:val="24"/>
          <w:szCs w:val="24"/>
          <w:lang w:val="fr-FR"/>
        </w:rPr>
        <w:t>Gospel Acclamation</w:t>
      </w:r>
    </w:p>
    <w:p w14:paraId="3ADF5605" w14:textId="77777777" w:rsidR="002C1818" w:rsidRPr="00672BBB" w:rsidRDefault="002C1818" w:rsidP="002C1818">
      <w:pPr>
        <w:autoSpaceDE w:val="0"/>
        <w:autoSpaceDN w:val="0"/>
        <w:adjustRightInd w:val="0"/>
        <w:spacing w:after="0" w:line="240" w:lineRule="auto"/>
        <w:jc w:val="right"/>
        <w:rPr>
          <w:rFonts w:ascii="Times New Roman" w:hAnsi="Times New Roman" w:cs="Times New Roman"/>
          <w:sz w:val="24"/>
          <w:szCs w:val="24"/>
          <w:lang w:val="fr-FR"/>
        </w:rPr>
      </w:pPr>
      <w:r w:rsidRPr="00672BBB">
        <w:rPr>
          <w:rFonts w:ascii="Times New Roman" w:hAnsi="Times New Roman" w:cs="Times New Roman"/>
          <w:b/>
          <w:bCs/>
          <w:sz w:val="24"/>
          <w:szCs w:val="24"/>
          <w:lang w:val="fr-FR"/>
        </w:rPr>
        <w:t>Jn10:14</w:t>
      </w:r>
    </w:p>
    <w:p w14:paraId="24F3CD3E" w14:textId="77777777" w:rsidR="002C1818" w:rsidRPr="00672BBB" w:rsidRDefault="002C1818" w:rsidP="002C1818">
      <w:pPr>
        <w:autoSpaceDE w:val="0"/>
        <w:autoSpaceDN w:val="0"/>
        <w:adjustRightInd w:val="0"/>
        <w:spacing w:after="0" w:line="240" w:lineRule="auto"/>
        <w:ind w:left="650" w:hanging="650"/>
        <w:rPr>
          <w:rFonts w:ascii="Times New Roman" w:hAnsi="Times New Roman" w:cs="Times New Roman"/>
          <w:sz w:val="24"/>
          <w:szCs w:val="24"/>
          <w:lang w:val="fr-FR"/>
        </w:rPr>
      </w:pPr>
      <w:r w:rsidRPr="00672BBB">
        <w:rPr>
          <w:rFonts w:ascii="Times New Roman" w:hAnsi="Times New Roman" w:cs="Times New Roman"/>
          <w:sz w:val="24"/>
          <w:szCs w:val="24"/>
          <w:lang w:val="fr-FR"/>
        </w:rPr>
        <w:t>Alleluia, alleluia!</w:t>
      </w:r>
    </w:p>
    <w:p w14:paraId="38158BAE"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am the good shepherd, says the </w:t>
      </w:r>
      <w:proofErr w:type="gramStart"/>
      <w:r>
        <w:rPr>
          <w:rFonts w:ascii="Times New Roman" w:hAnsi="Times New Roman" w:cs="Times New Roman"/>
          <w:sz w:val="24"/>
          <w:szCs w:val="24"/>
        </w:rPr>
        <w:t>Lord;</w:t>
      </w:r>
      <w:proofErr w:type="gramEnd"/>
    </w:p>
    <w:p w14:paraId="2D9C68FB"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know my own sheep and my own know me.</w:t>
      </w:r>
    </w:p>
    <w:p w14:paraId="647425B2"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56D70690"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p>
    <w:p w14:paraId="1223A78B"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CDF422E"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p>
    <w:p w14:paraId="1BFAD1E1"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00525F43" w14:textId="77777777" w:rsidR="002C1818" w:rsidRDefault="002C1818" w:rsidP="002C18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10:1-10</w:t>
      </w:r>
    </w:p>
    <w:p w14:paraId="731D3B7E" w14:textId="77777777" w:rsidR="002C1818" w:rsidRDefault="002C1818" w:rsidP="002C1818">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I am the gate of the sheepfold</w:t>
      </w:r>
    </w:p>
    <w:p w14:paraId="43804CC8" w14:textId="77777777" w:rsidR="002C1818" w:rsidRDefault="002C1818" w:rsidP="002C1818">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said:</w:t>
      </w:r>
    </w:p>
    <w:p w14:paraId="2C0E6E32" w14:textId="77777777" w:rsidR="002C1818" w:rsidRDefault="002C1818" w:rsidP="002C1818">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‘I tell you most solemnly, anyone who does not enter the sheepfold through the </w:t>
      </w:r>
      <w:proofErr w:type="gramStart"/>
      <w:r>
        <w:rPr>
          <w:rFonts w:ascii="Times New Roman" w:hAnsi="Times New Roman" w:cs="Times New Roman"/>
          <w:sz w:val="24"/>
          <w:szCs w:val="24"/>
        </w:rPr>
        <w:t>gate, but</w:t>
      </w:r>
      <w:proofErr w:type="gramEnd"/>
      <w:r>
        <w:rPr>
          <w:rFonts w:ascii="Times New Roman" w:hAnsi="Times New Roman" w:cs="Times New Roman"/>
          <w:sz w:val="24"/>
          <w:szCs w:val="24"/>
        </w:rPr>
        <w:t xml:space="preserve"> gets in some other way is a thief and a brigand. The one who enters through the gate is the shepherd of the flock; the gatekeeper lets him in, the sheep hear his voice, one by one he calls his own sheep and leads them out. When he has brought out his flock, he goes ahead of them, and the sheep follow because they know his voice. They never follow a stranger but run away from him: they do not recognise the voice of strangers.’</w:t>
      </w:r>
    </w:p>
    <w:p w14:paraId="40A65053" w14:textId="77777777" w:rsidR="002C1818" w:rsidRDefault="002C1818" w:rsidP="002C1818">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Jesus told them this </w:t>
      </w:r>
      <w:proofErr w:type="gramStart"/>
      <w:r>
        <w:rPr>
          <w:rFonts w:ascii="Times New Roman" w:hAnsi="Times New Roman" w:cs="Times New Roman"/>
          <w:sz w:val="24"/>
          <w:szCs w:val="24"/>
        </w:rPr>
        <w:t>parable</w:t>
      </w:r>
      <w:proofErr w:type="gramEnd"/>
      <w:r>
        <w:rPr>
          <w:rFonts w:ascii="Times New Roman" w:hAnsi="Times New Roman" w:cs="Times New Roman"/>
          <w:sz w:val="24"/>
          <w:szCs w:val="24"/>
        </w:rPr>
        <w:t xml:space="preserve"> but they failed to understand what he meant by telling it to them.</w:t>
      </w:r>
    </w:p>
    <w:p w14:paraId="47646A07" w14:textId="77777777" w:rsidR="002C1818" w:rsidRDefault="002C1818" w:rsidP="002C1818">
      <w:pPr>
        <w:autoSpaceDE w:val="0"/>
        <w:autoSpaceDN w:val="0"/>
        <w:adjustRightInd w:val="0"/>
        <w:spacing w:after="0" w:line="240" w:lineRule="auto"/>
        <w:ind w:firstLine="200"/>
        <w:jc w:val="both"/>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Jesus spoke to them again:</w:t>
      </w:r>
    </w:p>
    <w:p w14:paraId="72445B44" w14:textId="77777777" w:rsidR="002C1818" w:rsidRDefault="002C1818" w:rsidP="002C1818">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tell you most solemnly,</w:t>
      </w:r>
    </w:p>
    <w:p w14:paraId="436E3FE8"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am the gate of the sheepfold.</w:t>
      </w:r>
    </w:p>
    <w:p w14:paraId="77967906"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 others who have come</w:t>
      </w:r>
    </w:p>
    <w:p w14:paraId="62ADE1E6"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are thieves and </w:t>
      </w:r>
      <w:proofErr w:type="gramStart"/>
      <w:r>
        <w:rPr>
          <w:rFonts w:ascii="Times New Roman" w:hAnsi="Times New Roman" w:cs="Times New Roman"/>
          <w:sz w:val="24"/>
          <w:szCs w:val="24"/>
        </w:rPr>
        <w:t>brigands;</w:t>
      </w:r>
      <w:proofErr w:type="gramEnd"/>
    </w:p>
    <w:p w14:paraId="43C0252C"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the sheep took no notice of them.</w:t>
      </w:r>
    </w:p>
    <w:p w14:paraId="3D5EE30C"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am the gate.</w:t>
      </w:r>
    </w:p>
    <w:p w14:paraId="7C3929EF"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Anyone who enters through me will be safe:</w:t>
      </w:r>
    </w:p>
    <w:p w14:paraId="380AA937"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will go freely in and out</w:t>
      </w:r>
    </w:p>
    <w:p w14:paraId="0C0A7255"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be sure of finding pasture.</w:t>
      </w:r>
    </w:p>
    <w:p w14:paraId="07D0E812"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thief comes</w:t>
      </w:r>
    </w:p>
    <w:p w14:paraId="7463AF10"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only to steal and kill and destroy.</w:t>
      </w:r>
    </w:p>
    <w:p w14:paraId="2F3FDF51"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have come</w:t>
      </w:r>
    </w:p>
    <w:p w14:paraId="4066EC7C"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they may have life and have it to the full.’</w:t>
      </w:r>
    </w:p>
    <w:p w14:paraId="478B2484"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p>
    <w:p w14:paraId="4004C321"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1BEA767"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p>
    <w:p w14:paraId="5A28C8CC"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69AC24A8"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we pray, O Lord,</w:t>
      </w:r>
    </w:p>
    <w:p w14:paraId="0C07261D"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we may always find delight in these paschal mysteries,</w:t>
      </w:r>
    </w:p>
    <w:p w14:paraId="094DDB4A"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so that the renewal constantly at work within us</w:t>
      </w:r>
    </w:p>
    <w:p w14:paraId="0AE25491"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be the cause of our unending joy.</w:t>
      </w:r>
    </w:p>
    <w:p w14:paraId="27D2F85F"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638F291B"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p>
    <w:p w14:paraId="0628CD6C"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65D6F31"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p>
    <w:p w14:paraId="297F852A"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1C247859"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Good Shepherd has risen,</w:t>
      </w:r>
    </w:p>
    <w:p w14:paraId="3E29AAE0"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laid down his life for his </w:t>
      </w:r>
      <w:proofErr w:type="gramStart"/>
      <w:r>
        <w:rPr>
          <w:rFonts w:ascii="Times New Roman" w:hAnsi="Times New Roman" w:cs="Times New Roman"/>
          <w:sz w:val="24"/>
          <w:szCs w:val="24"/>
        </w:rPr>
        <w:t>sheep</w:t>
      </w:r>
      <w:proofErr w:type="gramEnd"/>
    </w:p>
    <w:p w14:paraId="5F8D2439"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willingly died for his flock, alleluia.</w:t>
      </w:r>
    </w:p>
    <w:p w14:paraId="44B3782C"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p>
    <w:p w14:paraId="3416052E"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BD17D58" w14:textId="77777777" w:rsidR="002C1818" w:rsidRDefault="002C1818" w:rsidP="002C1818">
      <w:pPr>
        <w:autoSpaceDE w:val="0"/>
        <w:autoSpaceDN w:val="0"/>
        <w:adjustRightInd w:val="0"/>
        <w:spacing w:after="0" w:line="240" w:lineRule="auto"/>
        <w:jc w:val="center"/>
        <w:rPr>
          <w:rFonts w:ascii="Times New Roman" w:hAnsi="Times New Roman" w:cs="Times New Roman"/>
          <w:sz w:val="24"/>
          <w:szCs w:val="24"/>
        </w:rPr>
      </w:pPr>
    </w:p>
    <w:p w14:paraId="3EC26552"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42B5D826"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Look upon your flock, kind Shepherd,</w:t>
      </w:r>
    </w:p>
    <w:p w14:paraId="55321015"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be pleased to settle in eternal pastures</w:t>
      </w:r>
    </w:p>
    <w:p w14:paraId="7C9FCD24"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sheep you have redeemed</w:t>
      </w:r>
    </w:p>
    <w:p w14:paraId="198DE447"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by the Precious Blood of your Son.</w:t>
      </w:r>
    </w:p>
    <w:p w14:paraId="737B378E" w14:textId="77777777" w:rsidR="002C1818" w:rsidRDefault="002C1818" w:rsidP="002C1818">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lives and reigns for ever and </w:t>
      </w:r>
      <w:proofErr w:type="gramStart"/>
      <w:r>
        <w:rPr>
          <w:rFonts w:ascii="Times New Roman" w:hAnsi="Times New Roman" w:cs="Times New Roman"/>
          <w:sz w:val="24"/>
          <w:szCs w:val="24"/>
        </w:rPr>
        <w:t>ever.</w:t>
      </w:r>
      <w:proofErr w:type="gramEnd"/>
    </w:p>
    <w:p w14:paraId="590F3287"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p>
    <w:p w14:paraId="37124D45" w14:textId="77777777" w:rsidR="002C1818" w:rsidRDefault="002C1818" w:rsidP="002C1818">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542B1CF1" w14:textId="77777777" w:rsidR="002C1818" w:rsidRDefault="002C1818" w:rsidP="002C1818">
      <w:pPr>
        <w:autoSpaceDE w:val="0"/>
        <w:autoSpaceDN w:val="0"/>
        <w:adjustRightInd w:val="0"/>
        <w:spacing w:after="0" w:line="240" w:lineRule="auto"/>
        <w:rPr>
          <w:rFonts w:ascii="Times New Roman" w:hAnsi="Times New Roman" w:cs="Times New Roman"/>
          <w:sz w:val="24"/>
          <w:szCs w:val="24"/>
        </w:rPr>
      </w:pPr>
    </w:p>
    <w:p w14:paraId="046B85CB" w14:textId="77777777" w:rsidR="007312E0" w:rsidRDefault="007312E0" w:rsidP="007312E0">
      <w:pPr>
        <w:autoSpaceDE w:val="0"/>
        <w:autoSpaceDN w:val="0"/>
        <w:adjustRightInd w:val="0"/>
        <w:spacing w:after="0" w:line="240" w:lineRule="auto"/>
        <w:rPr>
          <w:rFonts w:ascii="Times New Roman" w:hAnsi="Times New Roman" w:cs="Times New Roman"/>
          <w:sz w:val="24"/>
          <w:szCs w:val="24"/>
        </w:rPr>
      </w:pPr>
    </w:p>
    <w:p w14:paraId="0BDB2A2D" w14:textId="77777777" w:rsidR="006B5337" w:rsidRDefault="00672BBB"/>
    <w:sectPr w:rsidR="006B5337" w:rsidSect="0088454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E0"/>
    <w:rsid w:val="002C1818"/>
    <w:rsid w:val="00397AED"/>
    <w:rsid w:val="00672BBB"/>
    <w:rsid w:val="007312E0"/>
    <w:rsid w:val="00BA3AF0"/>
    <w:rsid w:val="00C6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3A3A"/>
  <w15:chartTrackingRefBased/>
  <w15:docId w15:val="{900AD92D-F504-4CEA-B817-8C4430F4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2020-04-17T11:53:00Z</dcterms:created>
  <dcterms:modified xsi:type="dcterms:W3CDTF">2020-04-17T11:53:00Z</dcterms:modified>
</cp:coreProperties>
</file>