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003AF" w14:textId="77777777" w:rsidR="00FD0FA6" w:rsidRDefault="00FD0FA6" w:rsidP="00FD0FA6">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21 June 2020</w:t>
      </w:r>
    </w:p>
    <w:p w14:paraId="068A1104" w14:textId="77777777" w:rsidR="00FD0FA6" w:rsidRDefault="00FD0FA6" w:rsidP="00FD0FA6">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79BB8205" w14:textId="77777777" w:rsidR="00FD0FA6" w:rsidRDefault="00FD0FA6" w:rsidP="00FD0FA6">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2977E32B"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752AB14"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p>
    <w:p w14:paraId="397A22E4"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1D994BCA" w14:textId="77777777" w:rsidR="00FD0FA6" w:rsidRDefault="00FD0FA6" w:rsidP="00FD0F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27: 8-9</w:t>
      </w:r>
    </w:p>
    <w:p w14:paraId="1CFD3863"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the strength of his people,</w:t>
      </w:r>
    </w:p>
    <w:p w14:paraId="3968E3B0"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saving refuge for the one he has anointed.</w:t>
      </w:r>
    </w:p>
    <w:p w14:paraId="07F3B9D9"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Save your people, Lord, and bless your heritage,</w:t>
      </w:r>
    </w:p>
    <w:p w14:paraId="2C2D6451"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govern them for ever.</w:t>
      </w:r>
    </w:p>
    <w:p w14:paraId="646E50E3"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77221005"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0CD7DCF"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p>
    <w:p w14:paraId="166060EB"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0A72CE72"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O Lord,</w:t>
      </w:r>
    </w:p>
    <w:p w14:paraId="7166B24B"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may always revere and love your holy name,</w:t>
      </w:r>
    </w:p>
    <w:p w14:paraId="0BD2E102"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you never deprive of your guidance</w:t>
      </w:r>
    </w:p>
    <w:p w14:paraId="340EC3A6"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those you set firm on the foundation of your love.</w:t>
      </w:r>
    </w:p>
    <w:p w14:paraId="35747A71"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508A114C"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5BC67F0D"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69050BE2"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01A5C81A"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FFA4F9B"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p>
    <w:p w14:paraId="50CCD60F"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D3CE034" w14:textId="77777777" w:rsidR="00FD0FA6" w:rsidRDefault="00FD0FA6" w:rsidP="00FD0F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Jeremiah 20:10-13</w:t>
      </w:r>
    </w:p>
    <w:p w14:paraId="0372142B" w14:textId="77777777" w:rsidR="00FD0FA6" w:rsidRDefault="00FD0FA6" w:rsidP="00FD0FA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He has delivered the soul of the needy from the hands of evil men</w:t>
      </w:r>
    </w:p>
    <w:p w14:paraId="4A7C70F7" w14:textId="77777777" w:rsidR="00FD0FA6" w:rsidRDefault="00FD0FA6" w:rsidP="00FD0FA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Jeremiah said:</w:t>
      </w:r>
    </w:p>
    <w:p w14:paraId="2306882D" w14:textId="77777777" w:rsidR="00FD0FA6" w:rsidRDefault="00FD0FA6" w:rsidP="00FD0FA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hear so many disparaging me,</w:t>
      </w:r>
    </w:p>
    <w:p w14:paraId="4CA2F506"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‘“Terror from every side!”</w:t>
      </w:r>
    </w:p>
    <w:p w14:paraId="229EB662"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Denounce him! Let us denounce him!’</w:t>
      </w:r>
    </w:p>
    <w:p w14:paraId="3DC780DA"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those who used to be my friends</w:t>
      </w:r>
    </w:p>
    <w:p w14:paraId="29A70E54"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watched for my downfall,</w:t>
      </w:r>
    </w:p>
    <w:p w14:paraId="08DD6BE9"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‘Perhaps he will be seduced into error.</w:t>
      </w:r>
    </w:p>
    <w:p w14:paraId="31817062"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we will master him</w:t>
      </w:r>
    </w:p>
    <w:p w14:paraId="4DC135EB"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take our revenge!’</w:t>
      </w:r>
    </w:p>
    <w:p w14:paraId="083E5BCE"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But the Lord is at my side, a mighty </w:t>
      </w:r>
      <w:proofErr w:type="gramStart"/>
      <w:r>
        <w:rPr>
          <w:rFonts w:ascii="Times New Roman" w:hAnsi="Times New Roman" w:cs="Times New Roman"/>
          <w:sz w:val="24"/>
          <w:szCs w:val="24"/>
        </w:rPr>
        <w:t>hero;</w:t>
      </w:r>
      <w:proofErr w:type="gramEnd"/>
    </w:p>
    <w:p w14:paraId="5B54A2BC"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my opponents will stumble, mastered,</w:t>
      </w:r>
    </w:p>
    <w:p w14:paraId="58F3E947"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confounded by their </w:t>
      </w:r>
      <w:proofErr w:type="gramStart"/>
      <w:r>
        <w:rPr>
          <w:rFonts w:ascii="Times New Roman" w:hAnsi="Times New Roman" w:cs="Times New Roman"/>
          <w:sz w:val="24"/>
          <w:szCs w:val="24"/>
        </w:rPr>
        <w:t>failure;</w:t>
      </w:r>
      <w:proofErr w:type="gramEnd"/>
    </w:p>
    <w:p w14:paraId="2049209C"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everlasting, unforgettable disgrace will be theirs.</w:t>
      </w:r>
    </w:p>
    <w:p w14:paraId="3074D604"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you, O Lord of Hosts, you who probe with justice,</w:t>
      </w:r>
    </w:p>
    <w:p w14:paraId="0D432D06"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scrutinise the loins and </w:t>
      </w:r>
      <w:proofErr w:type="gramStart"/>
      <w:r>
        <w:rPr>
          <w:rFonts w:ascii="Times New Roman" w:hAnsi="Times New Roman" w:cs="Times New Roman"/>
          <w:sz w:val="24"/>
          <w:szCs w:val="24"/>
        </w:rPr>
        <w:t>heart,</w:t>
      </w:r>
      <w:proofErr w:type="gramEnd"/>
    </w:p>
    <w:p w14:paraId="6523034A"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me see the vengeance you will take on them,</w:t>
      </w:r>
    </w:p>
    <w:p w14:paraId="0B420BFF"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for I have committed my cause to you.</w:t>
      </w:r>
    </w:p>
    <w:p w14:paraId="7FD2EE81"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Sing to the Lord,</w:t>
      </w:r>
    </w:p>
    <w:p w14:paraId="5A14C5E5"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praise the Lord,</w:t>
      </w:r>
    </w:p>
    <w:p w14:paraId="69F8C5EB"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he has delivered the soul of the needy</w:t>
      </w:r>
    </w:p>
    <w:p w14:paraId="07CDBF83"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from the hands of evil men.</w:t>
      </w:r>
    </w:p>
    <w:p w14:paraId="7B38B0B8"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48E08285"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7FC15EF"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p>
    <w:p w14:paraId="4CE26810"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24BEF96B" w14:textId="77777777" w:rsidR="00FD0FA6" w:rsidRDefault="00FD0FA6" w:rsidP="00FD0F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68(69):8-10,14,17,33-35</w:t>
      </w:r>
    </w:p>
    <w:p w14:paraId="4D733BE9"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In your great love, answer me, O Lord.</w:t>
      </w:r>
    </w:p>
    <w:p w14:paraId="58CE42C5" w14:textId="77777777" w:rsidR="00FD0FA6" w:rsidRDefault="00FD0FA6" w:rsidP="00FD0FA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for you that I suffer taunts,</w:t>
      </w:r>
    </w:p>
    <w:p w14:paraId="7BE45355" w14:textId="77777777" w:rsidR="00FD0FA6" w:rsidRDefault="00FD0FA6" w:rsidP="00FD0FA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that shame covers my face,</w:t>
      </w:r>
    </w:p>
    <w:p w14:paraId="015DE6EF"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I have become a stranger to my brothers,</w:t>
      </w:r>
    </w:p>
    <w:p w14:paraId="0A710677" w14:textId="77777777" w:rsidR="00FD0FA6" w:rsidRDefault="00FD0FA6" w:rsidP="00FD0FA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 alien to my own mother’s sons.</w:t>
      </w:r>
    </w:p>
    <w:p w14:paraId="2D11BA15"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burn with zeal for your house</w:t>
      </w:r>
    </w:p>
    <w:p w14:paraId="1C1C751C" w14:textId="77777777" w:rsidR="00FD0FA6" w:rsidRDefault="00FD0FA6" w:rsidP="00FD0FA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taunts against you fall on me.</w:t>
      </w:r>
    </w:p>
    <w:p w14:paraId="0AC57B38" w14:textId="77777777" w:rsidR="00FD0FA6" w:rsidRDefault="00FD0FA6" w:rsidP="00FD0FA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In your great love, answer me, O Lord.</w:t>
      </w:r>
    </w:p>
    <w:p w14:paraId="5514CC7A" w14:textId="77777777" w:rsidR="00FD0FA6" w:rsidRDefault="00FD0FA6" w:rsidP="00FD0FA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This is my prayer to you,</w:t>
      </w:r>
    </w:p>
    <w:p w14:paraId="19F53E33" w14:textId="77777777" w:rsidR="00FD0FA6" w:rsidRDefault="00FD0FA6" w:rsidP="00FD0FA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my prayer for your favour.</w:t>
      </w:r>
    </w:p>
    <w:p w14:paraId="705FEC76"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your great love, answer me, O God,</w:t>
      </w:r>
    </w:p>
    <w:p w14:paraId="2AFF6514" w14:textId="77777777" w:rsidR="00FD0FA6" w:rsidRDefault="00FD0FA6" w:rsidP="00FD0FA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with your help that never fails:</w:t>
      </w:r>
    </w:p>
    <w:p w14:paraId="22D56DA2"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Lord, answer, for your love is </w:t>
      </w:r>
      <w:proofErr w:type="gramStart"/>
      <w:r>
        <w:rPr>
          <w:rFonts w:ascii="Times New Roman" w:hAnsi="Times New Roman" w:cs="Times New Roman"/>
          <w:sz w:val="24"/>
          <w:szCs w:val="24"/>
        </w:rPr>
        <w:t>kind;</w:t>
      </w:r>
      <w:proofErr w:type="gramEnd"/>
    </w:p>
    <w:p w14:paraId="70DBB09F" w14:textId="77777777" w:rsidR="00FD0FA6" w:rsidRDefault="00FD0FA6" w:rsidP="00FD0FA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your compassion, turn towards me.</w:t>
      </w:r>
    </w:p>
    <w:p w14:paraId="3713BC9F" w14:textId="77777777" w:rsidR="00FD0FA6" w:rsidRDefault="00FD0FA6" w:rsidP="00FD0FA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In your great love, answer me, O Lord.</w:t>
      </w:r>
    </w:p>
    <w:p w14:paraId="0B37F928" w14:textId="77777777" w:rsidR="00FD0FA6" w:rsidRDefault="00FD0FA6" w:rsidP="00FD0FA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poor when they see it will be glad</w:t>
      </w:r>
    </w:p>
    <w:p w14:paraId="7D5E1B64" w14:textId="77777777" w:rsidR="00FD0FA6" w:rsidRDefault="00FD0FA6" w:rsidP="00FD0FA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and God-seeking hearts will </w:t>
      </w:r>
      <w:proofErr w:type="gramStart"/>
      <w:r>
        <w:rPr>
          <w:rFonts w:ascii="Times New Roman" w:hAnsi="Times New Roman" w:cs="Times New Roman"/>
          <w:sz w:val="24"/>
          <w:szCs w:val="24"/>
        </w:rPr>
        <w:t>revive;</w:t>
      </w:r>
      <w:proofErr w:type="gramEnd"/>
    </w:p>
    <w:p w14:paraId="1E4DBD72"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Lord listens to the needy</w:t>
      </w:r>
    </w:p>
    <w:p w14:paraId="27698A78" w14:textId="77777777" w:rsidR="00FD0FA6" w:rsidRDefault="00FD0FA6" w:rsidP="00FD0FA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does not spurn his servants in their chains.</w:t>
      </w:r>
    </w:p>
    <w:p w14:paraId="16F1DF15"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the heavens and the earth give him praise,</w:t>
      </w:r>
    </w:p>
    <w:p w14:paraId="5807F907" w14:textId="77777777" w:rsidR="00FD0FA6" w:rsidRDefault="00FD0FA6" w:rsidP="00FD0FA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sea and all its living creatures.</w:t>
      </w:r>
    </w:p>
    <w:p w14:paraId="44E95790" w14:textId="77777777" w:rsidR="00FD0FA6" w:rsidRDefault="00FD0FA6" w:rsidP="00FD0FA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In your great love, answer me, O Lord.</w:t>
      </w:r>
    </w:p>
    <w:p w14:paraId="46D0F6DE"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599B8E65"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FB29A2C"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p>
    <w:p w14:paraId="41D16FE3"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1ABE3281" w14:textId="77777777" w:rsidR="00FD0FA6" w:rsidRDefault="00FD0FA6" w:rsidP="00FD0F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Romans 5:12-15</w:t>
      </w:r>
    </w:p>
    <w:p w14:paraId="0DA44CF1" w14:textId="77777777" w:rsidR="00FD0FA6" w:rsidRDefault="00FD0FA6" w:rsidP="00FD0FA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gift considerably outweighed the fall</w:t>
      </w:r>
    </w:p>
    <w:p w14:paraId="7328775D" w14:textId="77777777" w:rsidR="00FD0FA6" w:rsidRDefault="00FD0FA6" w:rsidP="00FD0FA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Sin entered the world through one man, and through sin death, and thus death has spread through the whole human race because everyone has sinned. Sin existed in the world long before the Law was given. There was no law and so no one could be accused of the sin of ‘law-breaking’, yet death reigned over all from Adam to Moses, even though their sin, unlike that of Adam, was not a matter of breaking a law.</w:t>
      </w:r>
    </w:p>
    <w:p w14:paraId="7278255D" w14:textId="77777777" w:rsidR="00FD0FA6" w:rsidRDefault="00FD0FA6" w:rsidP="00FD0FA6">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lastRenderedPageBreak/>
        <w:t xml:space="preserve">Adam prefigured the One to come, but the gift itself considerably outweighed the fall. If it is certain that through one man’s fall so many died, it is even more certain that divine grace, coming through the one man, Jesus Christ, came to so many as an abundant </w:t>
      </w:r>
      <w:proofErr w:type="gramStart"/>
      <w:r>
        <w:rPr>
          <w:rFonts w:ascii="Times New Roman" w:hAnsi="Times New Roman" w:cs="Times New Roman"/>
          <w:sz w:val="24"/>
          <w:szCs w:val="24"/>
        </w:rPr>
        <w:t>free gift</w:t>
      </w:r>
      <w:proofErr w:type="gramEnd"/>
      <w:r>
        <w:rPr>
          <w:rFonts w:ascii="Times New Roman" w:hAnsi="Times New Roman" w:cs="Times New Roman"/>
          <w:sz w:val="24"/>
          <w:szCs w:val="24"/>
        </w:rPr>
        <w:t>.</w:t>
      </w:r>
    </w:p>
    <w:p w14:paraId="063E6749"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230D10CC" w14:textId="77777777" w:rsidR="00FD0FA6" w:rsidRPr="00FD0FA6" w:rsidRDefault="00FD0FA6" w:rsidP="00FD0FA6">
      <w:pPr>
        <w:autoSpaceDE w:val="0"/>
        <w:autoSpaceDN w:val="0"/>
        <w:adjustRightInd w:val="0"/>
        <w:spacing w:after="0" w:line="240" w:lineRule="auto"/>
        <w:jc w:val="center"/>
        <w:rPr>
          <w:rFonts w:ascii="Times New Roman" w:hAnsi="Times New Roman" w:cs="Times New Roman"/>
          <w:sz w:val="24"/>
          <w:szCs w:val="24"/>
          <w:lang w:val="fr-FR"/>
        </w:rPr>
      </w:pPr>
      <w:r w:rsidRPr="00FD0FA6">
        <w:rPr>
          <w:rFonts w:ascii="Times New Roman" w:hAnsi="Times New Roman" w:cs="Times New Roman"/>
          <w:sz w:val="24"/>
          <w:szCs w:val="24"/>
          <w:lang w:val="fr-FR"/>
        </w:rPr>
        <w:t>____________________</w:t>
      </w:r>
    </w:p>
    <w:p w14:paraId="474A1B34" w14:textId="77777777" w:rsidR="00FD0FA6" w:rsidRPr="00FD0FA6" w:rsidRDefault="00FD0FA6" w:rsidP="00FD0FA6">
      <w:pPr>
        <w:autoSpaceDE w:val="0"/>
        <w:autoSpaceDN w:val="0"/>
        <w:adjustRightInd w:val="0"/>
        <w:spacing w:after="0" w:line="240" w:lineRule="auto"/>
        <w:jc w:val="center"/>
        <w:rPr>
          <w:rFonts w:ascii="Times New Roman" w:hAnsi="Times New Roman" w:cs="Times New Roman"/>
          <w:sz w:val="24"/>
          <w:szCs w:val="24"/>
          <w:lang w:val="fr-FR"/>
        </w:rPr>
      </w:pPr>
    </w:p>
    <w:p w14:paraId="01028378" w14:textId="77777777" w:rsidR="00FD0FA6" w:rsidRPr="00FD0FA6" w:rsidRDefault="00FD0FA6" w:rsidP="00FD0FA6">
      <w:pPr>
        <w:autoSpaceDE w:val="0"/>
        <w:autoSpaceDN w:val="0"/>
        <w:adjustRightInd w:val="0"/>
        <w:spacing w:after="0" w:line="240" w:lineRule="auto"/>
        <w:rPr>
          <w:rFonts w:ascii="Times New Roman" w:hAnsi="Times New Roman" w:cs="Times New Roman"/>
          <w:sz w:val="24"/>
          <w:szCs w:val="24"/>
          <w:lang w:val="fr-FR"/>
        </w:rPr>
      </w:pPr>
      <w:r w:rsidRPr="00FD0FA6">
        <w:rPr>
          <w:rFonts w:ascii="Times New Roman" w:hAnsi="Times New Roman" w:cs="Times New Roman"/>
          <w:b/>
          <w:bCs/>
          <w:sz w:val="24"/>
          <w:szCs w:val="24"/>
          <w:lang w:val="fr-FR"/>
        </w:rPr>
        <w:t>Gospel Acclamation</w:t>
      </w:r>
    </w:p>
    <w:p w14:paraId="587A4372" w14:textId="77777777" w:rsidR="00FD0FA6" w:rsidRPr="00FD0FA6" w:rsidRDefault="00FD0FA6" w:rsidP="00FD0FA6">
      <w:pPr>
        <w:autoSpaceDE w:val="0"/>
        <w:autoSpaceDN w:val="0"/>
        <w:adjustRightInd w:val="0"/>
        <w:spacing w:after="0" w:line="240" w:lineRule="auto"/>
        <w:jc w:val="right"/>
        <w:rPr>
          <w:rFonts w:ascii="Times New Roman" w:hAnsi="Times New Roman" w:cs="Times New Roman"/>
          <w:sz w:val="24"/>
          <w:szCs w:val="24"/>
          <w:lang w:val="fr-FR"/>
        </w:rPr>
      </w:pPr>
      <w:r w:rsidRPr="00FD0FA6">
        <w:rPr>
          <w:rFonts w:ascii="Times New Roman" w:hAnsi="Times New Roman" w:cs="Times New Roman"/>
          <w:b/>
          <w:bCs/>
          <w:sz w:val="24"/>
          <w:szCs w:val="24"/>
          <w:lang w:val="fr-FR"/>
        </w:rPr>
        <w:t>Jn1:14,12</w:t>
      </w:r>
    </w:p>
    <w:p w14:paraId="657A56BD" w14:textId="77777777" w:rsidR="00FD0FA6" w:rsidRPr="00FD0FA6" w:rsidRDefault="00FD0FA6" w:rsidP="00FD0FA6">
      <w:pPr>
        <w:autoSpaceDE w:val="0"/>
        <w:autoSpaceDN w:val="0"/>
        <w:adjustRightInd w:val="0"/>
        <w:spacing w:after="0" w:line="240" w:lineRule="auto"/>
        <w:ind w:left="650" w:hanging="650"/>
        <w:rPr>
          <w:rFonts w:ascii="Times New Roman" w:hAnsi="Times New Roman" w:cs="Times New Roman"/>
          <w:sz w:val="24"/>
          <w:szCs w:val="24"/>
          <w:lang w:val="fr-FR"/>
        </w:rPr>
      </w:pPr>
      <w:r w:rsidRPr="00FD0FA6">
        <w:rPr>
          <w:rFonts w:ascii="Times New Roman" w:hAnsi="Times New Roman" w:cs="Times New Roman"/>
          <w:sz w:val="24"/>
          <w:szCs w:val="24"/>
          <w:lang w:val="fr-FR"/>
        </w:rPr>
        <w:t>Alleluia, alleluia!</w:t>
      </w:r>
    </w:p>
    <w:p w14:paraId="215E6C4D"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was made flesh and lived among us:</w:t>
      </w:r>
    </w:p>
    <w:p w14:paraId="3E6D7F12"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to all who did accept him </w:t>
      </w:r>
    </w:p>
    <w:p w14:paraId="09B098C1"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gave power to become children of God.</w:t>
      </w:r>
    </w:p>
    <w:p w14:paraId="56E0D4F7"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A56F20F"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4490D342"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03057275" w14:textId="77777777" w:rsidR="00FD0FA6" w:rsidRDefault="00FD0FA6" w:rsidP="00FD0F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Jn15:26,27</w:t>
      </w:r>
    </w:p>
    <w:p w14:paraId="0304A010"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37D4A13"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Spirit of truth will be my </w:t>
      </w:r>
      <w:proofErr w:type="gramStart"/>
      <w:r>
        <w:rPr>
          <w:rFonts w:ascii="Times New Roman" w:hAnsi="Times New Roman" w:cs="Times New Roman"/>
          <w:sz w:val="24"/>
          <w:szCs w:val="24"/>
        </w:rPr>
        <w:t>witness;</w:t>
      </w:r>
      <w:proofErr w:type="gramEnd"/>
    </w:p>
    <w:p w14:paraId="588F9795"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you too will be my witnesses.</w:t>
      </w:r>
    </w:p>
    <w:p w14:paraId="17B71BC7"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66B1634E"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3E3B8226"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BFCCB57"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p>
    <w:p w14:paraId="7C1192C8"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4938FC1D" w14:textId="77777777" w:rsidR="00FD0FA6" w:rsidRDefault="00FD0FA6" w:rsidP="00FD0F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10:26-33</w:t>
      </w:r>
    </w:p>
    <w:p w14:paraId="2A2CCF4F" w14:textId="77777777" w:rsidR="00FD0FA6" w:rsidRDefault="00FD0FA6" w:rsidP="00FD0FA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Do not be afraid of those who kill the body</w:t>
      </w:r>
    </w:p>
    <w:p w14:paraId="1419DD52" w14:textId="77777777" w:rsidR="00FD0FA6" w:rsidRDefault="00FD0FA6" w:rsidP="00FD0FA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instructed the Twelve as follows: ‘Do not be afraid. For everything that is now covered will be uncovered, and everything now hidden will be made clear. What I say to you in the dark, tell in the daylight; what you hear in whispers, proclaim from the housetops.</w:t>
      </w:r>
    </w:p>
    <w:p w14:paraId="3F4C618A" w14:textId="77777777" w:rsidR="00FD0FA6" w:rsidRDefault="00FD0FA6" w:rsidP="00FD0FA6">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‘Do not be afraid of those who kill the body but cannot kill the soul; fear him rather who can destroy both body and soul in hell. Can you not buy two sparrows for a penny? And yet not one falls to the ground without your Father knowing. Why, every hair on your head has been counted.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there is no need to be afraid; you are worth more than hundreds of sparrows.</w:t>
      </w:r>
    </w:p>
    <w:p w14:paraId="7046C14C" w14:textId="77777777" w:rsidR="00FD0FA6" w:rsidRDefault="00FD0FA6" w:rsidP="00FD0FA6">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anyone declares himself for me in the presence of men, I will declare myself for him in the presence of my Father in heaven. But the one who disowns me in the presence of men, I will disown in the presence of my Father in heaven.’</w:t>
      </w:r>
    </w:p>
    <w:p w14:paraId="65727C77"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741DC4CF"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5142266"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p>
    <w:p w14:paraId="60787DCB"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097EAD51"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Receive, O Lord, the sacrifice of conciliation and praise</w:t>
      </w:r>
    </w:p>
    <w:p w14:paraId="5BCBA45C"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grant that, cleansed by its action,</w:t>
      </w:r>
    </w:p>
    <w:p w14:paraId="2E6D5682"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make offering of a heart pleasing to you.</w:t>
      </w:r>
    </w:p>
    <w:p w14:paraId="339C8115"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610E3E4"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21034C77"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6993245"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p>
    <w:p w14:paraId="0E2A4E05"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07FFDE33" w14:textId="77777777" w:rsidR="00FD0FA6" w:rsidRDefault="00FD0FA6" w:rsidP="00FD0F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144: 15</w:t>
      </w:r>
    </w:p>
    <w:p w14:paraId="7DFC0FD5"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eyes of all look to you, Lord,</w:t>
      </w:r>
    </w:p>
    <w:p w14:paraId="49F85F41"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you give them their food in due season.</w:t>
      </w:r>
    </w:p>
    <w:p w14:paraId="586B2AA3"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224F89E1"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60694E55" w14:textId="77777777" w:rsidR="00FD0FA6" w:rsidRDefault="00FD0FA6" w:rsidP="00FD0F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10: 11, 15</w:t>
      </w:r>
    </w:p>
    <w:p w14:paraId="42EF0BAA"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am the Good Shepherd,</w:t>
      </w:r>
    </w:p>
    <w:p w14:paraId="679F4B1A"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lay down my life for my sheep, says the Lord.</w:t>
      </w:r>
    </w:p>
    <w:p w14:paraId="6511162F"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5B8CFEEF"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B1D0C50" w14:textId="77777777" w:rsidR="00FD0FA6" w:rsidRDefault="00FD0FA6" w:rsidP="00FD0FA6">
      <w:pPr>
        <w:autoSpaceDE w:val="0"/>
        <w:autoSpaceDN w:val="0"/>
        <w:adjustRightInd w:val="0"/>
        <w:spacing w:after="0" w:line="240" w:lineRule="auto"/>
        <w:jc w:val="center"/>
        <w:rPr>
          <w:rFonts w:ascii="Times New Roman" w:hAnsi="Times New Roman" w:cs="Times New Roman"/>
          <w:sz w:val="24"/>
          <w:szCs w:val="24"/>
        </w:rPr>
      </w:pPr>
    </w:p>
    <w:p w14:paraId="346E2BB6"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018FA602"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Renewed and nourished</w:t>
      </w:r>
    </w:p>
    <w:p w14:paraId="7EE059BD"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the Sacred Body and Precious Blood of your Son,</w:t>
      </w:r>
    </w:p>
    <w:p w14:paraId="7FDF9EA5"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ask of your mercy, O Lord,</w:t>
      </w:r>
    </w:p>
    <w:p w14:paraId="40D61667"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what we celebrate with constant devotion</w:t>
      </w:r>
    </w:p>
    <w:p w14:paraId="70264DFF"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be our sure pledge of redemption.</w:t>
      </w:r>
    </w:p>
    <w:p w14:paraId="088B3503" w14:textId="77777777" w:rsidR="00FD0FA6" w:rsidRDefault="00FD0FA6" w:rsidP="00FD0FA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5F7D73DA"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6AD26223" w14:textId="77777777" w:rsidR="00FD0FA6" w:rsidRDefault="00FD0FA6" w:rsidP="00FD0FA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240BC0CB" w14:textId="77777777" w:rsidR="00FD0FA6" w:rsidRDefault="00FD0FA6" w:rsidP="00FD0FA6">
      <w:pPr>
        <w:autoSpaceDE w:val="0"/>
        <w:autoSpaceDN w:val="0"/>
        <w:adjustRightInd w:val="0"/>
        <w:spacing w:after="0" w:line="240" w:lineRule="auto"/>
        <w:rPr>
          <w:rFonts w:ascii="Times New Roman" w:hAnsi="Times New Roman" w:cs="Times New Roman"/>
          <w:sz w:val="24"/>
          <w:szCs w:val="24"/>
        </w:rPr>
      </w:pPr>
    </w:p>
    <w:p w14:paraId="714DDBDE" w14:textId="77777777" w:rsidR="00634664" w:rsidRDefault="00634664"/>
    <w:sectPr w:rsidR="00634664" w:rsidSect="009E65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A6"/>
    <w:rsid w:val="00634664"/>
    <w:rsid w:val="00FD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DF8C"/>
  <w15:chartTrackingRefBased/>
  <w15:docId w15:val="{C9FBDF1E-3CA5-4086-BDB7-232B64ED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2020-05-27T18:51:00Z</dcterms:created>
  <dcterms:modified xsi:type="dcterms:W3CDTF">2020-05-27T18:51:00Z</dcterms:modified>
</cp:coreProperties>
</file>