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0A00" w14:textId="77777777" w:rsidR="00505546" w:rsidRDefault="00505546" w:rsidP="00505546">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23 August 2020</w:t>
      </w:r>
    </w:p>
    <w:p w14:paraId="36336A9B" w14:textId="77777777" w:rsidR="00505546" w:rsidRDefault="00505546" w:rsidP="00505546">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6D8D9685" w14:textId="77777777" w:rsidR="00505546" w:rsidRDefault="00505546" w:rsidP="00505546">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6BD460D4"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D93903D"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31114B4E"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7F82AC53"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85: 1-3</w:t>
      </w:r>
    </w:p>
    <w:p w14:paraId="5319E6CF"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Turn your ear, O Lord, and answer </w:t>
      </w:r>
      <w:proofErr w:type="gramStart"/>
      <w:r>
        <w:rPr>
          <w:rFonts w:ascii="Times New Roman" w:hAnsi="Times New Roman" w:cs="Times New Roman"/>
          <w:sz w:val="24"/>
          <w:szCs w:val="24"/>
        </w:rPr>
        <w:t>me;</w:t>
      </w:r>
      <w:proofErr w:type="gramEnd"/>
    </w:p>
    <w:p w14:paraId="23B87A61"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save the servant who trusts in you, my God.</w:t>
      </w:r>
    </w:p>
    <w:p w14:paraId="773B9348"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Have mercy on me, O Lord, for I cry to you </w:t>
      </w:r>
      <w:proofErr w:type="gramStart"/>
      <w:r>
        <w:rPr>
          <w:rFonts w:ascii="Times New Roman" w:hAnsi="Times New Roman" w:cs="Times New Roman"/>
          <w:sz w:val="24"/>
          <w:szCs w:val="24"/>
        </w:rPr>
        <w:t>all the day</w:t>
      </w:r>
      <w:proofErr w:type="gramEnd"/>
      <w:r>
        <w:rPr>
          <w:rFonts w:ascii="Times New Roman" w:hAnsi="Times New Roman" w:cs="Times New Roman"/>
          <w:sz w:val="24"/>
          <w:szCs w:val="24"/>
        </w:rPr>
        <w:t xml:space="preserve"> long.</w:t>
      </w:r>
    </w:p>
    <w:p w14:paraId="438E2C43"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4044F0F7"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FDCF96A"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4B592E80"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3759B9EB"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cause the minds of the faithful</w:t>
      </w:r>
    </w:p>
    <w:p w14:paraId="083E48E9"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unite in a single purpose,</w:t>
      </w:r>
    </w:p>
    <w:p w14:paraId="587FD2A2"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your people to love what you command</w:t>
      </w:r>
    </w:p>
    <w:p w14:paraId="3AC06F56"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to desire what you promise,</w:t>
      </w:r>
    </w:p>
    <w:p w14:paraId="037C11F5"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amid the uncertainties of this world,</w:t>
      </w:r>
    </w:p>
    <w:p w14:paraId="49C9A411"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our hearts may be fixed on that place</w:t>
      </w:r>
    </w:p>
    <w:p w14:paraId="57A805A1"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where true gladness is found.</w:t>
      </w:r>
    </w:p>
    <w:p w14:paraId="63ECC914"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0DEAEB12"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848CD1C"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6BF16E28"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281BDD35"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0020AA7"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795F7EAF"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F8BED7E"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22:19-23</w:t>
      </w:r>
    </w:p>
    <w:p w14:paraId="1622E699" w14:textId="77777777" w:rsidR="00505546" w:rsidRDefault="00505546" w:rsidP="0050554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 place the key of the House of David on my servant's shoulder</w:t>
      </w:r>
    </w:p>
    <w:p w14:paraId="53F53DAB" w14:textId="77777777" w:rsidR="00505546" w:rsidRDefault="00505546" w:rsidP="00505546">
      <w:pPr>
        <w:autoSpaceDE w:val="0"/>
        <w:autoSpaceDN w:val="0"/>
        <w:adjustRightInd w:val="0"/>
        <w:spacing w:before="10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says the Lord of Hosts to Shebna, the master of the palace:</w:t>
      </w:r>
    </w:p>
    <w:p w14:paraId="024BAAE8" w14:textId="77777777" w:rsidR="00505546" w:rsidRDefault="00505546" w:rsidP="0050554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dismiss you from your office,</w:t>
      </w:r>
    </w:p>
    <w:p w14:paraId="2BE83B55"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remove you from your post,</w:t>
      </w:r>
    </w:p>
    <w:p w14:paraId="0738F670"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same day I call on my servant</w:t>
      </w:r>
    </w:p>
    <w:p w14:paraId="2F52E6E7"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Eliakim son of Hilkiah.</w:t>
      </w:r>
    </w:p>
    <w:p w14:paraId="1A70F8F2"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invest him with your robe,</w:t>
      </w:r>
    </w:p>
    <w:p w14:paraId="7B0B2B4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gird him with your sash,</w:t>
      </w:r>
    </w:p>
    <w:p w14:paraId="768790E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entrust him with your </w:t>
      </w:r>
      <w:proofErr w:type="gramStart"/>
      <w:r>
        <w:rPr>
          <w:rFonts w:ascii="Times New Roman" w:hAnsi="Times New Roman" w:cs="Times New Roman"/>
          <w:sz w:val="24"/>
          <w:szCs w:val="24"/>
        </w:rPr>
        <w:t>authority;</w:t>
      </w:r>
      <w:proofErr w:type="gramEnd"/>
    </w:p>
    <w:p w14:paraId="49CE55DE"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he shall be a father</w:t>
      </w:r>
    </w:p>
    <w:p w14:paraId="0BC0F3CD"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inhabitants of Jerusalem</w:t>
      </w:r>
    </w:p>
    <w:p w14:paraId="0455C44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to the House of Judah.</w:t>
      </w:r>
    </w:p>
    <w:p w14:paraId="6956E81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place the key of the House of David</w:t>
      </w:r>
    </w:p>
    <w:p w14:paraId="46120169"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on his </w:t>
      </w:r>
      <w:proofErr w:type="gramStart"/>
      <w:r>
        <w:rPr>
          <w:rFonts w:ascii="Times New Roman" w:hAnsi="Times New Roman" w:cs="Times New Roman"/>
          <w:sz w:val="24"/>
          <w:szCs w:val="24"/>
        </w:rPr>
        <w:t>shoulder;</w:t>
      </w:r>
      <w:proofErr w:type="gramEnd"/>
    </w:p>
    <w:p w14:paraId="3BCCF130"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should he open, no one shall close,</w:t>
      </w:r>
    </w:p>
    <w:p w14:paraId="404D825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should he close, no one shall open.</w:t>
      </w:r>
    </w:p>
    <w:p w14:paraId="788D735B"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drive him like a peg</w:t>
      </w:r>
    </w:p>
    <w:p w14:paraId="658F55A7"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into a firm </w:t>
      </w:r>
      <w:proofErr w:type="gramStart"/>
      <w:r>
        <w:rPr>
          <w:rFonts w:ascii="Times New Roman" w:hAnsi="Times New Roman" w:cs="Times New Roman"/>
          <w:sz w:val="24"/>
          <w:szCs w:val="24"/>
        </w:rPr>
        <w:t>place;</w:t>
      </w:r>
      <w:proofErr w:type="gramEnd"/>
    </w:p>
    <w:p w14:paraId="46D5E194"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will become a throne of glory</w:t>
      </w:r>
    </w:p>
    <w:p w14:paraId="163BB28D"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his father’s house.</w:t>
      </w:r>
    </w:p>
    <w:p w14:paraId="0B3D7F27"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5143A9EC"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BDAA9C3"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7EAF6E4F"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B27D00D"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137(138):1-3,6,8</w:t>
      </w:r>
    </w:p>
    <w:p w14:paraId="3165463C"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Your love, O Lord, is eternal: discard not the work of your hands.</w:t>
      </w:r>
    </w:p>
    <w:p w14:paraId="15443887" w14:textId="77777777" w:rsidR="00505546" w:rsidRDefault="00505546" w:rsidP="0050554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thank you, Lord, with all my heart:</w:t>
      </w:r>
    </w:p>
    <w:p w14:paraId="75394684" w14:textId="77777777" w:rsidR="00505546" w:rsidRDefault="00505546" w:rsidP="0050554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have heard the words of my mouth.</w:t>
      </w:r>
    </w:p>
    <w:p w14:paraId="31532DFD"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presence of the angels I will bless you.</w:t>
      </w:r>
    </w:p>
    <w:p w14:paraId="5F181C73" w14:textId="77777777" w:rsidR="00505546" w:rsidRDefault="00505546" w:rsidP="0050554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will adore before your holy temple.</w:t>
      </w:r>
    </w:p>
    <w:p w14:paraId="3B0843F1" w14:textId="77777777" w:rsidR="00505546" w:rsidRDefault="00505546" w:rsidP="0050554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Your love, O Lord, is eternal: discard not the work of your hands.</w:t>
      </w:r>
    </w:p>
    <w:p w14:paraId="47233810" w14:textId="77777777" w:rsidR="00505546" w:rsidRDefault="00505546" w:rsidP="0050554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thank you for your faithfulness and love,</w:t>
      </w:r>
    </w:p>
    <w:p w14:paraId="2D2A8A8A" w14:textId="77777777" w:rsidR="00505546" w:rsidRDefault="00505546" w:rsidP="0050554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which excel all we ever knew of you.</w:t>
      </w:r>
    </w:p>
    <w:p w14:paraId="5411A9F9"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On the day I called, you </w:t>
      </w:r>
      <w:proofErr w:type="gramStart"/>
      <w:r>
        <w:rPr>
          <w:rFonts w:ascii="Times New Roman" w:hAnsi="Times New Roman" w:cs="Times New Roman"/>
          <w:sz w:val="24"/>
          <w:szCs w:val="24"/>
        </w:rPr>
        <w:t>answered;</w:t>
      </w:r>
      <w:proofErr w:type="gramEnd"/>
    </w:p>
    <w:p w14:paraId="44B28721" w14:textId="77777777" w:rsidR="00505546" w:rsidRDefault="00505546" w:rsidP="0050554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increased the strength of my soul.</w:t>
      </w:r>
    </w:p>
    <w:p w14:paraId="0FF6D662" w14:textId="77777777" w:rsidR="00505546" w:rsidRDefault="00505546" w:rsidP="0050554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Your love, O Lord, is eternal: discard not the work of your hands.</w:t>
      </w:r>
    </w:p>
    <w:p w14:paraId="0B8B1578" w14:textId="77777777" w:rsidR="00505546" w:rsidRDefault="00505546" w:rsidP="0050554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is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yet he looks on the lowly</w:t>
      </w:r>
    </w:p>
    <w:p w14:paraId="71C341FB" w14:textId="77777777" w:rsidR="00505546" w:rsidRDefault="00505546" w:rsidP="0050554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the haughty he knows from afar.</w:t>
      </w:r>
    </w:p>
    <w:p w14:paraId="6AC72C86"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love, O Lord, is eternal,</w:t>
      </w:r>
    </w:p>
    <w:p w14:paraId="7603F1B5" w14:textId="77777777" w:rsidR="00505546" w:rsidRDefault="00505546" w:rsidP="0050554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discard not the work of your hands.</w:t>
      </w:r>
    </w:p>
    <w:p w14:paraId="105CB5A7" w14:textId="77777777" w:rsidR="00505546" w:rsidRDefault="00505546" w:rsidP="0050554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Your love, O Lord, is eternal: discard not the work of your hands.</w:t>
      </w:r>
    </w:p>
    <w:p w14:paraId="4FB175C0"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65FF156C"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5E5C5CD"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5AE1FCB9"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2AA92857"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11:33-36</w:t>
      </w:r>
    </w:p>
    <w:p w14:paraId="367D50FF" w14:textId="77777777" w:rsidR="00505546" w:rsidRDefault="00505546" w:rsidP="0050554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All that exists comes from him; all is by him and from him.</w:t>
      </w:r>
    </w:p>
    <w:p w14:paraId="009913BE" w14:textId="77777777" w:rsidR="00505546" w:rsidRDefault="00505546" w:rsidP="0050554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How rich are the depths of God – how deep his wisdom and knowledge – and how impossible to penetrate his motives or understand his methods! Who could ever know the mind of the Lord? Who could ever be his counsellor? Who could ever give him anything or lend him anything? All that exists comes from him; all is by him and for him. To him be glory for ever! Amen.</w:t>
      </w:r>
    </w:p>
    <w:p w14:paraId="0B970FFB"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3D4CCD40"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6AF704"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10931FAF"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7333E22"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2Co5:19</w:t>
      </w:r>
    </w:p>
    <w:p w14:paraId="03E39C16"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DE7A3AD"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in Christ was reconciling the world to himself,</w:t>
      </w:r>
    </w:p>
    <w:p w14:paraId="4A7EF9B7"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he has entrusted to us the news that they are reconciled.</w:t>
      </w:r>
    </w:p>
    <w:p w14:paraId="043EC178"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Alleluia!</w:t>
      </w:r>
    </w:p>
    <w:p w14:paraId="7690BFDA"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2A1D154B"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8C6A4E7"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Mt16:18</w:t>
      </w:r>
    </w:p>
    <w:p w14:paraId="37B116C6"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FC37024"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are Peter </w:t>
      </w:r>
    </w:p>
    <w:p w14:paraId="27B1D020"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on this </w:t>
      </w:r>
      <w:proofErr w:type="gramStart"/>
      <w:r>
        <w:rPr>
          <w:rFonts w:ascii="Times New Roman" w:hAnsi="Times New Roman" w:cs="Times New Roman"/>
          <w:sz w:val="24"/>
          <w:szCs w:val="24"/>
        </w:rPr>
        <w:t>rock</w:t>
      </w:r>
      <w:proofErr w:type="gramEnd"/>
      <w:r>
        <w:rPr>
          <w:rFonts w:ascii="Times New Roman" w:hAnsi="Times New Roman" w:cs="Times New Roman"/>
          <w:sz w:val="24"/>
          <w:szCs w:val="24"/>
        </w:rPr>
        <w:t xml:space="preserve"> I will build my Church.</w:t>
      </w:r>
    </w:p>
    <w:p w14:paraId="6B8A1432"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gates of the underworld can never hold out against it.</w:t>
      </w:r>
    </w:p>
    <w:p w14:paraId="2B35A15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437ABB01"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5664E4A3"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7A421CB"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6EB16E1E"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7DA5B07"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16:13-20</w:t>
      </w:r>
    </w:p>
    <w:p w14:paraId="7EE2E532" w14:textId="77777777" w:rsidR="00505546" w:rsidRDefault="00505546" w:rsidP="0050554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You are Peter and on this </w:t>
      </w:r>
      <w:proofErr w:type="gramStart"/>
      <w:r>
        <w:rPr>
          <w:rFonts w:ascii="Times New Roman" w:hAnsi="Times New Roman" w:cs="Times New Roman"/>
          <w:b/>
          <w:bCs/>
          <w:sz w:val="24"/>
          <w:szCs w:val="24"/>
        </w:rPr>
        <w:t>rock</w:t>
      </w:r>
      <w:proofErr w:type="gramEnd"/>
      <w:r>
        <w:rPr>
          <w:rFonts w:ascii="Times New Roman" w:hAnsi="Times New Roman" w:cs="Times New Roman"/>
          <w:b/>
          <w:bCs/>
          <w:sz w:val="24"/>
          <w:szCs w:val="24"/>
        </w:rPr>
        <w:t xml:space="preserve"> I will build my Church</w:t>
      </w:r>
    </w:p>
    <w:p w14:paraId="617F9E35" w14:textId="77777777" w:rsidR="00505546" w:rsidRDefault="00505546" w:rsidP="0050554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Jesus came to the region of </w:t>
      </w:r>
      <w:proofErr w:type="gramStart"/>
      <w:r>
        <w:rPr>
          <w:rFonts w:ascii="Times New Roman" w:hAnsi="Times New Roman" w:cs="Times New Roman"/>
          <w:sz w:val="24"/>
          <w:szCs w:val="24"/>
        </w:rPr>
        <w:t>Caesarea Philippi</w:t>
      </w:r>
      <w:proofErr w:type="gramEnd"/>
      <w:r>
        <w:rPr>
          <w:rFonts w:ascii="Times New Roman" w:hAnsi="Times New Roman" w:cs="Times New Roman"/>
          <w:sz w:val="24"/>
          <w:szCs w:val="24"/>
        </w:rPr>
        <w:t xml:space="preserve"> he put this question to his disciples, ‘Who do people say the Son of Man is?’ And they said, ‘Some say he is John the Baptist, some Elijah, and others Jeremiah or one of the prophets.’ ‘But you,’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‘who do you say I am?’ Then Simon Peter spoke up, ‘You are the Christ,’ he said,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Son of the living God.’ Jesus replied, ‘Simon son of Jonah, you are a happy man! Because it was not flesh and blood that revealed this to you but my Father in heaven.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now say to you: You are Peter and on this rock I will build my Church. And the gates of the underworld can never hold out against it. I will give you the keys of the kingdom of heaven: whatever you bind on earth shall be considered bound in heaven; whatever you </w:t>
      </w:r>
      <w:proofErr w:type="gramStart"/>
      <w:r>
        <w:rPr>
          <w:rFonts w:ascii="Times New Roman" w:hAnsi="Times New Roman" w:cs="Times New Roman"/>
          <w:sz w:val="24"/>
          <w:szCs w:val="24"/>
        </w:rPr>
        <w:t>loose</w:t>
      </w:r>
      <w:proofErr w:type="gramEnd"/>
      <w:r>
        <w:rPr>
          <w:rFonts w:ascii="Times New Roman" w:hAnsi="Times New Roman" w:cs="Times New Roman"/>
          <w:sz w:val="24"/>
          <w:szCs w:val="24"/>
        </w:rPr>
        <w:t xml:space="preserve"> on earth shall be considered loosed in heaven.’ Then he gave the disciples strict orders not to tell anyone that he was the Christ.</w:t>
      </w:r>
    </w:p>
    <w:p w14:paraId="77E53895"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2FB8AA76"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A702DEF"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1C9F0517"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1B92FFFA"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who gained for yourself a people by adoption</w:t>
      </w:r>
    </w:p>
    <w:p w14:paraId="7172CB45"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the one sacrifice offered once for all,</w:t>
      </w:r>
    </w:p>
    <w:p w14:paraId="5BED11C6"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bestow graciously on us, we pray,</w:t>
      </w:r>
    </w:p>
    <w:p w14:paraId="30CFAE9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gifts of unity and peace in your Church.</w:t>
      </w:r>
    </w:p>
    <w:p w14:paraId="2A69087B"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A7730AD"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69931617"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AC367DE"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45747E9F"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212A84D6"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103: 13-15</w:t>
      </w:r>
    </w:p>
    <w:p w14:paraId="7736CEDF"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earth is replete with the fruits of your work, O </w:t>
      </w:r>
      <w:proofErr w:type="gramStart"/>
      <w:r>
        <w:rPr>
          <w:rFonts w:ascii="Times New Roman" w:hAnsi="Times New Roman" w:cs="Times New Roman"/>
          <w:sz w:val="24"/>
          <w:szCs w:val="24"/>
        </w:rPr>
        <w:t>Lord;</w:t>
      </w:r>
      <w:proofErr w:type="gramEnd"/>
    </w:p>
    <w:p w14:paraId="0CAB25A5"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bring forth bread from the earth </w:t>
      </w:r>
    </w:p>
    <w:p w14:paraId="1CCFDC52"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wine to cheer the heart.</w:t>
      </w:r>
    </w:p>
    <w:p w14:paraId="6D440429"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656098F2"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45D86616" w14:textId="77777777" w:rsidR="00505546" w:rsidRDefault="00505546" w:rsidP="0050554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Jn 6: 54</w:t>
      </w:r>
    </w:p>
    <w:p w14:paraId="19D14298"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eats my flesh and drinks my blood</w:t>
      </w:r>
    </w:p>
    <w:p w14:paraId="0BF48A94"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has eternal life, says the Lord,</w:t>
      </w:r>
    </w:p>
    <w:p w14:paraId="3F74FC93"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will raise him up on the last day.</w:t>
      </w:r>
    </w:p>
    <w:p w14:paraId="060A5EB6"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56E00E49"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C90D9C3" w14:textId="77777777" w:rsidR="00505546" w:rsidRDefault="00505546" w:rsidP="00505546">
      <w:pPr>
        <w:autoSpaceDE w:val="0"/>
        <w:autoSpaceDN w:val="0"/>
        <w:adjustRightInd w:val="0"/>
        <w:spacing w:after="0" w:line="240" w:lineRule="auto"/>
        <w:jc w:val="center"/>
        <w:rPr>
          <w:rFonts w:ascii="Times New Roman" w:hAnsi="Times New Roman" w:cs="Times New Roman"/>
          <w:sz w:val="24"/>
          <w:szCs w:val="24"/>
        </w:rPr>
      </w:pPr>
    </w:p>
    <w:p w14:paraId="0BFF067A"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51A83AE1"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Complete within us, O Lord, we pray,</w:t>
      </w:r>
    </w:p>
    <w:p w14:paraId="3DE7AB4C"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healing work of your mercy</w:t>
      </w:r>
    </w:p>
    <w:p w14:paraId="7BA3491D"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perfect and sustain us,</w:t>
      </w:r>
    </w:p>
    <w:p w14:paraId="4238DAD1"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in all things we may please you.</w:t>
      </w:r>
    </w:p>
    <w:p w14:paraId="1A2F5261" w14:textId="77777777" w:rsidR="00505546" w:rsidRDefault="00505546" w:rsidP="0050554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4780D89"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2CAC0063" w14:textId="77777777" w:rsidR="00505546" w:rsidRDefault="00505546" w:rsidP="0050554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5D97919B" w14:textId="77777777" w:rsidR="00505546" w:rsidRDefault="00505546" w:rsidP="00505546">
      <w:pPr>
        <w:autoSpaceDE w:val="0"/>
        <w:autoSpaceDN w:val="0"/>
        <w:adjustRightInd w:val="0"/>
        <w:spacing w:after="0" w:line="240" w:lineRule="auto"/>
        <w:rPr>
          <w:rFonts w:ascii="Times New Roman" w:hAnsi="Times New Roman" w:cs="Times New Roman"/>
          <w:sz w:val="24"/>
          <w:szCs w:val="24"/>
        </w:rPr>
      </w:pPr>
    </w:p>
    <w:p w14:paraId="7D0E65A3" w14:textId="77777777" w:rsidR="00CF5A6C" w:rsidRDefault="00CF5A6C"/>
    <w:sectPr w:rsidR="00CF5A6C" w:rsidSect="00E530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46"/>
    <w:rsid w:val="00505546"/>
    <w:rsid w:val="00CF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8DCB"/>
  <w15:chartTrackingRefBased/>
  <w15:docId w15:val="{E502D201-BEB1-46C2-9F60-BEE7CC30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2020-05-27T19:02:00Z</dcterms:created>
  <dcterms:modified xsi:type="dcterms:W3CDTF">2020-05-27T19:03:00Z</dcterms:modified>
</cp:coreProperties>
</file>