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1A7" w14:textId="77777777" w:rsidR="00D26879" w:rsidRDefault="00D26879" w:rsidP="00D26879">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26 July 2020</w:t>
      </w:r>
    </w:p>
    <w:p w14:paraId="5290D078" w14:textId="77777777" w:rsidR="00D26879" w:rsidRDefault="00D26879" w:rsidP="00D26879">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Green.</w:t>
      </w:r>
    </w:p>
    <w:p w14:paraId="189A6C67" w14:textId="77777777" w:rsidR="00D26879" w:rsidRDefault="00D26879" w:rsidP="00D26879">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773D78F7"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C569BDD"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71A611C6"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0B04C461" w14:textId="77777777" w:rsidR="00D26879" w:rsidRDefault="00D26879" w:rsidP="00D268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67: 6-7, 36</w:t>
      </w:r>
    </w:p>
    <w:p w14:paraId="50EE82FF"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is in his holy place,</w:t>
      </w:r>
    </w:p>
    <w:p w14:paraId="69244E98"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God who unites those who dwell in his </w:t>
      </w:r>
      <w:proofErr w:type="gramStart"/>
      <w:r>
        <w:rPr>
          <w:rFonts w:ascii="Times New Roman" w:hAnsi="Times New Roman" w:cs="Times New Roman"/>
          <w:sz w:val="24"/>
          <w:szCs w:val="24"/>
        </w:rPr>
        <w:t>house;</w:t>
      </w:r>
      <w:proofErr w:type="gramEnd"/>
    </w:p>
    <w:p w14:paraId="30E814E1"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himself gives might and strength to his people.</w:t>
      </w:r>
    </w:p>
    <w:p w14:paraId="5275D8A6"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0E053B23"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9BA7797"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018ADFCF"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47B8B6BB"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 God, protector of those who hope in you,</w:t>
      </w:r>
    </w:p>
    <w:p w14:paraId="1446F60F"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without whom nothing has firm foundation, nothing is holy,</w:t>
      </w:r>
    </w:p>
    <w:p w14:paraId="015A5F64"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bestow in abundance your mercy upon us</w:t>
      </w:r>
    </w:p>
    <w:p w14:paraId="030A2CD0"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grant that, with you as our ruler and guide,</w:t>
      </w:r>
    </w:p>
    <w:p w14:paraId="3865E4DB"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use the good things that pass</w:t>
      </w:r>
    </w:p>
    <w:p w14:paraId="38097ADD"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in such a way as to hold fast even now</w:t>
      </w:r>
    </w:p>
    <w:p w14:paraId="5EBB3E95"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those that ever endure.</w:t>
      </w:r>
    </w:p>
    <w:p w14:paraId="505CD336"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141FACD7"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1E366F00"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one God, for ever and ever.</w:t>
      </w:r>
    </w:p>
    <w:p w14:paraId="294D2400"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0F6AD50B"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07BAD96"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73BF1BDF"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059D25B0" w14:textId="77777777" w:rsidR="00D26879" w:rsidRDefault="00D26879" w:rsidP="00D268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Kings 3:5,7-12</w:t>
      </w:r>
    </w:p>
    <w:p w14:paraId="78BB8529" w14:textId="77777777" w:rsidR="00D26879" w:rsidRDefault="00D26879" w:rsidP="00D2687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Solomon chooses the gift of wisdom</w:t>
      </w:r>
    </w:p>
    <w:p w14:paraId="4CF066E3" w14:textId="77777777" w:rsidR="00D26879" w:rsidRDefault="00D26879" w:rsidP="00D2687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Lord appeared to Solomon in a dream and said, ‘Ask what you would like me to give you.’ Solomon replied, ‘O Lord my God, you have made your servant king in succession to David my father. But I am </w:t>
      </w:r>
      <w:proofErr w:type="gramStart"/>
      <w:r>
        <w:rPr>
          <w:rFonts w:ascii="Times New Roman" w:hAnsi="Times New Roman" w:cs="Times New Roman"/>
          <w:sz w:val="24"/>
          <w:szCs w:val="24"/>
        </w:rPr>
        <w:t>a very young</w:t>
      </w:r>
      <w:proofErr w:type="gramEnd"/>
      <w:r>
        <w:rPr>
          <w:rFonts w:ascii="Times New Roman" w:hAnsi="Times New Roman" w:cs="Times New Roman"/>
          <w:sz w:val="24"/>
          <w:szCs w:val="24"/>
        </w:rPr>
        <w:t xml:space="preserve"> man, unskilled in leadership. Your servant finds himself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this people of yours that you have chosen, a people so many its number cannot be counted or reckoned. Give your servant a heart to understand how to discern between good and evil, for who could govern this people of yours that is so great?’ It pleased the Lord that Solomon should have asked for this. ‘Since you have asked for this’ the Lord said ‘and not asked for long life for yourself or riches or the lives of your enemies, but have asked for a discerning judgement for yourself, here and now I do what you ask. I give you a heart wise and shrewd as none before you has had and none will have after you.’</w:t>
      </w:r>
    </w:p>
    <w:p w14:paraId="3DA7E902"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6DA2C3B2"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83A78EE"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163E0048"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639D7803" w14:textId="77777777" w:rsidR="00D26879" w:rsidRDefault="00D26879" w:rsidP="00D268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Psalm 118(119):57,72,76-77,127-130</w:t>
      </w:r>
    </w:p>
    <w:p w14:paraId="2B11EB39"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how I love your law!</w:t>
      </w:r>
    </w:p>
    <w:p w14:paraId="6979C544" w14:textId="77777777" w:rsidR="00D26879" w:rsidRDefault="00D26879" w:rsidP="00D2687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My part, I have resolved, O Lord,</w:t>
      </w:r>
    </w:p>
    <w:p w14:paraId="7F91C08E" w14:textId="77777777" w:rsidR="00D26879" w:rsidRDefault="00D26879" w:rsidP="00D2687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is to obey your word.</w:t>
      </w:r>
    </w:p>
    <w:p w14:paraId="1594F549"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law from your mouth means more to me</w:t>
      </w:r>
    </w:p>
    <w:p w14:paraId="0E92A200" w14:textId="77777777" w:rsidR="00D26879" w:rsidRDefault="00D26879" w:rsidP="00D2687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than silver and gold.</w:t>
      </w:r>
    </w:p>
    <w:p w14:paraId="2A5DA17C" w14:textId="77777777" w:rsidR="00D26879" w:rsidRDefault="00D26879" w:rsidP="00D2687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how I love your law!</w:t>
      </w:r>
    </w:p>
    <w:p w14:paraId="6508D076" w14:textId="77777777" w:rsidR="00D26879" w:rsidRDefault="00D26879" w:rsidP="00D2687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your love be ready to console me</w:t>
      </w:r>
    </w:p>
    <w:p w14:paraId="1E322479" w14:textId="77777777" w:rsidR="00D26879" w:rsidRDefault="00D26879" w:rsidP="00D2687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by your promise to your servant.</w:t>
      </w:r>
    </w:p>
    <w:p w14:paraId="04ADF520"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your love come and I shall live</w:t>
      </w:r>
    </w:p>
    <w:p w14:paraId="20A184D3" w14:textId="77777777" w:rsidR="00D26879" w:rsidRDefault="00D26879" w:rsidP="00D2687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 your law is my delight.</w:t>
      </w:r>
    </w:p>
    <w:p w14:paraId="6F714EF8" w14:textId="77777777" w:rsidR="00D26879" w:rsidRDefault="00D26879" w:rsidP="00D2687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how I love your law!</w:t>
      </w:r>
    </w:p>
    <w:p w14:paraId="68EF6266" w14:textId="77777777" w:rsidR="00D26879" w:rsidRDefault="00D26879" w:rsidP="00D2687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is why I love your commands</w:t>
      </w:r>
    </w:p>
    <w:p w14:paraId="429EC8E2" w14:textId="77777777" w:rsidR="00D26879" w:rsidRDefault="00D26879" w:rsidP="00D2687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more than finest gold,</w:t>
      </w:r>
    </w:p>
    <w:p w14:paraId="608D5A2B"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why I rule my life by your precepts,</w:t>
      </w:r>
    </w:p>
    <w:p w14:paraId="29C91C2F" w14:textId="77777777" w:rsidR="00D26879" w:rsidRDefault="00D26879" w:rsidP="00D2687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hate false ways.</w:t>
      </w:r>
    </w:p>
    <w:p w14:paraId="234AF484" w14:textId="77777777" w:rsidR="00D26879" w:rsidRDefault="00D26879" w:rsidP="00D2687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how I love your law!</w:t>
      </w:r>
    </w:p>
    <w:p w14:paraId="0D9343B3" w14:textId="77777777" w:rsidR="00D26879" w:rsidRDefault="00D26879" w:rsidP="00D2687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Your will is wonderful </w:t>
      </w:r>
      <w:proofErr w:type="gramStart"/>
      <w:r>
        <w:rPr>
          <w:rFonts w:ascii="Times New Roman" w:hAnsi="Times New Roman" w:cs="Times New Roman"/>
          <w:sz w:val="24"/>
          <w:szCs w:val="24"/>
        </w:rPr>
        <w:t>indeed;</w:t>
      </w:r>
      <w:proofErr w:type="gramEnd"/>
    </w:p>
    <w:p w14:paraId="6598D209" w14:textId="77777777" w:rsidR="00D26879" w:rsidRDefault="00D26879" w:rsidP="00D26879">
      <w:pPr>
        <w:autoSpaceDE w:val="0"/>
        <w:autoSpaceDN w:val="0"/>
        <w:adjustRightInd w:val="0"/>
        <w:spacing w:after="0" w:line="240" w:lineRule="auto"/>
        <w:ind w:left="650" w:hanging="250"/>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I obey it.</w:t>
      </w:r>
    </w:p>
    <w:p w14:paraId="32BEA353"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unfolding of your word gives light</w:t>
      </w:r>
    </w:p>
    <w:p w14:paraId="568C6AE3" w14:textId="77777777" w:rsidR="00D26879" w:rsidRDefault="00D26879" w:rsidP="00D26879">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and teaches the simple.</w:t>
      </w:r>
    </w:p>
    <w:p w14:paraId="63ED6818" w14:textId="77777777" w:rsidR="00D26879" w:rsidRDefault="00D26879" w:rsidP="00D26879">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Lord, how I love your law!</w:t>
      </w:r>
    </w:p>
    <w:p w14:paraId="25BF548F"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381BC4BF"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C57A237"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68F6CEC0"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5F66937C" w14:textId="77777777" w:rsidR="00D26879" w:rsidRDefault="00D26879" w:rsidP="00D268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Romans 8:28-30</w:t>
      </w:r>
    </w:p>
    <w:p w14:paraId="7D34DFEC" w14:textId="77777777" w:rsidR="00D26879" w:rsidRDefault="00D26879" w:rsidP="00D2687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Those he called, he justified</w:t>
      </w:r>
    </w:p>
    <w:p w14:paraId="707F65CE" w14:textId="77777777" w:rsidR="00D26879" w:rsidRDefault="00D26879" w:rsidP="00D2687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know that by turning everything to their good, God co-operates with all those who love him, with all those he has called according to his purpose. They are the ones he chose specially long ago and intended to become true images of his Son, so that his Son might be the eldest of many brothers. He called those he intended for this; those he called </w:t>
      </w:r>
      <w:proofErr w:type="spellStart"/>
      <w:r>
        <w:rPr>
          <w:rFonts w:ascii="Times New Roman" w:hAnsi="Times New Roman" w:cs="Times New Roman"/>
          <w:sz w:val="24"/>
          <w:szCs w:val="24"/>
        </w:rPr>
        <w:t>he</w:t>
      </w:r>
      <w:proofErr w:type="spellEnd"/>
      <w:r>
        <w:rPr>
          <w:rFonts w:ascii="Times New Roman" w:hAnsi="Times New Roman" w:cs="Times New Roman"/>
          <w:sz w:val="24"/>
          <w:szCs w:val="24"/>
        </w:rPr>
        <w:t xml:space="preserve"> justified, and with those he justified he shared his glory.</w:t>
      </w:r>
    </w:p>
    <w:p w14:paraId="62718074"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3759BC48" w14:textId="77777777" w:rsidR="00D26879" w:rsidRPr="00D26879" w:rsidRDefault="00D26879" w:rsidP="00D26879">
      <w:pPr>
        <w:autoSpaceDE w:val="0"/>
        <w:autoSpaceDN w:val="0"/>
        <w:adjustRightInd w:val="0"/>
        <w:spacing w:after="0" w:line="240" w:lineRule="auto"/>
        <w:jc w:val="center"/>
        <w:rPr>
          <w:rFonts w:ascii="Times New Roman" w:hAnsi="Times New Roman" w:cs="Times New Roman"/>
          <w:sz w:val="24"/>
          <w:szCs w:val="24"/>
          <w:lang w:val="fr-FR"/>
        </w:rPr>
      </w:pPr>
      <w:r w:rsidRPr="00D26879">
        <w:rPr>
          <w:rFonts w:ascii="Times New Roman" w:hAnsi="Times New Roman" w:cs="Times New Roman"/>
          <w:sz w:val="24"/>
          <w:szCs w:val="24"/>
          <w:lang w:val="fr-FR"/>
        </w:rPr>
        <w:t>____________________</w:t>
      </w:r>
    </w:p>
    <w:p w14:paraId="0898DD58" w14:textId="77777777" w:rsidR="00D26879" w:rsidRPr="00D26879" w:rsidRDefault="00D26879" w:rsidP="00D26879">
      <w:pPr>
        <w:autoSpaceDE w:val="0"/>
        <w:autoSpaceDN w:val="0"/>
        <w:adjustRightInd w:val="0"/>
        <w:spacing w:after="0" w:line="240" w:lineRule="auto"/>
        <w:jc w:val="center"/>
        <w:rPr>
          <w:rFonts w:ascii="Times New Roman" w:hAnsi="Times New Roman" w:cs="Times New Roman"/>
          <w:sz w:val="24"/>
          <w:szCs w:val="24"/>
          <w:lang w:val="fr-FR"/>
        </w:rPr>
      </w:pPr>
    </w:p>
    <w:p w14:paraId="6B701B82" w14:textId="77777777" w:rsidR="00D26879" w:rsidRPr="00D26879" w:rsidRDefault="00D26879" w:rsidP="00D26879">
      <w:pPr>
        <w:autoSpaceDE w:val="0"/>
        <w:autoSpaceDN w:val="0"/>
        <w:adjustRightInd w:val="0"/>
        <w:spacing w:after="0" w:line="240" w:lineRule="auto"/>
        <w:rPr>
          <w:rFonts w:ascii="Times New Roman" w:hAnsi="Times New Roman" w:cs="Times New Roman"/>
          <w:sz w:val="24"/>
          <w:szCs w:val="24"/>
          <w:lang w:val="fr-FR"/>
        </w:rPr>
      </w:pPr>
      <w:r w:rsidRPr="00D26879">
        <w:rPr>
          <w:rFonts w:ascii="Times New Roman" w:hAnsi="Times New Roman" w:cs="Times New Roman"/>
          <w:b/>
          <w:bCs/>
          <w:sz w:val="24"/>
          <w:szCs w:val="24"/>
          <w:lang w:val="fr-FR"/>
        </w:rPr>
        <w:t>Gospel Acclamation</w:t>
      </w:r>
    </w:p>
    <w:p w14:paraId="46DC4050" w14:textId="77777777" w:rsidR="00D26879" w:rsidRPr="00D26879" w:rsidRDefault="00D26879" w:rsidP="00D26879">
      <w:pPr>
        <w:autoSpaceDE w:val="0"/>
        <w:autoSpaceDN w:val="0"/>
        <w:adjustRightInd w:val="0"/>
        <w:spacing w:after="0" w:line="240" w:lineRule="auto"/>
        <w:jc w:val="right"/>
        <w:rPr>
          <w:rFonts w:ascii="Times New Roman" w:hAnsi="Times New Roman" w:cs="Times New Roman"/>
          <w:sz w:val="24"/>
          <w:szCs w:val="24"/>
          <w:lang w:val="fr-FR"/>
        </w:rPr>
      </w:pPr>
      <w:r w:rsidRPr="00D26879">
        <w:rPr>
          <w:rFonts w:ascii="Times New Roman" w:hAnsi="Times New Roman" w:cs="Times New Roman"/>
          <w:b/>
          <w:bCs/>
          <w:sz w:val="24"/>
          <w:szCs w:val="24"/>
          <w:lang w:val="fr-FR"/>
        </w:rPr>
        <w:t>Jn15:15</w:t>
      </w:r>
    </w:p>
    <w:p w14:paraId="0A9C2118" w14:textId="77777777" w:rsidR="00D26879" w:rsidRPr="00D26879" w:rsidRDefault="00D26879" w:rsidP="00D26879">
      <w:pPr>
        <w:autoSpaceDE w:val="0"/>
        <w:autoSpaceDN w:val="0"/>
        <w:adjustRightInd w:val="0"/>
        <w:spacing w:after="0" w:line="240" w:lineRule="auto"/>
        <w:ind w:left="650" w:hanging="650"/>
        <w:rPr>
          <w:rFonts w:ascii="Times New Roman" w:hAnsi="Times New Roman" w:cs="Times New Roman"/>
          <w:sz w:val="24"/>
          <w:szCs w:val="24"/>
          <w:lang w:val="fr-FR"/>
        </w:rPr>
      </w:pPr>
      <w:r w:rsidRPr="00D26879">
        <w:rPr>
          <w:rFonts w:ascii="Times New Roman" w:hAnsi="Times New Roman" w:cs="Times New Roman"/>
          <w:sz w:val="24"/>
          <w:szCs w:val="24"/>
          <w:lang w:val="fr-FR"/>
        </w:rPr>
        <w:t>Alleluia, alleluia!</w:t>
      </w:r>
    </w:p>
    <w:p w14:paraId="22AE5C01"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call you friends, says the Lord,</w:t>
      </w:r>
    </w:p>
    <w:p w14:paraId="160C5461"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I have made known to you</w:t>
      </w:r>
    </w:p>
    <w:p w14:paraId="720DC1AF"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everything I have learnt from my Father.</w:t>
      </w:r>
    </w:p>
    <w:p w14:paraId="14CC5C79"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F045835"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64B8E9AE"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24E99EF1" w14:textId="77777777" w:rsidR="00D26879" w:rsidRDefault="00D26879" w:rsidP="00D268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Mt11:25</w:t>
      </w:r>
    </w:p>
    <w:p w14:paraId="31833827"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120DF747"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Blessed are you, Father, </w:t>
      </w:r>
    </w:p>
    <w:p w14:paraId="3CD420BB"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Lord of heaven and earth,</w:t>
      </w:r>
    </w:p>
    <w:p w14:paraId="30F879C8"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revealing the mysteries of the kingdom</w:t>
      </w:r>
    </w:p>
    <w:p w14:paraId="4764AAF3"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to mere </w:t>
      </w:r>
      <w:proofErr w:type="spellStart"/>
      <w:proofErr w:type="gramStart"/>
      <w:r>
        <w:rPr>
          <w:rFonts w:ascii="Times New Roman" w:hAnsi="Times New Roman" w:cs="Times New Roman"/>
          <w:sz w:val="24"/>
          <w:szCs w:val="24"/>
        </w:rPr>
        <w:t>children.kingdom</w:t>
      </w:r>
      <w:proofErr w:type="spellEnd"/>
      <w:proofErr w:type="gramEnd"/>
      <w:r>
        <w:rPr>
          <w:rFonts w:ascii="Times New Roman" w:hAnsi="Times New Roman" w:cs="Times New Roman"/>
          <w:sz w:val="24"/>
          <w:szCs w:val="24"/>
        </w:rPr>
        <w:t>.</w:t>
      </w:r>
    </w:p>
    <w:p w14:paraId="7BFEF614"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F335A3E"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7019FBD3"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FDEBEDF"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0F4D362D"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20240290" w14:textId="77777777" w:rsidR="00D26879" w:rsidRDefault="00D26879" w:rsidP="00D268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Matthew 13:44-52</w:t>
      </w:r>
    </w:p>
    <w:p w14:paraId="20831A38" w14:textId="77777777" w:rsidR="00D26879" w:rsidRDefault="00D26879" w:rsidP="00D26879">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He sells everything he owns and buys the field</w:t>
      </w:r>
    </w:p>
    <w:p w14:paraId="609189E5" w14:textId="77777777" w:rsidR="00D26879" w:rsidRDefault="00D26879" w:rsidP="00D2687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said to the crowds, ‘The kingdom of heaven is like treasure hidden in a field which someone has found; he hides it again, goes off happy, sells everything he owns and buys the field.</w:t>
      </w:r>
    </w:p>
    <w:p w14:paraId="4A63EED5" w14:textId="77777777" w:rsidR="00D26879" w:rsidRDefault="00D26879" w:rsidP="00D26879">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‘Again, the kingdom of heaven is like a merchant looking for fine pearls; when he finds one of great value he goes and sells everything he owns and buys it.</w:t>
      </w:r>
    </w:p>
    <w:p w14:paraId="76CE36A5" w14:textId="77777777" w:rsidR="00D26879" w:rsidRDefault="00D26879" w:rsidP="00D26879">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‘Again, the kingdom of heaven is like a dragnet cast into the sea that brings in a haul of all kinds. When it is full, the fishermen haul it ashore; then, sitting down, they collect the good ones in a basket and throw away those that are no use. This is how it will be at the end of time: the angels will appear and separate the wicked from the just to throw them into the blazing furnace where there will be weeping and grinding of teeth.</w:t>
      </w:r>
    </w:p>
    <w:p w14:paraId="60134CE7" w14:textId="77777777" w:rsidR="00D26879" w:rsidRDefault="00D26879" w:rsidP="00D26879">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‘Have you understood all this?’ They said, ‘Yes.’ And he said to them, ‘Well then, every scribe who becomes a disciple of the kingdom of heaven is like a householder who brings out from his storeroom things both new and old.’</w:t>
      </w:r>
    </w:p>
    <w:p w14:paraId="5F7A2896"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6C73E732"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57947CD"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08C446D6"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6CDE3E88"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Accept, O Lord, we pray, the offerings</w:t>
      </w:r>
    </w:p>
    <w:p w14:paraId="2511C97D"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we bring from the abundance of your gifts,</w:t>
      </w:r>
    </w:p>
    <w:p w14:paraId="366B9169"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through the powerful working of your grace</w:t>
      </w:r>
    </w:p>
    <w:p w14:paraId="57B62A2E"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these most sacred mysteries may sanctify our present way of life</w:t>
      </w:r>
    </w:p>
    <w:p w14:paraId="027D1A08"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lead us to eternal gladness.</w:t>
      </w:r>
    </w:p>
    <w:p w14:paraId="145C46ED"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3319B769"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7C9E024B"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4CAFE91"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0A94DC51"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0BD4C886" w14:textId="77777777" w:rsidR="00D26879" w:rsidRDefault="00D26879" w:rsidP="00D268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 102: 2</w:t>
      </w:r>
    </w:p>
    <w:p w14:paraId="7D1D7FE3"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Bless the Lord, O my soul, </w:t>
      </w:r>
    </w:p>
    <w:p w14:paraId="6FC0250B"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never forget all his benefits.</w:t>
      </w:r>
    </w:p>
    <w:p w14:paraId="395A0152"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4CF17709"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667082B6" w14:textId="77777777" w:rsidR="00D26879" w:rsidRDefault="00D26879" w:rsidP="00D2687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Mt 5: 7-8</w:t>
      </w:r>
    </w:p>
    <w:p w14:paraId="05537648"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the merciful, for they shall receive mercy.</w:t>
      </w:r>
    </w:p>
    <w:p w14:paraId="6DED6CCA"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Blessed are the clean of heart, for they shall see God.</w:t>
      </w:r>
    </w:p>
    <w:p w14:paraId="487369E8"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0EB2D21C"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D333411" w14:textId="77777777" w:rsidR="00D26879" w:rsidRDefault="00D26879" w:rsidP="00D26879">
      <w:pPr>
        <w:autoSpaceDE w:val="0"/>
        <w:autoSpaceDN w:val="0"/>
        <w:adjustRightInd w:val="0"/>
        <w:spacing w:after="0" w:line="240" w:lineRule="auto"/>
        <w:jc w:val="center"/>
        <w:rPr>
          <w:rFonts w:ascii="Times New Roman" w:hAnsi="Times New Roman" w:cs="Times New Roman"/>
          <w:sz w:val="24"/>
          <w:szCs w:val="24"/>
        </w:rPr>
      </w:pPr>
    </w:p>
    <w:p w14:paraId="30615D59"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2246EBD6"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have consumed, O Lord, this divine Sacrament,</w:t>
      </w:r>
    </w:p>
    <w:p w14:paraId="15D235AE"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perpetual memorial of the Passion of your </w:t>
      </w:r>
      <w:proofErr w:type="gramStart"/>
      <w:r>
        <w:rPr>
          <w:rFonts w:ascii="Times New Roman" w:hAnsi="Times New Roman" w:cs="Times New Roman"/>
          <w:sz w:val="24"/>
          <w:szCs w:val="24"/>
        </w:rPr>
        <w:t>Son;</w:t>
      </w:r>
      <w:proofErr w:type="gramEnd"/>
    </w:p>
    <w:p w14:paraId="3C620BE2"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 that this gift,</w:t>
      </w:r>
    </w:p>
    <w:p w14:paraId="186EB55F"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which he himself gave us with love beyond all telling,</w:t>
      </w:r>
    </w:p>
    <w:p w14:paraId="6A30AFF0"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profit us for salvation.</w:t>
      </w:r>
    </w:p>
    <w:p w14:paraId="68DA6D64" w14:textId="77777777" w:rsidR="00D26879" w:rsidRDefault="00D26879" w:rsidP="00D26879">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EA3820D"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01C0F5B5" w14:textId="77777777" w:rsidR="00D26879" w:rsidRDefault="00D26879" w:rsidP="00D26879">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1996-2020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629ED115" w14:textId="77777777" w:rsidR="00D26879" w:rsidRDefault="00D26879" w:rsidP="00D26879">
      <w:pPr>
        <w:autoSpaceDE w:val="0"/>
        <w:autoSpaceDN w:val="0"/>
        <w:adjustRightInd w:val="0"/>
        <w:spacing w:after="0" w:line="240" w:lineRule="auto"/>
        <w:rPr>
          <w:rFonts w:ascii="Times New Roman" w:hAnsi="Times New Roman" w:cs="Times New Roman"/>
          <w:sz w:val="24"/>
          <w:szCs w:val="24"/>
        </w:rPr>
      </w:pPr>
    </w:p>
    <w:p w14:paraId="36C28286" w14:textId="77777777" w:rsidR="00DA1937" w:rsidRDefault="00DA1937"/>
    <w:sectPr w:rsidR="00DA1937" w:rsidSect="00DE52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79"/>
    <w:rsid w:val="00D26879"/>
    <w:rsid w:val="00DA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A537"/>
  <w15:chartTrackingRefBased/>
  <w15:docId w15:val="{3EF58E46-6EB0-42C1-83FD-7EE13D19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2020-05-27T18:59:00Z</dcterms:created>
  <dcterms:modified xsi:type="dcterms:W3CDTF">2020-05-27T18:59:00Z</dcterms:modified>
</cp:coreProperties>
</file>