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98D1" w14:textId="77777777" w:rsidR="00733AED" w:rsidRDefault="00733AED" w:rsidP="00733AED">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30 August 2020</w:t>
      </w:r>
    </w:p>
    <w:p w14:paraId="38555947" w14:textId="77777777" w:rsidR="00733AED" w:rsidRDefault="00733AED" w:rsidP="00733AED">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3D4EB9FB" w14:textId="77777777" w:rsidR="00733AED" w:rsidRDefault="00733AED" w:rsidP="00733AED">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1041AD13"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299720B"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p>
    <w:p w14:paraId="13B8D60F"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34F8AA8F" w14:textId="77777777" w:rsidR="00733AED" w:rsidRDefault="00733AED" w:rsidP="00733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85: 3, 5</w:t>
      </w:r>
    </w:p>
    <w:p w14:paraId="42B3F0C3"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Have mercy on me, O Lord, for I cry to you </w:t>
      </w:r>
      <w:proofErr w:type="gramStart"/>
      <w:r>
        <w:rPr>
          <w:rFonts w:ascii="Times New Roman" w:hAnsi="Times New Roman" w:cs="Times New Roman"/>
          <w:sz w:val="24"/>
          <w:szCs w:val="24"/>
        </w:rPr>
        <w:t>all the day</w:t>
      </w:r>
      <w:proofErr w:type="gramEnd"/>
      <w:r>
        <w:rPr>
          <w:rFonts w:ascii="Times New Roman" w:hAnsi="Times New Roman" w:cs="Times New Roman"/>
          <w:sz w:val="24"/>
          <w:szCs w:val="24"/>
        </w:rPr>
        <w:t xml:space="preserve"> long.</w:t>
      </w:r>
    </w:p>
    <w:p w14:paraId="0C284741"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Lord, you are good and forgiving,</w:t>
      </w:r>
    </w:p>
    <w:p w14:paraId="00423700"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full of mercy to all who call to you.</w:t>
      </w:r>
    </w:p>
    <w:p w14:paraId="074498D3"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p>
    <w:p w14:paraId="6DA7955E"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11A20A3"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p>
    <w:p w14:paraId="7262F4B0"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5951FE38"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of might, giver of every good gift,</w:t>
      </w:r>
    </w:p>
    <w:p w14:paraId="399294F8"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put into our hearts the love of your name,</w:t>
      </w:r>
    </w:p>
    <w:p w14:paraId="4769B3C7"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by deepening our sense of reverence,</w:t>
      </w:r>
    </w:p>
    <w:p w14:paraId="3D22B049"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may nurture in us what is good</w:t>
      </w:r>
    </w:p>
    <w:p w14:paraId="76D1B5EF"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by your watchful care,</w:t>
      </w:r>
    </w:p>
    <w:p w14:paraId="663D94B9"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keep safe what you have nurtured.</w:t>
      </w:r>
    </w:p>
    <w:p w14:paraId="637F63A2"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291E234E"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043D3EEE"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3CA3F0E6"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p>
    <w:p w14:paraId="785D897C"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7704366"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p>
    <w:p w14:paraId="68D66284"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038E4038" w14:textId="77777777" w:rsidR="00733AED" w:rsidRDefault="00733AED" w:rsidP="00733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Jeremiah 20:7-9</w:t>
      </w:r>
    </w:p>
    <w:p w14:paraId="034244CB" w14:textId="77777777" w:rsidR="00733AED" w:rsidRDefault="00733AED" w:rsidP="00733AED">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word of the Lord has meant insult for me</w:t>
      </w:r>
    </w:p>
    <w:p w14:paraId="2055C5D0" w14:textId="77777777" w:rsidR="00733AED" w:rsidRDefault="00733AED" w:rsidP="00733AE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have seduced me, Lord, and I have let myself be </w:t>
      </w:r>
      <w:proofErr w:type="gramStart"/>
      <w:r>
        <w:rPr>
          <w:rFonts w:ascii="Times New Roman" w:hAnsi="Times New Roman" w:cs="Times New Roman"/>
          <w:sz w:val="24"/>
          <w:szCs w:val="24"/>
        </w:rPr>
        <w:t>seduced;</w:t>
      </w:r>
      <w:proofErr w:type="gramEnd"/>
    </w:p>
    <w:p w14:paraId="15927A89"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have overpowered me: you were the stronger.</w:t>
      </w:r>
    </w:p>
    <w:p w14:paraId="2F738634"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am a daily </w:t>
      </w:r>
      <w:proofErr w:type="gramStart"/>
      <w:r>
        <w:rPr>
          <w:rFonts w:ascii="Times New Roman" w:hAnsi="Times New Roman" w:cs="Times New Roman"/>
          <w:sz w:val="24"/>
          <w:szCs w:val="24"/>
        </w:rPr>
        <w:t>laughing-stock</w:t>
      </w:r>
      <w:proofErr w:type="gramEnd"/>
      <w:r>
        <w:rPr>
          <w:rFonts w:ascii="Times New Roman" w:hAnsi="Times New Roman" w:cs="Times New Roman"/>
          <w:sz w:val="24"/>
          <w:szCs w:val="24"/>
        </w:rPr>
        <w:t>,</w:t>
      </w:r>
    </w:p>
    <w:p w14:paraId="7DF047B6"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everybody’s butt.</w:t>
      </w:r>
    </w:p>
    <w:p w14:paraId="05FC149F"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Each time I speak the word,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howl</w:t>
      </w:r>
    </w:p>
    <w:p w14:paraId="32AFC2D9"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proclaim: ‘Violence and ruin!’</w:t>
      </w:r>
    </w:p>
    <w:p w14:paraId="1BD2C352"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 of the Lord has meant for me</w:t>
      </w:r>
    </w:p>
    <w:p w14:paraId="7F9BD503"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insult, derision, all day long.</w:t>
      </w:r>
    </w:p>
    <w:p w14:paraId="1847C516"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used to say, ‘I will not think about him,</w:t>
      </w:r>
    </w:p>
    <w:p w14:paraId="14608D2D"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will not speak in his name </w:t>
      </w:r>
      <w:proofErr w:type="gramStart"/>
      <w:r>
        <w:rPr>
          <w:rFonts w:ascii="Times New Roman" w:hAnsi="Times New Roman" w:cs="Times New Roman"/>
          <w:sz w:val="24"/>
          <w:szCs w:val="24"/>
        </w:rPr>
        <w:t>any more</w:t>
      </w:r>
      <w:proofErr w:type="gramEnd"/>
      <w:r>
        <w:rPr>
          <w:rFonts w:ascii="Times New Roman" w:hAnsi="Times New Roman" w:cs="Times New Roman"/>
          <w:sz w:val="24"/>
          <w:szCs w:val="24"/>
        </w:rPr>
        <w:t>.’</w:t>
      </w:r>
    </w:p>
    <w:p w14:paraId="5714A2F4"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Then there seemed to be a fire burning in my heart,</w:t>
      </w:r>
    </w:p>
    <w:p w14:paraId="4DBC5FE7"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imprisoned in my bones.</w:t>
      </w:r>
    </w:p>
    <w:p w14:paraId="4EB80506"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effort to restrain it wearied me,</w:t>
      </w:r>
    </w:p>
    <w:p w14:paraId="04A5846F"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could not bear it.</w:t>
      </w:r>
    </w:p>
    <w:p w14:paraId="5CD65437"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p>
    <w:p w14:paraId="25699D2C"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____________________</w:t>
      </w:r>
    </w:p>
    <w:p w14:paraId="5FBF56A2"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p>
    <w:p w14:paraId="4A6B60CA"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146CFA5B" w14:textId="77777777" w:rsidR="00733AED" w:rsidRDefault="00733AED" w:rsidP="00733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62(63):2-6,8-9</w:t>
      </w:r>
    </w:p>
    <w:p w14:paraId="33CD27C9"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For </w:t>
      </w:r>
      <w:proofErr w:type="gramStart"/>
      <w:r>
        <w:rPr>
          <w:rFonts w:ascii="Times New Roman" w:hAnsi="Times New Roman" w:cs="Times New Roman"/>
          <w:i/>
          <w:iCs/>
          <w:sz w:val="24"/>
          <w:szCs w:val="24"/>
        </w:rPr>
        <w:t>you</w:t>
      </w:r>
      <w:proofErr w:type="gramEnd"/>
      <w:r>
        <w:rPr>
          <w:rFonts w:ascii="Times New Roman" w:hAnsi="Times New Roman" w:cs="Times New Roman"/>
          <w:i/>
          <w:iCs/>
          <w:sz w:val="24"/>
          <w:szCs w:val="24"/>
        </w:rPr>
        <w:t xml:space="preserve"> my soul is thirsting, O Lord my God.</w:t>
      </w:r>
    </w:p>
    <w:p w14:paraId="607C22BC" w14:textId="77777777" w:rsidR="00733AED" w:rsidRDefault="00733AED" w:rsidP="00733AE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 God, you are my God, for you I </w:t>
      </w:r>
      <w:proofErr w:type="gramStart"/>
      <w:r>
        <w:rPr>
          <w:rFonts w:ascii="Times New Roman" w:hAnsi="Times New Roman" w:cs="Times New Roman"/>
          <w:sz w:val="24"/>
          <w:szCs w:val="24"/>
        </w:rPr>
        <w:t>long;</w:t>
      </w:r>
      <w:proofErr w:type="gramEnd"/>
    </w:p>
    <w:p w14:paraId="154D6289" w14:textId="77777777" w:rsidR="00733AED" w:rsidRDefault="00733AED" w:rsidP="00733AE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for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my soul is thirsting.</w:t>
      </w:r>
    </w:p>
    <w:p w14:paraId="54C9EC3F"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My body pines for you</w:t>
      </w:r>
    </w:p>
    <w:p w14:paraId="61791BDB" w14:textId="77777777" w:rsidR="00733AED" w:rsidRDefault="00733AED" w:rsidP="00733AE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like a dry, weary land without water.</w:t>
      </w:r>
    </w:p>
    <w:p w14:paraId="7E2E7AC5" w14:textId="77777777" w:rsidR="00733AED" w:rsidRDefault="00733AED" w:rsidP="00733AE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For </w:t>
      </w:r>
      <w:proofErr w:type="gramStart"/>
      <w:r>
        <w:rPr>
          <w:rFonts w:ascii="Times New Roman" w:hAnsi="Times New Roman" w:cs="Times New Roman"/>
          <w:i/>
          <w:iCs/>
          <w:sz w:val="24"/>
          <w:szCs w:val="24"/>
        </w:rPr>
        <w:t>you</w:t>
      </w:r>
      <w:proofErr w:type="gramEnd"/>
      <w:r>
        <w:rPr>
          <w:rFonts w:ascii="Times New Roman" w:hAnsi="Times New Roman" w:cs="Times New Roman"/>
          <w:i/>
          <w:iCs/>
          <w:sz w:val="24"/>
          <w:szCs w:val="24"/>
        </w:rPr>
        <w:t xml:space="preserve"> my soul is thirsting, O Lord my God.</w:t>
      </w:r>
    </w:p>
    <w:p w14:paraId="5828CC14" w14:textId="77777777" w:rsidR="00733AED" w:rsidRDefault="00733AED" w:rsidP="00733AED">
      <w:pPr>
        <w:autoSpaceDE w:val="0"/>
        <w:autoSpaceDN w:val="0"/>
        <w:adjustRightInd w:val="0"/>
        <w:spacing w:before="100"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gaze on you in the sanctuary</w:t>
      </w:r>
    </w:p>
    <w:p w14:paraId="302A067D" w14:textId="77777777" w:rsidR="00733AED" w:rsidRDefault="00733AED" w:rsidP="00733AE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to see your strength and your glory.</w:t>
      </w:r>
    </w:p>
    <w:p w14:paraId="5747C07A"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your love is better than life,</w:t>
      </w:r>
    </w:p>
    <w:p w14:paraId="76AFE4B4" w14:textId="77777777" w:rsidR="00733AED" w:rsidRDefault="00733AED" w:rsidP="00733AE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my lips will speak your praise.</w:t>
      </w:r>
    </w:p>
    <w:p w14:paraId="54E5CC2B" w14:textId="77777777" w:rsidR="00733AED" w:rsidRDefault="00733AED" w:rsidP="00733AE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For </w:t>
      </w:r>
      <w:proofErr w:type="gramStart"/>
      <w:r>
        <w:rPr>
          <w:rFonts w:ascii="Times New Roman" w:hAnsi="Times New Roman" w:cs="Times New Roman"/>
          <w:i/>
          <w:iCs/>
          <w:sz w:val="24"/>
          <w:szCs w:val="24"/>
        </w:rPr>
        <w:t>you</w:t>
      </w:r>
      <w:proofErr w:type="gramEnd"/>
      <w:r>
        <w:rPr>
          <w:rFonts w:ascii="Times New Roman" w:hAnsi="Times New Roman" w:cs="Times New Roman"/>
          <w:i/>
          <w:iCs/>
          <w:sz w:val="24"/>
          <w:szCs w:val="24"/>
        </w:rPr>
        <w:t xml:space="preserve"> my soul is thirsting, O Lord my God.</w:t>
      </w:r>
    </w:p>
    <w:p w14:paraId="0ED6745A" w14:textId="77777777" w:rsidR="00733AED" w:rsidRDefault="00733AED" w:rsidP="00733AED">
      <w:pPr>
        <w:autoSpaceDE w:val="0"/>
        <w:autoSpaceDN w:val="0"/>
        <w:adjustRightInd w:val="0"/>
        <w:spacing w:before="100"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will bless you all my life,</w:t>
      </w:r>
    </w:p>
    <w:p w14:paraId="543A554B" w14:textId="77777777" w:rsidR="00733AED" w:rsidRDefault="00733AED" w:rsidP="00733AE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in your name I will </w:t>
      </w:r>
      <w:proofErr w:type="gramStart"/>
      <w:r>
        <w:rPr>
          <w:rFonts w:ascii="Times New Roman" w:hAnsi="Times New Roman" w:cs="Times New Roman"/>
          <w:sz w:val="24"/>
          <w:szCs w:val="24"/>
        </w:rPr>
        <w:t>lift up</w:t>
      </w:r>
      <w:proofErr w:type="gramEnd"/>
      <w:r>
        <w:rPr>
          <w:rFonts w:ascii="Times New Roman" w:hAnsi="Times New Roman" w:cs="Times New Roman"/>
          <w:sz w:val="24"/>
          <w:szCs w:val="24"/>
        </w:rPr>
        <w:t xml:space="preserve"> my hands.</w:t>
      </w:r>
    </w:p>
    <w:p w14:paraId="5CE70BB7"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My soul shall be filled as with a banquet,</w:t>
      </w:r>
    </w:p>
    <w:p w14:paraId="26B953C8" w14:textId="77777777" w:rsidR="00733AED" w:rsidRDefault="00733AED" w:rsidP="00733AE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my mouth shall praise you with joy.</w:t>
      </w:r>
    </w:p>
    <w:p w14:paraId="2ECFF381" w14:textId="77777777" w:rsidR="00733AED" w:rsidRDefault="00733AED" w:rsidP="00733AE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For </w:t>
      </w:r>
      <w:proofErr w:type="gramStart"/>
      <w:r>
        <w:rPr>
          <w:rFonts w:ascii="Times New Roman" w:hAnsi="Times New Roman" w:cs="Times New Roman"/>
          <w:i/>
          <w:iCs/>
          <w:sz w:val="24"/>
          <w:szCs w:val="24"/>
        </w:rPr>
        <w:t>you</w:t>
      </w:r>
      <w:proofErr w:type="gramEnd"/>
      <w:r>
        <w:rPr>
          <w:rFonts w:ascii="Times New Roman" w:hAnsi="Times New Roman" w:cs="Times New Roman"/>
          <w:i/>
          <w:iCs/>
          <w:sz w:val="24"/>
          <w:szCs w:val="24"/>
        </w:rPr>
        <w:t xml:space="preserve"> my soul is thirsting, O Lord my God.</w:t>
      </w:r>
    </w:p>
    <w:p w14:paraId="7ABD5927" w14:textId="77777777" w:rsidR="00733AED" w:rsidRDefault="00733AED" w:rsidP="00733AE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For you have been my </w:t>
      </w:r>
      <w:proofErr w:type="gramStart"/>
      <w:r>
        <w:rPr>
          <w:rFonts w:ascii="Times New Roman" w:hAnsi="Times New Roman" w:cs="Times New Roman"/>
          <w:sz w:val="24"/>
          <w:szCs w:val="24"/>
        </w:rPr>
        <w:t>help;</w:t>
      </w:r>
      <w:proofErr w:type="gramEnd"/>
    </w:p>
    <w:p w14:paraId="4D121D56" w14:textId="77777777" w:rsidR="00733AED" w:rsidRDefault="00733AED" w:rsidP="00733AE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in the shadow of your wings I rejoice.</w:t>
      </w:r>
    </w:p>
    <w:p w14:paraId="4AFC42EF"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My soul clings to </w:t>
      </w:r>
      <w:proofErr w:type="gramStart"/>
      <w:r>
        <w:rPr>
          <w:rFonts w:ascii="Times New Roman" w:hAnsi="Times New Roman" w:cs="Times New Roman"/>
          <w:sz w:val="24"/>
          <w:szCs w:val="24"/>
        </w:rPr>
        <w:t>you;</w:t>
      </w:r>
      <w:proofErr w:type="gramEnd"/>
    </w:p>
    <w:p w14:paraId="4AA0AABB" w14:textId="77777777" w:rsidR="00733AED" w:rsidRDefault="00733AED" w:rsidP="00733AE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your right hand holds me fast.</w:t>
      </w:r>
    </w:p>
    <w:p w14:paraId="10C2B4F5" w14:textId="77777777" w:rsidR="00733AED" w:rsidRDefault="00733AED" w:rsidP="00733AE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 xml:space="preserve">For </w:t>
      </w:r>
      <w:proofErr w:type="gramStart"/>
      <w:r>
        <w:rPr>
          <w:rFonts w:ascii="Times New Roman" w:hAnsi="Times New Roman" w:cs="Times New Roman"/>
          <w:i/>
          <w:iCs/>
          <w:sz w:val="24"/>
          <w:szCs w:val="24"/>
        </w:rPr>
        <w:t>you</w:t>
      </w:r>
      <w:proofErr w:type="gramEnd"/>
      <w:r>
        <w:rPr>
          <w:rFonts w:ascii="Times New Roman" w:hAnsi="Times New Roman" w:cs="Times New Roman"/>
          <w:i/>
          <w:iCs/>
          <w:sz w:val="24"/>
          <w:szCs w:val="24"/>
        </w:rPr>
        <w:t xml:space="preserve"> my soul is thirsting, O Lord my God.</w:t>
      </w:r>
    </w:p>
    <w:p w14:paraId="18A4D97F"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p>
    <w:p w14:paraId="0738A359"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2DF4861"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p>
    <w:p w14:paraId="6AE869CF"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7130095B" w14:textId="77777777" w:rsidR="00733AED" w:rsidRDefault="00733AED" w:rsidP="00733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Romans 12:1-2</w:t>
      </w:r>
    </w:p>
    <w:p w14:paraId="5AE3DC45" w14:textId="77777777" w:rsidR="00733AED" w:rsidRDefault="00733AED" w:rsidP="00733AED">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Offer your bodies as a living sacrifice</w:t>
      </w:r>
    </w:p>
    <w:p w14:paraId="728638C7" w14:textId="77777777" w:rsidR="00733AED" w:rsidRDefault="00733AED" w:rsidP="00733AE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Think of God’s mercy, my brothers, and worship him, I beg you, in a way that is worthy of thinking beings, by offering your living bodies as a holy sacrifice, truly pleasing to God. Do not model yourselves on the behaviour of the world around you, but let your behaviour change, modelled by your new mind. This is the only way to discover the will of God and know what is good, what it is that God wants, what is the perfect thing to do.</w:t>
      </w:r>
    </w:p>
    <w:p w14:paraId="223D11D9"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p>
    <w:p w14:paraId="1BE26682"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783574D"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p>
    <w:p w14:paraId="64B90926"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29A0F164" w14:textId="77777777" w:rsidR="00733AED" w:rsidRDefault="00733AED" w:rsidP="00733AED">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b/>
          <w:bCs/>
          <w:sz w:val="24"/>
          <w:szCs w:val="24"/>
        </w:rPr>
        <w:t>cf.Ep</w:t>
      </w:r>
      <w:proofErr w:type="gramEnd"/>
      <w:r>
        <w:rPr>
          <w:rFonts w:ascii="Times New Roman" w:hAnsi="Times New Roman" w:cs="Times New Roman"/>
          <w:b/>
          <w:bCs/>
          <w:sz w:val="24"/>
          <w:szCs w:val="24"/>
        </w:rPr>
        <w:t>1:17,18</w:t>
      </w:r>
    </w:p>
    <w:p w14:paraId="1E59431A"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616FF1A5"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 Father of our Lord Jesus Christ</w:t>
      </w:r>
    </w:p>
    <w:p w14:paraId="1E961F6F"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enlighten the eyes of our mind,</w:t>
      </w:r>
    </w:p>
    <w:p w14:paraId="0040ACA9"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we can see what hope his call holds for us.</w:t>
      </w:r>
    </w:p>
    <w:p w14:paraId="4C2C7FDF"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62327BDB"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p>
    <w:p w14:paraId="45C673B9"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9526103"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p>
    <w:p w14:paraId="1860A402"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4E809420" w14:textId="77777777" w:rsidR="00733AED" w:rsidRDefault="00733AED" w:rsidP="00733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Matthew 16:21-27</w:t>
      </w:r>
    </w:p>
    <w:p w14:paraId="35BF80B1" w14:textId="77777777" w:rsidR="00733AED" w:rsidRDefault="00733AED" w:rsidP="00733AED">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'Get behind me, Satan!'</w:t>
      </w:r>
    </w:p>
    <w:p w14:paraId="0EB8E3D1" w14:textId="77777777" w:rsidR="00733AED" w:rsidRDefault="00733AED" w:rsidP="00733AE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Jesus began to make it clear to his disciples that he was destined to go to Jerusalem and suffer grievously at the hands of the elders and chief priests and scribes, to be put to death and to be raised up on the third day. Then, taking him aside, Peter started to remonstrate with him. ‘Heaven preserve you, Lord;’ he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‘this must not happen to you.’ But he turned and said to Peter, ‘Get behind me, Satan! You are an obstacle in my path, because the way you think is not God’s way but man’s.’</w:t>
      </w:r>
    </w:p>
    <w:p w14:paraId="66087069" w14:textId="77777777" w:rsidR="00733AED" w:rsidRDefault="00733AED" w:rsidP="00733AED">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Then Jesus said to his disciples, ‘If anyone wants to be a follower of mine, let him renounce himself and take up his cross and follow me. For anyone who wants to save his life will lose it; but anyone who loses his life for my sake will find it. What, then, will a man gain if he wins the whole world and ruins his life? Or what has a man to offer in exchange for his life?</w:t>
      </w:r>
    </w:p>
    <w:p w14:paraId="6CCD61C8" w14:textId="77777777" w:rsidR="00733AED" w:rsidRDefault="00733AED" w:rsidP="00733AED">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‘For the Son of Man is going to come in the glory of his Father with his angels, and, when he does, he will reward each one according to his behaviour.’</w:t>
      </w:r>
    </w:p>
    <w:p w14:paraId="1E2D163E"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p>
    <w:p w14:paraId="42BB013F"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B2B949F"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p>
    <w:p w14:paraId="71F15D38"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539215CB"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this sacred offering, O Lord,</w:t>
      </w:r>
    </w:p>
    <w:p w14:paraId="265AEEAE"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confer on us always the blessing of salvation,</w:t>
      </w:r>
    </w:p>
    <w:p w14:paraId="09834C33"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what it celebrates in mystery</w:t>
      </w:r>
    </w:p>
    <w:p w14:paraId="0D0F02D8"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may accomplish in power.</w:t>
      </w:r>
    </w:p>
    <w:p w14:paraId="13ECC26E"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7CEBC502"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p>
    <w:p w14:paraId="7BF1CFC4"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6BC7DBB"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p>
    <w:p w14:paraId="0830153A"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37AAFE94" w14:textId="77777777" w:rsidR="00733AED" w:rsidRDefault="00733AED" w:rsidP="00733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30: 20</w:t>
      </w:r>
    </w:p>
    <w:p w14:paraId="35F5498F"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How great is the goodness, </w:t>
      </w:r>
      <w:proofErr w:type="gramStart"/>
      <w:r>
        <w:rPr>
          <w:rFonts w:ascii="Times New Roman" w:hAnsi="Times New Roman" w:cs="Times New Roman"/>
          <w:sz w:val="24"/>
          <w:szCs w:val="24"/>
        </w:rPr>
        <w:t>Lord,</w:t>
      </w:r>
      <w:proofErr w:type="gramEnd"/>
    </w:p>
    <w:p w14:paraId="1E13CBF7"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you keep for those who fear you.</w:t>
      </w:r>
    </w:p>
    <w:p w14:paraId="78849479"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p>
    <w:p w14:paraId="1140ECAE"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02C49978" w14:textId="77777777" w:rsidR="00733AED" w:rsidRDefault="00733AED" w:rsidP="00733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 5: 9-10</w:t>
      </w:r>
    </w:p>
    <w:p w14:paraId="4B40444B"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Blessed are the peacemakers, </w:t>
      </w:r>
    </w:p>
    <w:p w14:paraId="7B88D7D2"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they shall be called children of God.</w:t>
      </w:r>
    </w:p>
    <w:p w14:paraId="4BCC9DAE"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Blessed are they who are persecuted for the sake of righteousness,</w:t>
      </w:r>
    </w:p>
    <w:p w14:paraId="03CA08F0"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theirs is the kingdom of heaven.</w:t>
      </w:r>
    </w:p>
    <w:p w14:paraId="78C581CD"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p>
    <w:p w14:paraId="4C119287"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92F2506" w14:textId="77777777" w:rsidR="00733AED" w:rsidRDefault="00733AED" w:rsidP="00733AED">
      <w:pPr>
        <w:autoSpaceDE w:val="0"/>
        <w:autoSpaceDN w:val="0"/>
        <w:adjustRightInd w:val="0"/>
        <w:spacing w:after="0" w:line="240" w:lineRule="auto"/>
        <w:jc w:val="center"/>
        <w:rPr>
          <w:rFonts w:ascii="Times New Roman" w:hAnsi="Times New Roman" w:cs="Times New Roman"/>
          <w:sz w:val="24"/>
          <w:szCs w:val="24"/>
        </w:rPr>
      </w:pPr>
    </w:p>
    <w:p w14:paraId="00AC4B2C"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6CCC915A"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Renewed by this bread from the heavenly table,</w:t>
      </w:r>
    </w:p>
    <w:p w14:paraId="7EF116A4"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beseech you, Lord,</w:t>
      </w:r>
    </w:p>
    <w:p w14:paraId="01FE7B02"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being the food of charity,</w:t>
      </w:r>
    </w:p>
    <w:p w14:paraId="1AC19EB8"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may confirm our hearts</w:t>
      </w:r>
    </w:p>
    <w:p w14:paraId="10F2CC05"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stir us to serve you in our neighbour.</w:t>
      </w:r>
    </w:p>
    <w:p w14:paraId="4D8997C2" w14:textId="77777777" w:rsidR="00733AED" w:rsidRDefault="00733AED" w:rsidP="00733AE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328FD34E"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p>
    <w:p w14:paraId="52AA2B68" w14:textId="77777777" w:rsidR="00733AED" w:rsidRDefault="00733AED" w:rsidP="00733AE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655006FA" w14:textId="77777777" w:rsidR="00733AED" w:rsidRDefault="00733AED" w:rsidP="00733AED">
      <w:pPr>
        <w:autoSpaceDE w:val="0"/>
        <w:autoSpaceDN w:val="0"/>
        <w:adjustRightInd w:val="0"/>
        <w:spacing w:after="0" w:line="240" w:lineRule="auto"/>
        <w:rPr>
          <w:rFonts w:ascii="Times New Roman" w:hAnsi="Times New Roman" w:cs="Times New Roman"/>
          <w:sz w:val="24"/>
          <w:szCs w:val="24"/>
        </w:rPr>
      </w:pPr>
    </w:p>
    <w:p w14:paraId="39FA478F" w14:textId="77777777" w:rsidR="00CF5A6C" w:rsidRDefault="00CF5A6C"/>
    <w:sectPr w:rsidR="00CF5A6C" w:rsidSect="00E5303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ED"/>
    <w:rsid w:val="00733AED"/>
    <w:rsid w:val="00CF5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A41A"/>
  <w15:chartTrackingRefBased/>
  <w15:docId w15:val="{88556351-97CD-493C-B883-5A93A5B1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2020-05-27T19:03:00Z</dcterms:created>
  <dcterms:modified xsi:type="dcterms:W3CDTF">2020-05-27T19:04:00Z</dcterms:modified>
</cp:coreProperties>
</file>