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F31CC" w14:textId="74335025" w:rsidR="0021243B" w:rsidRDefault="0021243B" w:rsidP="0021243B">
      <w:pPr>
        <w:autoSpaceDE w:val="0"/>
        <w:autoSpaceDN w:val="0"/>
        <w:adjustRightInd w:val="0"/>
        <w:spacing w:before="100" w:after="200" w:line="240" w:lineRule="auto"/>
        <w:jc w:val="center"/>
        <w:rPr>
          <w:rFonts w:ascii="Times New Roman" w:hAnsi="Times New Roman" w:cs="Times New Roman"/>
          <w:color w:val="C08000"/>
          <w:sz w:val="24"/>
          <w:szCs w:val="24"/>
        </w:rPr>
      </w:pPr>
      <w:r>
        <w:rPr>
          <w:rFonts w:ascii="Times New Roman" w:hAnsi="Times New Roman" w:cs="Times New Roman"/>
          <w:b/>
          <w:bCs/>
          <w:sz w:val="24"/>
          <w:szCs w:val="24"/>
        </w:rPr>
        <w:t>Sunday 31 May 2020</w:t>
      </w:r>
      <w:r>
        <w:rPr>
          <w:rFonts w:ascii="Times New Roman" w:hAnsi="Times New Roman" w:cs="Times New Roman"/>
          <w:b/>
          <w:bCs/>
          <w:sz w:val="24"/>
          <w:szCs w:val="24"/>
        </w:rPr>
        <w:t xml:space="preserve">  </w:t>
      </w:r>
    </w:p>
    <w:p w14:paraId="313612F6" w14:textId="77777777" w:rsidR="0021243B" w:rsidRDefault="0021243B" w:rsidP="0021243B">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02823585" w14:textId="77777777" w:rsidR="0021243B" w:rsidRDefault="0021243B" w:rsidP="0021243B">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These readings are for the day of the feast itself:</w:t>
      </w:r>
    </w:p>
    <w:p w14:paraId="584BF419"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4E0598B"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5DD82101"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477718C7" w14:textId="77777777" w:rsidR="0021243B" w:rsidRDefault="0021243B" w:rsidP="0021243B">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b/>
          <w:bCs/>
          <w:sz w:val="24"/>
          <w:szCs w:val="24"/>
        </w:rPr>
        <w:t>Wis</w:t>
      </w:r>
      <w:proofErr w:type="spellEnd"/>
      <w:r>
        <w:rPr>
          <w:rFonts w:ascii="Times New Roman" w:hAnsi="Times New Roman" w:cs="Times New Roman"/>
          <w:b/>
          <w:bCs/>
          <w:sz w:val="24"/>
          <w:szCs w:val="24"/>
        </w:rPr>
        <w:t xml:space="preserve"> 1: 7</w:t>
      </w:r>
    </w:p>
    <w:p w14:paraId="3EFE55F9"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of the Lord has filled the whole world</w:t>
      </w:r>
    </w:p>
    <w:p w14:paraId="3E34F677"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which contains all things</w:t>
      </w:r>
    </w:p>
    <w:p w14:paraId="10E0183D"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understands what is said, alleluia.</w:t>
      </w:r>
    </w:p>
    <w:p w14:paraId="000E89F2"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48CEBBB7"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E043B2A" w14:textId="77777777" w:rsidR="0021243B" w:rsidRDefault="0021243B" w:rsidP="002124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Rm 5: 5; cf. 8: 11</w:t>
      </w:r>
    </w:p>
    <w:p w14:paraId="435EA00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love of God has been poured into our hearts</w:t>
      </w:r>
    </w:p>
    <w:p w14:paraId="202D603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the Spirit of God dwelling within us, alleluia.</w:t>
      </w:r>
    </w:p>
    <w:p w14:paraId="07D00E1F"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53BA7854"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3A709C8"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2A2EFA46"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744273E"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by the mystery of today’s great feast</w:t>
      </w:r>
    </w:p>
    <w:p w14:paraId="3CA2713B"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your whole Church in every people and nation,</w:t>
      </w:r>
    </w:p>
    <w:p w14:paraId="3EDEBA0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pour out, we pray, the gifts of the Holy Spirit</w:t>
      </w:r>
    </w:p>
    <w:p w14:paraId="01927C7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across the face of the earth</w:t>
      </w:r>
    </w:p>
    <w:p w14:paraId="6BBE0C1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with the divine grace that was at work</w:t>
      </w:r>
    </w:p>
    <w:p w14:paraId="74E1C768"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the Gospel was first proclaimed,</w:t>
      </w:r>
    </w:p>
    <w:p w14:paraId="14ABE76E"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fill now once more the hearts of believers.</w:t>
      </w:r>
    </w:p>
    <w:p w14:paraId="21DA2A2C"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4990B13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4EEADBD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23010A5F"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79F79F9F"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BB3910C"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22D03D9F"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29D8C272" w14:textId="77777777" w:rsidR="0021243B" w:rsidRDefault="0021243B" w:rsidP="002124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2:1-11</w:t>
      </w:r>
    </w:p>
    <w:p w14:paraId="7BA86667" w14:textId="77777777" w:rsidR="0021243B" w:rsidRDefault="0021243B" w:rsidP="0021243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They were all filled with the Holy Spirit and began to speak</w:t>
      </w:r>
    </w:p>
    <w:p w14:paraId="066D7934" w14:textId="77777777" w:rsidR="0021243B" w:rsidRDefault="0021243B" w:rsidP="0021243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w:t>
      </w:r>
      <w:proofErr w:type="gramStart"/>
      <w:r>
        <w:rPr>
          <w:rFonts w:ascii="Times New Roman" w:hAnsi="Times New Roman" w:cs="Times New Roman"/>
          <w:sz w:val="24"/>
          <w:szCs w:val="24"/>
        </w:rPr>
        <w:t>Spirit, and</w:t>
      </w:r>
      <w:proofErr w:type="gramEnd"/>
      <w:r>
        <w:rPr>
          <w:rFonts w:ascii="Times New Roman" w:hAnsi="Times New Roman" w:cs="Times New Roman"/>
          <w:sz w:val="24"/>
          <w:szCs w:val="24"/>
        </w:rPr>
        <w:t xml:space="preserve"> began to speak foreign languages as the Spirit gave them the gift of speech.</w:t>
      </w:r>
    </w:p>
    <w:p w14:paraId="30CF7611" w14:textId="77777777" w:rsidR="0021243B" w:rsidRDefault="0021243B" w:rsidP="0021243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w:t>
      </w:r>
      <w:r>
        <w:rPr>
          <w:rFonts w:ascii="Times New Roman" w:hAnsi="Times New Roman" w:cs="Times New Roman"/>
          <w:sz w:val="24"/>
          <w:szCs w:val="24"/>
        </w:rPr>
        <w:lastRenderedPageBreak/>
        <w:t>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21F12A2B"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3BEB6BBE"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19133BC"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4A7A99B9"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5C6833A9" w14:textId="77777777" w:rsidR="0021243B" w:rsidRDefault="0021243B" w:rsidP="002124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103(104):1,24,29-31,34</w:t>
      </w:r>
    </w:p>
    <w:p w14:paraId="2492B1FD"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2AC2F75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1497F344"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45C3AB1"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 the Lord, my soul!</w:t>
      </w:r>
    </w:p>
    <w:p w14:paraId="01445A9E" w14:textId="77777777" w:rsidR="0021243B" w:rsidRDefault="0021243B" w:rsidP="0021243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Lord God, how great you are,</w:t>
      </w:r>
    </w:p>
    <w:p w14:paraId="3655095C"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How many are your works, O Lord!</w:t>
      </w:r>
    </w:p>
    <w:p w14:paraId="7754DD78" w14:textId="77777777" w:rsidR="0021243B" w:rsidRDefault="0021243B" w:rsidP="0021243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earth is full of your riches.</w:t>
      </w:r>
    </w:p>
    <w:p w14:paraId="0DC1421A"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4A119C8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0AE28DB"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5462162D"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take back your spirit, they die,</w:t>
      </w:r>
    </w:p>
    <w:p w14:paraId="51F9942A" w14:textId="77777777" w:rsidR="0021243B" w:rsidRDefault="0021243B" w:rsidP="0021243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returning to the dust from which they came.</w:t>
      </w:r>
    </w:p>
    <w:p w14:paraId="6EB5E499"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send forth your spirit, they are </w:t>
      </w:r>
      <w:proofErr w:type="gramStart"/>
      <w:r>
        <w:rPr>
          <w:rFonts w:ascii="Times New Roman" w:hAnsi="Times New Roman" w:cs="Times New Roman"/>
          <w:sz w:val="24"/>
          <w:szCs w:val="24"/>
        </w:rPr>
        <w:t>created;</w:t>
      </w:r>
      <w:proofErr w:type="gramEnd"/>
    </w:p>
    <w:p w14:paraId="530FBD83" w14:textId="77777777" w:rsidR="0021243B" w:rsidRDefault="0021243B" w:rsidP="0021243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you renew the face of the earth.</w:t>
      </w:r>
    </w:p>
    <w:p w14:paraId="1DE63537"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239444A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0A1B04C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49920F2B"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glory of the Lord last for ever!</w:t>
      </w:r>
    </w:p>
    <w:p w14:paraId="035CC129" w14:textId="77777777" w:rsidR="0021243B" w:rsidRDefault="0021243B" w:rsidP="0021243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May the Lord rejoice in his works!</w:t>
      </w:r>
    </w:p>
    <w:p w14:paraId="186B01E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my thoughts be pleasing to him.</w:t>
      </w:r>
    </w:p>
    <w:p w14:paraId="5C341996" w14:textId="77777777" w:rsidR="0021243B" w:rsidRDefault="0021243B" w:rsidP="0021243B">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find my joy in the Lord.</w:t>
      </w:r>
    </w:p>
    <w:p w14:paraId="55C66B34"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380B9052"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EAC58E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4DA8755"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6E868851"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A286D5C"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3BF8257C"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9C2CF54" w14:textId="77777777" w:rsidR="0021243B" w:rsidRDefault="0021243B" w:rsidP="002124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Corinthians 12:3-7,12-13</w:t>
      </w:r>
    </w:p>
    <w:p w14:paraId="019895B9" w14:textId="77777777" w:rsidR="0021243B" w:rsidRDefault="0021243B" w:rsidP="0021243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In the one Spirit we were all baptised</w:t>
      </w:r>
    </w:p>
    <w:p w14:paraId="55B48344" w14:textId="77777777" w:rsidR="0021243B" w:rsidRDefault="0021243B" w:rsidP="0021243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No one can say, ‘Jesus is Lord’ unless he is under the influence of the Holy Spirit.</w:t>
      </w:r>
    </w:p>
    <w:p w14:paraId="091CB63A" w14:textId="77777777" w:rsidR="0021243B" w:rsidRDefault="0021243B" w:rsidP="0021243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There is a variety of gifts but always the same Spirit; there are all sorts of service to be done, but always to the same Lord; working in all sorts of different ways in different people, it is the same God who is working in all of them. The </w:t>
      </w:r>
      <w:proofErr w:type="gramStart"/>
      <w:r>
        <w:rPr>
          <w:rFonts w:ascii="Times New Roman" w:hAnsi="Times New Roman" w:cs="Times New Roman"/>
          <w:sz w:val="24"/>
          <w:szCs w:val="24"/>
        </w:rPr>
        <w:t>particular way</w:t>
      </w:r>
      <w:proofErr w:type="gramEnd"/>
      <w:r>
        <w:rPr>
          <w:rFonts w:ascii="Times New Roman" w:hAnsi="Times New Roman" w:cs="Times New Roman"/>
          <w:sz w:val="24"/>
          <w:szCs w:val="24"/>
        </w:rPr>
        <w:t xml:space="preserve"> in which the Spirit is given to each person is for a good purpose. </w:t>
      </w:r>
    </w:p>
    <w:p w14:paraId="2D878AF1" w14:textId="77777777" w:rsidR="0021243B" w:rsidRDefault="0021243B" w:rsidP="0021243B">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lastRenderedPageBreak/>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43E9F80C"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01DDBC8E"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Sequence</w:t>
      </w:r>
    </w:p>
    <w:p w14:paraId="32973F0C" w14:textId="77777777" w:rsidR="0021243B" w:rsidRDefault="0021243B" w:rsidP="0021243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Veni, </w:t>
      </w:r>
      <w:proofErr w:type="spellStart"/>
      <w:r>
        <w:rPr>
          <w:rFonts w:ascii="Times New Roman" w:hAnsi="Times New Roman" w:cs="Times New Roman"/>
          <w:b/>
          <w:bCs/>
          <w:sz w:val="24"/>
          <w:szCs w:val="24"/>
        </w:rPr>
        <w:t>sancte</w:t>
      </w:r>
      <w:proofErr w:type="spellEnd"/>
      <w:r>
        <w:rPr>
          <w:rFonts w:ascii="Times New Roman" w:hAnsi="Times New Roman" w:cs="Times New Roman"/>
          <w:b/>
          <w:bCs/>
          <w:sz w:val="24"/>
          <w:szCs w:val="24"/>
        </w:rPr>
        <w:t xml:space="preserve"> Spiritus</w:t>
      </w:r>
    </w:p>
    <w:p w14:paraId="6F5A7052"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Spirit, Lord of Light,</w:t>
      </w:r>
    </w:p>
    <w:p w14:paraId="7B93FD2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clear celestial height</w:t>
      </w:r>
    </w:p>
    <w:p w14:paraId="77631196"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Thy pure beaming radiance give.</w:t>
      </w:r>
    </w:p>
    <w:p w14:paraId="2EA69AA9"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thou Father of the poor,</w:t>
      </w:r>
    </w:p>
    <w:p w14:paraId="4887FFE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with treasures which endure</w:t>
      </w:r>
    </w:p>
    <w:p w14:paraId="24718887"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thou light of all that live!</w:t>
      </w:r>
    </w:p>
    <w:p w14:paraId="328F78B0"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of all consolers best,</w:t>
      </w:r>
    </w:p>
    <w:p w14:paraId="4515C304"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the soul’s delightful guest,</w:t>
      </w:r>
    </w:p>
    <w:p w14:paraId="6EE74A7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Dost refreshing peace bestow</w:t>
      </w:r>
    </w:p>
    <w:p w14:paraId="3A1FB0A9"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in toil art comfort sweet</w:t>
      </w:r>
    </w:p>
    <w:p w14:paraId="6CC9148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Pleasant coolness in the heat</w:t>
      </w:r>
    </w:p>
    <w:p w14:paraId="7925E778"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Solace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woe.</w:t>
      </w:r>
    </w:p>
    <w:p w14:paraId="3E2DD1D1"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Light immortal, light divine,</w:t>
      </w:r>
    </w:p>
    <w:p w14:paraId="7ED71610"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Visit thou these hearts of thine,</w:t>
      </w:r>
    </w:p>
    <w:p w14:paraId="1C766D89"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our inmost being fill:</w:t>
      </w:r>
    </w:p>
    <w:p w14:paraId="0654CEDB"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thou take thy grace away,</w:t>
      </w:r>
    </w:p>
    <w:p w14:paraId="7E904FDE"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Nothing pure in man will stay</w:t>
      </w:r>
    </w:p>
    <w:p w14:paraId="0154ED37"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his good is turned to ill.</w:t>
      </w:r>
    </w:p>
    <w:p w14:paraId="321D0A4F"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Heal our wounds, our strength </w:t>
      </w:r>
      <w:proofErr w:type="gramStart"/>
      <w:r>
        <w:rPr>
          <w:rFonts w:ascii="Times New Roman" w:hAnsi="Times New Roman" w:cs="Times New Roman"/>
          <w:sz w:val="24"/>
          <w:szCs w:val="24"/>
        </w:rPr>
        <w:t>renew</w:t>
      </w:r>
      <w:proofErr w:type="gramEnd"/>
    </w:p>
    <w:p w14:paraId="1F213C70"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our dryness pour thy dew</w:t>
      </w:r>
    </w:p>
    <w:p w14:paraId="59185B75"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Wash the stains of guilt away:</w:t>
      </w:r>
    </w:p>
    <w:p w14:paraId="167973A2"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Bend the stubborn heart and will</w:t>
      </w:r>
    </w:p>
    <w:p w14:paraId="4C55BAA9"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Melt the frozen, warm the chill</w:t>
      </w:r>
    </w:p>
    <w:p w14:paraId="0FE6B0B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Guide the steps that go astray.</w:t>
      </w:r>
    </w:p>
    <w:p w14:paraId="20158B8F"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on us who evermore</w:t>
      </w:r>
    </w:p>
    <w:p w14:paraId="7597C03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Thee confess and thee adore,</w:t>
      </w:r>
    </w:p>
    <w:p w14:paraId="59B5106F"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thy sevenfold gifts descend:</w:t>
      </w:r>
    </w:p>
    <w:p w14:paraId="12445D40"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comfort when we die</w:t>
      </w:r>
    </w:p>
    <w:p w14:paraId="63BA1B7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life with thee on high</w:t>
      </w:r>
    </w:p>
    <w:p w14:paraId="75BBAAEB"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joys that never end.</w:t>
      </w:r>
    </w:p>
    <w:p w14:paraId="3B98F6A7"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763B331D"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824E68E"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1AADBBB7"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16072510"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B259887"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Holy Spirit, fill the hearts of your faithful</w:t>
      </w:r>
    </w:p>
    <w:p w14:paraId="5C5931FB"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kindle in them the fire of your love.</w:t>
      </w:r>
    </w:p>
    <w:p w14:paraId="64DF5A3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Alleluia!</w:t>
      </w:r>
    </w:p>
    <w:p w14:paraId="67944592"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3E3DD339"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4DCFBBC"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0CB246D3"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E53B2DE" w14:textId="77777777" w:rsidR="0021243B" w:rsidRDefault="0021243B" w:rsidP="002124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20:19-23</w:t>
      </w:r>
    </w:p>
    <w:p w14:paraId="5C01BA8D" w14:textId="77777777" w:rsidR="0021243B" w:rsidRDefault="0021243B" w:rsidP="0021243B">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As the Father sent me, so am I sending you: receive the Holy Spirit</w:t>
      </w:r>
    </w:p>
    <w:p w14:paraId="495E8D23" w14:textId="77777777" w:rsidR="0021243B" w:rsidRDefault="0021243B" w:rsidP="0021243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4B59505B"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the Father sent me,</w:t>
      </w:r>
    </w:p>
    <w:p w14:paraId="3C6C8854"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 am I sending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w:t>
      </w:r>
    </w:p>
    <w:p w14:paraId="2AB6CD1E" w14:textId="77777777" w:rsidR="0021243B" w:rsidRDefault="0021243B" w:rsidP="0021243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After saying this he breathed on them and said:</w:t>
      </w:r>
    </w:p>
    <w:p w14:paraId="41E7C021" w14:textId="77777777" w:rsidR="0021243B" w:rsidRDefault="0021243B" w:rsidP="0021243B">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‘Receive the Holy Spirit.</w:t>
      </w:r>
    </w:p>
    <w:p w14:paraId="72C28FB9"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those whose sins you forgive,</w:t>
      </w:r>
    </w:p>
    <w:p w14:paraId="2D108EF7"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they are </w:t>
      </w:r>
      <w:proofErr w:type="gramStart"/>
      <w:r>
        <w:rPr>
          <w:rFonts w:ascii="Times New Roman" w:hAnsi="Times New Roman" w:cs="Times New Roman"/>
          <w:sz w:val="24"/>
          <w:szCs w:val="24"/>
        </w:rPr>
        <w:t>forgiven;</w:t>
      </w:r>
      <w:proofErr w:type="gramEnd"/>
    </w:p>
    <w:p w14:paraId="6F495CC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those whose sins you retain,</w:t>
      </w:r>
    </w:p>
    <w:p w14:paraId="6C79A106"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are retained.’</w:t>
      </w:r>
    </w:p>
    <w:p w14:paraId="112355E6"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13A30FA1"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19B5A5E"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6FE6C1E8"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2A9C19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 O Lord,</w:t>
      </w:r>
    </w:p>
    <w:p w14:paraId="45739AE3"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as promised by your Son,</w:t>
      </w:r>
    </w:p>
    <w:p w14:paraId="7F09CDAE"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Holy Spirit may reveal to us more abundantly</w:t>
      </w:r>
    </w:p>
    <w:p w14:paraId="36248D8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hidden mystery of this sacrifice</w:t>
      </w:r>
    </w:p>
    <w:p w14:paraId="3356AE64"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lead us into all truth.</w:t>
      </w:r>
    </w:p>
    <w:p w14:paraId="1F6D0234"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3FA507F"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24EED62E"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99B6578"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5990A6BA"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1D590A69" w14:textId="77777777" w:rsidR="0021243B" w:rsidRDefault="0021243B" w:rsidP="002124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2: 4, 11</w:t>
      </w:r>
    </w:p>
    <w:p w14:paraId="7BF113A4"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were all filled with the Holy Spirit</w:t>
      </w:r>
    </w:p>
    <w:p w14:paraId="6A8B6EF1"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spoke of the marvels of God, alleluia.</w:t>
      </w:r>
    </w:p>
    <w:p w14:paraId="022BF0D7"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6AC3210C"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AD7CB5C" w14:textId="77777777" w:rsidR="0021243B" w:rsidRDefault="0021243B" w:rsidP="0021243B">
      <w:pPr>
        <w:autoSpaceDE w:val="0"/>
        <w:autoSpaceDN w:val="0"/>
        <w:adjustRightInd w:val="0"/>
        <w:spacing w:after="0" w:line="240" w:lineRule="auto"/>
        <w:jc w:val="center"/>
        <w:rPr>
          <w:rFonts w:ascii="Times New Roman" w:hAnsi="Times New Roman" w:cs="Times New Roman"/>
          <w:sz w:val="24"/>
          <w:szCs w:val="24"/>
        </w:rPr>
      </w:pPr>
    </w:p>
    <w:p w14:paraId="23A17EE3"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058D849D"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bestow heavenly gifts upon your Church,</w:t>
      </w:r>
    </w:p>
    <w:p w14:paraId="21252CB7"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safeguard, we pray, the grace you have given,</w:t>
      </w:r>
    </w:p>
    <w:p w14:paraId="2A312C5E"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 gift of the Holy Spirit poured out upon her</w:t>
      </w:r>
    </w:p>
    <w:p w14:paraId="3B7FDB5B"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retain all its force</w:t>
      </w:r>
    </w:p>
    <w:p w14:paraId="330EF74B"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this spiritual food</w:t>
      </w:r>
    </w:p>
    <w:p w14:paraId="6031CBCA"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may gain her abundance of eternal redemption.</w:t>
      </w:r>
    </w:p>
    <w:p w14:paraId="7163F286" w14:textId="77777777" w:rsidR="0021243B" w:rsidRDefault="0021243B" w:rsidP="0021243B">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25BFF55"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3E5F3513" w14:textId="77777777" w:rsidR="0021243B" w:rsidRDefault="0021243B" w:rsidP="0021243B">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6583E188" w14:textId="77777777" w:rsidR="0021243B" w:rsidRDefault="0021243B" w:rsidP="0021243B">
      <w:pPr>
        <w:autoSpaceDE w:val="0"/>
        <w:autoSpaceDN w:val="0"/>
        <w:adjustRightInd w:val="0"/>
        <w:spacing w:after="0" w:line="240" w:lineRule="auto"/>
        <w:rPr>
          <w:rFonts w:ascii="Times New Roman" w:hAnsi="Times New Roman" w:cs="Times New Roman"/>
          <w:sz w:val="24"/>
          <w:szCs w:val="24"/>
        </w:rPr>
      </w:pPr>
    </w:p>
    <w:p w14:paraId="6B10E154" w14:textId="77777777" w:rsidR="004D79D9" w:rsidRDefault="004D79D9"/>
    <w:sectPr w:rsidR="004D79D9" w:rsidSect="00D53E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3B"/>
    <w:rsid w:val="0021243B"/>
    <w:rsid w:val="004D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EBED"/>
  <w15:chartTrackingRefBased/>
  <w15:docId w15:val="{5B1D0467-EA44-47D1-A2B2-B85A0510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2020-05-27T18:45:00Z</dcterms:created>
  <dcterms:modified xsi:type="dcterms:W3CDTF">2020-05-27T18:48:00Z</dcterms:modified>
</cp:coreProperties>
</file>