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8069"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Sunday 7 June 2020</w:t>
      </w:r>
    </w:p>
    <w:p w14:paraId="38CD0580"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Liturgical Colour: White.</w:t>
      </w:r>
    </w:p>
    <w:p w14:paraId="2C58D2AC"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6696DBC9"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Mass Today</w:t>
      </w:r>
    </w:p>
    <w:p w14:paraId="447A9CEA" w14:textId="77777777" w:rsidR="001C231A" w:rsidRDefault="001C231A" w:rsidP="001C231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Introductory Rites</w:t>
      </w:r>
    </w:p>
    <w:p w14:paraId="2EE29041"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All stand. The Priest approaches the altar with the ministers and venerates it while the Entrance Antiphon is sung:</w:t>
      </w:r>
    </w:p>
    <w:p w14:paraId="44C4DFE2"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4FCDCBE0"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51323FF"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p>
    <w:p w14:paraId="6A58BC62"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693FF82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Blest be God the Father,</w:t>
      </w:r>
    </w:p>
    <w:p w14:paraId="561F05D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 Only Begotten Son of God,</w:t>
      </w:r>
    </w:p>
    <w:p w14:paraId="7F3012F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the Holy Spirit,</w:t>
      </w:r>
    </w:p>
    <w:p w14:paraId="7254BCA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he has shown us his merciful love.</w:t>
      </w:r>
    </w:p>
    <w:p w14:paraId="37D78ADF"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62F76C3E"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900818E"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p>
    <w:p w14:paraId="3377082B" w14:textId="77777777" w:rsidR="001C231A" w:rsidRDefault="001C231A" w:rsidP="001C231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Sign of the Cross</w:t>
      </w:r>
    </w:p>
    <w:p w14:paraId="78811C74"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All make the Sign of the Cross as the Priest says:</w:t>
      </w:r>
    </w:p>
    <w:p w14:paraId="0C2D8F3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the name of the Father, and of the Son, and of the Holy Spirit.</w:t>
      </w:r>
    </w:p>
    <w:p w14:paraId="4ADD162A"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reply:</w:t>
      </w:r>
    </w:p>
    <w:p w14:paraId="1EA81E8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32A7EFA5"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6FA1552B"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Greeting</w:t>
      </w:r>
    </w:p>
    <w:p w14:paraId="1B4D56B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Either:</w:t>
      </w:r>
      <w:r>
        <w:rPr>
          <w:rFonts w:ascii="Times New Roman" w:hAnsi="Times New Roman" w:cs="Times New Roman"/>
          <w:sz w:val="24"/>
          <w:szCs w:val="24"/>
        </w:rPr>
        <w:t xml:space="preserve"> The grace of our Lord Jesus Christ,</w:t>
      </w:r>
    </w:p>
    <w:p w14:paraId="0104B3AE"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 love of God,</w:t>
      </w:r>
    </w:p>
    <w:p w14:paraId="2C6DBDB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 communion of the Holy Spirit</w:t>
      </w:r>
    </w:p>
    <w:p w14:paraId="0914662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 with you all.</w:t>
      </w:r>
    </w:p>
    <w:p w14:paraId="6E9FECD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Or:</w:t>
      </w:r>
      <w:r>
        <w:rPr>
          <w:rFonts w:ascii="Times New Roman" w:hAnsi="Times New Roman" w:cs="Times New Roman"/>
          <w:sz w:val="24"/>
          <w:szCs w:val="24"/>
        </w:rPr>
        <w:t xml:space="preserve"> Grace to you and peace from God our Father</w:t>
      </w:r>
    </w:p>
    <w:p w14:paraId="084E4100"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 Lord Jesus Christ.</w:t>
      </w:r>
    </w:p>
    <w:p w14:paraId="3D20581E"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Or:</w:t>
      </w:r>
      <w:r>
        <w:rPr>
          <w:rFonts w:ascii="Times New Roman" w:hAnsi="Times New Roman" w:cs="Times New Roman"/>
          <w:sz w:val="24"/>
          <w:szCs w:val="24"/>
        </w:rPr>
        <w:t xml:space="preserve"> The Lord be with you.</w:t>
      </w:r>
    </w:p>
    <w:p w14:paraId="1CE15CCE"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reply:</w:t>
      </w:r>
    </w:p>
    <w:p w14:paraId="0CB1FF84"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with your spirit.</w:t>
      </w:r>
    </w:p>
    <w:p w14:paraId="23A412AB"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686CE7EF"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Penitential Act</w:t>
      </w:r>
    </w:p>
    <w:p w14:paraId="350AB66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Brethren </w:t>
      </w:r>
      <w:r>
        <w:rPr>
          <w:rFonts w:ascii="Times New Roman" w:hAnsi="Times New Roman" w:cs="Times New Roman"/>
          <w:b/>
          <w:bCs/>
          <w:color w:val="C08000"/>
          <w:sz w:val="24"/>
          <w:szCs w:val="24"/>
        </w:rPr>
        <w:t>(</w:t>
      </w:r>
      <w:r>
        <w:rPr>
          <w:rFonts w:ascii="Times New Roman" w:hAnsi="Times New Roman" w:cs="Times New Roman"/>
          <w:sz w:val="24"/>
          <w:szCs w:val="24"/>
        </w:rPr>
        <w:t>brothers and sisters</w:t>
      </w:r>
      <w:r>
        <w:rPr>
          <w:rFonts w:ascii="Times New Roman" w:hAnsi="Times New Roman" w:cs="Times New Roman"/>
          <w:b/>
          <w:bCs/>
          <w:color w:val="C08000"/>
          <w:sz w:val="24"/>
          <w:szCs w:val="24"/>
        </w:rPr>
        <w:t>)</w:t>
      </w:r>
      <w:r>
        <w:rPr>
          <w:rFonts w:ascii="Times New Roman" w:hAnsi="Times New Roman" w:cs="Times New Roman"/>
          <w:sz w:val="24"/>
          <w:szCs w:val="24"/>
        </w:rPr>
        <w:t>, let us acknowledge our sins,</w:t>
      </w:r>
    </w:p>
    <w:p w14:paraId="770493E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prepare ourselves to celebrate the sacred mysteries.</w:t>
      </w:r>
    </w:p>
    <w:p w14:paraId="05AB5393"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18B1E0AF"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All recite together the formula of general confession:</w:t>
      </w:r>
    </w:p>
    <w:p w14:paraId="7B05487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I confess to almighty God</w:t>
      </w:r>
    </w:p>
    <w:p w14:paraId="14BA654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 xml:space="preserve">and to you, my </w:t>
      </w:r>
      <w:proofErr w:type="gramStart"/>
      <w:r>
        <w:rPr>
          <w:rFonts w:ascii="Times New Roman" w:hAnsi="Times New Roman" w:cs="Times New Roman"/>
          <w:b/>
          <w:bCs/>
          <w:sz w:val="24"/>
          <w:szCs w:val="24"/>
        </w:rPr>
        <w:t>brothers</w:t>
      </w:r>
      <w:proofErr w:type="gramEnd"/>
      <w:r>
        <w:rPr>
          <w:rFonts w:ascii="Times New Roman" w:hAnsi="Times New Roman" w:cs="Times New Roman"/>
          <w:b/>
          <w:bCs/>
          <w:sz w:val="24"/>
          <w:szCs w:val="24"/>
        </w:rPr>
        <w:t xml:space="preserve"> and sisters,</w:t>
      </w:r>
    </w:p>
    <w:p w14:paraId="4DCC69D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that I have greatly sinned,</w:t>
      </w:r>
    </w:p>
    <w:p w14:paraId="3604A85B"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in my thoughts and in my words,</w:t>
      </w:r>
    </w:p>
    <w:p w14:paraId="6BBB89B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in what I have done and in what I have failed to do,</w:t>
      </w:r>
    </w:p>
    <w:p w14:paraId="149E34F4"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And, striking their breast, they say:</w:t>
      </w:r>
    </w:p>
    <w:p w14:paraId="14622C9D"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lastRenderedPageBreak/>
        <w:t>through my fault,</w:t>
      </w:r>
    </w:p>
    <w:p w14:paraId="155650D0"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through my fault,</w:t>
      </w:r>
    </w:p>
    <w:p w14:paraId="2B6703D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 xml:space="preserve">through my most grievous </w:t>
      </w:r>
      <w:proofErr w:type="gramStart"/>
      <w:r>
        <w:rPr>
          <w:rFonts w:ascii="Times New Roman" w:hAnsi="Times New Roman" w:cs="Times New Roman"/>
          <w:b/>
          <w:bCs/>
          <w:sz w:val="24"/>
          <w:szCs w:val="24"/>
        </w:rPr>
        <w:t>fault;</w:t>
      </w:r>
      <w:proofErr w:type="gramEnd"/>
    </w:p>
    <w:p w14:paraId="2A0C405B"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b/>
          <w:bCs/>
          <w:sz w:val="24"/>
          <w:szCs w:val="24"/>
        </w:rPr>
        <w:t>therefore</w:t>
      </w:r>
      <w:proofErr w:type="gramEnd"/>
      <w:r>
        <w:rPr>
          <w:rFonts w:ascii="Times New Roman" w:hAnsi="Times New Roman" w:cs="Times New Roman"/>
          <w:b/>
          <w:bCs/>
          <w:sz w:val="24"/>
          <w:szCs w:val="24"/>
        </w:rPr>
        <w:t xml:space="preserve"> I ask blessed Mary ever-Virgin,</w:t>
      </w:r>
    </w:p>
    <w:p w14:paraId="330D9B55"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all the Angels and Saints,</w:t>
      </w:r>
    </w:p>
    <w:p w14:paraId="2C0CCF2B"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 xml:space="preserve">and you, my </w:t>
      </w:r>
      <w:proofErr w:type="gramStart"/>
      <w:r>
        <w:rPr>
          <w:rFonts w:ascii="Times New Roman" w:hAnsi="Times New Roman" w:cs="Times New Roman"/>
          <w:b/>
          <w:bCs/>
          <w:sz w:val="24"/>
          <w:szCs w:val="24"/>
        </w:rPr>
        <w:t>brothers</w:t>
      </w:r>
      <w:proofErr w:type="gramEnd"/>
      <w:r>
        <w:rPr>
          <w:rFonts w:ascii="Times New Roman" w:hAnsi="Times New Roman" w:cs="Times New Roman"/>
          <w:b/>
          <w:bCs/>
          <w:sz w:val="24"/>
          <w:szCs w:val="24"/>
        </w:rPr>
        <w:t xml:space="preserve"> and sisters,</w:t>
      </w:r>
    </w:p>
    <w:p w14:paraId="02745C7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to pray for me to the Lord our God.</w:t>
      </w:r>
    </w:p>
    <w:p w14:paraId="450B4141"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5BD32B2A"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absolution by the Priest follows:</w:t>
      </w:r>
    </w:p>
    <w:p w14:paraId="4F2BBEDA"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5C458DCE"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almighty God have mercy on us,</w:t>
      </w:r>
    </w:p>
    <w:p w14:paraId="735E052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forgive us our sins,</w:t>
      </w:r>
    </w:p>
    <w:p w14:paraId="78F8A9E4"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bring us to everlasting life.</w:t>
      </w:r>
    </w:p>
    <w:p w14:paraId="769A926D"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22F05084"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tbl>
      <w:tblPr>
        <w:tblW w:w="0" w:type="auto"/>
        <w:tblCellMar>
          <w:left w:w="0" w:type="dxa"/>
          <w:right w:w="0" w:type="dxa"/>
        </w:tblCellMar>
        <w:tblLook w:val="0000" w:firstRow="0" w:lastRow="0" w:firstColumn="0" w:lastColumn="0" w:noHBand="0" w:noVBand="0"/>
      </w:tblPr>
      <w:tblGrid>
        <w:gridCol w:w="4320"/>
        <w:gridCol w:w="4320"/>
      </w:tblGrid>
      <w:tr w:rsidR="001C231A" w:rsidRPr="001C231A" w14:paraId="2E0AEE44" w14:textId="77777777">
        <w:tblPrEx>
          <w:tblCellMar>
            <w:top w:w="0" w:type="dxa"/>
            <w:left w:w="0" w:type="dxa"/>
            <w:bottom w:w="0" w:type="dxa"/>
            <w:right w:w="0" w:type="dxa"/>
          </w:tblCellMar>
        </w:tblPrEx>
        <w:tc>
          <w:tcPr>
            <w:tcW w:w="4320" w:type="dxa"/>
            <w:tcBorders>
              <w:top w:val="nil"/>
              <w:left w:val="nil"/>
              <w:bottom w:val="nil"/>
              <w:right w:val="nil"/>
            </w:tcBorders>
          </w:tcPr>
          <w:p w14:paraId="784DA799"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Either:</w:t>
            </w:r>
          </w:p>
          <w:p w14:paraId="56239C0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i/>
                <w:iCs/>
                <w:color w:val="C08000"/>
                <w:sz w:val="24"/>
                <w:szCs w:val="24"/>
              </w:rPr>
              <w:t>V.</w:t>
            </w:r>
            <w:r>
              <w:rPr>
                <w:rFonts w:ascii="Times New Roman" w:hAnsi="Times New Roman" w:cs="Times New Roman"/>
                <w:sz w:val="24"/>
                <w:szCs w:val="24"/>
              </w:rPr>
              <w:t xml:space="preserve"> Lord,</w:t>
            </w:r>
            <w:proofErr w:type="gramEnd"/>
            <w:r>
              <w:rPr>
                <w:rFonts w:ascii="Times New Roman" w:hAnsi="Times New Roman" w:cs="Times New Roman"/>
                <w:sz w:val="24"/>
                <w:szCs w:val="24"/>
              </w:rPr>
              <w:t xml:space="preserve"> have mercy.</w:t>
            </w:r>
          </w:p>
          <w:p w14:paraId="2F24C34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i/>
                <w:iCs/>
                <w:color w:val="C08000"/>
                <w:sz w:val="24"/>
                <w:szCs w:val="24"/>
              </w:rPr>
              <w:t>R.</w:t>
            </w:r>
            <w:r>
              <w:rPr>
                <w:rFonts w:ascii="Times New Roman" w:hAnsi="Times New Roman" w:cs="Times New Roman"/>
                <w:sz w:val="24"/>
                <w:szCs w:val="24"/>
              </w:rPr>
              <w:t xml:space="preserve"> </w:t>
            </w:r>
            <w:r>
              <w:rPr>
                <w:rFonts w:ascii="Times New Roman" w:hAnsi="Times New Roman" w:cs="Times New Roman"/>
                <w:b/>
                <w:bCs/>
                <w:sz w:val="24"/>
                <w:szCs w:val="24"/>
              </w:rPr>
              <w:t>Lord,</w:t>
            </w:r>
            <w:proofErr w:type="gramEnd"/>
            <w:r>
              <w:rPr>
                <w:rFonts w:ascii="Times New Roman" w:hAnsi="Times New Roman" w:cs="Times New Roman"/>
                <w:b/>
                <w:bCs/>
                <w:sz w:val="24"/>
                <w:szCs w:val="24"/>
              </w:rPr>
              <w:t xml:space="preserve"> have mercy.</w:t>
            </w:r>
          </w:p>
          <w:p w14:paraId="306470BB"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i/>
                <w:iCs/>
                <w:color w:val="C08000"/>
                <w:sz w:val="24"/>
                <w:szCs w:val="24"/>
              </w:rPr>
              <w:t>V.</w:t>
            </w:r>
            <w:r>
              <w:rPr>
                <w:rFonts w:ascii="Times New Roman" w:hAnsi="Times New Roman" w:cs="Times New Roman"/>
                <w:sz w:val="24"/>
                <w:szCs w:val="24"/>
              </w:rPr>
              <w:t xml:space="preserve"> Christ,</w:t>
            </w:r>
            <w:proofErr w:type="gramEnd"/>
            <w:r>
              <w:rPr>
                <w:rFonts w:ascii="Times New Roman" w:hAnsi="Times New Roman" w:cs="Times New Roman"/>
                <w:sz w:val="24"/>
                <w:szCs w:val="24"/>
              </w:rPr>
              <w:t xml:space="preserve"> have mercy.</w:t>
            </w:r>
          </w:p>
          <w:p w14:paraId="18458C0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i/>
                <w:iCs/>
                <w:color w:val="C08000"/>
                <w:sz w:val="24"/>
                <w:szCs w:val="24"/>
              </w:rPr>
              <w:t>R.</w:t>
            </w:r>
            <w:r>
              <w:rPr>
                <w:rFonts w:ascii="Times New Roman" w:hAnsi="Times New Roman" w:cs="Times New Roman"/>
                <w:sz w:val="24"/>
                <w:szCs w:val="24"/>
              </w:rPr>
              <w:t xml:space="preserve"> </w:t>
            </w:r>
            <w:r>
              <w:rPr>
                <w:rFonts w:ascii="Times New Roman" w:hAnsi="Times New Roman" w:cs="Times New Roman"/>
                <w:b/>
                <w:bCs/>
                <w:sz w:val="24"/>
                <w:szCs w:val="24"/>
              </w:rPr>
              <w:t>Christ,</w:t>
            </w:r>
            <w:proofErr w:type="gramEnd"/>
            <w:r>
              <w:rPr>
                <w:rFonts w:ascii="Times New Roman" w:hAnsi="Times New Roman" w:cs="Times New Roman"/>
                <w:b/>
                <w:bCs/>
                <w:sz w:val="24"/>
                <w:szCs w:val="24"/>
              </w:rPr>
              <w:t xml:space="preserve"> have mercy.</w:t>
            </w:r>
          </w:p>
          <w:p w14:paraId="3F19B71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i/>
                <w:iCs/>
                <w:color w:val="C08000"/>
                <w:sz w:val="24"/>
                <w:szCs w:val="24"/>
              </w:rPr>
              <w:t>V.</w:t>
            </w:r>
            <w:r>
              <w:rPr>
                <w:rFonts w:ascii="Times New Roman" w:hAnsi="Times New Roman" w:cs="Times New Roman"/>
                <w:sz w:val="24"/>
                <w:szCs w:val="24"/>
              </w:rPr>
              <w:t xml:space="preserve"> Lord,</w:t>
            </w:r>
            <w:proofErr w:type="gramEnd"/>
            <w:r>
              <w:rPr>
                <w:rFonts w:ascii="Times New Roman" w:hAnsi="Times New Roman" w:cs="Times New Roman"/>
                <w:sz w:val="24"/>
                <w:szCs w:val="24"/>
              </w:rPr>
              <w:t xml:space="preserve"> have mercy.</w:t>
            </w:r>
          </w:p>
          <w:p w14:paraId="5890EECD"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i/>
                <w:iCs/>
                <w:color w:val="C08000"/>
                <w:sz w:val="24"/>
                <w:szCs w:val="24"/>
              </w:rPr>
              <w:t>R.</w:t>
            </w:r>
            <w:r>
              <w:rPr>
                <w:rFonts w:ascii="Times New Roman" w:hAnsi="Times New Roman" w:cs="Times New Roman"/>
                <w:sz w:val="24"/>
                <w:szCs w:val="24"/>
              </w:rPr>
              <w:t xml:space="preserve"> </w:t>
            </w:r>
            <w:r>
              <w:rPr>
                <w:rFonts w:ascii="Times New Roman" w:hAnsi="Times New Roman" w:cs="Times New Roman"/>
                <w:b/>
                <w:bCs/>
                <w:sz w:val="24"/>
                <w:szCs w:val="24"/>
              </w:rPr>
              <w:t>Lord,</w:t>
            </w:r>
            <w:proofErr w:type="gramEnd"/>
            <w:r>
              <w:rPr>
                <w:rFonts w:ascii="Times New Roman" w:hAnsi="Times New Roman" w:cs="Times New Roman"/>
                <w:b/>
                <w:bCs/>
                <w:sz w:val="24"/>
                <w:szCs w:val="24"/>
              </w:rPr>
              <w:t xml:space="preserve"> have mercy.</w:t>
            </w:r>
          </w:p>
          <w:p w14:paraId="4B261054"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0E4D48E6"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nil"/>
            </w:tcBorders>
          </w:tcPr>
          <w:p w14:paraId="45F265FD" w14:textId="77777777" w:rsidR="001C231A" w:rsidRPr="001C231A" w:rsidRDefault="001C231A" w:rsidP="001C231A">
            <w:pPr>
              <w:autoSpaceDE w:val="0"/>
              <w:autoSpaceDN w:val="0"/>
              <w:adjustRightInd w:val="0"/>
              <w:spacing w:after="0" w:line="240" w:lineRule="auto"/>
              <w:jc w:val="both"/>
              <w:rPr>
                <w:rFonts w:ascii="Times New Roman" w:hAnsi="Times New Roman" w:cs="Times New Roman"/>
                <w:sz w:val="24"/>
                <w:szCs w:val="24"/>
                <w:lang w:val="fr-FR"/>
              </w:rPr>
            </w:pPr>
            <w:proofErr w:type="gramStart"/>
            <w:r w:rsidRPr="001C231A">
              <w:rPr>
                <w:rFonts w:ascii="Times New Roman" w:hAnsi="Times New Roman" w:cs="Times New Roman"/>
                <w:i/>
                <w:iCs/>
                <w:color w:val="C08000"/>
                <w:sz w:val="24"/>
                <w:szCs w:val="24"/>
                <w:lang w:val="fr-FR"/>
              </w:rPr>
              <w:t>Or:</w:t>
            </w:r>
            <w:proofErr w:type="gramEnd"/>
          </w:p>
          <w:p w14:paraId="7F3F6ADB" w14:textId="77777777" w:rsidR="001C231A" w:rsidRPr="001C231A" w:rsidRDefault="001C231A" w:rsidP="001C231A">
            <w:pPr>
              <w:autoSpaceDE w:val="0"/>
              <w:autoSpaceDN w:val="0"/>
              <w:adjustRightInd w:val="0"/>
              <w:spacing w:after="0" w:line="240" w:lineRule="auto"/>
              <w:ind w:left="650" w:hanging="650"/>
              <w:rPr>
                <w:rFonts w:ascii="Times New Roman" w:hAnsi="Times New Roman" w:cs="Times New Roman"/>
                <w:sz w:val="24"/>
                <w:szCs w:val="24"/>
                <w:lang w:val="fr-FR"/>
              </w:rPr>
            </w:pPr>
            <w:r w:rsidRPr="001C231A">
              <w:rPr>
                <w:rFonts w:ascii="Times New Roman" w:hAnsi="Times New Roman" w:cs="Times New Roman"/>
                <w:i/>
                <w:iCs/>
                <w:color w:val="C08000"/>
                <w:sz w:val="24"/>
                <w:szCs w:val="24"/>
                <w:lang w:val="fr-FR"/>
              </w:rPr>
              <w:t>V.</w:t>
            </w:r>
            <w:r w:rsidRPr="001C231A">
              <w:rPr>
                <w:rFonts w:ascii="Times New Roman" w:hAnsi="Times New Roman" w:cs="Times New Roman"/>
                <w:sz w:val="24"/>
                <w:szCs w:val="24"/>
                <w:lang w:val="fr-FR"/>
              </w:rPr>
              <w:t xml:space="preserve"> Kyrie, </w:t>
            </w:r>
            <w:proofErr w:type="spellStart"/>
            <w:r w:rsidRPr="001C231A">
              <w:rPr>
                <w:rFonts w:ascii="Times New Roman" w:hAnsi="Times New Roman" w:cs="Times New Roman"/>
                <w:sz w:val="24"/>
                <w:szCs w:val="24"/>
                <w:lang w:val="fr-FR"/>
              </w:rPr>
              <w:t>eléison</w:t>
            </w:r>
            <w:proofErr w:type="spellEnd"/>
            <w:r w:rsidRPr="001C231A">
              <w:rPr>
                <w:rFonts w:ascii="Times New Roman" w:hAnsi="Times New Roman" w:cs="Times New Roman"/>
                <w:sz w:val="24"/>
                <w:szCs w:val="24"/>
                <w:lang w:val="fr-FR"/>
              </w:rPr>
              <w:t>.</w:t>
            </w:r>
          </w:p>
          <w:p w14:paraId="3EF34C7E" w14:textId="77777777" w:rsidR="001C231A" w:rsidRPr="001C231A" w:rsidRDefault="001C231A" w:rsidP="001C231A">
            <w:pPr>
              <w:autoSpaceDE w:val="0"/>
              <w:autoSpaceDN w:val="0"/>
              <w:adjustRightInd w:val="0"/>
              <w:spacing w:after="0" w:line="240" w:lineRule="auto"/>
              <w:ind w:left="650" w:hanging="650"/>
              <w:rPr>
                <w:rFonts w:ascii="Times New Roman" w:hAnsi="Times New Roman" w:cs="Times New Roman"/>
                <w:sz w:val="24"/>
                <w:szCs w:val="24"/>
                <w:lang w:val="fr-FR"/>
              </w:rPr>
            </w:pPr>
            <w:r w:rsidRPr="001C231A">
              <w:rPr>
                <w:rFonts w:ascii="Times New Roman" w:hAnsi="Times New Roman" w:cs="Times New Roman"/>
                <w:i/>
                <w:iCs/>
                <w:color w:val="C08000"/>
                <w:sz w:val="24"/>
                <w:szCs w:val="24"/>
                <w:lang w:val="fr-FR"/>
              </w:rPr>
              <w:t>R.</w:t>
            </w:r>
            <w:r w:rsidRPr="001C231A">
              <w:rPr>
                <w:rFonts w:ascii="Times New Roman" w:hAnsi="Times New Roman" w:cs="Times New Roman"/>
                <w:sz w:val="24"/>
                <w:szCs w:val="24"/>
                <w:lang w:val="fr-FR"/>
              </w:rPr>
              <w:t xml:space="preserve"> </w:t>
            </w:r>
            <w:r w:rsidRPr="001C231A">
              <w:rPr>
                <w:rFonts w:ascii="Times New Roman" w:hAnsi="Times New Roman" w:cs="Times New Roman"/>
                <w:b/>
                <w:bCs/>
                <w:sz w:val="24"/>
                <w:szCs w:val="24"/>
                <w:lang w:val="fr-FR"/>
              </w:rPr>
              <w:t xml:space="preserve">Kyrie, </w:t>
            </w:r>
            <w:proofErr w:type="spellStart"/>
            <w:r w:rsidRPr="001C231A">
              <w:rPr>
                <w:rFonts w:ascii="Times New Roman" w:hAnsi="Times New Roman" w:cs="Times New Roman"/>
                <w:b/>
                <w:bCs/>
                <w:sz w:val="24"/>
                <w:szCs w:val="24"/>
                <w:lang w:val="fr-FR"/>
              </w:rPr>
              <w:t>eléison</w:t>
            </w:r>
            <w:proofErr w:type="spellEnd"/>
            <w:r w:rsidRPr="001C231A">
              <w:rPr>
                <w:rFonts w:ascii="Times New Roman" w:hAnsi="Times New Roman" w:cs="Times New Roman"/>
                <w:b/>
                <w:bCs/>
                <w:sz w:val="24"/>
                <w:szCs w:val="24"/>
                <w:lang w:val="fr-FR"/>
              </w:rPr>
              <w:t>.</w:t>
            </w:r>
          </w:p>
          <w:p w14:paraId="16CA5E36" w14:textId="77777777" w:rsidR="001C231A" w:rsidRPr="001C231A" w:rsidRDefault="001C231A" w:rsidP="001C231A">
            <w:pPr>
              <w:autoSpaceDE w:val="0"/>
              <w:autoSpaceDN w:val="0"/>
              <w:adjustRightInd w:val="0"/>
              <w:spacing w:after="0" w:line="240" w:lineRule="auto"/>
              <w:ind w:left="650" w:hanging="650"/>
              <w:rPr>
                <w:rFonts w:ascii="Times New Roman" w:hAnsi="Times New Roman" w:cs="Times New Roman"/>
                <w:sz w:val="24"/>
                <w:szCs w:val="24"/>
                <w:lang w:val="fr-FR"/>
              </w:rPr>
            </w:pPr>
            <w:r w:rsidRPr="001C231A">
              <w:rPr>
                <w:rFonts w:ascii="Times New Roman" w:hAnsi="Times New Roman" w:cs="Times New Roman"/>
                <w:i/>
                <w:iCs/>
                <w:color w:val="C08000"/>
                <w:sz w:val="24"/>
                <w:szCs w:val="24"/>
                <w:lang w:val="fr-FR"/>
              </w:rPr>
              <w:t>V.</w:t>
            </w:r>
            <w:r w:rsidRPr="001C231A">
              <w:rPr>
                <w:rFonts w:ascii="Times New Roman" w:hAnsi="Times New Roman" w:cs="Times New Roman"/>
                <w:sz w:val="24"/>
                <w:szCs w:val="24"/>
                <w:lang w:val="fr-FR"/>
              </w:rPr>
              <w:t xml:space="preserve"> Christe, </w:t>
            </w:r>
            <w:proofErr w:type="spellStart"/>
            <w:r w:rsidRPr="001C231A">
              <w:rPr>
                <w:rFonts w:ascii="Times New Roman" w:hAnsi="Times New Roman" w:cs="Times New Roman"/>
                <w:sz w:val="24"/>
                <w:szCs w:val="24"/>
                <w:lang w:val="fr-FR"/>
              </w:rPr>
              <w:t>eléison</w:t>
            </w:r>
            <w:proofErr w:type="spellEnd"/>
            <w:r w:rsidRPr="001C231A">
              <w:rPr>
                <w:rFonts w:ascii="Times New Roman" w:hAnsi="Times New Roman" w:cs="Times New Roman"/>
                <w:sz w:val="24"/>
                <w:szCs w:val="24"/>
                <w:lang w:val="fr-FR"/>
              </w:rPr>
              <w:t>.</w:t>
            </w:r>
          </w:p>
          <w:p w14:paraId="6C8CE853" w14:textId="77777777" w:rsidR="001C231A" w:rsidRPr="001C231A" w:rsidRDefault="001C231A" w:rsidP="001C231A">
            <w:pPr>
              <w:autoSpaceDE w:val="0"/>
              <w:autoSpaceDN w:val="0"/>
              <w:adjustRightInd w:val="0"/>
              <w:spacing w:after="0" w:line="240" w:lineRule="auto"/>
              <w:ind w:left="650" w:hanging="650"/>
              <w:rPr>
                <w:rFonts w:ascii="Times New Roman" w:hAnsi="Times New Roman" w:cs="Times New Roman"/>
                <w:sz w:val="24"/>
                <w:szCs w:val="24"/>
                <w:lang w:val="fr-FR"/>
              </w:rPr>
            </w:pPr>
            <w:r w:rsidRPr="001C231A">
              <w:rPr>
                <w:rFonts w:ascii="Times New Roman" w:hAnsi="Times New Roman" w:cs="Times New Roman"/>
                <w:i/>
                <w:iCs/>
                <w:color w:val="C08000"/>
                <w:sz w:val="24"/>
                <w:szCs w:val="24"/>
                <w:lang w:val="fr-FR"/>
              </w:rPr>
              <w:t>R.</w:t>
            </w:r>
            <w:r w:rsidRPr="001C231A">
              <w:rPr>
                <w:rFonts w:ascii="Times New Roman" w:hAnsi="Times New Roman" w:cs="Times New Roman"/>
                <w:sz w:val="24"/>
                <w:szCs w:val="24"/>
                <w:lang w:val="fr-FR"/>
              </w:rPr>
              <w:t xml:space="preserve"> </w:t>
            </w:r>
            <w:r w:rsidRPr="001C231A">
              <w:rPr>
                <w:rFonts w:ascii="Times New Roman" w:hAnsi="Times New Roman" w:cs="Times New Roman"/>
                <w:b/>
                <w:bCs/>
                <w:sz w:val="24"/>
                <w:szCs w:val="24"/>
                <w:lang w:val="fr-FR"/>
              </w:rPr>
              <w:t xml:space="preserve">Christe, </w:t>
            </w:r>
            <w:proofErr w:type="spellStart"/>
            <w:r w:rsidRPr="001C231A">
              <w:rPr>
                <w:rFonts w:ascii="Times New Roman" w:hAnsi="Times New Roman" w:cs="Times New Roman"/>
                <w:b/>
                <w:bCs/>
                <w:sz w:val="24"/>
                <w:szCs w:val="24"/>
                <w:lang w:val="fr-FR"/>
              </w:rPr>
              <w:t>eléison</w:t>
            </w:r>
            <w:proofErr w:type="spellEnd"/>
            <w:r w:rsidRPr="001C231A">
              <w:rPr>
                <w:rFonts w:ascii="Times New Roman" w:hAnsi="Times New Roman" w:cs="Times New Roman"/>
                <w:b/>
                <w:bCs/>
                <w:sz w:val="24"/>
                <w:szCs w:val="24"/>
                <w:lang w:val="fr-FR"/>
              </w:rPr>
              <w:t>.</w:t>
            </w:r>
          </w:p>
          <w:p w14:paraId="74B9A685" w14:textId="77777777" w:rsidR="001C231A" w:rsidRPr="001C231A" w:rsidRDefault="001C231A" w:rsidP="001C231A">
            <w:pPr>
              <w:autoSpaceDE w:val="0"/>
              <w:autoSpaceDN w:val="0"/>
              <w:adjustRightInd w:val="0"/>
              <w:spacing w:after="0" w:line="240" w:lineRule="auto"/>
              <w:ind w:left="650" w:hanging="650"/>
              <w:rPr>
                <w:rFonts w:ascii="Times New Roman" w:hAnsi="Times New Roman" w:cs="Times New Roman"/>
                <w:sz w:val="24"/>
                <w:szCs w:val="24"/>
                <w:lang w:val="fr-FR"/>
              </w:rPr>
            </w:pPr>
            <w:r w:rsidRPr="001C231A">
              <w:rPr>
                <w:rFonts w:ascii="Times New Roman" w:hAnsi="Times New Roman" w:cs="Times New Roman"/>
                <w:i/>
                <w:iCs/>
                <w:color w:val="C08000"/>
                <w:sz w:val="24"/>
                <w:szCs w:val="24"/>
                <w:lang w:val="fr-FR"/>
              </w:rPr>
              <w:t>V.</w:t>
            </w:r>
            <w:r w:rsidRPr="001C231A">
              <w:rPr>
                <w:rFonts w:ascii="Times New Roman" w:hAnsi="Times New Roman" w:cs="Times New Roman"/>
                <w:sz w:val="24"/>
                <w:szCs w:val="24"/>
                <w:lang w:val="fr-FR"/>
              </w:rPr>
              <w:t xml:space="preserve"> Kyrie, </w:t>
            </w:r>
            <w:proofErr w:type="spellStart"/>
            <w:r w:rsidRPr="001C231A">
              <w:rPr>
                <w:rFonts w:ascii="Times New Roman" w:hAnsi="Times New Roman" w:cs="Times New Roman"/>
                <w:sz w:val="24"/>
                <w:szCs w:val="24"/>
                <w:lang w:val="fr-FR"/>
              </w:rPr>
              <w:t>eléison</w:t>
            </w:r>
            <w:proofErr w:type="spellEnd"/>
            <w:r w:rsidRPr="001C231A">
              <w:rPr>
                <w:rFonts w:ascii="Times New Roman" w:hAnsi="Times New Roman" w:cs="Times New Roman"/>
                <w:sz w:val="24"/>
                <w:szCs w:val="24"/>
                <w:lang w:val="fr-FR"/>
              </w:rPr>
              <w:t>.</w:t>
            </w:r>
          </w:p>
          <w:p w14:paraId="11362B97" w14:textId="77777777" w:rsidR="001C231A" w:rsidRPr="001C231A" w:rsidRDefault="001C231A" w:rsidP="001C231A">
            <w:pPr>
              <w:autoSpaceDE w:val="0"/>
              <w:autoSpaceDN w:val="0"/>
              <w:adjustRightInd w:val="0"/>
              <w:spacing w:after="0" w:line="240" w:lineRule="auto"/>
              <w:ind w:left="650" w:hanging="650"/>
              <w:rPr>
                <w:rFonts w:ascii="Times New Roman" w:hAnsi="Times New Roman" w:cs="Times New Roman"/>
                <w:sz w:val="24"/>
                <w:szCs w:val="24"/>
                <w:lang w:val="fr-FR"/>
              </w:rPr>
            </w:pPr>
            <w:r w:rsidRPr="001C231A">
              <w:rPr>
                <w:rFonts w:ascii="Times New Roman" w:hAnsi="Times New Roman" w:cs="Times New Roman"/>
                <w:i/>
                <w:iCs/>
                <w:color w:val="C08000"/>
                <w:sz w:val="24"/>
                <w:szCs w:val="24"/>
                <w:lang w:val="fr-FR"/>
              </w:rPr>
              <w:t>R.</w:t>
            </w:r>
            <w:r w:rsidRPr="001C231A">
              <w:rPr>
                <w:rFonts w:ascii="Times New Roman" w:hAnsi="Times New Roman" w:cs="Times New Roman"/>
                <w:sz w:val="24"/>
                <w:szCs w:val="24"/>
                <w:lang w:val="fr-FR"/>
              </w:rPr>
              <w:t xml:space="preserve"> </w:t>
            </w:r>
            <w:r w:rsidRPr="001C231A">
              <w:rPr>
                <w:rFonts w:ascii="Times New Roman" w:hAnsi="Times New Roman" w:cs="Times New Roman"/>
                <w:b/>
                <w:bCs/>
                <w:sz w:val="24"/>
                <w:szCs w:val="24"/>
                <w:lang w:val="fr-FR"/>
              </w:rPr>
              <w:t xml:space="preserve">Kyrie, </w:t>
            </w:r>
            <w:proofErr w:type="spellStart"/>
            <w:r w:rsidRPr="001C231A">
              <w:rPr>
                <w:rFonts w:ascii="Times New Roman" w:hAnsi="Times New Roman" w:cs="Times New Roman"/>
                <w:b/>
                <w:bCs/>
                <w:sz w:val="24"/>
                <w:szCs w:val="24"/>
                <w:lang w:val="fr-FR"/>
              </w:rPr>
              <w:t>eléison</w:t>
            </w:r>
            <w:proofErr w:type="spellEnd"/>
            <w:r w:rsidRPr="001C231A">
              <w:rPr>
                <w:rFonts w:ascii="Times New Roman" w:hAnsi="Times New Roman" w:cs="Times New Roman"/>
                <w:b/>
                <w:bCs/>
                <w:sz w:val="24"/>
                <w:szCs w:val="24"/>
                <w:lang w:val="fr-FR"/>
              </w:rPr>
              <w:t>.</w:t>
            </w:r>
          </w:p>
          <w:p w14:paraId="6632E94A" w14:textId="77777777" w:rsidR="001C231A" w:rsidRPr="001C231A" w:rsidRDefault="001C231A" w:rsidP="001C231A">
            <w:pPr>
              <w:autoSpaceDE w:val="0"/>
              <w:autoSpaceDN w:val="0"/>
              <w:adjustRightInd w:val="0"/>
              <w:spacing w:after="0" w:line="240" w:lineRule="auto"/>
              <w:rPr>
                <w:rFonts w:ascii="Times New Roman" w:hAnsi="Times New Roman" w:cs="Times New Roman"/>
                <w:sz w:val="24"/>
                <w:szCs w:val="24"/>
                <w:lang w:val="fr-FR"/>
              </w:rPr>
            </w:pPr>
          </w:p>
          <w:p w14:paraId="4A2CA6E1" w14:textId="77777777" w:rsidR="001C231A" w:rsidRPr="001C231A" w:rsidRDefault="001C231A" w:rsidP="001C231A">
            <w:pPr>
              <w:autoSpaceDE w:val="0"/>
              <w:autoSpaceDN w:val="0"/>
              <w:adjustRightInd w:val="0"/>
              <w:spacing w:after="0" w:line="240" w:lineRule="auto"/>
              <w:rPr>
                <w:rFonts w:ascii="Times New Roman" w:hAnsi="Times New Roman" w:cs="Times New Roman"/>
                <w:sz w:val="24"/>
                <w:szCs w:val="24"/>
                <w:lang w:val="fr-FR"/>
              </w:rPr>
            </w:pPr>
          </w:p>
        </w:tc>
      </w:tr>
    </w:tbl>
    <w:p w14:paraId="74636916"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4C36EA6"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p>
    <w:p w14:paraId="7878A14E"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The Gloria</w:t>
      </w:r>
    </w:p>
    <w:p w14:paraId="46D126B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Glory to God in the highest,</w:t>
      </w:r>
    </w:p>
    <w:p w14:paraId="60C7449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on earth peace to people of good will.</w:t>
      </w:r>
    </w:p>
    <w:p w14:paraId="579E8C2D"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We praise you,</w:t>
      </w:r>
    </w:p>
    <w:p w14:paraId="78746CD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we bless you,</w:t>
      </w:r>
    </w:p>
    <w:p w14:paraId="258073C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we adore you,</w:t>
      </w:r>
    </w:p>
    <w:p w14:paraId="4BE6AD4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we glorify you,</w:t>
      </w:r>
    </w:p>
    <w:p w14:paraId="6B924CA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we give you thanks for your great glory,</w:t>
      </w:r>
    </w:p>
    <w:p w14:paraId="669407B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Lord God, heavenly King,</w:t>
      </w:r>
    </w:p>
    <w:p w14:paraId="57F928A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 God, almighty Father.</w:t>
      </w:r>
    </w:p>
    <w:p w14:paraId="0C9AB1AC"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Lord Jesus Christ, Only Begotten Son,</w:t>
      </w:r>
    </w:p>
    <w:p w14:paraId="259EBCC6"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Lord God, Lamb of God, Son of the Father,</w:t>
      </w:r>
    </w:p>
    <w:p w14:paraId="55BCAEA0"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you take away the sins of the world,</w:t>
      </w:r>
    </w:p>
    <w:p w14:paraId="428420E4" w14:textId="77777777" w:rsidR="001C231A" w:rsidRDefault="001C231A" w:rsidP="001C231A">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b/>
          <w:bCs/>
          <w:sz w:val="24"/>
          <w:szCs w:val="24"/>
        </w:rPr>
        <w:t xml:space="preserve">have mercy on </w:t>
      </w:r>
      <w:proofErr w:type="gramStart"/>
      <w:r>
        <w:rPr>
          <w:rFonts w:ascii="Times New Roman" w:hAnsi="Times New Roman" w:cs="Times New Roman"/>
          <w:b/>
          <w:bCs/>
          <w:sz w:val="24"/>
          <w:szCs w:val="24"/>
        </w:rPr>
        <w:t>us;</w:t>
      </w:r>
      <w:proofErr w:type="gramEnd"/>
    </w:p>
    <w:p w14:paraId="61EEB2D4"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you take away the sins of the world,</w:t>
      </w:r>
    </w:p>
    <w:p w14:paraId="1D4F4D5A" w14:textId="77777777" w:rsidR="001C231A" w:rsidRDefault="001C231A" w:rsidP="001C231A">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b/>
          <w:bCs/>
          <w:sz w:val="24"/>
          <w:szCs w:val="24"/>
        </w:rPr>
        <w:t xml:space="preserve">receive our </w:t>
      </w:r>
      <w:proofErr w:type="gramStart"/>
      <w:r>
        <w:rPr>
          <w:rFonts w:ascii="Times New Roman" w:hAnsi="Times New Roman" w:cs="Times New Roman"/>
          <w:b/>
          <w:bCs/>
          <w:sz w:val="24"/>
          <w:szCs w:val="24"/>
        </w:rPr>
        <w:t>prayer;</w:t>
      </w:r>
      <w:proofErr w:type="gramEnd"/>
    </w:p>
    <w:p w14:paraId="0657437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you are seated at the right hand of the Father,</w:t>
      </w:r>
    </w:p>
    <w:p w14:paraId="5CC44143" w14:textId="77777777" w:rsidR="001C231A" w:rsidRDefault="001C231A" w:rsidP="001C231A">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b/>
          <w:bCs/>
          <w:sz w:val="24"/>
          <w:szCs w:val="24"/>
        </w:rPr>
        <w:t>have mercy on us.</w:t>
      </w:r>
    </w:p>
    <w:p w14:paraId="70088C0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For you alone are the Holy One,</w:t>
      </w:r>
    </w:p>
    <w:p w14:paraId="12F160A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you alone are the Lord,</w:t>
      </w:r>
    </w:p>
    <w:p w14:paraId="5114EA36"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lastRenderedPageBreak/>
        <w:t xml:space="preserve">you alone are the </w:t>
      </w:r>
      <w:proofErr w:type="gramStart"/>
      <w:r>
        <w:rPr>
          <w:rFonts w:ascii="Times New Roman" w:hAnsi="Times New Roman" w:cs="Times New Roman"/>
          <w:b/>
          <w:bCs/>
          <w:sz w:val="24"/>
          <w:szCs w:val="24"/>
        </w:rPr>
        <w:t>Most High</w:t>
      </w:r>
      <w:proofErr w:type="gramEnd"/>
      <w:r>
        <w:rPr>
          <w:rFonts w:ascii="Times New Roman" w:hAnsi="Times New Roman" w:cs="Times New Roman"/>
          <w:b/>
          <w:bCs/>
          <w:sz w:val="24"/>
          <w:szCs w:val="24"/>
        </w:rPr>
        <w:t>,</w:t>
      </w:r>
    </w:p>
    <w:p w14:paraId="2A69FEC6"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Jesus Christ,</w:t>
      </w:r>
    </w:p>
    <w:p w14:paraId="3F5FADA6"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with the Holy Spirit,</w:t>
      </w:r>
    </w:p>
    <w:p w14:paraId="54958A3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 xml:space="preserve">in the glory of </w:t>
      </w:r>
      <w:proofErr w:type="gramStart"/>
      <w:r>
        <w:rPr>
          <w:rFonts w:ascii="Times New Roman" w:hAnsi="Times New Roman" w:cs="Times New Roman"/>
          <w:b/>
          <w:bCs/>
          <w:sz w:val="24"/>
          <w:szCs w:val="24"/>
        </w:rPr>
        <w:t>God</w:t>
      </w:r>
      <w:proofErr w:type="gramEnd"/>
      <w:r>
        <w:rPr>
          <w:rFonts w:ascii="Times New Roman" w:hAnsi="Times New Roman" w:cs="Times New Roman"/>
          <w:b/>
          <w:bCs/>
          <w:sz w:val="24"/>
          <w:szCs w:val="24"/>
        </w:rPr>
        <w:t xml:space="preserve"> the Father.</w:t>
      </w:r>
    </w:p>
    <w:p w14:paraId="07E4B38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6BC72CEF"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5313BB31"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7013612"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p>
    <w:p w14:paraId="44842043"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Let us pray.</w:t>
      </w:r>
    </w:p>
    <w:p w14:paraId="1BD68E5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our Father, who by sending into the world</w:t>
      </w:r>
    </w:p>
    <w:p w14:paraId="112098CC"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Word of truth and the Spirit of sanctification</w:t>
      </w:r>
    </w:p>
    <w:p w14:paraId="2A928C1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made known to </w:t>
      </w:r>
      <w:proofErr w:type="gramStart"/>
      <w:r>
        <w:rPr>
          <w:rFonts w:ascii="Times New Roman" w:hAnsi="Times New Roman" w:cs="Times New Roman"/>
          <w:sz w:val="24"/>
          <w:szCs w:val="24"/>
        </w:rPr>
        <w:t>the human race</w:t>
      </w:r>
      <w:proofErr w:type="gramEnd"/>
      <w:r>
        <w:rPr>
          <w:rFonts w:ascii="Times New Roman" w:hAnsi="Times New Roman" w:cs="Times New Roman"/>
          <w:sz w:val="24"/>
          <w:szCs w:val="24"/>
        </w:rPr>
        <w:t xml:space="preserve"> your wondrous mystery,</w:t>
      </w:r>
    </w:p>
    <w:p w14:paraId="53165C1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us, we pray, that in professing the true faith,</w:t>
      </w:r>
    </w:p>
    <w:p w14:paraId="1BD72470"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acknowledge the Trinity of eternal glory</w:t>
      </w:r>
    </w:p>
    <w:p w14:paraId="279DA6DE"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adore your Unity, powerful in majesty.</w:t>
      </w:r>
    </w:p>
    <w:p w14:paraId="661765BE"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2AA714B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66D2C9DB"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one God, for ever and ever.</w:t>
      </w:r>
    </w:p>
    <w:p w14:paraId="3F96CFCB"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17AE748B"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1AB9AB26"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FE7A28D"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p>
    <w:p w14:paraId="5453DB94" w14:textId="77777777" w:rsidR="001C231A" w:rsidRDefault="001C231A" w:rsidP="001C231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Liturgy of the Word</w:t>
      </w:r>
    </w:p>
    <w:p w14:paraId="301BAD3C"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All sit.</w:t>
      </w:r>
    </w:p>
    <w:p w14:paraId="30D1A2ED"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7564268D"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E27E1DE"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p>
    <w:p w14:paraId="7B10B1D3"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4A82E3FD" w14:textId="77777777" w:rsidR="001C231A" w:rsidRDefault="001C231A" w:rsidP="001C231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Exodus 34:4-6,8-9</w:t>
      </w:r>
    </w:p>
    <w:p w14:paraId="1A712FF6" w14:textId="77777777" w:rsidR="001C231A" w:rsidRDefault="001C231A" w:rsidP="001C231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'Lord, Lord, a God of tenderness and compassion'</w:t>
      </w:r>
    </w:p>
    <w:p w14:paraId="0349BC0C"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With the two tablets of stone in his hands, Moses went up the mountain of Sinai in the early morning as the Lord had commanded him. And the Lord descended in the form of a cloud, and Moses stood with him there.</w:t>
      </w:r>
    </w:p>
    <w:p w14:paraId="3EBFDD5E" w14:textId="77777777" w:rsidR="001C231A" w:rsidRDefault="001C231A" w:rsidP="001C231A">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He called on the name of the Lord. The Lord passed before him and proclaimed, ‘The Lord, a God of tenderness and compassion, slow to anger rich in kindness and faithfulness.’ And Moses bowed down to the ground at once and worshipped. ‘If I have indeed won your favour, Lord,’ he said ‘let my Lord come with us, I beg. True, they are a headstrong people, but forgive us our faults and our sins, and adopt us as your heritage.’</w:t>
      </w:r>
    </w:p>
    <w:p w14:paraId="619C4427"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42EF775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word of the Lord.</w:t>
      </w:r>
    </w:p>
    <w:p w14:paraId="77C12E85"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All reply:</w:t>
      </w:r>
    </w:p>
    <w:p w14:paraId="4922AB30"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Thanks be to God.</w:t>
      </w:r>
    </w:p>
    <w:p w14:paraId="520E287A"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0433BA93"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F893C3E"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p>
    <w:p w14:paraId="5ED9021E"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463332CF" w14:textId="77777777" w:rsidR="001C231A" w:rsidRDefault="001C231A" w:rsidP="001C231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Daniel 3:52-56</w:t>
      </w:r>
    </w:p>
    <w:p w14:paraId="3530F6FB"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To you glory and praise for evermore.</w:t>
      </w:r>
    </w:p>
    <w:p w14:paraId="327FD57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are blest, Lord God of our fathers.</w:t>
      </w:r>
    </w:p>
    <w:p w14:paraId="6D2D581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To you glory and praise for evermore.</w:t>
      </w:r>
    </w:p>
    <w:p w14:paraId="7F98B7ED"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Blest your glorious holy name.</w:t>
      </w:r>
    </w:p>
    <w:p w14:paraId="20D4F60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To you glory and praise for evermore.</w:t>
      </w:r>
    </w:p>
    <w:p w14:paraId="24EE8EC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are blest in the temple of your glory.</w:t>
      </w:r>
    </w:p>
    <w:p w14:paraId="6EE76EC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To you glory and praise for evermore.</w:t>
      </w:r>
    </w:p>
    <w:p w14:paraId="3F90F0D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are blest on the throne of your kingdom.</w:t>
      </w:r>
    </w:p>
    <w:p w14:paraId="3674B616"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To you glory and praise for evermore.</w:t>
      </w:r>
    </w:p>
    <w:p w14:paraId="367A2A2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are blest who gaze into the depths.</w:t>
      </w:r>
    </w:p>
    <w:p w14:paraId="07AF206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To you glory and praise for evermore.</w:t>
      </w:r>
    </w:p>
    <w:p w14:paraId="647B2F9D"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are blest in the firmament of heaven.</w:t>
      </w:r>
    </w:p>
    <w:p w14:paraId="64DE8136"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To you glory and praise for evermore.</w:t>
      </w:r>
    </w:p>
    <w:p w14:paraId="470FD307"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451F8849"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5BC4311"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p>
    <w:p w14:paraId="0265C842"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15C040BB" w14:textId="77777777" w:rsidR="001C231A" w:rsidRDefault="001C231A" w:rsidP="001C231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2 Corinthians 13:11-13</w:t>
      </w:r>
    </w:p>
    <w:p w14:paraId="0B7FF49F" w14:textId="77777777" w:rsidR="001C231A" w:rsidRDefault="001C231A" w:rsidP="001C231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grace of Jesus Christ, the love of God, and the fellowship of the Holy Spirit</w:t>
      </w:r>
    </w:p>
    <w:p w14:paraId="46D82219"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Brothers, we wish you happiness; try to grow perfect; help one another. Be united; live in peace, and the God of love and peace will be with you.</w:t>
      </w:r>
    </w:p>
    <w:p w14:paraId="6CA0E49B" w14:textId="77777777" w:rsidR="001C231A" w:rsidRDefault="001C231A" w:rsidP="001C231A">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Greet one another with the holy kiss. All the saints send you greetings.</w:t>
      </w:r>
    </w:p>
    <w:p w14:paraId="736F121B" w14:textId="77777777" w:rsidR="001C231A" w:rsidRDefault="001C231A" w:rsidP="001C231A">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The grace of the Lord Jesus Christ, the love of God and the fellowship of the Holy Spirit be with you all.</w:t>
      </w:r>
    </w:p>
    <w:p w14:paraId="07168322"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05B1636E"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word of the Lord.</w:t>
      </w:r>
    </w:p>
    <w:p w14:paraId="01402FA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Thanks be to God.</w:t>
      </w:r>
    </w:p>
    <w:p w14:paraId="1670F875"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06F84B5E"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E70103A"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p>
    <w:p w14:paraId="2C2B76AC"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assembly stands to sing the Gospel Acclamation to welcome the Gospel.</w:t>
      </w:r>
    </w:p>
    <w:p w14:paraId="1A746E71" w14:textId="77777777" w:rsidR="001C231A" w:rsidRDefault="001C231A" w:rsidP="001C231A">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i/>
          <w:iCs/>
          <w:color w:val="C08000"/>
          <w:sz w:val="24"/>
          <w:szCs w:val="24"/>
        </w:rPr>
        <w:t>They remain standing in honour of the Gospel reading, the high point of the Liturgy of the Word.</w:t>
      </w:r>
    </w:p>
    <w:p w14:paraId="7FBDA33D"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292C5239"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45B2050"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p>
    <w:p w14:paraId="56F35B1A"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50FADD92" w14:textId="77777777" w:rsidR="001C231A" w:rsidRDefault="001C231A" w:rsidP="001C231A">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b/>
          <w:bCs/>
          <w:sz w:val="24"/>
          <w:szCs w:val="24"/>
        </w:rPr>
        <w:t>cf.Rv</w:t>
      </w:r>
      <w:proofErr w:type="gramEnd"/>
      <w:r>
        <w:rPr>
          <w:rFonts w:ascii="Times New Roman" w:hAnsi="Times New Roman" w:cs="Times New Roman"/>
          <w:b/>
          <w:bCs/>
          <w:sz w:val="24"/>
          <w:szCs w:val="24"/>
        </w:rPr>
        <w:t>1:8</w:t>
      </w:r>
    </w:p>
    <w:p w14:paraId="4312FDC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4A9FCAE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Glory be to the Father, and to the Son, and to the Holy </w:t>
      </w:r>
      <w:proofErr w:type="gramStart"/>
      <w:r>
        <w:rPr>
          <w:rFonts w:ascii="Times New Roman" w:hAnsi="Times New Roman" w:cs="Times New Roman"/>
          <w:sz w:val="24"/>
          <w:szCs w:val="24"/>
        </w:rPr>
        <w:t>Spirit;</w:t>
      </w:r>
      <w:proofErr w:type="gramEnd"/>
    </w:p>
    <w:p w14:paraId="6F37346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God who is, who was, and who is to come.</w:t>
      </w:r>
    </w:p>
    <w:p w14:paraId="33E1B69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7525DB93"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48657CC1"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86FD6BF"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p>
    <w:p w14:paraId="758E4708"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lastRenderedPageBreak/>
        <w:t>At the ambo the Deacon, or the Priest, says:</w:t>
      </w:r>
    </w:p>
    <w:p w14:paraId="6E48029A"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5B98C22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be with you.</w:t>
      </w:r>
    </w:p>
    <w:p w14:paraId="0E5D6E3F"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reply:</w:t>
      </w:r>
    </w:p>
    <w:p w14:paraId="315B281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with your spirit.</w:t>
      </w:r>
    </w:p>
    <w:p w14:paraId="111D3BCB"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Deacon, or the Priest:</w:t>
      </w:r>
    </w:p>
    <w:p w14:paraId="298B9AE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 reading from the holy Gospel according to </w:t>
      </w:r>
      <w:r>
        <w:rPr>
          <w:rFonts w:ascii="Times New Roman" w:hAnsi="Times New Roman" w:cs="Times New Roman"/>
          <w:b/>
          <w:bCs/>
          <w:color w:val="C08000"/>
          <w:sz w:val="24"/>
          <w:szCs w:val="24"/>
        </w:rPr>
        <w:t>N.</w:t>
      </w:r>
    </w:p>
    <w:p w14:paraId="6BC1BC85"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026A342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Glory to you, O Lord.</w:t>
      </w:r>
    </w:p>
    <w:p w14:paraId="3F5F7D22"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4D504756"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BCD91C0"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p>
    <w:p w14:paraId="385D2E9E"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69D24241" w14:textId="77777777" w:rsidR="001C231A" w:rsidRDefault="001C231A" w:rsidP="001C231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John 3:16-18</w:t>
      </w:r>
    </w:p>
    <w:p w14:paraId="4244B62B" w14:textId="77777777" w:rsidR="001C231A" w:rsidRDefault="001C231A" w:rsidP="001C231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God sent his Son so that through him the world might be saved</w:t>
      </w:r>
    </w:p>
    <w:p w14:paraId="610D6171"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Jesus said to Nicodemus:</w:t>
      </w:r>
    </w:p>
    <w:p w14:paraId="59601360"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loved the world so much that he gave his only Son,</w:t>
      </w:r>
    </w:p>
    <w:p w14:paraId="55D4363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everyone who believes in him may not be lost</w:t>
      </w:r>
    </w:p>
    <w:p w14:paraId="4930F535"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may have eternal life.</w:t>
      </w:r>
    </w:p>
    <w:p w14:paraId="763BDD8C"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God sent his Son into the world</w:t>
      </w:r>
    </w:p>
    <w:p w14:paraId="71AF484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not to condemn the world,</w:t>
      </w:r>
    </w:p>
    <w:p w14:paraId="6C73E45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so that through him the world might be saved.</w:t>
      </w:r>
    </w:p>
    <w:p w14:paraId="350AD74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No one who believes in him will be </w:t>
      </w:r>
      <w:proofErr w:type="gramStart"/>
      <w:r>
        <w:rPr>
          <w:rFonts w:ascii="Times New Roman" w:hAnsi="Times New Roman" w:cs="Times New Roman"/>
          <w:sz w:val="24"/>
          <w:szCs w:val="24"/>
        </w:rPr>
        <w:t>condemned;</w:t>
      </w:r>
      <w:proofErr w:type="gramEnd"/>
    </w:p>
    <w:p w14:paraId="7BF0E51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whoever refuses to believe is condemned already,</w:t>
      </w:r>
    </w:p>
    <w:p w14:paraId="6392066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because he has refused to believe in the name of God’s only Son.’</w:t>
      </w:r>
    </w:p>
    <w:p w14:paraId="740BEC30"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0870E0AE"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Gospel of the Lord.</w:t>
      </w:r>
    </w:p>
    <w:p w14:paraId="6D6834C5"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All reply:</w:t>
      </w:r>
    </w:p>
    <w:p w14:paraId="51BD674C"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Praise to you, Lord Jesus Christ.</w:t>
      </w:r>
    </w:p>
    <w:p w14:paraId="6A30A0A7"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669022E6"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After the proclamation of the Gospel the congregation is seated.</w:t>
      </w:r>
    </w:p>
    <w:p w14:paraId="4297B18A"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5082C8C2" w14:textId="77777777" w:rsidR="001C231A" w:rsidRDefault="001C231A" w:rsidP="001C231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Homily</w:t>
      </w:r>
    </w:p>
    <w:p w14:paraId="445C9B36"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At the end of the Homily it is appropriate for there to be a brief silence for recollection.</w:t>
      </w:r>
    </w:p>
    <w:p w14:paraId="2FBB2D33" w14:textId="77777777" w:rsidR="001C231A" w:rsidRDefault="001C231A" w:rsidP="001C231A">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i/>
          <w:iCs/>
          <w:color w:val="C08000"/>
          <w:sz w:val="24"/>
          <w:szCs w:val="24"/>
        </w:rPr>
        <w:t>The congregation then stands.</w:t>
      </w:r>
    </w:p>
    <w:p w14:paraId="3AC1DB6A"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3A0B3BD6"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The Creed</w:t>
      </w:r>
    </w:p>
    <w:p w14:paraId="5C0361C6" w14:textId="77777777" w:rsidR="001C231A" w:rsidRDefault="001C231A" w:rsidP="001C231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i/>
          <w:iCs/>
          <w:color w:val="C08000"/>
          <w:sz w:val="24"/>
          <w:szCs w:val="24"/>
        </w:rPr>
        <w:t>The Apostles' Creed</w:t>
      </w:r>
    </w:p>
    <w:p w14:paraId="08CACB64"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I believe in God,</w:t>
      </w:r>
    </w:p>
    <w:p w14:paraId="66E9625D"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the Father almighty,</w:t>
      </w:r>
    </w:p>
    <w:p w14:paraId="226F7BF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Creator of heaven and earth,</w:t>
      </w:r>
    </w:p>
    <w:p w14:paraId="29F3F8C5"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in Jesus Christ, his only Son, our Lord,</w:t>
      </w:r>
    </w:p>
    <w:p w14:paraId="0F9B53F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 xml:space="preserve">At the words that follow, up to and including </w:t>
      </w:r>
      <w:proofErr w:type="spellStart"/>
      <w:r>
        <w:rPr>
          <w:rFonts w:ascii="Times New Roman" w:hAnsi="Times New Roman" w:cs="Times New Roman"/>
          <w:i/>
          <w:iCs/>
          <w:color w:val="C08000"/>
          <w:sz w:val="24"/>
          <w:szCs w:val="24"/>
        </w:rPr>
        <w:t>‘the</w:t>
      </w:r>
      <w:proofErr w:type="spellEnd"/>
      <w:r>
        <w:rPr>
          <w:rFonts w:ascii="Times New Roman" w:hAnsi="Times New Roman" w:cs="Times New Roman"/>
          <w:i/>
          <w:iCs/>
          <w:color w:val="C08000"/>
          <w:sz w:val="24"/>
          <w:szCs w:val="24"/>
        </w:rPr>
        <w:t xml:space="preserve"> Virgin Mary’, all bow.</w:t>
      </w:r>
    </w:p>
    <w:p w14:paraId="54F0FFA0"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who was conceived by the Holy Spirit,</w:t>
      </w:r>
    </w:p>
    <w:p w14:paraId="3C8B6F3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born of the Virgin Mary,</w:t>
      </w:r>
    </w:p>
    <w:p w14:paraId="4C37A0B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suffered under Pontius Pilate,</w:t>
      </w:r>
    </w:p>
    <w:p w14:paraId="0D1DB51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lastRenderedPageBreak/>
        <w:t xml:space="preserve">was crucified, died and was </w:t>
      </w:r>
      <w:proofErr w:type="gramStart"/>
      <w:r>
        <w:rPr>
          <w:rFonts w:ascii="Times New Roman" w:hAnsi="Times New Roman" w:cs="Times New Roman"/>
          <w:b/>
          <w:bCs/>
          <w:sz w:val="24"/>
          <w:szCs w:val="24"/>
        </w:rPr>
        <w:t>buried;</w:t>
      </w:r>
      <w:proofErr w:type="gramEnd"/>
    </w:p>
    <w:p w14:paraId="47B8418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 xml:space="preserve">he descended into </w:t>
      </w:r>
      <w:proofErr w:type="gramStart"/>
      <w:r>
        <w:rPr>
          <w:rFonts w:ascii="Times New Roman" w:hAnsi="Times New Roman" w:cs="Times New Roman"/>
          <w:b/>
          <w:bCs/>
          <w:sz w:val="24"/>
          <w:szCs w:val="24"/>
        </w:rPr>
        <w:t>hell;</w:t>
      </w:r>
      <w:proofErr w:type="gramEnd"/>
    </w:p>
    <w:p w14:paraId="02B7285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 xml:space="preserve">on the third day he rose again from the </w:t>
      </w:r>
      <w:proofErr w:type="gramStart"/>
      <w:r>
        <w:rPr>
          <w:rFonts w:ascii="Times New Roman" w:hAnsi="Times New Roman" w:cs="Times New Roman"/>
          <w:b/>
          <w:bCs/>
          <w:sz w:val="24"/>
          <w:szCs w:val="24"/>
        </w:rPr>
        <w:t>dead;</w:t>
      </w:r>
      <w:proofErr w:type="gramEnd"/>
    </w:p>
    <w:p w14:paraId="4793904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he ascended into heaven,</w:t>
      </w:r>
    </w:p>
    <w:p w14:paraId="0314067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 xml:space="preserve">and is seated at the right hand of God the Father </w:t>
      </w:r>
      <w:proofErr w:type="gramStart"/>
      <w:r>
        <w:rPr>
          <w:rFonts w:ascii="Times New Roman" w:hAnsi="Times New Roman" w:cs="Times New Roman"/>
          <w:b/>
          <w:bCs/>
          <w:sz w:val="24"/>
          <w:szCs w:val="24"/>
        </w:rPr>
        <w:t>almighty;</w:t>
      </w:r>
      <w:proofErr w:type="gramEnd"/>
    </w:p>
    <w:p w14:paraId="3248AC9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from there he will come to judge the living and the dead.</w:t>
      </w:r>
    </w:p>
    <w:p w14:paraId="291200E4"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I believe in the Holy Spirit,</w:t>
      </w:r>
    </w:p>
    <w:p w14:paraId="32B8E1C0"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the holy catholic Church,</w:t>
      </w:r>
    </w:p>
    <w:p w14:paraId="79B9620E"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the communion of saints,</w:t>
      </w:r>
    </w:p>
    <w:p w14:paraId="57F3B516"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the forgiveness of sins,</w:t>
      </w:r>
    </w:p>
    <w:p w14:paraId="3B76EC8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the resurrection of the body,</w:t>
      </w:r>
    </w:p>
    <w:p w14:paraId="5C5CC13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life everlasting. Amen.</w:t>
      </w:r>
    </w:p>
    <w:p w14:paraId="6D6D7ACD"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1C0CF52C" w14:textId="77777777" w:rsidR="001C231A" w:rsidRDefault="001C231A" w:rsidP="001C231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Prayer of the Faithful (Bidding Prayers)</w:t>
      </w:r>
    </w:p>
    <w:p w14:paraId="382665A3"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Priest concludes the Prayer of the Faithful with a collect.</w:t>
      </w:r>
    </w:p>
    <w:p w14:paraId="3415F116" w14:textId="77777777" w:rsidR="001C231A" w:rsidRDefault="001C231A" w:rsidP="001C231A">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i/>
          <w:iCs/>
          <w:color w:val="C08000"/>
          <w:sz w:val="24"/>
          <w:szCs w:val="24"/>
        </w:rPr>
        <w:t>When the Liturgy of the Word has been completed, the people sit.</w:t>
      </w:r>
    </w:p>
    <w:p w14:paraId="48CEAEC9"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3C142E09"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The Liturgy of the Eucharist</w:t>
      </w:r>
    </w:p>
    <w:p w14:paraId="6D36E104"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The Offertory</w:t>
      </w:r>
    </w:p>
    <w:p w14:paraId="6D6336C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Blessed are you, Lord God of all creation,</w:t>
      </w:r>
    </w:p>
    <w:p w14:paraId="123A93D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through your goodness we have received</w:t>
      </w:r>
    </w:p>
    <w:p w14:paraId="6C459310"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bread we offer you:</w:t>
      </w:r>
    </w:p>
    <w:p w14:paraId="4427BA5C"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fruit of the earth and work of human hands,</w:t>
      </w:r>
    </w:p>
    <w:p w14:paraId="4325247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will become for us the bread of life.</w:t>
      </w:r>
    </w:p>
    <w:p w14:paraId="02F539FC"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If the Priest says the prayers aloud the assembly’s acclamation is:</w:t>
      </w:r>
    </w:p>
    <w:p w14:paraId="14BE2DF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Blessed be God for ever.</w:t>
      </w:r>
    </w:p>
    <w:p w14:paraId="5EF6707D"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2F4663B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Blessed are you, Lord God of all creation,</w:t>
      </w:r>
    </w:p>
    <w:p w14:paraId="3A6D654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through your goodness we have received</w:t>
      </w:r>
    </w:p>
    <w:p w14:paraId="11D385A0"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wine we offer you:</w:t>
      </w:r>
    </w:p>
    <w:p w14:paraId="7ABA185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fruit of the vine and work of human hands,</w:t>
      </w:r>
    </w:p>
    <w:p w14:paraId="5045FF2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will become our spiritual drink.</w:t>
      </w:r>
    </w:p>
    <w:p w14:paraId="28597054"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If the Priest says the prayers aloud the assembly’s acclamation is:</w:t>
      </w:r>
    </w:p>
    <w:p w14:paraId="0A370A1B"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Blessed be God for ever.</w:t>
      </w:r>
    </w:p>
    <w:p w14:paraId="7C8B5B23"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093449CD"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Pray, brethren </w:t>
      </w:r>
      <w:r>
        <w:rPr>
          <w:rFonts w:ascii="Times New Roman" w:hAnsi="Times New Roman" w:cs="Times New Roman"/>
          <w:b/>
          <w:bCs/>
          <w:color w:val="C08000"/>
          <w:sz w:val="24"/>
          <w:szCs w:val="24"/>
        </w:rPr>
        <w:t>(</w:t>
      </w:r>
      <w:r>
        <w:rPr>
          <w:rFonts w:ascii="Times New Roman" w:hAnsi="Times New Roman" w:cs="Times New Roman"/>
          <w:sz w:val="24"/>
          <w:szCs w:val="24"/>
        </w:rPr>
        <w:t>brothers and sisters</w:t>
      </w:r>
      <w:r>
        <w:rPr>
          <w:rFonts w:ascii="Times New Roman" w:hAnsi="Times New Roman" w:cs="Times New Roman"/>
          <w:b/>
          <w:bCs/>
          <w:color w:val="C08000"/>
          <w:sz w:val="24"/>
          <w:szCs w:val="24"/>
        </w:rPr>
        <w:t>)</w:t>
      </w:r>
      <w:r>
        <w:rPr>
          <w:rFonts w:ascii="Times New Roman" w:hAnsi="Times New Roman" w:cs="Times New Roman"/>
          <w:sz w:val="24"/>
          <w:szCs w:val="24"/>
        </w:rPr>
        <w:t>,</w:t>
      </w:r>
    </w:p>
    <w:p w14:paraId="35FFE92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my sacrifice and yours</w:t>
      </w:r>
    </w:p>
    <w:p w14:paraId="35A07966"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be acceptable to God,</w:t>
      </w:r>
    </w:p>
    <w:p w14:paraId="685E1E0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almighty Father.</w:t>
      </w:r>
    </w:p>
    <w:p w14:paraId="7DB33341"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reply:</w:t>
      </w:r>
    </w:p>
    <w:p w14:paraId="5EC24BB5"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May the Lord accept the sacrifice at your hands</w:t>
      </w:r>
    </w:p>
    <w:p w14:paraId="5EDF4BC6"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for the praise and glory of his name,</w:t>
      </w:r>
    </w:p>
    <w:p w14:paraId="376ACFC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for our good</w:t>
      </w:r>
    </w:p>
    <w:p w14:paraId="17B2183B"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the good of all his holy Church.</w:t>
      </w:r>
    </w:p>
    <w:p w14:paraId="26584A7B"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242E0942"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525E1C6"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p>
    <w:p w14:paraId="695336A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Sanctify by the invocation of your name,</w:t>
      </w:r>
    </w:p>
    <w:p w14:paraId="3863A63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pray, O Lord our God,</w:t>
      </w:r>
    </w:p>
    <w:p w14:paraId="61EB684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this oblation of our service,</w:t>
      </w:r>
    </w:p>
    <w:p w14:paraId="1F0BB09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by it make of us an eternal offering to you.</w:t>
      </w:r>
    </w:p>
    <w:p w14:paraId="1E82CAC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1AA91A8B"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646C0476"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1EF40507"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THE EUCHARISTIC PRAYER</w:t>
      </w:r>
    </w:p>
    <w:p w14:paraId="12718F13"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Extending his hands, the Priest says:</w:t>
      </w:r>
    </w:p>
    <w:p w14:paraId="298A81D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be with you.</w:t>
      </w:r>
    </w:p>
    <w:p w14:paraId="41A459A5"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reply:</w:t>
      </w:r>
    </w:p>
    <w:p w14:paraId="590FD36D"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with your spirit.</w:t>
      </w:r>
    </w:p>
    <w:p w14:paraId="4F2ED72F"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Priest, raising his hands, continues:</w:t>
      </w:r>
    </w:p>
    <w:p w14:paraId="5302171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Lift up</w:t>
      </w:r>
      <w:proofErr w:type="gramEnd"/>
      <w:r>
        <w:rPr>
          <w:rFonts w:ascii="Times New Roman" w:hAnsi="Times New Roman" w:cs="Times New Roman"/>
          <w:sz w:val="24"/>
          <w:szCs w:val="24"/>
        </w:rPr>
        <w:t xml:space="preserve"> your hearts.</w:t>
      </w:r>
    </w:p>
    <w:p w14:paraId="123BBDB9"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w:t>
      </w:r>
    </w:p>
    <w:p w14:paraId="18EA0DD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We lift them up to the Lord.</w:t>
      </w:r>
    </w:p>
    <w:p w14:paraId="6620D9D3"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Priest, with hands extended, adds:</w:t>
      </w:r>
    </w:p>
    <w:p w14:paraId="155157C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Let us give thanks to the Lord our God.</w:t>
      </w:r>
    </w:p>
    <w:p w14:paraId="6CA07ABA"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w:t>
      </w:r>
    </w:p>
    <w:p w14:paraId="639115D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It is right and just.</w:t>
      </w:r>
    </w:p>
    <w:p w14:paraId="4FFF1AFD"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Priest continues with the Preface.</w:t>
      </w:r>
    </w:p>
    <w:p w14:paraId="08BB45DD"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1373DC9F"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EE36F1D"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p>
    <w:p w14:paraId="562AA3F2"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Preface</w:t>
      </w:r>
    </w:p>
    <w:p w14:paraId="3CE050C8" w14:textId="77777777" w:rsidR="001C231A" w:rsidRDefault="001C231A" w:rsidP="001C231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Mystery of the Most Holy Trinity</w:t>
      </w:r>
    </w:p>
    <w:p w14:paraId="0487E8A5"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It is </w:t>
      </w:r>
      <w:proofErr w:type="gramStart"/>
      <w:r>
        <w:rPr>
          <w:rFonts w:ascii="Times New Roman" w:hAnsi="Times New Roman" w:cs="Times New Roman"/>
          <w:sz w:val="24"/>
          <w:szCs w:val="24"/>
        </w:rPr>
        <w:t>truly right</w:t>
      </w:r>
      <w:proofErr w:type="gramEnd"/>
      <w:r>
        <w:rPr>
          <w:rFonts w:ascii="Times New Roman" w:hAnsi="Times New Roman" w:cs="Times New Roman"/>
          <w:sz w:val="24"/>
          <w:szCs w:val="24"/>
        </w:rPr>
        <w:t xml:space="preserve"> and just, our duty and our salvation,</w:t>
      </w:r>
    </w:p>
    <w:p w14:paraId="6CF4A934"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always and everywhere to give you thanks,</w:t>
      </w:r>
    </w:p>
    <w:p w14:paraId="010C10A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Lord, holy Father, almighty and eternal God.</w:t>
      </w:r>
    </w:p>
    <w:p w14:paraId="46E690C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For with your Only Begotten Son and the Holy Spirit </w:t>
      </w:r>
    </w:p>
    <w:p w14:paraId="164D2D84"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are one God, one Lord:</w:t>
      </w:r>
    </w:p>
    <w:p w14:paraId="29D7CC4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not in the unity of a single person,</w:t>
      </w:r>
    </w:p>
    <w:p w14:paraId="56C3FFB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in a Trinity of one substance.</w:t>
      </w:r>
    </w:p>
    <w:p w14:paraId="3836772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what you have revealed to us of your glory</w:t>
      </w:r>
    </w:p>
    <w:p w14:paraId="1C862BA6"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believe equally of your Son</w:t>
      </w:r>
    </w:p>
    <w:p w14:paraId="62454B4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of the Holy Spirit,</w:t>
      </w:r>
    </w:p>
    <w:p w14:paraId="1765EA0B"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in the confessing of the true and eternal Godhead,</w:t>
      </w:r>
    </w:p>
    <w:p w14:paraId="3BD0562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might be adored in what is proper to each Person,</w:t>
      </w:r>
    </w:p>
    <w:p w14:paraId="4285EBD0"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their unity in substance,</w:t>
      </w:r>
    </w:p>
    <w:p w14:paraId="26B455A4"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their equality in majesty.</w:t>
      </w:r>
    </w:p>
    <w:p w14:paraId="6F464E90"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this is praised by Angels and Archangels,</w:t>
      </w:r>
    </w:p>
    <w:p w14:paraId="7740F04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Cherubim, too, and Seraphim,</w:t>
      </w:r>
    </w:p>
    <w:p w14:paraId="114EF1AC"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never cease to cry out each day,</w:t>
      </w:r>
    </w:p>
    <w:p w14:paraId="1C99FC2C"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with one voice they acclaim:</w:t>
      </w:r>
    </w:p>
    <w:p w14:paraId="5A6BEFA9"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79D611C3"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lastRenderedPageBreak/>
        <w:t>The Priest concludes the Preface with the people singing or saying aloud:</w:t>
      </w:r>
    </w:p>
    <w:p w14:paraId="24747135"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2227D26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Holy, Holy, Holy Lord God of hosts.</w:t>
      </w:r>
    </w:p>
    <w:p w14:paraId="6CBF6C3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Heaven and earth are full of your glory.</w:t>
      </w:r>
    </w:p>
    <w:p w14:paraId="06A7800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Hosanna in the highest.</w:t>
      </w:r>
    </w:p>
    <w:p w14:paraId="62E764BB"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Blessed is he who comes in the name of the Lord.</w:t>
      </w:r>
    </w:p>
    <w:p w14:paraId="6210521E"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Hosanna in the highest.</w:t>
      </w:r>
    </w:p>
    <w:p w14:paraId="272B303A"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3EE5E70E"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After this the congregation kneels for the remainder of the Eucharistic Prayer.</w:t>
      </w:r>
    </w:p>
    <w:p w14:paraId="14DDD097"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1C97F5CB" w14:textId="77777777" w:rsidR="001C231A" w:rsidRDefault="001C231A" w:rsidP="001C231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i/>
          <w:iCs/>
          <w:color w:val="C08000"/>
          <w:sz w:val="24"/>
          <w:szCs w:val="24"/>
        </w:rPr>
        <w:t>Eucharistic Prayer for Reconciliation II</w:t>
      </w:r>
    </w:p>
    <w:p w14:paraId="0CBD246C"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Eucharistic Prayers for Reconciliation may be used in Masses in which the mystery of reconciliation is conveyed to the faithful in a special way, as, for example, in the Masses for Promoting Harmony, For Reconciliation, For the Preservation of Peace and Justice, In Time of War or Civil Disturbance, For the Forgiveness of Sins, For Charity, of the Mystery of the Holy Cross, of the Most Holy Eucharist, of the Most Precious Blood of our Lord Jesus Christ, as well as in Masses during Lent.</w:t>
      </w:r>
    </w:p>
    <w:p w14:paraId="4F2AF523" w14:textId="77777777" w:rsidR="001C231A" w:rsidRDefault="001C231A" w:rsidP="001C231A">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i/>
          <w:iCs/>
          <w:color w:val="C08000"/>
          <w:sz w:val="24"/>
          <w:szCs w:val="24"/>
        </w:rPr>
        <w:t>The Priest alone says:</w:t>
      </w:r>
    </w:p>
    <w:p w14:paraId="3E0B188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therefore, almighty Father,</w:t>
      </w:r>
    </w:p>
    <w:p w14:paraId="4AB7F01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bless through Jesus Christ your Son,</w:t>
      </w:r>
    </w:p>
    <w:p w14:paraId="0D81A8E6"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comes in your </w:t>
      </w:r>
      <w:proofErr w:type="gramStart"/>
      <w:r>
        <w:rPr>
          <w:rFonts w:ascii="Times New Roman" w:hAnsi="Times New Roman" w:cs="Times New Roman"/>
          <w:sz w:val="24"/>
          <w:szCs w:val="24"/>
        </w:rPr>
        <w:t>name.</w:t>
      </w:r>
      <w:proofErr w:type="gramEnd"/>
    </w:p>
    <w:p w14:paraId="4239488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himself is the Word that brings salvation,</w:t>
      </w:r>
    </w:p>
    <w:p w14:paraId="2AA0867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hand you extend to sinners,</w:t>
      </w:r>
    </w:p>
    <w:p w14:paraId="6B533CC6"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way by which your peace is offered to us.</w:t>
      </w:r>
    </w:p>
    <w:p w14:paraId="734F64F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When we ourselves had turned away from you</w:t>
      </w:r>
    </w:p>
    <w:p w14:paraId="47E0A335"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 account of our sins,</w:t>
      </w:r>
    </w:p>
    <w:p w14:paraId="0FE1F58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brought us back to be reconciled, O Lord,</w:t>
      </w:r>
    </w:p>
    <w:p w14:paraId="6A943A1D"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converted at last to you,</w:t>
      </w:r>
    </w:p>
    <w:p w14:paraId="53866C16"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might love one another</w:t>
      </w:r>
    </w:p>
    <w:p w14:paraId="66ED640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your Son,</w:t>
      </w:r>
    </w:p>
    <w:p w14:paraId="3C22564D"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whom for our sake you handed over to death.</w:t>
      </w:r>
    </w:p>
    <w:p w14:paraId="0C559CF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now, celebrating the reconciliation</w:t>
      </w:r>
    </w:p>
    <w:p w14:paraId="4B72A2A4"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Christ has brought us,</w:t>
      </w:r>
    </w:p>
    <w:p w14:paraId="07D6464C"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entreat you:</w:t>
      </w:r>
    </w:p>
    <w:p w14:paraId="4253877C"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sanctify these gifts by the outpouring of your Spirit,</w:t>
      </w:r>
    </w:p>
    <w:p w14:paraId="19816A8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that they may become the Body and </w:t>
      </w:r>
      <w:r>
        <w:rPr>
          <w:rFonts w:ascii="Cambria Math" w:hAnsi="Cambria Math" w:cs="Cambria Math"/>
          <w:b/>
          <w:bCs/>
          <w:color w:val="C08000"/>
          <w:sz w:val="24"/>
          <w:szCs w:val="24"/>
        </w:rPr>
        <w:t>✠</w:t>
      </w:r>
      <w:r>
        <w:rPr>
          <w:rFonts w:ascii="Times New Roman" w:hAnsi="Times New Roman" w:cs="Times New Roman"/>
          <w:sz w:val="24"/>
          <w:szCs w:val="24"/>
        </w:rPr>
        <w:t xml:space="preserve"> Blood of your Son,</w:t>
      </w:r>
    </w:p>
    <w:p w14:paraId="14E085A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whose command we fulfil</w:t>
      </w:r>
    </w:p>
    <w:p w14:paraId="04740B86"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when we celebrate these mysteries.</w:t>
      </w:r>
    </w:p>
    <w:p w14:paraId="72EABB7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when about to give his life to set us free,</w:t>
      </w:r>
    </w:p>
    <w:p w14:paraId="3226AF6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he reclined at supper,</w:t>
      </w:r>
    </w:p>
    <w:p w14:paraId="1122EC7D"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himself took bread into his hands,</w:t>
      </w:r>
    </w:p>
    <w:p w14:paraId="03D73F7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giving you thanks, he said the blessing,</w:t>
      </w:r>
    </w:p>
    <w:p w14:paraId="73AB949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broke the bread and gave it to his disciples, saying:</w:t>
      </w:r>
    </w:p>
    <w:p w14:paraId="186F900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Take this, all of you, and eat of it,</w:t>
      </w:r>
    </w:p>
    <w:p w14:paraId="0AF591CC"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for this is my Body,</w:t>
      </w:r>
    </w:p>
    <w:p w14:paraId="09E70180"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which will be given up for you.</w:t>
      </w:r>
    </w:p>
    <w:p w14:paraId="7E313C6D"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In a similar way, on that same evening,</w:t>
      </w:r>
    </w:p>
    <w:p w14:paraId="41E812E4"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took the chalice of blessing in his hands,</w:t>
      </w:r>
    </w:p>
    <w:p w14:paraId="7F2980E0"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confessing your mercy,</w:t>
      </w:r>
    </w:p>
    <w:p w14:paraId="76421F96"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gave the chalice to his disciples, saying:</w:t>
      </w:r>
    </w:p>
    <w:p w14:paraId="61C2B46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Take this, all of you, and drink from it,</w:t>
      </w:r>
    </w:p>
    <w:p w14:paraId="058FB77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for this is the chalice of my Blood,</w:t>
      </w:r>
    </w:p>
    <w:p w14:paraId="757D7D0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the Blood of the new and eternal covenant,</w:t>
      </w:r>
    </w:p>
    <w:p w14:paraId="6A3390D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which will be poured out for you and for many</w:t>
      </w:r>
    </w:p>
    <w:p w14:paraId="5747C98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for the forgiveness of sins.</w:t>
      </w:r>
    </w:p>
    <w:p w14:paraId="780B99A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Do this in memory of me.</w:t>
      </w:r>
    </w:p>
    <w:p w14:paraId="7011C845"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753CF8F9"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After the words of </w:t>
      </w:r>
      <w:proofErr w:type="gramStart"/>
      <w:r>
        <w:rPr>
          <w:rFonts w:ascii="Times New Roman" w:hAnsi="Times New Roman" w:cs="Times New Roman"/>
          <w:i/>
          <w:iCs/>
          <w:color w:val="C08000"/>
          <w:sz w:val="24"/>
          <w:szCs w:val="24"/>
        </w:rPr>
        <w:t>Consecration</w:t>
      </w:r>
      <w:proofErr w:type="gramEnd"/>
      <w:r>
        <w:rPr>
          <w:rFonts w:ascii="Times New Roman" w:hAnsi="Times New Roman" w:cs="Times New Roman"/>
          <w:i/>
          <w:iCs/>
          <w:color w:val="C08000"/>
          <w:sz w:val="24"/>
          <w:szCs w:val="24"/>
        </w:rPr>
        <w:t xml:space="preserve"> the priest says:</w:t>
      </w:r>
    </w:p>
    <w:p w14:paraId="3F2856AD"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09920C2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mystery of faith.</w:t>
      </w:r>
    </w:p>
    <w:p w14:paraId="42EA18AD"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continue, acclaiming:</w:t>
      </w:r>
    </w:p>
    <w:p w14:paraId="29C1882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Either:</w:t>
      </w:r>
    </w:p>
    <w:p w14:paraId="0090275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We proclaim your Death, O Lord,</w:t>
      </w:r>
    </w:p>
    <w:p w14:paraId="3541134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profess your Resurrection</w:t>
      </w:r>
    </w:p>
    <w:p w14:paraId="1C8DAE9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until you come again.</w:t>
      </w:r>
    </w:p>
    <w:p w14:paraId="026F986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Or:</w:t>
      </w:r>
    </w:p>
    <w:p w14:paraId="0E35A84E"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When we eat this Bread and drink this Cup,</w:t>
      </w:r>
    </w:p>
    <w:p w14:paraId="3B86791D"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we proclaim your Death, O Lord,</w:t>
      </w:r>
    </w:p>
    <w:p w14:paraId="30E12C4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until you come again.</w:t>
      </w:r>
    </w:p>
    <w:p w14:paraId="496CA71D"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Or:</w:t>
      </w:r>
    </w:p>
    <w:p w14:paraId="6853DF05"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Save us, Saviour of the world,</w:t>
      </w:r>
    </w:p>
    <w:p w14:paraId="749FBAB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for by your Cross and Resurrection</w:t>
      </w:r>
    </w:p>
    <w:p w14:paraId="2ECA56D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you have set us free.</w:t>
      </w:r>
    </w:p>
    <w:p w14:paraId="23727303"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78B30C0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Celebrating, therefore, the memorial</w:t>
      </w:r>
    </w:p>
    <w:p w14:paraId="07E290B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of the Death and Resurrection of your Son,</w:t>
      </w:r>
    </w:p>
    <w:p w14:paraId="19D67A4D"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left us this pledge of his love,</w:t>
      </w:r>
    </w:p>
    <w:p w14:paraId="541E89D4"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offer you what you have bestowed on us,</w:t>
      </w:r>
    </w:p>
    <w:p w14:paraId="329A6A26"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Sacrifice of perfect reconciliation.</w:t>
      </w:r>
    </w:p>
    <w:p w14:paraId="68E70F5D"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Holy Father, we humbly beseech you</w:t>
      </w:r>
    </w:p>
    <w:p w14:paraId="034561A5"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accept us also, together with your Son,</w:t>
      </w:r>
    </w:p>
    <w:p w14:paraId="17BF97E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in this saving banquet</w:t>
      </w:r>
    </w:p>
    <w:p w14:paraId="2C339C7E"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graciously to endow us with his very Spirit,</w:t>
      </w:r>
    </w:p>
    <w:p w14:paraId="530745E5"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takes away </w:t>
      </w:r>
      <w:proofErr w:type="gramStart"/>
      <w:r>
        <w:rPr>
          <w:rFonts w:ascii="Times New Roman" w:hAnsi="Times New Roman" w:cs="Times New Roman"/>
          <w:sz w:val="24"/>
          <w:szCs w:val="24"/>
        </w:rPr>
        <w:t>everything</w:t>
      </w:r>
      <w:proofErr w:type="gramEnd"/>
    </w:p>
    <w:p w14:paraId="59113DE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estranges us from one another.</w:t>
      </w:r>
    </w:p>
    <w:p w14:paraId="0580AD5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he make your Church a sign of unity</w:t>
      </w:r>
    </w:p>
    <w:p w14:paraId="3486EE6C"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an instrument of your peace among all people</w:t>
      </w:r>
    </w:p>
    <w:p w14:paraId="37757CD4"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may he keep us in communion</w:t>
      </w:r>
    </w:p>
    <w:p w14:paraId="31429175"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with </w:t>
      </w:r>
      <w:r>
        <w:rPr>
          <w:rFonts w:ascii="Times New Roman" w:hAnsi="Times New Roman" w:cs="Times New Roman"/>
          <w:b/>
          <w:bCs/>
          <w:color w:val="C08000"/>
          <w:sz w:val="24"/>
          <w:szCs w:val="24"/>
        </w:rPr>
        <w:t>N.</w:t>
      </w:r>
      <w:r>
        <w:rPr>
          <w:rFonts w:ascii="Times New Roman" w:hAnsi="Times New Roman" w:cs="Times New Roman"/>
          <w:sz w:val="24"/>
          <w:szCs w:val="24"/>
        </w:rPr>
        <w:t xml:space="preserve"> our Pope and </w:t>
      </w:r>
      <w:r>
        <w:rPr>
          <w:rFonts w:ascii="Times New Roman" w:hAnsi="Times New Roman" w:cs="Times New Roman"/>
          <w:b/>
          <w:bCs/>
          <w:color w:val="C08000"/>
          <w:sz w:val="24"/>
          <w:szCs w:val="24"/>
        </w:rPr>
        <w:t>N.</w:t>
      </w:r>
      <w:r>
        <w:rPr>
          <w:rFonts w:ascii="Times New Roman" w:hAnsi="Times New Roman" w:cs="Times New Roman"/>
          <w:sz w:val="24"/>
          <w:szCs w:val="24"/>
        </w:rPr>
        <w:t xml:space="preserve"> our Bishop</w:t>
      </w:r>
    </w:p>
    <w:p w14:paraId="61D2F11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all the Bishops</w:t>
      </w:r>
    </w:p>
    <w:p w14:paraId="747728E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your entire people.</w:t>
      </w:r>
    </w:p>
    <w:p w14:paraId="1A687524"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Just as you have gathered us now at the table of your Son,</w:t>
      </w:r>
    </w:p>
    <w:p w14:paraId="3462B67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so also bring us together,</w:t>
      </w:r>
    </w:p>
    <w:p w14:paraId="49FF3C56"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the glorious Virgin Mary, Mother of God,</w:t>
      </w:r>
    </w:p>
    <w:p w14:paraId="5FBA9D2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blessed Joseph, her Spouse,</w:t>
      </w:r>
    </w:p>
    <w:p w14:paraId="152C19A5"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your blessed Apostles and all the Saints,</w:t>
      </w:r>
    </w:p>
    <w:p w14:paraId="57E08A0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our brothers and sisters</w:t>
      </w:r>
    </w:p>
    <w:p w14:paraId="5C1D475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those of every race and tongue</w:t>
      </w:r>
    </w:p>
    <w:p w14:paraId="6A4722BB"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have died in your </w:t>
      </w:r>
      <w:proofErr w:type="gramStart"/>
      <w:r>
        <w:rPr>
          <w:rFonts w:ascii="Times New Roman" w:hAnsi="Times New Roman" w:cs="Times New Roman"/>
          <w:sz w:val="24"/>
          <w:szCs w:val="24"/>
        </w:rPr>
        <w:t>friendship.</w:t>
      </w:r>
      <w:proofErr w:type="gramEnd"/>
    </w:p>
    <w:p w14:paraId="460C545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Bring us to share with them the unending banquet of unity</w:t>
      </w:r>
    </w:p>
    <w:p w14:paraId="620DA4B0"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a new heaven and a new earth,</w:t>
      </w:r>
    </w:p>
    <w:p w14:paraId="4073EE85"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where the fullness of your peace will shine forth</w:t>
      </w:r>
    </w:p>
    <w:p w14:paraId="3A92447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Christ Jesus</w:t>
      </w:r>
      <w:proofErr w:type="gramEnd"/>
      <w:r>
        <w:rPr>
          <w:rFonts w:ascii="Times New Roman" w:hAnsi="Times New Roman" w:cs="Times New Roman"/>
          <w:sz w:val="24"/>
          <w:szCs w:val="24"/>
        </w:rPr>
        <w:t xml:space="preserve"> our Lord.</w:t>
      </w:r>
    </w:p>
    <w:p w14:paraId="1858CB58"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217DA119"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At the conclusion of the Eucharistic Prayer the Priest takes the chalice and the paten with the host and, raising both, he alone says:</w:t>
      </w:r>
    </w:p>
    <w:p w14:paraId="6B9A0369"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0E81D05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him, and with him, and in him,</w:t>
      </w:r>
    </w:p>
    <w:p w14:paraId="2522D44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almighty Father,</w:t>
      </w:r>
    </w:p>
    <w:p w14:paraId="443586F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the unity of the Holy Spirit,</w:t>
      </w:r>
    </w:p>
    <w:p w14:paraId="5488C61E"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all glory and honour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yours,</w:t>
      </w:r>
    </w:p>
    <w:p w14:paraId="1E2552CE"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ever and ever.</w:t>
      </w:r>
    </w:p>
    <w:p w14:paraId="18E65D8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589E38AA"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48F0B5F0"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The Communion Rite</w:t>
      </w:r>
    </w:p>
    <w:p w14:paraId="55808C68" w14:textId="77777777" w:rsidR="001C231A" w:rsidRDefault="001C231A" w:rsidP="001C231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Lord’s Prayer</w:t>
      </w:r>
    </w:p>
    <w:p w14:paraId="3F9751EA"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congregation stands and the Priest says:</w:t>
      </w:r>
    </w:p>
    <w:p w14:paraId="2B2E599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At the Saviour’s command</w:t>
      </w:r>
    </w:p>
    <w:p w14:paraId="2C2F0E8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formed by divine teaching, we dare to say:</w:t>
      </w:r>
    </w:p>
    <w:p w14:paraId="244D3EBD"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Together with the people, he continues:</w:t>
      </w:r>
    </w:p>
    <w:p w14:paraId="426CAF8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Our Father, who art in heaven,</w:t>
      </w:r>
    </w:p>
    <w:p w14:paraId="5E95AF5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 xml:space="preserve">hallowed be thy </w:t>
      </w:r>
      <w:proofErr w:type="gramStart"/>
      <w:r>
        <w:rPr>
          <w:rFonts w:ascii="Times New Roman" w:hAnsi="Times New Roman" w:cs="Times New Roman"/>
          <w:b/>
          <w:bCs/>
          <w:sz w:val="24"/>
          <w:szCs w:val="24"/>
        </w:rPr>
        <w:t>name;</w:t>
      </w:r>
      <w:proofErr w:type="gramEnd"/>
    </w:p>
    <w:p w14:paraId="2F74A7C0"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thy kingdom come,</w:t>
      </w:r>
    </w:p>
    <w:p w14:paraId="29542FFE"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thy will be done</w:t>
      </w:r>
    </w:p>
    <w:p w14:paraId="1DC1E27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on earth as it is in heaven.</w:t>
      </w:r>
    </w:p>
    <w:p w14:paraId="3218C140"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Give us this day our daily bread,</w:t>
      </w:r>
    </w:p>
    <w:p w14:paraId="7ABA7090"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forgive us our trespasses,</w:t>
      </w:r>
    </w:p>
    <w:p w14:paraId="5D7D4CFB"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 xml:space="preserve">as we forgive those who trespass against </w:t>
      </w:r>
      <w:proofErr w:type="gramStart"/>
      <w:r>
        <w:rPr>
          <w:rFonts w:ascii="Times New Roman" w:hAnsi="Times New Roman" w:cs="Times New Roman"/>
          <w:b/>
          <w:bCs/>
          <w:sz w:val="24"/>
          <w:szCs w:val="24"/>
        </w:rPr>
        <w:t>us;</w:t>
      </w:r>
      <w:proofErr w:type="gramEnd"/>
    </w:p>
    <w:p w14:paraId="2AFF1F03"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lead us not into temptation,</w:t>
      </w:r>
    </w:p>
    <w:p w14:paraId="18558A2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but deliver us from evil.</w:t>
      </w:r>
    </w:p>
    <w:p w14:paraId="24A21918"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79A96B28"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Priest alone continues, saying:</w:t>
      </w:r>
    </w:p>
    <w:p w14:paraId="7380DBA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Deliver us, Lord, we pray, from every evil,</w:t>
      </w:r>
    </w:p>
    <w:p w14:paraId="3176CAA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graciously grant peace in our days,</w:t>
      </w:r>
    </w:p>
    <w:p w14:paraId="3549BC7E"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by the help of your mercy,</w:t>
      </w:r>
    </w:p>
    <w:p w14:paraId="68D0F45B"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be always free from sin</w:t>
      </w:r>
    </w:p>
    <w:p w14:paraId="333B24F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safe from all distress,</w:t>
      </w:r>
    </w:p>
    <w:p w14:paraId="7F05223D"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we await the blessed hope</w:t>
      </w:r>
    </w:p>
    <w:p w14:paraId="02FF858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and the coming of our Saviour, Jesus Christ.</w:t>
      </w:r>
    </w:p>
    <w:p w14:paraId="1FB37B1E"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conclude the prayer, acclaiming:</w:t>
      </w:r>
    </w:p>
    <w:p w14:paraId="43870245"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For the kingdom,</w:t>
      </w:r>
    </w:p>
    <w:p w14:paraId="2D6EEFC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the power and the glory are yours</w:t>
      </w:r>
    </w:p>
    <w:p w14:paraId="13F16F8D"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now and for ever.</w:t>
      </w:r>
    </w:p>
    <w:p w14:paraId="305127ED"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34756F50"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Then the Priest alone says aloud:</w:t>
      </w:r>
    </w:p>
    <w:p w14:paraId="183C1D1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Lord Jesus Christ,</w:t>
      </w:r>
    </w:p>
    <w:p w14:paraId="5534CAB4"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said to your Apostles:</w:t>
      </w:r>
    </w:p>
    <w:p w14:paraId="655142F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Peace I leave you, my peace I give you,</w:t>
      </w:r>
    </w:p>
    <w:p w14:paraId="7981F270"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look not on our sins,</w:t>
      </w:r>
    </w:p>
    <w:p w14:paraId="093E993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on the faith of your Church,</w:t>
      </w:r>
    </w:p>
    <w:p w14:paraId="4187B2DC"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graciously grant her peace and unity</w:t>
      </w:r>
    </w:p>
    <w:p w14:paraId="0DE57565"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accordance with your will.</w:t>
      </w:r>
    </w:p>
    <w:p w14:paraId="36D5648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live and reign for ever and </w:t>
      </w:r>
      <w:proofErr w:type="gramStart"/>
      <w:r>
        <w:rPr>
          <w:rFonts w:ascii="Times New Roman" w:hAnsi="Times New Roman" w:cs="Times New Roman"/>
          <w:sz w:val="24"/>
          <w:szCs w:val="24"/>
        </w:rPr>
        <w:t>ever.</w:t>
      </w:r>
      <w:proofErr w:type="gramEnd"/>
    </w:p>
    <w:p w14:paraId="337D8746"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reply:</w:t>
      </w:r>
    </w:p>
    <w:p w14:paraId="71BB5D2C"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3BF24B88"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Priest adds:</w:t>
      </w:r>
    </w:p>
    <w:p w14:paraId="594885A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peace of the Lord be with you always.</w:t>
      </w:r>
    </w:p>
    <w:p w14:paraId="4E3B80E7"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reply:</w:t>
      </w:r>
    </w:p>
    <w:p w14:paraId="5BCCEAB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with your spirit.</w:t>
      </w:r>
    </w:p>
    <w:p w14:paraId="5F5575A6"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Deacon, or the Priest, adds:</w:t>
      </w:r>
    </w:p>
    <w:p w14:paraId="6C8F553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Let us offer each other the sign of peace.</w:t>
      </w:r>
    </w:p>
    <w:p w14:paraId="51C51F1B"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12474007"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And all offer one another the customary sign of peace: a handclasp or handshake, which is an expression of peace, communion, and charity.</w:t>
      </w:r>
    </w:p>
    <w:p w14:paraId="527011A0"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30611319" w14:textId="77777777" w:rsidR="001C231A" w:rsidRDefault="001C231A" w:rsidP="001C231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Breaking of the Bread</w:t>
      </w:r>
    </w:p>
    <w:p w14:paraId="1726761C"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During the breaking of the host the following is sung or said:</w:t>
      </w:r>
    </w:p>
    <w:p w14:paraId="398DC359"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0E8C097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Lamb of God, you take away the sins of the world,</w:t>
      </w:r>
    </w:p>
    <w:p w14:paraId="2D5510A6" w14:textId="77777777" w:rsidR="001C231A" w:rsidRDefault="001C231A" w:rsidP="001C231A">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b/>
          <w:bCs/>
          <w:sz w:val="24"/>
          <w:szCs w:val="24"/>
        </w:rPr>
        <w:t>have mercy on us.</w:t>
      </w:r>
    </w:p>
    <w:p w14:paraId="336C7D0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Lamb of God, you take away the sins of the world,</w:t>
      </w:r>
    </w:p>
    <w:p w14:paraId="640575BE" w14:textId="77777777" w:rsidR="001C231A" w:rsidRDefault="001C231A" w:rsidP="001C231A">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b/>
          <w:bCs/>
          <w:sz w:val="24"/>
          <w:szCs w:val="24"/>
        </w:rPr>
        <w:t>have mercy on us.</w:t>
      </w:r>
    </w:p>
    <w:p w14:paraId="4082F20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Lamb of God, you take away the sins of the world,</w:t>
      </w:r>
    </w:p>
    <w:p w14:paraId="7A8D02D6" w14:textId="77777777" w:rsidR="001C231A" w:rsidRDefault="001C231A" w:rsidP="001C231A">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b/>
          <w:bCs/>
          <w:sz w:val="24"/>
          <w:szCs w:val="24"/>
        </w:rPr>
        <w:t>grant us peace.</w:t>
      </w:r>
    </w:p>
    <w:p w14:paraId="0EB2C055"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After the Lamb of God, the people kneel.</w:t>
      </w:r>
    </w:p>
    <w:p w14:paraId="7A8948A1"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7FB43AD3" w14:textId="77777777" w:rsidR="001C231A" w:rsidRDefault="001C231A" w:rsidP="001C231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Invitation to Communion</w:t>
      </w:r>
    </w:p>
    <w:p w14:paraId="4041B80C"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After his private prayers of </w:t>
      </w:r>
      <w:proofErr w:type="gramStart"/>
      <w:r>
        <w:rPr>
          <w:rFonts w:ascii="Times New Roman" w:hAnsi="Times New Roman" w:cs="Times New Roman"/>
          <w:i/>
          <w:iCs/>
          <w:color w:val="C08000"/>
          <w:sz w:val="24"/>
          <w:szCs w:val="24"/>
        </w:rPr>
        <w:t>preparation</w:t>
      </w:r>
      <w:proofErr w:type="gramEnd"/>
      <w:r>
        <w:rPr>
          <w:rFonts w:ascii="Times New Roman" w:hAnsi="Times New Roman" w:cs="Times New Roman"/>
          <w:i/>
          <w:iCs/>
          <w:color w:val="C08000"/>
          <w:sz w:val="24"/>
          <w:szCs w:val="24"/>
        </w:rPr>
        <w:t xml:space="preserve"> the Priest genuflects, takes the host and, holding it slightly raised above the paten or above the chalice says aloud:</w:t>
      </w:r>
    </w:p>
    <w:p w14:paraId="343E86E4"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5DC9AD3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Behold the Lamb of God,</w:t>
      </w:r>
    </w:p>
    <w:p w14:paraId="1D06453C"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behold him who takes away the sins of the world.</w:t>
      </w:r>
    </w:p>
    <w:p w14:paraId="149AE21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Blessed are those called to the supper of the Lamb.</w:t>
      </w:r>
    </w:p>
    <w:p w14:paraId="14E17224"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And together with the people he adds once:</w:t>
      </w:r>
    </w:p>
    <w:p w14:paraId="27E48F5E"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lastRenderedPageBreak/>
        <w:t>Lord, I am not worthy</w:t>
      </w:r>
    </w:p>
    <w:p w14:paraId="065CDD26"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that you should enter under my roof,</w:t>
      </w:r>
    </w:p>
    <w:p w14:paraId="339C9FAC"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but only say the word and my soul shall be healed.</w:t>
      </w:r>
    </w:p>
    <w:p w14:paraId="1AA64B0D"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7899E2B9"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29BCB78"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p>
    <w:p w14:paraId="6DD98299"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While the Priest is consuming the Sacrament, the Communion song begins. Its purpose is to express the communicants’ spiritual unity through the unity of their voices, to show their joy, and to highlight more clearly the communal nature of their procession towards the Sacrament. In cases where nothing is sung, the Communion Antiphon may be recited, by some or all of the faithful, or by a lector, or even by the Priest himself after he has received Communion and before he distributes Communion to the faithful.</w:t>
      </w:r>
    </w:p>
    <w:p w14:paraId="4C7416C6"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1C9A990D"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71EE4982" w14:textId="77777777" w:rsidR="001C231A" w:rsidRDefault="001C231A" w:rsidP="001C231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Gal 4: 6</w:t>
      </w:r>
    </w:p>
    <w:p w14:paraId="5D86EC7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Since you are children of God,</w:t>
      </w:r>
    </w:p>
    <w:p w14:paraId="1C2BB01C"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has sent into your hearts the Spirit of his Son,</w:t>
      </w:r>
    </w:p>
    <w:p w14:paraId="530FF232"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Spirit who cries out: Abba, Father.</w:t>
      </w:r>
    </w:p>
    <w:p w14:paraId="25CB41B5"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01A4728E"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CCB7519"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p>
    <w:p w14:paraId="44580CCF"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After the priest has reverently consumed the Body and Blood of Christ the communicants come forward in reverent </w:t>
      </w:r>
      <w:proofErr w:type="gramStart"/>
      <w:r>
        <w:rPr>
          <w:rFonts w:ascii="Times New Roman" w:hAnsi="Times New Roman" w:cs="Times New Roman"/>
          <w:i/>
          <w:iCs/>
          <w:color w:val="C08000"/>
          <w:sz w:val="24"/>
          <w:szCs w:val="24"/>
        </w:rPr>
        <w:t>procession, and</w:t>
      </w:r>
      <w:proofErr w:type="gramEnd"/>
      <w:r>
        <w:rPr>
          <w:rFonts w:ascii="Times New Roman" w:hAnsi="Times New Roman" w:cs="Times New Roman"/>
          <w:i/>
          <w:iCs/>
          <w:color w:val="C08000"/>
          <w:sz w:val="24"/>
          <w:szCs w:val="24"/>
        </w:rPr>
        <w:t xml:space="preserve"> make a preparatory act of reverence by bowing their head in honour of Christ’s presence in the Sacrament. They receive Holy Communion standing. The Priest says:</w:t>
      </w:r>
    </w:p>
    <w:p w14:paraId="00F0468B"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1CCEFC7E"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Body of Christ.</w:t>
      </w:r>
    </w:p>
    <w:p w14:paraId="4BB937E1"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communicant replies:</w:t>
      </w:r>
    </w:p>
    <w:p w14:paraId="1BA18A5F"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1F460F38"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5DC28D5E"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When Communion is ministered under both kinds the minister of the Chalice raises it slightly and shows it to each of the communicants, saying:</w:t>
      </w:r>
    </w:p>
    <w:p w14:paraId="0BB62791"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6618A60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Blood of Christ.</w:t>
      </w:r>
    </w:p>
    <w:p w14:paraId="5AA6A898"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communicant replies:</w:t>
      </w:r>
    </w:p>
    <w:p w14:paraId="469EBCB0"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52B9943D"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3478BC02"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After the distribution of Communion, if appropriate, a sacred silence may be observed for a while, or a psalm or other canticle of praise or a hymn may be sung.</w:t>
      </w:r>
    </w:p>
    <w:p w14:paraId="16D15605"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77DDC79E"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23FF562" w14:textId="77777777" w:rsidR="001C231A" w:rsidRDefault="001C231A" w:rsidP="001C231A">
      <w:pPr>
        <w:autoSpaceDE w:val="0"/>
        <w:autoSpaceDN w:val="0"/>
        <w:adjustRightInd w:val="0"/>
        <w:spacing w:after="0" w:line="240" w:lineRule="auto"/>
        <w:jc w:val="center"/>
        <w:rPr>
          <w:rFonts w:ascii="Times New Roman" w:hAnsi="Times New Roman" w:cs="Times New Roman"/>
          <w:sz w:val="24"/>
          <w:szCs w:val="24"/>
        </w:rPr>
      </w:pPr>
    </w:p>
    <w:p w14:paraId="3AB5632E"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5BAAA67D"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Let us pray.</w:t>
      </w:r>
    </w:p>
    <w:p w14:paraId="3CC1EDE4"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receiving this Sacrament, O Lord our God,</w:t>
      </w:r>
    </w:p>
    <w:p w14:paraId="76D00D8E"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bring us health of body and soul,</w:t>
      </w:r>
    </w:p>
    <w:p w14:paraId="26A4F69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as we confess your eternal holy Trinity and undivided Unity.</w:t>
      </w:r>
    </w:p>
    <w:p w14:paraId="219528B8"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7247EC3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4C3DDDDC"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7C751FB4" w14:textId="77777777" w:rsidR="001C231A" w:rsidRDefault="001C231A" w:rsidP="001C231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Concluding Rites</w:t>
      </w:r>
    </w:p>
    <w:p w14:paraId="344E33FA"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Any brief announcements to the people follow here. Then the dismissal takes place. Sometimes this takes a more elaborate form than that given below.</w:t>
      </w:r>
    </w:p>
    <w:p w14:paraId="372CD3C4"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4DC4C6CA" w14:textId="77777777" w:rsidR="001C231A" w:rsidRDefault="001C231A" w:rsidP="001C231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Blessing</w:t>
      </w:r>
    </w:p>
    <w:p w14:paraId="110B2341"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be with you.</w:t>
      </w:r>
    </w:p>
    <w:p w14:paraId="73542F5B"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with your spirit.</w:t>
      </w:r>
    </w:p>
    <w:p w14:paraId="7FA99F7B"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2958216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almighty God bless you,</w:t>
      </w:r>
    </w:p>
    <w:p w14:paraId="35063FA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Father, and the Son, </w:t>
      </w:r>
      <w:r>
        <w:rPr>
          <w:rFonts w:ascii="Cambria Math" w:hAnsi="Cambria Math" w:cs="Cambria Math"/>
          <w:b/>
          <w:bCs/>
          <w:color w:val="C08000"/>
          <w:sz w:val="24"/>
          <w:szCs w:val="24"/>
        </w:rPr>
        <w:t>✠</w:t>
      </w:r>
      <w:r>
        <w:rPr>
          <w:rFonts w:ascii="Times New Roman" w:hAnsi="Times New Roman" w:cs="Times New Roman"/>
          <w:sz w:val="24"/>
          <w:szCs w:val="24"/>
        </w:rPr>
        <w:t xml:space="preserve"> and the Holy Spirit.</w:t>
      </w:r>
    </w:p>
    <w:p w14:paraId="4BC52F0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66AA0A50"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245A990C" w14:textId="77777777" w:rsidR="001C231A" w:rsidRDefault="001C231A" w:rsidP="001C231A">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Dismissal</w:t>
      </w:r>
    </w:p>
    <w:p w14:paraId="42AE301C"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Then the Deacon, or the Priest himself, says:</w:t>
      </w:r>
    </w:p>
    <w:p w14:paraId="2F78785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Either:</w:t>
      </w:r>
      <w:r>
        <w:rPr>
          <w:rFonts w:ascii="Times New Roman" w:hAnsi="Times New Roman" w:cs="Times New Roman"/>
          <w:sz w:val="24"/>
          <w:szCs w:val="24"/>
        </w:rPr>
        <w:t xml:space="preserve"> Go forth, the Mass is ended.</w:t>
      </w:r>
    </w:p>
    <w:p w14:paraId="3BAD7719"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Or:</w:t>
      </w:r>
      <w:r>
        <w:rPr>
          <w:rFonts w:ascii="Times New Roman" w:hAnsi="Times New Roman" w:cs="Times New Roman"/>
          <w:sz w:val="24"/>
          <w:szCs w:val="24"/>
        </w:rPr>
        <w:t xml:space="preserve"> Go and announce the Gospel of the Lord.</w:t>
      </w:r>
    </w:p>
    <w:p w14:paraId="08BEDD97"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Or:</w:t>
      </w:r>
      <w:r>
        <w:rPr>
          <w:rFonts w:ascii="Times New Roman" w:hAnsi="Times New Roman" w:cs="Times New Roman"/>
          <w:sz w:val="24"/>
          <w:szCs w:val="24"/>
        </w:rPr>
        <w:t xml:space="preserve"> Go in peace, glorifying the Lord by your life.</w:t>
      </w:r>
    </w:p>
    <w:p w14:paraId="1D47A5BA"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Or:</w:t>
      </w:r>
      <w:r>
        <w:rPr>
          <w:rFonts w:ascii="Times New Roman" w:hAnsi="Times New Roman" w:cs="Times New Roman"/>
          <w:sz w:val="24"/>
          <w:szCs w:val="24"/>
        </w:rPr>
        <w:t xml:space="preserve"> Go in peace.</w:t>
      </w:r>
    </w:p>
    <w:p w14:paraId="60AD8911"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reply:</w:t>
      </w:r>
    </w:p>
    <w:p w14:paraId="7C70295D" w14:textId="77777777" w:rsidR="001C231A" w:rsidRDefault="001C231A" w:rsidP="001C231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Thanks be to God.</w:t>
      </w:r>
    </w:p>
    <w:p w14:paraId="75EFCCF8"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0B972D6C" w14:textId="77777777" w:rsidR="001C231A" w:rsidRDefault="001C231A" w:rsidP="001C2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1996-2020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41B64E4B" w14:textId="77777777" w:rsidR="001C231A" w:rsidRDefault="001C231A" w:rsidP="001C231A">
      <w:pPr>
        <w:autoSpaceDE w:val="0"/>
        <w:autoSpaceDN w:val="0"/>
        <w:adjustRightInd w:val="0"/>
        <w:spacing w:after="0" w:line="240" w:lineRule="auto"/>
        <w:rPr>
          <w:rFonts w:ascii="Times New Roman" w:hAnsi="Times New Roman" w:cs="Times New Roman"/>
          <w:sz w:val="24"/>
          <w:szCs w:val="24"/>
        </w:rPr>
      </w:pPr>
    </w:p>
    <w:p w14:paraId="343AF8D8" w14:textId="77777777" w:rsidR="006B5337" w:rsidRPr="001C231A" w:rsidRDefault="009A3DF9" w:rsidP="001C231A">
      <w:pPr>
        <w:spacing w:after="0" w:line="240" w:lineRule="auto"/>
      </w:pPr>
    </w:p>
    <w:sectPr w:rsidR="006B5337" w:rsidRPr="001C231A" w:rsidSect="004619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67"/>
    <w:rsid w:val="001C231A"/>
    <w:rsid w:val="00397AED"/>
    <w:rsid w:val="00594C67"/>
    <w:rsid w:val="009A3DF9"/>
    <w:rsid w:val="00BA3AF0"/>
    <w:rsid w:val="00C66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9B60"/>
  <w15:chartTrackingRefBased/>
  <w15:docId w15:val="{8BBB7E6A-882D-4DE6-8DEE-0F2DD412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2748</Words>
  <Characters>15666</Characters>
  <Application>Microsoft Office Word</Application>
  <DocSecurity>0</DocSecurity>
  <Lines>130</Lines>
  <Paragraphs>36</Paragraphs>
  <ScaleCrop>false</ScaleCrop>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2020-05-18T08:06:00Z</dcterms:created>
  <dcterms:modified xsi:type="dcterms:W3CDTF">2020-05-18T08:06:00Z</dcterms:modified>
</cp:coreProperties>
</file>