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88421" w14:textId="77777777" w:rsidR="004D0DE8" w:rsidRPr="00DF12D3" w:rsidRDefault="004D0DE8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8"/>
          <w:szCs w:val="28"/>
          <w14:ligatures w14:val="none"/>
          <w14:cntxtAlts w14:val="0"/>
        </w:rPr>
      </w:pPr>
      <w:r w:rsidRPr="00DF12D3">
        <w:rPr>
          <w:rFonts w:ascii="Times New Roman" w:hAnsi="Times New Roman"/>
          <w:b/>
          <w:color w:val="auto"/>
          <w:kern w:val="0"/>
          <w:sz w:val="28"/>
          <w:szCs w:val="28"/>
          <w14:ligatures w14:val="none"/>
          <w14:cntxtAlts w14:val="0"/>
        </w:rPr>
        <w:t>ST HUGH OF LINCOLN</w:t>
      </w:r>
    </w:p>
    <w:p w14:paraId="62688422" w14:textId="77777777" w:rsidR="004D0DE8" w:rsidRPr="00DF12D3" w:rsidRDefault="004D0DE8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8"/>
          <w:szCs w:val="28"/>
          <w14:ligatures w14:val="none"/>
          <w14:cntxtAlts w14:val="0"/>
        </w:rPr>
      </w:pPr>
      <w:r w:rsidRPr="00DF12D3">
        <w:rPr>
          <w:rFonts w:ascii="Times New Roman" w:hAnsi="Times New Roman"/>
          <w:b/>
          <w:color w:val="auto"/>
          <w:kern w:val="0"/>
          <w:sz w:val="28"/>
          <w:szCs w:val="28"/>
          <w14:ligatures w14:val="none"/>
          <w14:cntxtAlts w14:val="0"/>
        </w:rPr>
        <w:t>LETCHWORTH GARDEN CITY</w:t>
      </w:r>
    </w:p>
    <w:p w14:paraId="62688423" w14:textId="77777777" w:rsidR="004D0DE8" w:rsidRPr="00DF12D3" w:rsidRDefault="004D0DE8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0"/>
          <w14:ligatures w14:val="none"/>
          <w14:cntxtAlts w14:val="0"/>
        </w:rPr>
      </w:pPr>
    </w:p>
    <w:p w14:paraId="62688424" w14:textId="77777777" w:rsidR="006E4939" w:rsidRPr="00DF12D3" w:rsidRDefault="006E4939" w:rsidP="00120234">
      <w:pPr>
        <w:spacing w:after="0" w:line="240" w:lineRule="auto"/>
        <w:jc w:val="center"/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</w:pPr>
      <w:r w:rsidRPr="00DF12D3"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>Mass Intentions</w:t>
      </w:r>
    </w:p>
    <w:p w14:paraId="62688425" w14:textId="77777777" w:rsidR="006E4939" w:rsidRPr="00DF12D3" w:rsidRDefault="00F00F89" w:rsidP="004D0DE8">
      <w:pPr>
        <w:spacing w:after="0" w:line="240" w:lineRule="auto"/>
        <w:jc w:val="center"/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</w:pPr>
      <w:r w:rsidRPr="00DF12D3"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>Saturday</w:t>
      </w:r>
      <w:r w:rsidR="006E4939" w:rsidRPr="00DF12D3"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 xml:space="preserve"> </w:t>
      </w:r>
      <w:r w:rsidR="004D0DE8" w:rsidRPr="00DF12D3"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>30th</w:t>
      </w:r>
      <w:r w:rsidR="00982CC3" w:rsidRPr="00DF12D3"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 xml:space="preserve"> </w:t>
      </w:r>
      <w:r w:rsidR="004D0DE8" w:rsidRPr="00DF12D3"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 xml:space="preserve">May </w:t>
      </w:r>
      <w:r w:rsidR="005C02F8" w:rsidRPr="00DF12D3"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 xml:space="preserve">to Sunday </w:t>
      </w:r>
      <w:r w:rsidR="009D28C4" w:rsidRPr="00DF12D3"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>1st</w:t>
      </w:r>
      <w:r w:rsidR="00982CC3" w:rsidRPr="00DF12D3"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 xml:space="preserve"> </w:t>
      </w:r>
      <w:r w:rsidR="004D0DE8" w:rsidRPr="00DF12D3"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>June</w:t>
      </w:r>
    </w:p>
    <w:p w14:paraId="62688426" w14:textId="77777777" w:rsidR="0009515A" w:rsidRPr="0009515A" w:rsidRDefault="0009515A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0"/>
          <w14:ligatures w14:val="none"/>
          <w14:cntxtAlts w14:val="0"/>
        </w:rPr>
      </w:pPr>
    </w:p>
    <w:tbl>
      <w:tblPr>
        <w:tblW w:w="9781" w:type="dxa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275"/>
        <w:gridCol w:w="3828"/>
      </w:tblGrid>
      <w:tr w:rsidR="009D28C4" w14:paraId="6268842C" w14:textId="77777777" w:rsidTr="00A61E0E">
        <w:trPr>
          <w:trHeight w:val="627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88427" w14:textId="77777777" w:rsidR="009D28C4" w:rsidRDefault="00F00F89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</w:pPr>
            <w:r w:rsidRPr="00F00F89"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 xml:space="preserve">Saturday </w:t>
            </w:r>
            <w:r w:rsidR="004D0DE8"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>30th</w:t>
            </w:r>
          </w:p>
          <w:p w14:paraId="62688428" w14:textId="77777777" w:rsidR="004D0DE8" w:rsidRPr="004D0DE8" w:rsidRDefault="004D0DE8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</w:pPr>
            <w:r w:rsidRPr="00EA05CD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Feast of the Visitation of the Blessed Virgin Mary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88429" w14:textId="77777777"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8842A" w14:textId="77777777" w:rsidR="004D0DE8" w:rsidRDefault="004D0DE8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Fr Kevin Greene RIP</w:t>
            </w:r>
          </w:p>
          <w:p w14:paraId="6268842B" w14:textId="77777777" w:rsidR="009D28C4" w:rsidRPr="00955535" w:rsidRDefault="004D0DE8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i/>
                <w:sz w:val="30"/>
                <w:szCs w:val="30"/>
                <w14:ligatures w14:val="none"/>
              </w:rPr>
              <w:t>Former Parish Priest</w:t>
            </w:r>
          </w:p>
        </w:tc>
      </w:tr>
      <w:tr w:rsidR="009D28C4" w14:paraId="62688432" w14:textId="77777777" w:rsidTr="00A61E0E">
        <w:trPr>
          <w:trHeight w:val="879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8842D" w14:textId="77777777" w:rsidR="004D0DE8" w:rsidRDefault="004D0DE8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</w:pPr>
            <w:r w:rsidRPr="00EA05CD"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 xml:space="preserve">Sunday </w:t>
            </w:r>
            <w:r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>31st</w:t>
            </w:r>
          </w:p>
          <w:p w14:paraId="6268842E" w14:textId="77777777" w:rsidR="00F00F89" w:rsidRPr="004D0DE8" w:rsidRDefault="004D0DE8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  <w:t>Pentecost Sunday, Solemnity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8842F" w14:textId="77777777"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88430" w14:textId="77777777" w:rsidR="00F00F89" w:rsidRPr="00955535" w:rsidRDefault="00F00F89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</w:p>
          <w:p w14:paraId="62688431" w14:textId="77777777" w:rsidR="009D28C4" w:rsidRPr="00D90516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</w:tc>
      </w:tr>
      <w:tr w:rsidR="009D28C4" w14:paraId="62688438" w14:textId="77777777" w:rsidTr="00A61E0E">
        <w:trPr>
          <w:trHeight w:val="1140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88433" w14:textId="77777777" w:rsidR="009D28C4" w:rsidRDefault="00F00F89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F00F8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Monday</w:t>
            </w: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4D0DE8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1st June</w:t>
            </w:r>
          </w:p>
          <w:p w14:paraId="62688434" w14:textId="77777777" w:rsidR="00EA05CD" w:rsidRPr="00F00F89" w:rsidRDefault="00F00F89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EA05CD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Memorial of </w:t>
            </w:r>
            <w:r w:rsidR="004D0DE8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the Blessed Virgin Mary, Mother of the Church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88435" w14:textId="77777777"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</w:t>
            </w: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  <w:p w14:paraId="62688436" w14:textId="77777777"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88437" w14:textId="77777777"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noProof/>
                <w:color w:val="auto"/>
                <w:kern w:val="0"/>
                <w:sz w:val="30"/>
                <w:szCs w:val="30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68845B" wp14:editId="6268845C">
                      <wp:simplePos x="0" y="0"/>
                      <wp:positionH relativeFrom="column">
                        <wp:posOffset>3676015</wp:posOffset>
                      </wp:positionH>
                      <wp:positionV relativeFrom="paragraph">
                        <wp:posOffset>493395</wp:posOffset>
                      </wp:positionV>
                      <wp:extent cx="5003800" cy="7464425"/>
                      <wp:effectExtent l="0" t="0" r="6350" b="3175"/>
                      <wp:wrapNone/>
                      <wp:docPr id="2" name="Contro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003800" cy="7464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856C9" id="Control 4" o:spid="_x0000_s1026" style="position:absolute;margin-left:289.45pt;margin-top:38.85pt;width:394pt;height:5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4D0DE8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Leonardo </w:t>
            </w:r>
            <w:proofErr w:type="spellStart"/>
            <w:r w:rsidR="004D0DE8">
              <w:rPr>
                <w:rFonts w:ascii="Times New Roman" w:hAnsi="Times New Roman"/>
                <w:sz w:val="30"/>
                <w:szCs w:val="30"/>
                <w14:ligatures w14:val="none"/>
              </w:rPr>
              <w:t>Antonaci</w:t>
            </w:r>
            <w:proofErr w:type="spellEnd"/>
            <w:r w:rsidR="004D0DE8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  <w:r w:rsidR="00F00F89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9D28C4" w:rsidRPr="00250A5C" w14:paraId="6268843D" w14:textId="77777777" w:rsidTr="00A61E0E">
        <w:trPr>
          <w:trHeight w:val="879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88439" w14:textId="77777777" w:rsidR="009D28C4" w:rsidRDefault="00EA05CD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Tuesday </w:t>
            </w:r>
            <w:r w:rsidR="004D0DE8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2nd</w:t>
            </w:r>
          </w:p>
          <w:p w14:paraId="6268843A" w14:textId="77777777" w:rsidR="00EA05CD" w:rsidRPr="00EA05CD" w:rsidRDefault="004D0DE8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Feria, 9th Week, Year 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8843B" w14:textId="77777777"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8843C" w14:textId="77777777" w:rsidR="009D28C4" w:rsidRPr="00955535" w:rsidRDefault="009E1922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Roy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Rostron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  <w:r w:rsidR="00F00F89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9D28C4" w14:paraId="62688442" w14:textId="77777777" w:rsidTr="00A61E0E">
        <w:trPr>
          <w:trHeight w:val="1014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8843E" w14:textId="77777777" w:rsidR="009D28C4" w:rsidRDefault="00EA05CD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Wednesday </w:t>
            </w:r>
            <w:r w:rsidR="009E192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3rd</w:t>
            </w:r>
          </w:p>
          <w:p w14:paraId="6268843F" w14:textId="77777777" w:rsidR="00EA05CD" w:rsidRPr="00EA05CD" w:rsidRDefault="009E1922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Memorial of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Sts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Charles Lwanga &amp; Companions, Martyrs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88440" w14:textId="77777777"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88441" w14:textId="77777777" w:rsidR="009D28C4" w:rsidRPr="00955535" w:rsidRDefault="009E1922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Mariano Schipani RIP</w:t>
            </w:r>
          </w:p>
        </w:tc>
      </w:tr>
      <w:tr w:rsidR="009D28C4" w14:paraId="62688447" w14:textId="77777777" w:rsidTr="00A61E0E">
        <w:trPr>
          <w:trHeight w:val="933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88443" w14:textId="77777777" w:rsidR="009E1922" w:rsidRPr="00EA05CD" w:rsidRDefault="00EA05CD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Thursday </w:t>
            </w:r>
            <w:r w:rsidR="009E192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4th</w:t>
            </w:r>
          </w:p>
          <w:p w14:paraId="62688444" w14:textId="77777777" w:rsidR="00EA05CD" w:rsidRPr="00EA05CD" w:rsidRDefault="009E1922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Feast of Our Lord Jesus Christ, the Eternal High Priest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88445" w14:textId="77777777"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88446" w14:textId="77777777" w:rsidR="009D28C4" w:rsidRPr="002E393B" w:rsidRDefault="009E1922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Violet &amp; Bernard Albon </w:t>
            </w:r>
            <w:r w:rsidR="00F00F89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9D28C4" w14:paraId="6268844C" w14:textId="77777777" w:rsidTr="00A61E0E">
        <w:trPr>
          <w:trHeight w:val="879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88448" w14:textId="77777777" w:rsidR="009E1922" w:rsidRPr="00EA05CD" w:rsidRDefault="00EA05CD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EA05CD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Friday</w:t>
            </w: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9E192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5th</w:t>
            </w:r>
          </w:p>
          <w:p w14:paraId="62688449" w14:textId="77777777" w:rsidR="00EA05CD" w:rsidRPr="00EA05CD" w:rsidRDefault="009E1922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Memorial of St Boniface, Bishop &amp; Martyr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8844A" w14:textId="77777777"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8844B" w14:textId="77777777" w:rsidR="009D28C4" w:rsidRPr="00955535" w:rsidRDefault="009E1922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Intentions of Tom &amp; Leanne</w:t>
            </w:r>
          </w:p>
        </w:tc>
      </w:tr>
      <w:tr w:rsidR="009D28C4" w14:paraId="62688451" w14:textId="77777777" w:rsidTr="00A61E0E">
        <w:trPr>
          <w:trHeight w:val="618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8844D" w14:textId="77777777" w:rsidR="009D28C4" w:rsidRDefault="009E1922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 6</w:t>
            </w:r>
            <w:r w:rsidR="00EA05CD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</w:p>
          <w:p w14:paraId="6268844E" w14:textId="77777777" w:rsidR="00EA05CD" w:rsidRPr="00EA05CD" w:rsidRDefault="009E1922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Feria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8844F" w14:textId="77777777" w:rsidR="009D28C4" w:rsidRPr="00955535" w:rsidRDefault="00EA05CD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88450" w14:textId="77777777" w:rsidR="00EA05CD" w:rsidRPr="009E1922" w:rsidRDefault="009E1922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Patrick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Daire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RIP</w:t>
            </w:r>
          </w:p>
        </w:tc>
      </w:tr>
      <w:tr w:rsidR="009D28C4" w14:paraId="62688458" w14:textId="77777777" w:rsidTr="00A61E0E">
        <w:trPr>
          <w:trHeight w:val="1185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88452" w14:textId="77777777" w:rsidR="00EA05CD" w:rsidRDefault="009E1922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>Sunday 7th June</w:t>
            </w:r>
          </w:p>
          <w:p w14:paraId="62688453" w14:textId="77777777" w:rsidR="009E1922" w:rsidRDefault="009E1922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  <w:t>The Most Holy Trinity,</w:t>
            </w:r>
          </w:p>
          <w:p w14:paraId="62688454" w14:textId="77777777" w:rsidR="009E1922" w:rsidRPr="009E1922" w:rsidRDefault="009E1922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  <w:t>Solemnity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88455" w14:textId="77777777" w:rsidR="009D28C4" w:rsidRPr="00955535" w:rsidRDefault="00EA05CD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88456" w14:textId="77777777" w:rsidR="00EA05CD" w:rsidRDefault="00EA05CD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</w:p>
          <w:p w14:paraId="62688457" w14:textId="77777777"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</w:tc>
      </w:tr>
    </w:tbl>
    <w:p w14:paraId="76A1F252" w14:textId="77777777" w:rsidR="00A61E0E" w:rsidRDefault="00A61E0E" w:rsidP="0061535B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</w:p>
    <w:p w14:paraId="62688459" w14:textId="435D8AC8" w:rsidR="009E1922" w:rsidRDefault="005417DE" w:rsidP="0061535B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9E1922">
        <w:rPr>
          <w:rFonts w:ascii="Times New Roman" w:hAnsi="Times New Roman"/>
          <w:i/>
          <w:sz w:val="28"/>
          <w:szCs w:val="28"/>
        </w:rPr>
        <w:t>W</w:t>
      </w:r>
      <w:r w:rsidR="00FD28FF" w:rsidRPr="009E1922">
        <w:rPr>
          <w:rFonts w:ascii="Times New Roman" w:hAnsi="Times New Roman"/>
          <w:i/>
          <w:sz w:val="28"/>
          <w:szCs w:val="28"/>
        </w:rPr>
        <w:t xml:space="preserve">here </w:t>
      </w:r>
      <w:r w:rsidRPr="009E1922">
        <w:rPr>
          <w:rFonts w:ascii="Times New Roman" w:hAnsi="Times New Roman"/>
          <w:i/>
          <w:sz w:val="28"/>
          <w:szCs w:val="28"/>
        </w:rPr>
        <w:t xml:space="preserve">a </w:t>
      </w:r>
      <w:r w:rsidR="00FD28FF" w:rsidRPr="009E1922">
        <w:rPr>
          <w:rFonts w:ascii="Times New Roman" w:hAnsi="Times New Roman"/>
          <w:i/>
          <w:sz w:val="28"/>
          <w:szCs w:val="28"/>
        </w:rPr>
        <w:t xml:space="preserve">Mass </w:t>
      </w:r>
      <w:r w:rsidRPr="009E1922">
        <w:rPr>
          <w:rFonts w:ascii="Times New Roman" w:hAnsi="Times New Roman"/>
          <w:i/>
          <w:sz w:val="28"/>
          <w:szCs w:val="28"/>
        </w:rPr>
        <w:t>has</w:t>
      </w:r>
      <w:r w:rsidR="00FD28FF" w:rsidRPr="009E1922">
        <w:rPr>
          <w:rFonts w:ascii="Times New Roman" w:hAnsi="Times New Roman"/>
          <w:i/>
          <w:sz w:val="28"/>
          <w:szCs w:val="28"/>
        </w:rPr>
        <w:t xml:space="preserve"> been booked and has</w:t>
      </w:r>
      <w:r w:rsidR="009E1922">
        <w:rPr>
          <w:rFonts w:ascii="Times New Roman" w:hAnsi="Times New Roman"/>
          <w:i/>
          <w:sz w:val="28"/>
          <w:szCs w:val="28"/>
        </w:rPr>
        <w:t xml:space="preserve"> had to be</w:t>
      </w:r>
      <w:r w:rsidR="00FD28FF" w:rsidRPr="009E1922">
        <w:rPr>
          <w:rFonts w:ascii="Times New Roman" w:hAnsi="Times New Roman"/>
          <w:i/>
          <w:sz w:val="28"/>
          <w:szCs w:val="28"/>
        </w:rPr>
        <w:t xml:space="preserve"> cancelled</w:t>
      </w:r>
      <w:r w:rsidRPr="009E1922">
        <w:rPr>
          <w:rFonts w:ascii="Times New Roman" w:hAnsi="Times New Roman"/>
          <w:i/>
          <w:sz w:val="28"/>
          <w:szCs w:val="28"/>
        </w:rPr>
        <w:t>,</w:t>
      </w:r>
    </w:p>
    <w:p w14:paraId="6268845A" w14:textId="77777777" w:rsidR="009E1922" w:rsidRPr="009E1922" w:rsidRDefault="005417DE" w:rsidP="0061535B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9E1922">
        <w:rPr>
          <w:rFonts w:ascii="Times New Roman" w:hAnsi="Times New Roman"/>
          <w:i/>
          <w:sz w:val="28"/>
          <w:szCs w:val="28"/>
        </w:rPr>
        <w:t xml:space="preserve">the intention </w:t>
      </w:r>
      <w:r w:rsidR="00FD28FF" w:rsidRPr="009E1922">
        <w:rPr>
          <w:rFonts w:ascii="Times New Roman" w:hAnsi="Times New Roman"/>
          <w:i/>
          <w:sz w:val="28"/>
          <w:szCs w:val="28"/>
        </w:rPr>
        <w:t>will be</w:t>
      </w:r>
      <w:r w:rsidR="002D323E" w:rsidRPr="009E1922">
        <w:rPr>
          <w:rFonts w:ascii="Times New Roman" w:hAnsi="Times New Roman"/>
          <w:i/>
          <w:sz w:val="28"/>
          <w:szCs w:val="28"/>
        </w:rPr>
        <w:t xml:space="preserve"> </w:t>
      </w:r>
      <w:r w:rsidR="009E1922" w:rsidRPr="009E1922">
        <w:rPr>
          <w:rFonts w:ascii="Times New Roman" w:hAnsi="Times New Roman"/>
          <w:i/>
          <w:sz w:val="28"/>
          <w:szCs w:val="28"/>
        </w:rPr>
        <w:t>re-booked for the next available weekday.</w:t>
      </w:r>
    </w:p>
    <w:sectPr w:rsidR="009E1922" w:rsidRPr="009E1922" w:rsidSect="009E1922">
      <w:headerReference w:type="default" r:id="rId7"/>
      <w:pgSz w:w="11906" w:h="16838"/>
      <w:pgMar w:top="432" w:right="432" w:bottom="432" w:left="432" w:header="708" w:footer="708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766DF" w14:textId="77777777" w:rsidR="00E0278C" w:rsidRDefault="00E0278C" w:rsidP="00DC0554">
      <w:pPr>
        <w:spacing w:after="0" w:line="240" w:lineRule="auto"/>
      </w:pPr>
      <w:r>
        <w:separator/>
      </w:r>
    </w:p>
  </w:endnote>
  <w:endnote w:type="continuationSeparator" w:id="0">
    <w:p w14:paraId="0E42A10D" w14:textId="77777777" w:rsidR="00E0278C" w:rsidRDefault="00E0278C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C18F5" w14:textId="77777777" w:rsidR="00E0278C" w:rsidRDefault="00E0278C" w:rsidP="00DC0554">
      <w:pPr>
        <w:spacing w:after="0" w:line="240" w:lineRule="auto"/>
      </w:pPr>
      <w:r>
        <w:separator/>
      </w:r>
    </w:p>
  </w:footnote>
  <w:footnote w:type="continuationSeparator" w:id="0">
    <w:p w14:paraId="273CA1E7" w14:textId="77777777" w:rsidR="00E0278C" w:rsidRDefault="00E0278C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88461" w14:textId="77777777" w:rsidR="00DC0554" w:rsidRDefault="00DC0554">
    <w:pPr>
      <w:pStyle w:val="Header"/>
    </w:pPr>
    <w:r>
      <w:rPr>
        <w:noProof/>
      </w:rPr>
      <w:drawing>
        <wp:inline distT="0" distB="0" distL="0" distR="0" wp14:anchorId="62688462" wp14:editId="62688463">
          <wp:extent cx="5715000" cy="8858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88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939"/>
    <w:rsid w:val="000520D0"/>
    <w:rsid w:val="0009515A"/>
    <w:rsid w:val="00120234"/>
    <w:rsid w:val="00137B22"/>
    <w:rsid w:val="001E2D4C"/>
    <w:rsid w:val="0020313E"/>
    <w:rsid w:val="00204353"/>
    <w:rsid w:val="00250A5C"/>
    <w:rsid w:val="002B7863"/>
    <w:rsid w:val="002D323E"/>
    <w:rsid w:val="002E393B"/>
    <w:rsid w:val="00344037"/>
    <w:rsid w:val="00372154"/>
    <w:rsid w:val="00417B30"/>
    <w:rsid w:val="004B0D9B"/>
    <w:rsid w:val="004B1D94"/>
    <w:rsid w:val="004D0DE8"/>
    <w:rsid w:val="004F2ADF"/>
    <w:rsid w:val="00511A9F"/>
    <w:rsid w:val="00527184"/>
    <w:rsid w:val="005417DE"/>
    <w:rsid w:val="00566F69"/>
    <w:rsid w:val="00581A67"/>
    <w:rsid w:val="005B2683"/>
    <w:rsid w:val="005C02F8"/>
    <w:rsid w:val="0061193B"/>
    <w:rsid w:val="0061535B"/>
    <w:rsid w:val="0062219B"/>
    <w:rsid w:val="006A0FBC"/>
    <w:rsid w:val="006D47A2"/>
    <w:rsid w:val="006E4939"/>
    <w:rsid w:val="00714831"/>
    <w:rsid w:val="00731DE5"/>
    <w:rsid w:val="00760C5D"/>
    <w:rsid w:val="007A57D4"/>
    <w:rsid w:val="007B2D86"/>
    <w:rsid w:val="007D6087"/>
    <w:rsid w:val="007F2CDD"/>
    <w:rsid w:val="007F608D"/>
    <w:rsid w:val="00807FB8"/>
    <w:rsid w:val="00861346"/>
    <w:rsid w:val="008F68E9"/>
    <w:rsid w:val="009105FF"/>
    <w:rsid w:val="00932977"/>
    <w:rsid w:val="00955535"/>
    <w:rsid w:val="00982CC3"/>
    <w:rsid w:val="00983948"/>
    <w:rsid w:val="009A5A2D"/>
    <w:rsid w:val="009D28C4"/>
    <w:rsid w:val="009E1922"/>
    <w:rsid w:val="00A14962"/>
    <w:rsid w:val="00A61E0E"/>
    <w:rsid w:val="00A8508E"/>
    <w:rsid w:val="00B332FE"/>
    <w:rsid w:val="00B41D9A"/>
    <w:rsid w:val="00B8077D"/>
    <w:rsid w:val="00C6545B"/>
    <w:rsid w:val="00C903B1"/>
    <w:rsid w:val="00CF6369"/>
    <w:rsid w:val="00D60B95"/>
    <w:rsid w:val="00D84FD5"/>
    <w:rsid w:val="00D90516"/>
    <w:rsid w:val="00D97AAF"/>
    <w:rsid w:val="00DC0554"/>
    <w:rsid w:val="00DF12D3"/>
    <w:rsid w:val="00E0278C"/>
    <w:rsid w:val="00E14A4F"/>
    <w:rsid w:val="00E4471F"/>
    <w:rsid w:val="00E6637B"/>
    <w:rsid w:val="00EA05CD"/>
    <w:rsid w:val="00ED7D6D"/>
    <w:rsid w:val="00F00F89"/>
    <w:rsid w:val="00F246FF"/>
    <w:rsid w:val="00F35A1F"/>
    <w:rsid w:val="00F40993"/>
    <w:rsid w:val="00F66BF1"/>
    <w:rsid w:val="00F7753F"/>
    <w:rsid w:val="00F810F1"/>
    <w:rsid w:val="00FB5C17"/>
    <w:rsid w:val="00F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88421"/>
  <w15:docId w15:val="{74E27330-F618-43FE-87D5-D8C3F4BF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1CD2-E300-4BAD-AB49-3D0236C1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Barnes</dc:creator>
  <cp:lastModifiedBy>Mary Allott</cp:lastModifiedBy>
  <cp:revision>4</cp:revision>
  <cp:lastPrinted>2020-04-01T07:44:00Z</cp:lastPrinted>
  <dcterms:created xsi:type="dcterms:W3CDTF">2020-05-29T10:31:00Z</dcterms:created>
  <dcterms:modified xsi:type="dcterms:W3CDTF">2020-05-30T09:48:00Z</dcterms:modified>
</cp:coreProperties>
</file>