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2C0A" w14:textId="77777777" w:rsidR="000C4DCD" w:rsidRDefault="000C4DCD" w:rsidP="000C4DCD">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21 November 2021</w:t>
      </w:r>
    </w:p>
    <w:p w14:paraId="1D737432" w14:textId="77777777" w:rsidR="000C4DCD" w:rsidRDefault="000C4DCD" w:rsidP="000C4DCD">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White.</w:t>
      </w:r>
    </w:p>
    <w:p w14:paraId="713D5FAD" w14:textId="77777777" w:rsidR="000C4DCD" w:rsidRDefault="000C4DCD" w:rsidP="000C4DCD">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5A8C74EB"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96E4BFD"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p>
    <w:p w14:paraId="776602F9"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1F8CF109" w14:textId="77777777" w:rsidR="000C4DCD" w:rsidRDefault="000C4DCD" w:rsidP="000C4DCD">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b/>
          <w:bCs/>
          <w:sz w:val="24"/>
          <w:szCs w:val="24"/>
        </w:rPr>
        <w:t>Rv</w:t>
      </w:r>
      <w:proofErr w:type="spellEnd"/>
      <w:r>
        <w:rPr>
          <w:rFonts w:ascii="Times New Roman" w:hAnsi="Times New Roman" w:cs="Times New Roman"/>
          <w:b/>
          <w:bCs/>
          <w:sz w:val="24"/>
          <w:szCs w:val="24"/>
        </w:rPr>
        <w:t xml:space="preserve"> 5: 12; 1: 6</w:t>
      </w:r>
    </w:p>
    <w:p w14:paraId="7D07B35E"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How worthy is the Lamb who was slain,</w:t>
      </w:r>
    </w:p>
    <w:p w14:paraId="2B7919D5"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receive power and divinity,</w:t>
      </w:r>
    </w:p>
    <w:p w14:paraId="5FE0BD72"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wisdom and strength and honour.</w:t>
      </w:r>
    </w:p>
    <w:p w14:paraId="4BD099AD"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him belong glory and power for ever and ever.</w:t>
      </w:r>
    </w:p>
    <w:p w14:paraId="1CA464D5"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p>
    <w:p w14:paraId="69BCF0D4"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06FF0BA"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p>
    <w:p w14:paraId="3172BEC7"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1A0D9C68"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1735F988"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whose will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restore all things</w:t>
      </w:r>
    </w:p>
    <w:p w14:paraId="0CB28F48"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your beloved Son, the King of the universe,</w:t>
      </w:r>
    </w:p>
    <w:p w14:paraId="392F6B76"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w:t>
      </w:r>
    </w:p>
    <w:p w14:paraId="6B3A7172"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the whole creation, set free from slavery,</w:t>
      </w:r>
    </w:p>
    <w:p w14:paraId="3C1F0B9D"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may render your majesty </w:t>
      </w:r>
      <w:proofErr w:type="gramStart"/>
      <w:r>
        <w:rPr>
          <w:rFonts w:ascii="Times New Roman" w:hAnsi="Times New Roman" w:cs="Times New Roman"/>
          <w:sz w:val="24"/>
          <w:szCs w:val="24"/>
        </w:rPr>
        <w:t>service</w:t>
      </w:r>
      <w:proofErr w:type="gramEnd"/>
    </w:p>
    <w:p w14:paraId="0E0D60C7"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ceaselessly proclaim your praise.</w:t>
      </w:r>
    </w:p>
    <w:p w14:paraId="3246647F"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518A2A70"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3C8ADD69"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365CCD00"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p>
    <w:p w14:paraId="21315A42"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D6066F8"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p>
    <w:p w14:paraId="765B45DB"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2693D5E0" w14:textId="77777777" w:rsidR="000C4DCD" w:rsidRDefault="000C4DCD" w:rsidP="000C4DC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Daniel 7:13-14</w:t>
      </w:r>
    </w:p>
    <w:p w14:paraId="1080BAD5" w14:textId="77777777" w:rsidR="000C4DCD" w:rsidRDefault="000C4DCD" w:rsidP="000C4DC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 saw, coming on the clouds of heaven, one like a son of </w:t>
      </w:r>
      <w:proofErr w:type="gramStart"/>
      <w:r>
        <w:rPr>
          <w:rFonts w:ascii="Times New Roman" w:hAnsi="Times New Roman" w:cs="Times New Roman"/>
          <w:b/>
          <w:bCs/>
          <w:sz w:val="24"/>
          <w:szCs w:val="24"/>
        </w:rPr>
        <w:t>man</w:t>
      </w:r>
      <w:proofErr w:type="gramEnd"/>
    </w:p>
    <w:p w14:paraId="358C49A8" w14:textId="77777777" w:rsidR="000C4DCD" w:rsidRDefault="000C4DCD" w:rsidP="000C4DC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gazed into the visions of the night.</w:t>
      </w:r>
    </w:p>
    <w:p w14:paraId="61F2886C"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 saw, coming on the clouds of heaven,</w:t>
      </w:r>
    </w:p>
    <w:p w14:paraId="306881A2"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like a son of man.</w:t>
      </w:r>
    </w:p>
    <w:p w14:paraId="3441FAFF"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came to the one of great </w:t>
      </w:r>
      <w:proofErr w:type="gramStart"/>
      <w:r>
        <w:rPr>
          <w:rFonts w:ascii="Times New Roman" w:hAnsi="Times New Roman" w:cs="Times New Roman"/>
          <w:sz w:val="24"/>
          <w:szCs w:val="24"/>
        </w:rPr>
        <w:t>age</w:t>
      </w:r>
      <w:proofErr w:type="gramEnd"/>
    </w:p>
    <w:p w14:paraId="6246C5A0"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was led into his presence.</w:t>
      </w:r>
    </w:p>
    <w:p w14:paraId="501885C8"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 him was conferred sovereignty,</w:t>
      </w:r>
    </w:p>
    <w:p w14:paraId="57D130C2"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glory and kingship,</w:t>
      </w:r>
    </w:p>
    <w:p w14:paraId="0F4859EC"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men of all peoples, nations and languages became his servants.</w:t>
      </w:r>
    </w:p>
    <w:p w14:paraId="65AE653C"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His sovereignty is an eternal </w:t>
      </w:r>
      <w:proofErr w:type="gramStart"/>
      <w:r>
        <w:rPr>
          <w:rFonts w:ascii="Times New Roman" w:hAnsi="Times New Roman" w:cs="Times New Roman"/>
          <w:sz w:val="24"/>
          <w:szCs w:val="24"/>
        </w:rPr>
        <w:t>sovereignty</w:t>
      </w:r>
      <w:proofErr w:type="gramEnd"/>
    </w:p>
    <w:p w14:paraId="6E6E98F8"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which shall never pass away,</w:t>
      </w:r>
    </w:p>
    <w:p w14:paraId="23EF4AB2"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nor will his empire ever be destroyed.</w:t>
      </w:r>
    </w:p>
    <w:p w14:paraId="2E115805"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p>
    <w:p w14:paraId="6A6A8AFC"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462D737"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p>
    <w:p w14:paraId="2EE72183"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73FD71D5" w14:textId="77777777" w:rsidR="000C4DCD" w:rsidRDefault="000C4DCD" w:rsidP="000C4DC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92(93):1-2,5</w:t>
      </w:r>
    </w:p>
    <w:p w14:paraId="5D04F103"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king, with majesty enrobed.</w:t>
      </w:r>
    </w:p>
    <w:p w14:paraId="219EEB04" w14:textId="77777777" w:rsidR="000C4DCD" w:rsidRDefault="000C4DCD" w:rsidP="000C4DC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 is king, with majesty </w:t>
      </w:r>
      <w:proofErr w:type="gramStart"/>
      <w:r>
        <w:rPr>
          <w:rFonts w:ascii="Times New Roman" w:hAnsi="Times New Roman" w:cs="Times New Roman"/>
          <w:sz w:val="24"/>
          <w:szCs w:val="24"/>
        </w:rPr>
        <w:t>enrobed;</w:t>
      </w:r>
      <w:proofErr w:type="gramEnd"/>
    </w:p>
    <w:p w14:paraId="68AAB3A5" w14:textId="77777777" w:rsidR="000C4DCD" w:rsidRDefault="000C4DCD" w:rsidP="000C4DC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Lord has robed himself with might,</w:t>
      </w:r>
    </w:p>
    <w:p w14:paraId="77BAADCF" w14:textId="77777777" w:rsidR="000C4DCD" w:rsidRDefault="000C4DCD" w:rsidP="000C4DC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has girded himself with power.</w:t>
      </w:r>
    </w:p>
    <w:p w14:paraId="4FAADB7B" w14:textId="77777777" w:rsidR="000C4DCD" w:rsidRDefault="000C4DCD" w:rsidP="000C4DC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king, with majesty enrobed.</w:t>
      </w:r>
    </w:p>
    <w:p w14:paraId="68B2CC22" w14:textId="77777777" w:rsidR="000C4DCD" w:rsidRDefault="000C4DCD" w:rsidP="000C4DC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world you made firm, not to be </w:t>
      </w:r>
      <w:proofErr w:type="gramStart"/>
      <w:r>
        <w:rPr>
          <w:rFonts w:ascii="Times New Roman" w:hAnsi="Times New Roman" w:cs="Times New Roman"/>
          <w:sz w:val="24"/>
          <w:szCs w:val="24"/>
        </w:rPr>
        <w:t>moved;</w:t>
      </w:r>
      <w:proofErr w:type="gramEnd"/>
    </w:p>
    <w:p w14:paraId="2E4E1503" w14:textId="77777777" w:rsidR="000C4DCD" w:rsidRDefault="000C4DCD" w:rsidP="000C4DC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your throne has stood firm from of old.</w:t>
      </w:r>
    </w:p>
    <w:p w14:paraId="0488D3B5" w14:textId="77777777" w:rsidR="000C4DCD" w:rsidRDefault="000C4DCD" w:rsidP="000C4DC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From all eternity, O Lord, you are.</w:t>
      </w:r>
    </w:p>
    <w:p w14:paraId="102E8266" w14:textId="77777777" w:rsidR="000C4DCD" w:rsidRDefault="000C4DCD" w:rsidP="000C4DC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king, with majesty enrobed.</w:t>
      </w:r>
    </w:p>
    <w:p w14:paraId="634D4D02" w14:textId="77777777" w:rsidR="000C4DCD" w:rsidRDefault="000C4DCD" w:rsidP="000C4DC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Truly your decrees are to be trusted.</w:t>
      </w:r>
    </w:p>
    <w:p w14:paraId="27902A48" w14:textId="77777777" w:rsidR="000C4DCD" w:rsidRDefault="000C4DCD" w:rsidP="000C4DC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Holiness is fitting to your house,</w:t>
      </w:r>
    </w:p>
    <w:p w14:paraId="60B2DCDA" w14:textId="77777777" w:rsidR="000C4DCD" w:rsidRDefault="000C4DCD" w:rsidP="000C4DCD">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 Lord, until the end of time.</w:t>
      </w:r>
    </w:p>
    <w:p w14:paraId="48CF8916" w14:textId="77777777" w:rsidR="000C4DCD" w:rsidRDefault="000C4DCD" w:rsidP="000C4DCD">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king, with majesty enrobed.</w:t>
      </w:r>
    </w:p>
    <w:p w14:paraId="5CCAEE6D"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p>
    <w:p w14:paraId="7029B8D7"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BA509DE"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p>
    <w:p w14:paraId="55784391"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01C4FB2E" w14:textId="77777777" w:rsidR="000C4DCD" w:rsidRDefault="000C4DCD" w:rsidP="000C4DC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Apocalypse 1:5-8</w:t>
      </w:r>
    </w:p>
    <w:p w14:paraId="7CE4BD98" w14:textId="77777777" w:rsidR="000C4DCD" w:rsidRDefault="000C4DCD" w:rsidP="000C4DC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Jesus Christ has made us a line of kings and </w:t>
      </w:r>
      <w:proofErr w:type="gramStart"/>
      <w:r>
        <w:rPr>
          <w:rFonts w:ascii="Times New Roman" w:hAnsi="Times New Roman" w:cs="Times New Roman"/>
          <w:b/>
          <w:bCs/>
          <w:sz w:val="24"/>
          <w:szCs w:val="24"/>
        </w:rPr>
        <w:t>priests</w:t>
      </w:r>
      <w:proofErr w:type="gramEnd"/>
    </w:p>
    <w:p w14:paraId="6E4A5EAA" w14:textId="77777777" w:rsidR="000C4DCD" w:rsidRDefault="000C4DCD" w:rsidP="000C4DC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Grace and peace to you from Jesus Christ, the faithful witness, the First-Born from the dead, the Ruler of the kings of the earth. He loves us and has washed away our sins with his blood, and made us a line of kings, priests to serve his God and Father; to him, then, be glory and power for ever and ever. Amen. It is he who is coming on the clouds; everyone will see him, even those who pierced him, and all the races of the earth will mourn over him. This is the truth. Amen. ‘I am the Alpha and the Omega’ says the Lord God, who is, who was, and who is to come, the Almighty.</w:t>
      </w:r>
    </w:p>
    <w:p w14:paraId="361E86A3"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p>
    <w:p w14:paraId="4C1FDDD3"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D8DD3D8"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p>
    <w:p w14:paraId="450510C3"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6E60D617" w14:textId="77777777" w:rsidR="000C4DCD" w:rsidRDefault="000C4DCD" w:rsidP="000C4DC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Mk11:10</w:t>
      </w:r>
    </w:p>
    <w:p w14:paraId="1402149D"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2EDD8003"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Blessings on him who comes in the name of the Lord!</w:t>
      </w:r>
    </w:p>
    <w:p w14:paraId="0284B6AE"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Blessings on the coming kingdom of our father David!</w:t>
      </w:r>
    </w:p>
    <w:p w14:paraId="3860DE8B"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7465037"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p>
    <w:p w14:paraId="5F803707"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4CBFADB"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p>
    <w:p w14:paraId="3063924E"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76F07FA4" w14:textId="77777777" w:rsidR="000C4DCD" w:rsidRDefault="000C4DCD" w:rsidP="000C4DC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18:33-37</w:t>
      </w:r>
    </w:p>
    <w:p w14:paraId="035DB775" w14:textId="77777777" w:rsidR="000C4DCD" w:rsidRDefault="000C4DCD" w:rsidP="000C4DCD">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Yes, I am a </w:t>
      </w:r>
      <w:proofErr w:type="gramStart"/>
      <w:r>
        <w:rPr>
          <w:rFonts w:ascii="Times New Roman" w:hAnsi="Times New Roman" w:cs="Times New Roman"/>
          <w:b/>
          <w:bCs/>
          <w:sz w:val="24"/>
          <w:szCs w:val="24"/>
        </w:rPr>
        <w:t>king</w:t>
      </w:r>
      <w:proofErr w:type="gramEnd"/>
    </w:p>
    <w:p w14:paraId="3D53C72A" w14:textId="77777777" w:rsidR="000C4DCD" w:rsidRDefault="000C4DCD" w:rsidP="000C4DC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‘Are you the king of the Jews?’ Pilate asked. Jesus replied, ‘Do you ask this of your own accord, or have others spoken to you about me?’ Pilate answered, ‘Am I a Jew? It is your own people and the chief priests who have handed you over to me: what have you done?’ Jesus replied, ‘Mine is not a kingdom of this world; if my kingdom were of this world, my men would have fought to prevent my being surrendered to the Jews. But my kingdom is not of this kind.’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are a king then?’ said Pilate. ‘It is you who say it’ answered Jesus. ‘Yes, I am a king. I was born for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 came into the world for this: to bear witness to the truth; and all who are on the side of truth listen to my voice.’</w:t>
      </w:r>
    </w:p>
    <w:p w14:paraId="520C70EC"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p>
    <w:p w14:paraId="4254DF55"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D08924D"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p>
    <w:p w14:paraId="5CE16651"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4E1F232B"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we offer you, O Lord, the sacrifice</w:t>
      </w:r>
    </w:p>
    <w:p w14:paraId="1B94F81F"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by which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 xml:space="preserve"> is reconciled to you,</w:t>
      </w:r>
    </w:p>
    <w:p w14:paraId="3CFF8C63"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humbly pray,</w:t>
      </w:r>
    </w:p>
    <w:p w14:paraId="32B9849D"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your Son himself may bestow on all nations</w:t>
      </w:r>
    </w:p>
    <w:p w14:paraId="12213BED"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gifts of unity and peace.</w:t>
      </w:r>
    </w:p>
    <w:p w14:paraId="2004B21D"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6F31D328"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p>
    <w:p w14:paraId="657E9074"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37893C6"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p>
    <w:p w14:paraId="03C9E069"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72B2C893" w14:textId="77777777" w:rsidR="000C4DCD" w:rsidRDefault="000C4DCD" w:rsidP="000C4DC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28: 10-11</w:t>
      </w:r>
    </w:p>
    <w:p w14:paraId="4FC5A497"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sits as King for ever.</w:t>
      </w:r>
    </w:p>
    <w:p w14:paraId="6C4811FD"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will bless his people with peace.</w:t>
      </w:r>
    </w:p>
    <w:p w14:paraId="23E70EA6"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p>
    <w:p w14:paraId="7229B3F8"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4EA1DBD" w14:textId="77777777" w:rsidR="000C4DCD" w:rsidRDefault="000C4DCD" w:rsidP="000C4DCD">
      <w:pPr>
        <w:autoSpaceDE w:val="0"/>
        <w:autoSpaceDN w:val="0"/>
        <w:adjustRightInd w:val="0"/>
        <w:spacing w:after="0" w:line="240" w:lineRule="auto"/>
        <w:jc w:val="center"/>
        <w:rPr>
          <w:rFonts w:ascii="Times New Roman" w:hAnsi="Times New Roman" w:cs="Times New Roman"/>
          <w:sz w:val="24"/>
          <w:szCs w:val="24"/>
        </w:rPr>
      </w:pPr>
    </w:p>
    <w:p w14:paraId="6483C42F"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2E0A27D3"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Having received the food of immortality,</w:t>
      </w:r>
    </w:p>
    <w:p w14:paraId="56A6A0F1"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ask, O Lord,</w:t>
      </w:r>
    </w:p>
    <w:p w14:paraId="51792ED7"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that, glorying in </w:t>
      </w:r>
      <w:proofErr w:type="gramStart"/>
      <w:r>
        <w:rPr>
          <w:rFonts w:ascii="Times New Roman" w:hAnsi="Times New Roman" w:cs="Times New Roman"/>
          <w:sz w:val="24"/>
          <w:szCs w:val="24"/>
        </w:rPr>
        <w:t>obedience</w:t>
      </w:r>
      <w:proofErr w:type="gramEnd"/>
    </w:p>
    <w:p w14:paraId="3106E086"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the commands of Christ, the King of the universe,</w:t>
      </w:r>
    </w:p>
    <w:p w14:paraId="6FE0362A"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live with him eternally in his heavenly kingdom.</w:t>
      </w:r>
    </w:p>
    <w:p w14:paraId="078AE006" w14:textId="77777777" w:rsidR="000C4DCD" w:rsidRDefault="000C4DCD" w:rsidP="000C4DCD">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lives and reigns for ever and </w:t>
      </w:r>
      <w:proofErr w:type="gramStart"/>
      <w:r>
        <w:rPr>
          <w:rFonts w:ascii="Times New Roman" w:hAnsi="Times New Roman" w:cs="Times New Roman"/>
          <w:sz w:val="24"/>
          <w:szCs w:val="24"/>
        </w:rPr>
        <w:t>ever.</w:t>
      </w:r>
      <w:proofErr w:type="gramEnd"/>
    </w:p>
    <w:p w14:paraId="75C0F5E8"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p>
    <w:p w14:paraId="06A6BA2C" w14:textId="77777777" w:rsidR="000C4DCD" w:rsidRDefault="000C4DCD" w:rsidP="000C4DCD">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4540EB3F" w14:textId="77777777" w:rsidR="000C4DCD" w:rsidRDefault="000C4DCD" w:rsidP="000C4DCD">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0C4DCD" w:rsidRDefault="001E378D" w:rsidP="000C4DCD"/>
    <w:sectPr w:rsidR="001E378D" w:rsidRPr="000C4DCD"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0C4DCD"/>
    <w:rsid w:val="00183495"/>
    <w:rsid w:val="001948C1"/>
    <w:rsid w:val="001E378D"/>
    <w:rsid w:val="00307A7E"/>
    <w:rsid w:val="00447C66"/>
    <w:rsid w:val="0045041B"/>
    <w:rsid w:val="004E7E8D"/>
    <w:rsid w:val="006029C9"/>
    <w:rsid w:val="00681B42"/>
    <w:rsid w:val="00763DCC"/>
    <w:rsid w:val="00775CDC"/>
    <w:rsid w:val="008A1B57"/>
    <w:rsid w:val="008A4332"/>
    <w:rsid w:val="008E4EF5"/>
    <w:rsid w:val="0090336B"/>
    <w:rsid w:val="00910EE6"/>
    <w:rsid w:val="00921CB6"/>
    <w:rsid w:val="009E62E7"/>
    <w:rsid w:val="009F11F5"/>
    <w:rsid w:val="00AA707B"/>
    <w:rsid w:val="00AF48B1"/>
    <w:rsid w:val="00B02883"/>
    <w:rsid w:val="00BF5A07"/>
    <w:rsid w:val="00C62752"/>
    <w:rsid w:val="00CD517A"/>
    <w:rsid w:val="00CE426A"/>
    <w:rsid w:val="00D0252F"/>
    <w:rsid w:val="00DC2CAC"/>
    <w:rsid w:val="00EB7A38"/>
    <w:rsid w:val="00F36557"/>
    <w:rsid w:val="00F579AC"/>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2021-04-24T14:50:00Z</dcterms:created>
  <dcterms:modified xsi:type="dcterms:W3CDTF">2021-04-24T14:50:00Z</dcterms:modified>
</cp:coreProperties>
</file>