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CBEE" w14:textId="77777777" w:rsidR="00F654B3" w:rsidRDefault="00F654B3" w:rsidP="00F654B3">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22 August 2021</w:t>
      </w:r>
    </w:p>
    <w:p w14:paraId="61575CEC" w14:textId="77777777" w:rsidR="00F654B3" w:rsidRDefault="00F654B3" w:rsidP="00F654B3">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6F94C67D" w14:textId="77777777" w:rsidR="00F654B3" w:rsidRDefault="00F654B3" w:rsidP="00F654B3">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98F93CF"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4264357"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5AF243F6"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1B2608AA"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85: 1-3</w:t>
      </w:r>
    </w:p>
    <w:p w14:paraId="1D272280"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Turn your ear, O Lord, and answer </w:t>
      </w:r>
      <w:proofErr w:type="gramStart"/>
      <w:r>
        <w:rPr>
          <w:rFonts w:ascii="Times New Roman" w:hAnsi="Times New Roman" w:cs="Times New Roman"/>
          <w:sz w:val="24"/>
          <w:szCs w:val="24"/>
        </w:rPr>
        <w:t>me;</w:t>
      </w:r>
      <w:proofErr w:type="gramEnd"/>
    </w:p>
    <w:p w14:paraId="01633995"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save the servant who trusts in you, my God.</w:t>
      </w:r>
    </w:p>
    <w:p w14:paraId="56A4BBA1"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Have mercy on me, O Lord, for I cry to you </w:t>
      </w:r>
      <w:proofErr w:type="gramStart"/>
      <w:r>
        <w:rPr>
          <w:rFonts w:ascii="Times New Roman" w:hAnsi="Times New Roman" w:cs="Times New Roman"/>
          <w:sz w:val="24"/>
          <w:szCs w:val="24"/>
        </w:rPr>
        <w:t>all the day</w:t>
      </w:r>
      <w:proofErr w:type="gramEnd"/>
      <w:r>
        <w:rPr>
          <w:rFonts w:ascii="Times New Roman" w:hAnsi="Times New Roman" w:cs="Times New Roman"/>
          <w:sz w:val="24"/>
          <w:szCs w:val="24"/>
        </w:rPr>
        <w:t xml:space="preserve"> long.</w:t>
      </w:r>
    </w:p>
    <w:p w14:paraId="08BEF9AB"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217CBC76"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956BC34"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1F7EFFB8"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624EDBD"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cause the minds of the faithful</w:t>
      </w:r>
    </w:p>
    <w:p w14:paraId="31C158D5"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unite in a single purpose,</w:t>
      </w:r>
    </w:p>
    <w:p w14:paraId="6179AFCE"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grant your people to love what you </w:t>
      </w:r>
      <w:proofErr w:type="gramStart"/>
      <w:r>
        <w:rPr>
          <w:rFonts w:ascii="Times New Roman" w:hAnsi="Times New Roman" w:cs="Times New Roman"/>
          <w:sz w:val="24"/>
          <w:szCs w:val="24"/>
        </w:rPr>
        <w:t>command</w:t>
      </w:r>
      <w:proofErr w:type="gramEnd"/>
    </w:p>
    <w:p w14:paraId="145A562B"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desire what you promise,</w:t>
      </w:r>
    </w:p>
    <w:p w14:paraId="68A86B6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amid the uncertainties of this world,</w:t>
      </w:r>
    </w:p>
    <w:p w14:paraId="202D9967"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our hearts may be fixed on that </w:t>
      </w:r>
      <w:proofErr w:type="gramStart"/>
      <w:r>
        <w:rPr>
          <w:rFonts w:ascii="Times New Roman" w:hAnsi="Times New Roman" w:cs="Times New Roman"/>
          <w:sz w:val="24"/>
          <w:szCs w:val="24"/>
        </w:rPr>
        <w:t>place</w:t>
      </w:r>
      <w:proofErr w:type="gramEnd"/>
    </w:p>
    <w:p w14:paraId="1062BA5F"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true gladness is found.</w:t>
      </w:r>
    </w:p>
    <w:p w14:paraId="3694799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909A710"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25B11C5"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7AC556E7"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7FA3DFCA"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CCD53AD"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7C0FE118"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083B6057"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Joshua 24:1-2,15-18</w:t>
      </w:r>
    </w:p>
    <w:p w14:paraId="68EB9E94" w14:textId="77777777" w:rsidR="00F654B3" w:rsidRDefault="00F654B3" w:rsidP="00F654B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We will serve the Lord, for he is our </w:t>
      </w:r>
      <w:proofErr w:type="gramStart"/>
      <w:r>
        <w:rPr>
          <w:rFonts w:ascii="Times New Roman" w:hAnsi="Times New Roman" w:cs="Times New Roman"/>
          <w:b/>
          <w:bCs/>
          <w:sz w:val="24"/>
          <w:szCs w:val="24"/>
        </w:rPr>
        <w:t>God</w:t>
      </w:r>
      <w:proofErr w:type="gramEnd"/>
    </w:p>
    <w:p w14:paraId="322F7DB7" w14:textId="77777777" w:rsidR="00F654B3" w:rsidRDefault="00F654B3" w:rsidP="00F654B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Joshua gathered all the tribes of Israel together at Shechem; then he called the elders, leaders,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and scribes of Israel, and they presented themselves before God. Then Joshua said to all the people, ‘If you will not serve the Lord, choose today whom you wish to serve, whether the gods that your ancestors served beyond the River, or the gods of the Amorites in whose land you are now living. As for me and my House, we will serve the Lord.’</w:t>
      </w:r>
    </w:p>
    <w:p w14:paraId="62F6A92C" w14:textId="77777777" w:rsidR="00F654B3" w:rsidRDefault="00F654B3" w:rsidP="00F654B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people answered, ‘We have no intention of deserting the Lord and serving other gods! Was it not the Lord our God who brought us and our ancestors out of the land of Egypt, the house of slavery, who worked those great wonders before our eyes and preserved us all along the way we travelled and among all the peoples through whom we journeyed? What is more, the Lord drove all those peoples out before us, as well as the Amorites who used to live in this country. We too will serve the Lord, for he is our God.’</w:t>
      </w:r>
    </w:p>
    <w:p w14:paraId="2BC4F911"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3E93D339"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81B0793"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4FFE7263"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Responsorial Psalm</w:t>
      </w:r>
    </w:p>
    <w:p w14:paraId="6F770D97"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33(34):2-3,16-23</w:t>
      </w:r>
    </w:p>
    <w:p w14:paraId="45513A97"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58417983"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w:t>
      </w:r>
      <w:proofErr w:type="gramStart"/>
      <w:r>
        <w:rPr>
          <w:rFonts w:ascii="Times New Roman" w:hAnsi="Times New Roman" w:cs="Times New Roman"/>
          <w:sz w:val="24"/>
          <w:szCs w:val="24"/>
        </w:rPr>
        <w:t>bless the Lord at all times</w:t>
      </w:r>
      <w:proofErr w:type="gramEnd"/>
      <w:r>
        <w:rPr>
          <w:rFonts w:ascii="Times New Roman" w:hAnsi="Times New Roman" w:cs="Times New Roman"/>
          <w:sz w:val="24"/>
          <w:szCs w:val="24"/>
        </w:rPr>
        <w:t>,</w:t>
      </w:r>
    </w:p>
    <w:p w14:paraId="62DF7B71"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his praise always on my </w:t>
      </w:r>
      <w:proofErr w:type="gramStart"/>
      <w:r>
        <w:rPr>
          <w:rFonts w:ascii="Times New Roman" w:hAnsi="Times New Roman" w:cs="Times New Roman"/>
          <w:sz w:val="24"/>
          <w:szCs w:val="24"/>
        </w:rPr>
        <w:t>lips;</w:t>
      </w:r>
      <w:proofErr w:type="gramEnd"/>
    </w:p>
    <w:p w14:paraId="328F8A9F"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Lord my soul shall make its boast.</w:t>
      </w:r>
    </w:p>
    <w:p w14:paraId="47C5D72B"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humble shall hear and be glad.</w:t>
      </w:r>
    </w:p>
    <w:p w14:paraId="0BDC6B8F"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221705BF"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turns his face against the </w:t>
      </w:r>
      <w:proofErr w:type="gramStart"/>
      <w:r>
        <w:rPr>
          <w:rFonts w:ascii="Times New Roman" w:hAnsi="Times New Roman" w:cs="Times New Roman"/>
          <w:sz w:val="24"/>
          <w:szCs w:val="24"/>
        </w:rPr>
        <w:t>wicked</w:t>
      </w:r>
      <w:proofErr w:type="gramEnd"/>
    </w:p>
    <w:p w14:paraId="68443E16"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destroy their remembrance from the earth.</w:t>
      </w:r>
    </w:p>
    <w:p w14:paraId="1D0EB9B2"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turns his eyes to the </w:t>
      </w:r>
      <w:proofErr w:type="gramStart"/>
      <w:r>
        <w:rPr>
          <w:rFonts w:ascii="Times New Roman" w:hAnsi="Times New Roman" w:cs="Times New Roman"/>
          <w:sz w:val="24"/>
          <w:szCs w:val="24"/>
        </w:rPr>
        <w:t>just</w:t>
      </w:r>
      <w:proofErr w:type="gramEnd"/>
    </w:p>
    <w:p w14:paraId="58F6A420"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his ears to their appeal.</w:t>
      </w:r>
    </w:p>
    <w:p w14:paraId="09033DE3"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5C69F445"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call and the Lord </w:t>
      </w:r>
      <w:proofErr w:type="gramStart"/>
      <w:r>
        <w:rPr>
          <w:rFonts w:ascii="Times New Roman" w:hAnsi="Times New Roman" w:cs="Times New Roman"/>
          <w:sz w:val="24"/>
          <w:szCs w:val="24"/>
        </w:rPr>
        <w:t>hears</w:t>
      </w:r>
      <w:proofErr w:type="gramEnd"/>
    </w:p>
    <w:p w14:paraId="67CCEDDB"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rescues them in all their distress.</w:t>
      </w:r>
    </w:p>
    <w:p w14:paraId="3BCDCEE3"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is close to the </w:t>
      </w:r>
      <w:proofErr w:type="gramStart"/>
      <w:r>
        <w:rPr>
          <w:rFonts w:ascii="Times New Roman" w:hAnsi="Times New Roman" w:cs="Times New Roman"/>
          <w:sz w:val="24"/>
          <w:szCs w:val="24"/>
        </w:rPr>
        <w:t>broken-hearted;</w:t>
      </w:r>
      <w:proofErr w:type="gramEnd"/>
    </w:p>
    <w:p w14:paraId="6186BC9F"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those whose spirit is crushed he will save.</w:t>
      </w:r>
    </w:p>
    <w:p w14:paraId="08FEF7A8"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386F9DFB"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Many are the trials of the just </w:t>
      </w:r>
      <w:proofErr w:type="gramStart"/>
      <w:r>
        <w:rPr>
          <w:rFonts w:ascii="Times New Roman" w:hAnsi="Times New Roman" w:cs="Times New Roman"/>
          <w:sz w:val="24"/>
          <w:szCs w:val="24"/>
        </w:rPr>
        <w:t>man</w:t>
      </w:r>
      <w:proofErr w:type="gramEnd"/>
    </w:p>
    <w:p w14:paraId="2D0C77A2"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but from them all the Lord will rescue him.</w:t>
      </w:r>
    </w:p>
    <w:p w14:paraId="52564656"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keep guard over all his bones,</w:t>
      </w:r>
    </w:p>
    <w:p w14:paraId="52D52BD4"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not one of his bones shall be broken.</w:t>
      </w:r>
    </w:p>
    <w:p w14:paraId="56FF5502"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1C6D0445"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Evil brings death to the </w:t>
      </w:r>
      <w:proofErr w:type="gramStart"/>
      <w:r>
        <w:rPr>
          <w:rFonts w:ascii="Times New Roman" w:hAnsi="Times New Roman" w:cs="Times New Roman"/>
          <w:sz w:val="24"/>
          <w:szCs w:val="24"/>
        </w:rPr>
        <w:t>wicked;</w:t>
      </w:r>
      <w:proofErr w:type="gramEnd"/>
    </w:p>
    <w:p w14:paraId="1D499D0A"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those who hate the good are doomed.</w:t>
      </w:r>
    </w:p>
    <w:p w14:paraId="2C1A578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ransoms the souls of his servants.</w:t>
      </w:r>
    </w:p>
    <w:p w14:paraId="099CE084" w14:textId="77777777" w:rsidR="00F654B3" w:rsidRDefault="00F654B3" w:rsidP="00F654B3">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Those who hide in him shall not be condemned.</w:t>
      </w:r>
    </w:p>
    <w:p w14:paraId="625DCED7"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Taste and see that the Lord is good.</w:t>
      </w:r>
    </w:p>
    <w:p w14:paraId="43D4F25C"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5B628E9C"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F05D2AE"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4D705F83"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B0CF9A2"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Ephesians 5:21-32</w:t>
      </w:r>
    </w:p>
    <w:p w14:paraId="6BD19BE8" w14:textId="77777777" w:rsidR="00F654B3" w:rsidRDefault="00F654B3" w:rsidP="00F654B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Christ loves the Church, because it is his </w:t>
      </w:r>
      <w:proofErr w:type="gramStart"/>
      <w:r>
        <w:rPr>
          <w:rFonts w:ascii="Times New Roman" w:hAnsi="Times New Roman" w:cs="Times New Roman"/>
          <w:b/>
          <w:bCs/>
          <w:sz w:val="24"/>
          <w:szCs w:val="24"/>
        </w:rPr>
        <w:t>body</w:t>
      </w:r>
      <w:proofErr w:type="gramEnd"/>
    </w:p>
    <w:p w14:paraId="63570E63" w14:textId="77777777" w:rsidR="00F654B3" w:rsidRDefault="00F654B3" w:rsidP="00F654B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 way to one another in obedience to Christ. Wives should regard their husbands as they regard the Lord, since as Christ is head of the Church and saves the whole body, so is a husband the head of his wife; and as the Church submits to Christ, so should wives to their husbands, in everything. Husbands should love their wives just as Christ loved the Church and sacrificed himself for her to make her holy. He made her clean by washing her in water with a form of words, so that when he took her to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she would be glorious, with no speck or wrinkle or anything like that, but holy and faultless. In the same way, husbands must love their wives as they love their own bodies; for a man to love his wife is for him to love himself. A man never hates his own body, but he feeds it </w:t>
      </w:r>
      <w:r>
        <w:rPr>
          <w:rFonts w:ascii="Times New Roman" w:hAnsi="Times New Roman" w:cs="Times New Roman"/>
          <w:sz w:val="24"/>
          <w:szCs w:val="24"/>
        </w:rPr>
        <w:lastRenderedPageBreak/>
        <w:t xml:space="preserve">and looks after it; and that is the way Christ treats the Church, because it is his body – and we are its living parts. </w:t>
      </w:r>
      <w:r>
        <w:rPr>
          <w:rFonts w:ascii="Times New Roman" w:hAnsi="Times New Roman" w:cs="Times New Roman"/>
          <w:i/>
          <w:iCs/>
          <w:sz w:val="24"/>
          <w:szCs w:val="24"/>
        </w:rPr>
        <w:t>For this reason, a man must leave his father and mother and be joined to his wife, and the two will become one body.</w:t>
      </w:r>
      <w:r>
        <w:rPr>
          <w:rFonts w:ascii="Times New Roman" w:hAnsi="Times New Roman" w:cs="Times New Roman"/>
          <w:sz w:val="24"/>
          <w:szCs w:val="24"/>
        </w:rPr>
        <w:t xml:space="preserve"> This mystery has many implications; but I am saying it applies to Christ and the Church.</w:t>
      </w:r>
    </w:p>
    <w:p w14:paraId="1DCFD697"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4968248A"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B4E9920"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5155360B"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D072088"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cf.Jn</w:t>
      </w:r>
      <w:proofErr w:type="gramEnd"/>
      <w:r>
        <w:rPr>
          <w:rFonts w:ascii="Times New Roman" w:hAnsi="Times New Roman" w:cs="Times New Roman"/>
          <w:b/>
          <w:bCs/>
          <w:sz w:val="24"/>
          <w:szCs w:val="24"/>
        </w:rPr>
        <w:t>6:63,68</w:t>
      </w:r>
    </w:p>
    <w:p w14:paraId="2577E7C3"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402DBF7"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Your words are spirit, Lord, and they are </w:t>
      </w:r>
      <w:proofErr w:type="gramStart"/>
      <w:r>
        <w:rPr>
          <w:rFonts w:ascii="Times New Roman" w:hAnsi="Times New Roman" w:cs="Times New Roman"/>
          <w:sz w:val="24"/>
          <w:szCs w:val="24"/>
        </w:rPr>
        <w:t>life;</w:t>
      </w:r>
      <w:proofErr w:type="gramEnd"/>
    </w:p>
    <w:p w14:paraId="7CBD4813"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the message of eternal life.</w:t>
      </w:r>
    </w:p>
    <w:p w14:paraId="04830DB2"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2B124D4"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50DEB793"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B356516"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1A73B8F0"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648A8EA6"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6:60-69</w:t>
      </w:r>
    </w:p>
    <w:p w14:paraId="328F70BD" w14:textId="77777777" w:rsidR="00F654B3" w:rsidRDefault="00F654B3" w:rsidP="00F654B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Who shall we go to? You are the Holy One of God</w:t>
      </w:r>
    </w:p>
    <w:p w14:paraId="43E4D4DB" w14:textId="77777777" w:rsidR="00F654B3" w:rsidRDefault="00F654B3" w:rsidP="00F654B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After hearing his doctrine many of the followers of Jesus said, ‘This is intolerable language. How could anyone accept it?’ Jesus was aware that his followers were complaining about it and said, ‘Does this upset you? What if you should see the Son of Man ascend to where he was before?</w:t>
      </w:r>
    </w:p>
    <w:p w14:paraId="3CC6B95D" w14:textId="77777777" w:rsidR="00F654B3" w:rsidRDefault="00F654B3" w:rsidP="00F654B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spirit that gives life,</w:t>
      </w:r>
    </w:p>
    <w:p w14:paraId="2EC1FC87"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flesh has nothing to offer.</w:t>
      </w:r>
    </w:p>
    <w:p w14:paraId="6301956B"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words I have spoken to you are </w:t>
      </w:r>
      <w:proofErr w:type="gramStart"/>
      <w:r>
        <w:rPr>
          <w:rFonts w:ascii="Times New Roman" w:hAnsi="Times New Roman" w:cs="Times New Roman"/>
          <w:sz w:val="24"/>
          <w:szCs w:val="24"/>
        </w:rPr>
        <w:t>spirit</w:t>
      </w:r>
      <w:proofErr w:type="gramEnd"/>
    </w:p>
    <w:p w14:paraId="4ECE038F"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they are life.</w:t>
      </w:r>
    </w:p>
    <w:p w14:paraId="506B6F0C" w14:textId="77777777" w:rsidR="00F654B3" w:rsidRDefault="00F654B3" w:rsidP="00F654B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‘But there are some of you who do not believe.’ For Jesus knew from the outset those who did not believe, and who it was that would betray him. He went on, ‘This is why I told you that no one could come to me unless the Father allows him.’ After this, many of his disciples left him and stopped going with him.</w:t>
      </w:r>
    </w:p>
    <w:p w14:paraId="449000FE" w14:textId="77777777" w:rsidR="00F654B3" w:rsidRDefault="00F654B3" w:rsidP="00F654B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Jesus said to the Twelve, ‘What about you, do you want to go away too?’ Simon Peter answered, ‘Lord, who shall we go to? You have the message of eternal life, and we believe; we know that you are the Holy One of God.’</w:t>
      </w:r>
    </w:p>
    <w:p w14:paraId="6382DDBF"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2E81E18C"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7B686AF"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4059C4B6"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EDC4B7D"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Lord, who gained for yourself a people by </w:t>
      </w:r>
      <w:proofErr w:type="gramStart"/>
      <w:r>
        <w:rPr>
          <w:rFonts w:ascii="Times New Roman" w:hAnsi="Times New Roman" w:cs="Times New Roman"/>
          <w:sz w:val="24"/>
          <w:szCs w:val="24"/>
        </w:rPr>
        <w:t>adoption</w:t>
      </w:r>
      <w:proofErr w:type="gramEnd"/>
    </w:p>
    <w:p w14:paraId="7448DE4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one sacrifice offered once for all,</w:t>
      </w:r>
    </w:p>
    <w:p w14:paraId="2A849B98"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bestow graciously on us, we pray,</w:t>
      </w:r>
    </w:p>
    <w:p w14:paraId="3C51E07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gifts of unity and peace in your Church.</w:t>
      </w:r>
    </w:p>
    <w:p w14:paraId="2C1D5C06"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D601264"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69AE79B7"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805731"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079DDA5B"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Communion Antiphon</w:t>
      </w:r>
    </w:p>
    <w:p w14:paraId="4DCE8995"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103: 13-15</w:t>
      </w:r>
    </w:p>
    <w:p w14:paraId="0780FFA2"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earth is replete with the fruits of your work, O </w:t>
      </w:r>
      <w:proofErr w:type="gramStart"/>
      <w:r>
        <w:rPr>
          <w:rFonts w:ascii="Times New Roman" w:hAnsi="Times New Roman" w:cs="Times New Roman"/>
          <w:sz w:val="24"/>
          <w:szCs w:val="24"/>
        </w:rPr>
        <w:t>Lord;</w:t>
      </w:r>
      <w:proofErr w:type="gramEnd"/>
    </w:p>
    <w:p w14:paraId="7ADBAFE8"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bring forth bread from the </w:t>
      </w:r>
      <w:proofErr w:type="gramStart"/>
      <w:r>
        <w:rPr>
          <w:rFonts w:ascii="Times New Roman" w:hAnsi="Times New Roman" w:cs="Times New Roman"/>
          <w:sz w:val="24"/>
          <w:szCs w:val="24"/>
        </w:rPr>
        <w:t>earth</w:t>
      </w:r>
      <w:proofErr w:type="gramEnd"/>
      <w:r>
        <w:rPr>
          <w:rFonts w:ascii="Times New Roman" w:hAnsi="Times New Roman" w:cs="Times New Roman"/>
          <w:sz w:val="24"/>
          <w:szCs w:val="24"/>
        </w:rPr>
        <w:t xml:space="preserve"> </w:t>
      </w:r>
    </w:p>
    <w:p w14:paraId="58F8511D"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wine to cheer the heart.</w:t>
      </w:r>
    </w:p>
    <w:p w14:paraId="494CACDC"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1D906045"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46CA0391" w14:textId="77777777" w:rsidR="00F654B3" w:rsidRDefault="00F654B3" w:rsidP="00F65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Jn 6: 54</w:t>
      </w:r>
    </w:p>
    <w:p w14:paraId="4EF7BCF9"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Whoever eats my flesh and drinks my </w:t>
      </w:r>
      <w:proofErr w:type="gramStart"/>
      <w:r>
        <w:rPr>
          <w:rFonts w:ascii="Times New Roman" w:hAnsi="Times New Roman" w:cs="Times New Roman"/>
          <w:sz w:val="24"/>
          <w:szCs w:val="24"/>
        </w:rPr>
        <w:t>blood</w:t>
      </w:r>
      <w:proofErr w:type="gramEnd"/>
    </w:p>
    <w:p w14:paraId="11197A7F"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has eternal life, says the Lord,</w:t>
      </w:r>
    </w:p>
    <w:p w14:paraId="197D0C0B"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will raise him up on the last day.</w:t>
      </w:r>
    </w:p>
    <w:p w14:paraId="6D43B46C"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596D7670"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7659368" w14:textId="77777777" w:rsidR="00F654B3" w:rsidRDefault="00F654B3" w:rsidP="00F654B3">
      <w:pPr>
        <w:autoSpaceDE w:val="0"/>
        <w:autoSpaceDN w:val="0"/>
        <w:adjustRightInd w:val="0"/>
        <w:spacing w:after="0" w:line="240" w:lineRule="auto"/>
        <w:jc w:val="center"/>
        <w:rPr>
          <w:rFonts w:ascii="Times New Roman" w:hAnsi="Times New Roman" w:cs="Times New Roman"/>
          <w:sz w:val="24"/>
          <w:szCs w:val="24"/>
        </w:rPr>
      </w:pPr>
    </w:p>
    <w:p w14:paraId="6ED4EC1F"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79735E50"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Complete within us, O Lord, we pray,</w:t>
      </w:r>
    </w:p>
    <w:p w14:paraId="59F62968"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healing work of your mercy</w:t>
      </w:r>
    </w:p>
    <w:p w14:paraId="539F6ED8"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perfect and sustain us,</w:t>
      </w:r>
    </w:p>
    <w:p w14:paraId="266C3C2C"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in all things we may please you.</w:t>
      </w:r>
    </w:p>
    <w:p w14:paraId="214D2673" w14:textId="77777777" w:rsidR="00F654B3" w:rsidRDefault="00F654B3" w:rsidP="00F654B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7C8C1AD"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5BBAD0A7" w14:textId="77777777" w:rsidR="00F654B3" w:rsidRDefault="00F654B3" w:rsidP="00F654B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8E38976" w14:textId="77777777" w:rsidR="00F654B3" w:rsidRDefault="00F654B3" w:rsidP="00F654B3">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F654B3" w:rsidRDefault="001E378D" w:rsidP="00F654B3"/>
    <w:sectPr w:rsidR="001E378D" w:rsidRPr="00F654B3"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81B42"/>
    <w:rsid w:val="00763DCC"/>
    <w:rsid w:val="008A1B57"/>
    <w:rsid w:val="0090336B"/>
    <w:rsid w:val="00910EE6"/>
    <w:rsid w:val="00921CB6"/>
    <w:rsid w:val="009E62E7"/>
    <w:rsid w:val="009F11F5"/>
    <w:rsid w:val="00AA707B"/>
    <w:rsid w:val="00AF48B1"/>
    <w:rsid w:val="00B02883"/>
    <w:rsid w:val="00BF5A07"/>
    <w:rsid w:val="00CE426A"/>
    <w:rsid w:val="00D0252F"/>
    <w:rsid w:val="00DC2CAC"/>
    <w:rsid w:val="00EB7A38"/>
    <w:rsid w:val="00F36557"/>
    <w:rsid w:val="00F6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2021-04-24T14:40:00Z</dcterms:created>
  <dcterms:modified xsi:type="dcterms:W3CDTF">2021-04-24T14:40:00Z</dcterms:modified>
</cp:coreProperties>
</file>