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6E13" w14:textId="77777777" w:rsidR="005020DD" w:rsidRDefault="005020DD" w:rsidP="005020DD">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28 November 2021</w:t>
      </w:r>
    </w:p>
    <w:p w14:paraId="39FB8CF2" w14:textId="77777777" w:rsidR="005020DD" w:rsidRDefault="005020DD" w:rsidP="005020DD">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Violet.</w:t>
      </w:r>
    </w:p>
    <w:p w14:paraId="025AE2AE" w14:textId="77777777" w:rsidR="005020DD" w:rsidRDefault="005020DD" w:rsidP="005020DD">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73B6E614"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AA5884D"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p>
    <w:p w14:paraId="4B6AC644"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5A4505CE" w14:textId="77777777" w:rsidR="005020DD" w:rsidRDefault="005020DD" w:rsidP="005020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24: 1-3</w:t>
      </w:r>
    </w:p>
    <w:p w14:paraId="24FC8747"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To you, I </w:t>
      </w:r>
      <w:proofErr w:type="gramStart"/>
      <w:r>
        <w:rPr>
          <w:rFonts w:ascii="Times New Roman" w:hAnsi="Times New Roman" w:cs="Times New Roman"/>
          <w:sz w:val="24"/>
          <w:szCs w:val="24"/>
        </w:rPr>
        <w:t>lift up</w:t>
      </w:r>
      <w:proofErr w:type="gramEnd"/>
      <w:r>
        <w:rPr>
          <w:rFonts w:ascii="Times New Roman" w:hAnsi="Times New Roman" w:cs="Times New Roman"/>
          <w:sz w:val="24"/>
          <w:szCs w:val="24"/>
        </w:rPr>
        <w:t xml:space="preserve"> my soul, O my God.</w:t>
      </w:r>
    </w:p>
    <w:p w14:paraId="06DE87A9"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you, I have trusted; let me not be put to shame.</w:t>
      </w:r>
    </w:p>
    <w:p w14:paraId="22072235"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Nor let my enemies exult over </w:t>
      </w:r>
      <w:proofErr w:type="gramStart"/>
      <w:r>
        <w:rPr>
          <w:rFonts w:ascii="Times New Roman" w:hAnsi="Times New Roman" w:cs="Times New Roman"/>
          <w:sz w:val="24"/>
          <w:szCs w:val="24"/>
        </w:rPr>
        <w:t>me;</w:t>
      </w:r>
      <w:proofErr w:type="gramEnd"/>
    </w:p>
    <w:p w14:paraId="06B80D7F"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let none who hope in you be put to shame.</w:t>
      </w:r>
    </w:p>
    <w:p w14:paraId="5DEA6420"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p>
    <w:p w14:paraId="0410192A"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8A20532"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p>
    <w:p w14:paraId="7AAE3E0E"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098F98B3"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your faithful, we pray, almighty God,</w:t>
      </w:r>
    </w:p>
    <w:p w14:paraId="64E1B702"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resolve to run forth to meet your </w:t>
      </w:r>
      <w:proofErr w:type="gramStart"/>
      <w:r>
        <w:rPr>
          <w:rFonts w:ascii="Times New Roman" w:hAnsi="Times New Roman" w:cs="Times New Roman"/>
          <w:sz w:val="24"/>
          <w:szCs w:val="24"/>
        </w:rPr>
        <w:t>Christ</w:t>
      </w:r>
      <w:proofErr w:type="gramEnd"/>
    </w:p>
    <w:p w14:paraId="4236B978"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righteous deeds at his coming,</w:t>
      </w:r>
    </w:p>
    <w:p w14:paraId="48760018"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gathered at his right hand,</w:t>
      </w:r>
    </w:p>
    <w:p w14:paraId="71EE67D7"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may be worthy to possess the heavenly kingdom.</w:t>
      </w:r>
    </w:p>
    <w:p w14:paraId="62129C1D"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7EFBEBDC"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21944345"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4FE57AB8"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p>
    <w:p w14:paraId="31A1B7B7"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411BD47"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p>
    <w:p w14:paraId="5796FF72"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56D28A29" w14:textId="77777777" w:rsidR="005020DD" w:rsidRDefault="005020DD" w:rsidP="005020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Jeremiah 33:14-16</w:t>
      </w:r>
    </w:p>
    <w:p w14:paraId="660B2740" w14:textId="77777777" w:rsidR="005020DD" w:rsidRDefault="005020DD" w:rsidP="005020DD">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I will make a virtuous Branch grow for </w:t>
      </w:r>
      <w:proofErr w:type="gramStart"/>
      <w:r>
        <w:rPr>
          <w:rFonts w:ascii="Times New Roman" w:hAnsi="Times New Roman" w:cs="Times New Roman"/>
          <w:b/>
          <w:bCs/>
          <w:sz w:val="24"/>
          <w:szCs w:val="24"/>
        </w:rPr>
        <w:t>David</w:t>
      </w:r>
      <w:proofErr w:type="gramEnd"/>
    </w:p>
    <w:p w14:paraId="54EDB2B7" w14:textId="77777777" w:rsidR="005020DD" w:rsidRDefault="005020DD" w:rsidP="005020DD">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See, the days are coming – it is the Lord who speaks – when I am going to fulfil the promise I made to the House of Israel and the House of Judah:</w:t>
      </w:r>
    </w:p>
    <w:p w14:paraId="3DEE08F9" w14:textId="77777777" w:rsidR="005020DD" w:rsidRDefault="005020DD" w:rsidP="005020D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those days and at that time,</w:t>
      </w:r>
    </w:p>
    <w:p w14:paraId="6FDB00E9"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will make a virtuous Branch grow for David,</w:t>
      </w:r>
    </w:p>
    <w:p w14:paraId="3FBEDD49"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shall practise honesty and integrity in the </w:t>
      </w:r>
      <w:proofErr w:type="gramStart"/>
      <w:r>
        <w:rPr>
          <w:rFonts w:ascii="Times New Roman" w:hAnsi="Times New Roman" w:cs="Times New Roman"/>
          <w:sz w:val="24"/>
          <w:szCs w:val="24"/>
        </w:rPr>
        <w:t>land.</w:t>
      </w:r>
      <w:proofErr w:type="gramEnd"/>
    </w:p>
    <w:p w14:paraId="183C1011"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those days Judah shall be saved</w:t>
      </w:r>
    </w:p>
    <w:p w14:paraId="534107C8"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Israel shall dwell in confidence.</w:t>
      </w:r>
    </w:p>
    <w:p w14:paraId="00D478EC"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this is the name the city will be called:</w:t>
      </w:r>
    </w:p>
    <w:p w14:paraId="722FB379"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The-Lord-our-integrity.’</w:t>
      </w:r>
    </w:p>
    <w:p w14:paraId="2B051C93"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p>
    <w:p w14:paraId="7E25FCE7"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2643164"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p>
    <w:p w14:paraId="28C78C64"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0A61A19D" w14:textId="77777777" w:rsidR="005020DD" w:rsidRDefault="005020DD" w:rsidP="005020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24(25):4-5,8-9,10,14</w:t>
      </w:r>
    </w:p>
    <w:p w14:paraId="5E81A9DF"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To you, O Lord, I </w:t>
      </w:r>
      <w:proofErr w:type="gramStart"/>
      <w:r>
        <w:rPr>
          <w:rFonts w:ascii="Times New Roman" w:hAnsi="Times New Roman" w:cs="Times New Roman"/>
          <w:i/>
          <w:iCs/>
          <w:sz w:val="24"/>
          <w:szCs w:val="24"/>
        </w:rPr>
        <w:t>lift up</w:t>
      </w:r>
      <w:proofErr w:type="gramEnd"/>
      <w:r>
        <w:rPr>
          <w:rFonts w:ascii="Times New Roman" w:hAnsi="Times New Roman" w:cs="Times New Roman"/>
          <w:i/>
          <w:iCs/>
          <w:sz w:val="24"/>
          <w:szCs w:val="24"/>
        </w:rPr>
        <w:t xml:space="preserve"> my soul.</w:t>
      </w:r>
    </w:p>
    <w:p w14:paraId="2F5EC5CD" w14:textId="77777777" w:rsidR="005020DD" w:rsidRDefault="005020DD" w:rsidP="005020D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Lord, make me know your ways.</w:t>
      </w:r>
    </w:p>
    <w:p w14:paraId="61D711A0" w14:textId="77777777" w:rsidR="005020DD" w:rsidRDefault="005020DD" w:rsidP="005020D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Lord, teach me your paths.</w:t>
      </w:r>
    </w:p>
    <w:p w14:paraId="12CC2442"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Make me walk in your truth, and teach me:</w:t>
      </w:r>
    </w:p>
    <w:p w14:paraId="3C97B87E" w14:textId="77777777" w:rsidR="005020DD" w:rsidRDefault="005020DD" w:rsidP="005020D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for you are God my saviour.</w:t>
      </w:r>
    </w:p>
    <w:p w14:paraId="238D7C50" w14:textId="77777777" w:rsidR="005020DD" w:rsidRDefault="005020DD" w:rsidP="005020D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To you, O Lord, I </w:t>
      </w:r>
      <w:proofErr w:type="gramStart"/>
      <w:r>
        <w:rPr>
          <w:rFonts w:ascii="Times New Roman" w:hAnsi="Times New Roman" w:cs="Times New Roman"/>
          <w:i/>
          <w:iCs/>
          <w:sz w:val="24"/>
          <w:szCs w:val="24"/>
        </w:rPr>
        <w:t>lift up</w:t>
      </w:r>
      <w:proofErr w:type="gramEnd"/>
      <w:r>
        <w:rPr>
          <w:rFonts w:ascii="Times New Roman" w:hAnsi="Times New Roman" w:cs="Times New Roman"/>
          <w:i/>
          <w:iCs/>
          <w:sz w:val="24"/>
          <w:szCs w:val="24"/>
        </w:rPr>
        <w:t xml:space="preserve"> my soul.</w:t>
      </w:r>
    </w:p>
    <w:p w14:paraId="05E6C7EE" w14:textId="77777777" w:rsidR="005020DD" w:rsidRDefault="005020DD" w:rsidP="005020D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is good and upright.</w:t>
      </w:r>
    </w:p>
    <w:p w14:paraId="0190B827" w14:textId="77777777" w:rsidR="005020DD" w:rsidRDefault="005020DD" w:rsidP="005020D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He shows the path to those who stray,</w:t>
      </w:r>
    </w:p>
    <w:p w14:paraId="27F5569C"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guides the humble in the right path,</w:t>
      </w:r>
    </w:p>
    <w:p w14:paraId="0A08591F" w14:textId="77777777" w:rsidR="005020DD" w:rsidRDefault="005020DD" w:rsidP="005020D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He teaches his way to the poor.</w:t>
      </w:r>
    </w:p>
    <w:p w14:paraId="7D4FACF3" w14:textId="77777777" w:rsidR="005020DD" w:rsidRDefault="005020DD" w:rsidP="005020D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To you, O Lord, I </w:t>
      </w:r>
      <w:proofErr w:type="gramStart"/>
      <w:r>
        <w:rPr>
          <w:rFonts w:ascii="Times New Roman" w:hAnsi="Times New Roman" w:cs="Times New Roman"/>
          <w:i/>
          <w:iCs/>
          <w:sz w:val="24"/>
          <w:szCs w:val="24"/>
        </w:rPr>
        <w:t>lift up</w:t>
      </w:r>
      <w:proofErr w:type="gramEnd"/>
      <w:r>
        <w:rPr>
          <w:rFonts w:ascii="Times New Roman" w:hAnsi="Times New Roman" w:cs="Times New Roman"/>
          <w:i/>
          <w:iCs/>
          <w:sz w:val="24"/>
          <w:szCs w:val="24"/>
        </w:rPr>
        <w:t xml:space="preserve"> my soul.</w:t>
      </w:r>
    </w:p>
    <w:p w14:paraId="74AACEB0" w14:textId="77777777" w:rsidR="005020DD" w:rsidRDefault="005020DD" w:rsidP="005020D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His ways are faithfulness and </w:t>
      </w:r>
      <w:proofErr w:type="gramStart"/>
      <w:r>
        <w:rPr>
          <w:rFonts w:ascii="Times New Roman" w:hAnsi="Times New Roman" w:cs="Times New Roman"/>
          <w:sz w:val="24"/>
          <w:szCs w:val="24"/>
        </w:rPr>
        <w:t>love</w:t>
      </w:r>
      <w:proofErr w:type="gramEnd"/>
    </w:p>
    <w:p w14:paraId="57C82774" w14:textId="77777777" w:rsidR="005020DD" w:rsidRDefault="005020DD" w:rsidP="005020D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for those who keep his covenant and law.</w:t>
      </w:r>
    </w:p>
    <w:p w14:paraId="349E6E2C"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Lord’s friendship is for those who revere </w:t>
      </w:r>
      <w:proofErr w:type="gramStart"/>
      <w:r>
        <w:rPr>
          <w:rFonts w:ascii="Times New Roman" w:hAnsi="Times New Roman" w:cs="Times New Roman"/>
          <w:sz w:val="24"/>
          <w:szCs w:val="24"/>
        </w:rPr>
        <w:t>him;</w:t>
      </w:r>
      <w:proofErr w:type="gramEnd"/>
    </w:p>
    <w:p w14:paraId="3CF57071" w14:textId="77777777" w:rsidR="005020DD" w:rsidRDefault="005020DD" w:rsidP="005020D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to them he reveals his covenant.</w:t>
      </w:r>
    </w:p>
    <w:p w14:paraId="2EE76C74" w14:textId="77777777" w:rsidR="005020DD" w:rsidRDefault="005020DD" w:rsidP="005020D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To you, O Lord, I </w:t>
      </w:r>
      <w:proofErr w:type="gramStart"/>
      <w:r>
        <w:rPr>
          <w:rFonts w:ascii="Times New Roman" w:hAnsi="Times New Roman" w:cs="Times New Roman"/>
          <w:i/>
          <w:iCs/>
          <w:sz w:val="24"/>
          <w:szCs w:val="24"/>
        </w:rPr>
        <w:t>lift up</w:t>
      </w:r>
      <w:proofErr w:type="gramEnd"/>
      <w:r>
        <w:rPr>
          <w:rFonts w:ascii="Times New Roman" w:hAnsi="Times New Roman" w:cs="Times New Roman"/>
          <w:i/>
          <w:iCs/>
          <w:sz w:val="24"/>
          <w:szCs w:val="24"/>
        </w:rPr>
        <w:t xml:space="preserve"> my soul.</w:t>
      </w:r>
    </w:p>
    <w:p w14:paraId="7F3869F7"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p>
    <w:p w14:paraId="3246220A"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794B678"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p>
    <w:p w14:paraId="2F28F575"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515D5781" w14:textId="77777777" w:rsidR="005020DD" w:rsidRDefault="005020DD" w:rsidP="005020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 Thessalonians 3:12-4:2</w:t>
      </w:r>
    </w:p>
    <w:p w14:paraId="04F2CD14" w14:textId="77777777" w:rsidR="005020DD" w:rsidRDefault="005020DD" w:rsidP="005020DD">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May you be blameless when our Lord Jesus Christ comes </w:t>
      </w:r>
      <w:proofErr w:type="gramStart"/>
      <w:r>
        <w:rPr>
          <w:rFonts w:ascii="Times New Roman" w:hAnsi="Times New Roman" w:cs="Times New Roman"/>
          <w:b/>
          <w:bCs/>
          <w:sz w:val="24"/>
          <w:szCs w:val="24"/>
        </w:rPr>
        <w:t>again</w:t>
      </w:r>
      <w:proofErr w:type="gramEnd"/>
    </w:p>
    <w:p w14:paraId="71B22A3D" w14:textId="77777777" w:rsidR="005020DD" w:rsidRDefault="005020DD" w:rsidP="005020DD">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May the Lord be generous in increasing your love and make you love one another and the whole human race as much as we love you. And may he so confirm your hearts in holiness that you may be blameless in the sight of our God and Father when our Lord Jesus Christ comes with all his saints.</w:t>
      </w:r>
    </w:p>
    <w:p w14:paraId="5B0B6C48" w14:textId="77777777" w:rsidR="005020DD" w:rsidRDefault="005020DD" w:rsidP="005020DD">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Finally, brothers, we urge you and appeal to you in the Lord Jesus to make more and more progress in the kind of life that you are meant to live: the life that God wants, as you learnt from us, and as you are already living it. You have not forgotten the instructions we gave you on the authority of the Lord Jesus.</w:t>
      </w:r>
    </w:p>
    <w:p w14:paraId="6045E563"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p>
    <w:p w14:paraId="747E01FF"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11F7738"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p>
    <w:p w14:paraId="4F2D6241"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1B1F3953" w14:textId="77777777" w:rsidR="005020DD" w:rsidRDefault="005020DD" w:rsidP="005020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Ps84:8</w:t>
      </w:r>
    </w:p>
    <w:p w14:paraId="17E6D33C"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0D42737A"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Let us see, O Lord, your </w:t>
      </w:r>
      <w:proofErr w:type="gramStart"/>
      <w:r>
        <w:rPr>
          <w:rFonts w:ascii="Times New Roman" w:hAnsi="Times New Roman" w:cs="Times New Roman"/>
          <w:sz w:val="24"/>
          <w:szCs w:val="24"/>
        </w:rPr>
        <w:t>mercy</w:t>
      </w:r>
      <w:proofErr w:type="gramEnd"/>
    </w:p>
    <w:p w14:paraId="4954B828"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give us your saving help.</w:t>
      </w:r>
    </w:p>
    <w:p w14:paraId="5229B025"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24575E93"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p>
    <w:p w14:paraId="46D3ECCB"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B2FF4D9"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p>
    <w:p w14:paraId="09D0FF27"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31D9383C" w14:textId="77777777" w:rsidR="005020DD" w:rsidRDefault="005020DD" w:rsidP="005020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21:25-28,34-36</w:t>
      </w:r>
    </w:p>
    <w:p w14:paraId="754F310E" w14:textId="77777777" w:rsidR="005020DD" w:rsidRDefault="005020DD" w:rsidP="005020DD">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That day will be sprung on you suddenly, like a </w:t>
      </w:r>
      <w:proofErr w:type="gramStart"/>
      <w:r>
        <w:rPr>
          <w:rFonts w:ascii="Times New Roman" w:hAnsi="Times New Roman" w:cs="Times New Roman"/>
          <w:b/>
          <w:bCs/>
          <w:sz w:val="24"/>
          <w:szCs w:val="24"/>
        </w:rPr>
        <w:t>trap</w:t>
      </w:r>
      <w:proofErr w:type="gramEnd"/>
    </w:p>
    <w:p w14:paraId="7A19EF6D" w14:textId="77777777" w:rsidR="005020DD" w:rsidRDefault="005020DD" w:rsidP="005020DD">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Jesus said to his disciples: ‘There will be signs in the sun and moon and stars; on earth nations in agony, bewildered by the clamour of the ocean and its waves; men dying of fear as they await what menaces the world, for the powers of heaven will be shaken. And then they will see the Son of Man coming in a cloud with power and great glory. When these things begin to take place, stand erect, hold your heads high, because your liberation is near at hand.</w:t>
      </w:r>
    </w:p>
    <w:p w14:paraId="500326DA" w14:textId="77777777" w:rsidR="005020DD" w:rsidRDefault="005020DD" w:rsidP="005020DD">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‘Watch yourselves, or your hearts will be coarsened with debauchery and drunkenness and the cares of life, and that day will be sprung on you suddenly, like a trap. For it will come down on every living man on the face of the earth. Stay awake, praying at all times for the strength to survive all that is going to happen, and to stand with confidence before the Son of Man.’</w:t>
      </w:r>
    </w:p>
    <w:p w14:paraId="23F65595"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p>
    <w:p w14:paraId="3C3E0D8B"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39A7439"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p>
    <w:p w14:paraId="476989AB"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36D35298"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Accept, we pray, O Lord, these offerings we make,</w:t>
      </w:r>
    </w:p>
    <w:p w14:paraId="64145327"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gathered from among your gifts to us,</w:t>
      </w:r>
    </w:p>
    <w:p w14:paraId="7AC6F95F"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may what you grant us to celebrate devoutly here </w:t>
      </w:r>
      <w:proofErr w:type="gramStart"/>
      <w:r>
        <w:rPr>
          <w:rFonts w:ascii="Times New Roman" w:hAnsi="Times New Roman" w:cs="Times New Roman"/>
          <w:sz w:val="24"/>
          <w:szCs w:val="24"/>
        </w:rPr>
        <w:t>below</w:t>
      </w:r>
      <w:proofErr w:type="gramEnd"/>
    </w:p>
    <w:p w14:paraId="3E59BB88"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gain for us the prize of eternal redemption.</w:t>
      </w:r>
    </w:p>
    <w:p w14:paraId="137C1A5D"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1B0C1FFA"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p>
    <w:p w14:paraId="3B338A85"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355DBD8"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p>
    <w:p w14:paraId="4FDFCAE7"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5777ED2A" w14:textId="77777777" w:rsidR="005020DD" w:rsidRDefault="005020DD" w:rsidP="005020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 84: 13</w:t>
      </w:r>
    </w:p>
    <w:p w14:paraId="2ED237A8"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will bestow his bounty, and our earth shall yield its increase.</w:t>
      </w:r>
    </w:p>
    <w:p w14:paraId="51ADE1E0"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p>
    <w:p w14:paraId="16BF30E9"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FC408A7" w14:textId="77777777" w:rsidR="005020DD" w:rsidRDefault="005020DD" w:rsidP="005020DD">
      <w:pPr>
        <w:autoSpaceDE w:val="0"/>
        <w:autoSpaceDN w:val="0"/>
        <w:adjustRightInd w:val="0"/>
        <w:spacing w:after="0" w:line="240" w:lineRule="auto"/>
        <w:jc w:val="center"/>
        <w:rPr>
          <w:rFonts w:ascii="Times New Roman" w:hAnsi="Times New Roman" w:cs="Times New Roman"/>
          <w:sz w:val="24"/>
          <w:szCs w:val="24"/>
        </w:rPr>
      </w:pPr>
    </w:p>
    <w:p w14:paraId="5E8CB65F"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573D5432"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these mysteries, O Lord,</w:t>
      </w:r>
    </w:p>
    <w:p w14:paraId="66D3DB67"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which we have participated</w:t>
      </w:r>
    </w:p>
    <w:p w14:paraId="6894E511"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profit us, we pray,</w:t>
      </w:r>
    </w:p>
    <w:p w14:paraId="3324B789"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even now, as we walk amid passing things,</w:t>
      </w:r>
    </w:p>
    <w:p w14:paraId="22A1CE00"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teach us by them to love the things of </w:t>
      </w:r>
      <w:proofErr w:type="gramStart"/>
      <w:r>
        <w:rPr>
          <w:rFonts w:ascii="Times New Roman" w:hAnsi="Times New Roman" w:cs="Times New Roman"/>
          <w:sz w:val="24"/>
          <w:szCs w:val="24"/>
        </w:rPr>
        <w:t>heaven</w:t>
      </w:r>
      <w:proofErr w:type="gramEnd"/>
    </w:p>
    <w:p w14:paraId="34689790"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hold fast to what endures.</w:t>
      </w:r>
    </w:p>
    <w:p w14:paraId="2B8B46AE" w14:textId="77777777" w:rsidR="005020DD" w:rsidRDefault="005020DD" w:rsidP="005020D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1923531C"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p>
    <w:p w14:paraId="7B38211A" w14:textId="77777777" w:rsidR="005020DD" w:rsidRDefault="005020DD" w:rsidP="005020DD">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335ACAAC" w14:textId="77777777" w:rsidR="005020DD" w:rsidRDefault="005020DD" w:rsidP="005020DD">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5020DD" w:rsidRDefault="001E378D" w:rsidP="005020DD"/>
    <w:sectPr w:rsidR="001E378D" w:rsidRPr="005020DD"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0C4DCD"/>
    <w:rsid w:val="00183495"/>
    <w:rsid w:val="001948C1"/>
    <w:rsid w:val="001E378D"/>
    <w:rsid w:val="00307A7E"/>
    <w:rsid w:val="00447C66"/>
    <w:rsid w:val="0045041B"/>
    <w:rsid w:val="004E7E8D"/>
    <w:rsid w:val="005020DD"/>
    <w:rsid w:val="006029C9"/>
    <w:rsid w:val="00681B42"/>
    <w:rsid w:val="00763DCC"/>
    <w:rsid w:val="00775CDC"/>
    <w:rsid w:val="008A1B57"/>
    <w:rsid w:val="008A4332"/>
    <w:rsid w:val="008E4EF5"/>
    <w:rsid w:val="0090336B"/>
    <w:rsid w:val="00910EE6"/>
    <w:rsid w:val="00921CB6"/>
    <w:rsid w:val="009E62E7"/>
    <w:rsid w:val="009F11F5"/>
    <w:rsid w:val="00AA707B"/>
    <w:rsid w:val="00AF48B1"/>
    <w:rsid w:val="00B02883"/>
    <w:rsid w:val="00BF5A07"/>
    <w:rsid w:val="00C62752"/>
    <w:rsid w:val="00CD517A"/>
    <w:rsid w:val="00CE426A"/>
    <w:rsid w:val="00D0252F"/>
    <w:rsid w:val="00DC2CAC"/>
    <w:rsid w:val="00EB7A38"/>
    <w:rsid w:val="00F36557"/>
    <w:rsid w:val="00F579AC"/>
    <w:rsid w:val="00F654B3"/>
    <w:rsid w:val="00FA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2021-04-24T14:51:00Z</dcterms:created>
  <dcterms:modified xsi:type="dcterms:W3CDTF">2021-04-24T14:51:00Z</dcterms:modified>
</cp:coreProperties>
</file>