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BCD2" w14:textId="77777777" w:rsidR="00183495" w:rsidRDefault="00183495" w:rsidP="0018349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12 September 2021</w:t>
      </w:r>
    </w:p>
    <w:p w14:paraId="71A5A0BF" w14:textId="77777777" w:rsidR="00183495" w:rsidRDefault="00183495" w:rsidP="00183495">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7A14C521" w14:textId="77777777" w:rsidR="00183495" w:rsidRDefault="00183495" w:rsidP="0018349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09DB8C09"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697F149"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4E106A51"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66CB755F" w14:textId="77777777" w:rsidR="00183495" w:rsidRDefault="00183495" w:rsidP="001834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Sir 36: 18</w:t>
      </w:r>
    </w:p>
    <w:p w14:paraId="2662B673"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peace, O Lord, to those who wait for you,</w:t>
      </w:r>
    </w:p>
    <w:p w14:paraId="33FE13B3"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your prophets be found true.</w:t>
      </w:r>
    </w:p>
    <w:p w14:paraId="35467D2A"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Hear the prayers of your servant,</w:t>
      </w:r>
    </w:p>
    <w:p w14:paraId="6C3C8481"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of your people Israel.</w:t>
      </w:r>
    </w:p>
    <w:p w14:paraId="68B4374E"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64BAA1A5"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6D82FE0"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0EB184A9"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4B3B0A88"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upon us, O God,</w:t>
      </w:r>
    </w:p>
    <w:p w14:paraId="330FD3A8"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Creator and ruler of all things,</w:t>
      </w:r>
    </w:p>
    <w:p w14:paraId="01379C1E"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that we may feel the working of your mercy,</w:t>
      </w:r>
    </w:p>
    <w:p w14:paraId="4D6CD455"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that we may serve you with all our heart.</w:t>
      </w:r>
    </w:p>
    <w:p w14:paraId="631AABE0"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1140A45E"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77EE6484"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0F9308E7"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16C93D98"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14CA21F"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33F4580E"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3FE2CDEE" w14:textId="77777777" w:rsidR="00183495" w:rsidRDefault="00183495" w:rsidP="001834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Isaiah 50:5-9</w:t>
      </w:r>
    </w:p>
    <w:p w14:paraId="7B02E9D1" w14:textId="77777777" w:rsidR="00183495" w:rsidRDefault="00183495" w:rsidP="0018349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 offered my back to those who struck </w:t>
      </w:r>
      <w:proofErr w:type="gramStart"/>
      <w:r>
        <w:rPr>
          <w:rFonts w:ascii="Times New Roman" w:hAnsi="Times New Roman" w:cs="Times New Roman"/>
          <w:b/>
          <w:bCs/>
          <w:sz w:val="24"/>
          <w:szCs w:val="24"/>
        </w:rPr>
        <w:t>me</w:t>
      </w:r>
      <w:proofErr w:type="gramEnd"/>
    </w:p>
    <w:p w14:paraId="39D0E645"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has opened my ear.</w:t>
      </w:r>
    </w:p>
    <w:p w14:paraId="1E1EBBE9"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my part, I made no resistance,</w:t>
      </w:r>
    </w:p>
    <w:p w14:paraId="1C1BA121"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neither did I turn away.</w:t>
      </w:r>
    </w:p>
    <w:p w14:paraId="6B012D67"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offered my back to those who struck me,</w:t>
      </w:r>
    </w:p>
    <w:p w14:paraId="2737AE06"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my cheeks to those who tore at my </w:t>
      </w:r>
      <w:proofErr w:type="gramStart"/>
      <w:r>
        <w:rPr>
          <w:rFonts w:ascii="Times New Roman" w:hAnsi="Times New Roman" w:cs="Times New Roman"/>
          <w:sz w:val="24"/>
          <w:szCs w:val="24"/>
        </w:rPr>
        <w:t>beard;</w:t>
      </w:r>
      <w:proofErr w:type="gramEnd"/>
    </w:p>
    <w:p w14:paraId="1E1BDB59"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did not cover my </w:t>
      </w:r>
      <w:proofErr w:type="gramStart"/>
      <w:r>
        <w:rPr>
          <w:rFonts w:ascii="Times New Roman" w:hAnsi="Times New Roman" w:cs="Times New Roman"/>
          <w:sz w:val="24"/>
          <w:szCs w:val="24"/>
        </w:rPr>
        <w:t>face</w:t>
      </w:r>
      <w:proofErr w:type="gramEnd"/>
    </w:p>
    <w:p w14:paraId="2DBA9D88"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against insult and spittle.</w:t>
      </w:r>
    </w:p>
    <w:p w14:paraId="6B3A26B9"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comes to my help,</w:t>
      </w:r>
    </w:p>
    <w:p w14:paraId="30EC6984"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I am untouched by the insults.</w:t>
      </w:r>
    </w:p>
    <w:p w14:paraId="7898AC6A"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So, too, I set my face like </w:t>
      </w:r>
      <w:proofErr w:type="gramStart"/>
      <w:r>
        <w:rPr>
          <w:rFonts w:ascii="Times New Roman" w:hAnsi="Times New Roman" w:cs="Times New Roman"/>
          <w:sz w:val="24"/>
          <w:szCs w:val="24"/>
        </w:rPr>
        <w:t>flint;</w:t>
      </w:r>
      <w:proofErr w:type="gramEnd"/>
    </w:p>
    <w:p w14:paraId="141B58F2"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know I shall not be shamed.</w:t>
      </w:r>
    </w:p>
    <w:p w14:paraId="782FE7E5"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My vindicator is here at hand. Does anyone start proceedings against me?</w:t>
      </w:r>
    </w:p>
    <w:p w14:paraId="60E02DEE"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let us go to court together.</w:t>
      </w:r>
    </w:p>
    <w:p w14:paraId="134EF97A"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thinks he has a case against me?</w:t>
      </w:r>
    </w:p>
    <w:p w14:paraId="57C57404"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him approach me.</w:t>
      </w:r>
    </w:p>
    <w:p w14:paraId="4D00AE38"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The Lord is coming to my help,</w:t>
      </w:r>
    </w:p>
    <w:p w14:paraId="2E288258"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will dare to condemn me?</w:t>
      </w:r>
    </w:p>
    <w:p w14:paraId="631D484D"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756BA61C"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DD06ED7"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003912E3"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28964DB5" w14:textId="77777777" w:rsidR="00183495" w:rsidRDefault="00183495" w:rsidP="001834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114(116):1-6,8-9</w:t>
      </w:r>
    </w:p>
    <w:p w14:paraId="292FD7EC"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will walk in the presence of the Lord in the land of the living.</w:t>
      </w:r>
    </w:p>
    <w:p w14:paraId="2B7B3F52"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love the Lord for he has </w:t>
      </w:r>
      <w:proofErr w:type="gramStart"/>
      <w:r>
        <w:rPr>
          <w:rFonts w:ascii="Times New Roman" w:hAnsi="Times New Roman" w:cs="Times New Roman"/>
          <w:sz w:val="24"/>
          <w:szCs w:val="24"/>
        </w:rPr>
        <w:t>heard</w:t>
      </w:r>
      <w:proofErr w:type="gramEnd"/>
    </w:p>
    <w:p w14:paraId="3238E450" w14:textId="77777777" w:rsidR="00183495" w:rsidRDefault="00183495" w:rsidP="0018349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the cry of my </w:t>
      </w:r>
      <w:proofErr w:type="gramStart"/>
      <w:r>
        <w:rPr>
          <w:rFonts w:ascii="Times New Roman" w:hAnsi="Times New Roman" w:cs="Times New Roman"/>
          <w:sz w:val="24"/>
          <w:szCs w:val="24"/>
        </w:rPr>
        <w:t>appeal;</w:t>
      </w:r>
      <w:proofErr w:type="gramEnd"/>
    </w:p>
    <w:p w14:paraId="4B9B9B64"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he turned his ear to me</w:t>
      </w:r>
    </w:p>
    <w:p w14:paraId="2BA52C5D" w14:textId="77777777" w:rsidR="00183495" w:rsidRDefault="00183495" w:rsidP="0018349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the day when I called him.</w:t>
      </w:r>
    </w:p>
    <w:p w14:paraId="7AA3A7E0"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will walk in the presence of the Lord in the land of the living.</w:t>
      </w:r>
    </w:p>
    <w:p w14:paraId="736C3023"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surrounded me, the snares of death,</w:t>
      </w:r>
    </w:p>
    <w:p w14:paraId="187FA0FC" w14:textId="77777777" w:rsidR="00183495" w:rsidRDefault="00183495" w:rsidP="0018349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with the anguish of the </w:t>
      </w:r>
      <w:proofErr w:type="gramStart"/>
      <w:r>
        <w:rPr>
          <w:rFonts w:ascii="Times New Roman" w:hAnsi="Times New Roman" w:cs="Times New Roman"/>
          <w:sz w:val="24"/>
          <w:szCs w:val="24"/>
        </w:rPr>
        <w:t>tomb;</w:t>
      </w:r>
      <w:proofErr w:type="gramEnd"/>
    </w:p>
    <w:p w14:paraId="734F972B"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they caught me, </w:t>
      </w:r>
      <w:proofErr w:type="gramStart"/>
      <w:r>
        <w:rPr>
          <w:rFonts w:ascii="Times New Roman" w:hAnsi="Times New Roman" w:cs="Times New Roman"/>
          <w:sz w:val="24"/>
          <w:szCs w:val="24"/>
        </w:rPr>
        <w:t>sorrow</w:t>
      </w:r>
      <w:proofErr w:type="gramEnd"/>
      <w:r>
        <w:rPr>
          <w:rFonts w:ascii="Times New Roman" w:hAnsi="Times New Roman" w:cs="Times New Roman"/>
          <w:sz w:val="24"/>
          <w:szCs w:val="24"/>
        </w:rPr>
        <w:t xml:space="preserve"> and distress.</w:t>
      </w:r>
    </w:p>
    <w:p w14:paraId="4F675298" w14:textId="77777777" w:rsidR="00183495" w:rsidRDefault="00183495" w:rsidP="0018349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 called on the Lord’s name.</w:t>
      </w:r>
    </w:p>
    <w:p w14:paraId="49D8625E"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Lord, my God, deliver me!</w:t>
      </w:r>
    </w:p>
    <w:p w14:paraId="0D427F20"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will walk in the presence of the Lord in the land of the living.</w:t>
      </w:r>
    </w:p>
    <w:p w14:paraId="4B13B355"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How gracious is the Lord, </w:t>
      </w:r>
      <w:proofErr w:type="gramStart"/>
      <w:r>
        <w:rPr>
          <w:rFonts w:ascii="Times New Roman" w:hAnsi="Times New Roman" w:cs="Times New Roman"/>
          <w:sz w:val="24"/>
          <w:szCs w:val="24"/>
        </w:rPr>
        <w:t>and just;</w:t>
      </w:r>
      <w:proofErr w:type="gramEnd"/>
    </w:p>
    <w:p w14:paraId="4DD3B35F" w14:textId="77777777" w:rsidR="00183495" w:rsidRDefault="00183495" w:rsidP="0018349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our God has compassion.</w:t>
      </w:r>
    </w:p>
    <w:p w14:paraId="4D952824"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protects the simple </w:t>
      </w:r>
      <w:proofErr w:type="gramStart"/>
      <w:r>
        <w:rPr>
          <w:rFonts w:ascii="Times New Roman" w:hAnsi="Times New Roman" w:cs="Times New Roman"/>
          <w:sz w:val="24"/>
          <w:szCs w:val="24"/>
        </w:rPr>
        <w:t>hearts;</w:t>
      </w:r>
      <w:proofErr w:type="gramEnd"/>
    </w:p>
    <w:p w14:paraId="6E31C4BE" w14:textId="77777777" w:rsidR="00183495" w:rsidRDefault="00183495" w:rsidP="0018349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 was helpless so he saved me.</w:t>
      </w:r>
    </w:p>
    <w:p w14:paraId="06559ACC"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will walk in the presence of the Lord in the land of the living.</w:t>
      </w:r>
    </w:p>
    <w:p w14:paraId="1D203BA2"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kept my soul from death,</w:t>
      </w:r>
    </w:p>
    <w:p w14:paraId="789C802D" w14:textId="77777777" w:rsidR="00183495" w:rsidRDefault="00183495" w:rsidP="0018349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my eyes from tears</w:t>
      </w:r>
    </w:p>
    <w:p w14:paraId="26EE45BF" w14:textId="77777777" w:rsidR="00183495" w:rsidRDefault="00183495" w:rsidP="0018349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my feet from stumbling.</w:t>
      </w:r>
    </w:p>
    <w:p w14:paraId="1DF66C8E"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will walk in the presence of the </w:t>
      </w:r>
      <w:proofErr w:type="gramStart"/>
      <w:r>
        <w:rPr>
          <w:rFonts w:ascii="Times New Roman" w:hAnsi="Times New Roman" w:cs="Times New Roman"/>
          <w:sz w:val="24"/>
          <w:szCs w:val="24"/>
        </w:rPr>
        <w:t>Lord</w:t>
      </w:r>
      <w:proofErr w:type="gramEnd"/>
    </w:p>
    <w:p w14:paraId="11AF57F5" w14:textId="77777777" w:rsidR="00183495" w:rsidRDefault="00183495" w:rsidP="0018349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the land of the living.</w:t>
      </w:r>
    </w:p>
    <w:p w14:paraId="0ECE19B7" w14:textId="77777777" w:rsidR="00183495" w:rsidRDefault="00183495" w:rsidP="0018349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will walk in the presence of the Lord in the land of the living.</w:t>
      </w:r>
    </w:p>
    <w:p w14:paraId="13BD2E71"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5BAB57ED"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75905C0"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0D3E6ABF"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2E91EC9E" w14:textId="77777777" w:rsidR="00183495" w:rsidRDefault="00183495" w:rsidP="001834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James 2:14-18</w:t>
      </w:r>
    </w:p>
    <w:p w14:paraId="2F2F2AF6" w14:textId="77777777" w:rsidR="00183495" w:rsidRDefault="00183495" w:rsidP="0018349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If good works do not go with it, faith is quite </w:t>
      </w:r>
      <w:proofErr w:type="gramStart"/>
      <w:r>
        <w:rPr>
          <w:rFonts w:ascii="Times New Roman" w:hAnsi="Times New Roman" w:cs="Times New Roman"/>
          <w:b/>
          <w:bCs/>
          <w:sz w:val="24"/>
          <w:szCs w:val="24"/>
        </w:rPr>
        <w:t>dead</w:t>
      </w:r>
      <w:proofErr w:type="gramEnd"/>
    </w:p>
    <w:p w14:paraId="3F8FF6BC" w14:textId="77777777" w:rsidR="00183495" w:rsidRDefault="00183495" w:rsidP="0018349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Take the case, my brothers, of someone who has never done a single good act but claims that he has faith. Will that faith save him? If one of the brothers or one of the sisters </w:t>
      </w:r>
      <w:proofErr w:type="gramStart"/>
      <w:r>
        <w:rPr>
          <w:rFonts w:ascii="Times New Roman" w:hAnsi="Times New Roman" w:cs="Times New Roman"/>
          <w:sz w:val="24"/>
          <w:szCs w:val="24"/>
        </w:rPr>
        <w:t>is in need of</w:t>
      </w:r>
      <w:proofErr w:type="gramEnd"/>
      <w:r>
        <w:rPr>
          <w:rFonts w:ascii="Times New Roman" w:hAnsi="Times New Roman" w:cs="Times New Roman"/>
          <w:sz w:val="24"/>
          <w:szCs w:val="24"/>
        </w:rPr>
        <w:t xml:space="preserve"> clothes and has not enough food to live on, and one of you says to them, ‘I wish you well; keep yourself warm and eat plenty’, without giving them these bare necessities of life, then what good is that? Faith is like that: if good works do not go with it, it is quite dead.</w:t>
      </w:r>
    </w:p>
    <w:p w14:paraId="10F95C32" w14:textId="77777777" w:rsidR="00183495" w:rsidRDefault="00183495" w:rsidP="0018349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lastRenderedPageBreak/>
        <w:t>This is the way to talk to people of that kind: ‘You say you have faith and I have good deeds; I will prove to you that I have faith by showing you my good deeds – now you prove to me that you have faith without any good deeds to show.’</w:t>
      </w:r>
    </w:p>
    <w:p w14:paraId="4952B218"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04872AF3"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08752CA"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727FF728"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3239A953" w14:textId="77777777" w:rsidR="00183495" w:rsidRDefault="00183495" w:rsidP="001834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Jn14:6</w:t>
      </w:r>
    </w:p>
    <w:p w14:paraId="6921AF4A"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C4E976D"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Way, the Truth and the Life, says the </w:t>
      </w:r>
      <w:proofErr w:type="gramStart"/>
      <w:r>
        <w:rPr>
          <w:rFonts w:ascii="Times New Roman" w:hAnsi="Times New Roman" w:cs="Times New Roman"/>
          <w:sz w:val="24"/>
          <w:szCs w:val="24"/>
        </w:rPr>
        <w:t>Lord;</w:t>
      </w:r>
      <w:proofErr w:type="gramEnd"/>
    </w:p>
    <w:p w14:paraId="7E141FDD"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 one can come to the Father except through me.</w:t>
      </w:r>
    </w:p>
    <w:p w14:paraId="6517575F"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4B7FBB8A"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7E4A89C6"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0C947FAC" w14:textId="77777777" w:rsidR="00183495" w:rsidRDefault="00183495" w:rsidP="001834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Ga6:14</w:t>
      </w:r>
    </w:p>
    <w:p w14:paraId="37F29E03"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71A4993A"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only thing I can boast about is the cross of our Lord,</w:t>
      </w:r>
    </w:p>
    <w:p w14:paraId="5297327E"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whom the world is crucified to me, and I to the world.</w:t>
      </w:r>
    </w:p>
    <w:p w14:paraId="0D78DF52"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11C1491"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5D4DFF54"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4490EB6"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51C623BF"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3956491A" w14:textId="77777777" w:rsidR="00183495" w:rsidRDefault="00183495" w:rsidP="001834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8:27-35</w:t>
      </w:r>
    </w:p>
    <w:p w14:paraId="3E3F47CE" w14:textId="77777777" w:rsidR="00183495" w:rsidRDefault="00183495" w:rsidP="0018349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Son of Man is destined to suffer </w:t>
      </w:r>
      <w:proofErr w:type="gramStart"/>
      <w:r>
        <w:rPr>
          <w:rFonts w:ascii="Times New Roman" w:hAnsi="Times New Roman" w:cs="Times New Roman"/>
          <w:b/>
          <w:bCs/>
          <w:sz w:val="24"/>
          <w:szCs w:val="24"/>
        </w:rPr>
        <w:t>grievously</w:t>
      </w:r>
      <w:proofErr w:type="gramEnd"/>
    </w:p>
    <w:p w14:paraId="1CB2901E" w14:textId="77777777" w:rsidR="00183495" w:rsidRDefault="00183495" w:rsidP="0018349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and his disciples left for the villages round Caesarea Philippi. On the way he put this question to his disciples, ‘Who do people say I am?’ And they told him. ‘John the Baptist,’ they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‘others Elijah; others again, one of the prophets.’ ‘But you,’ he </w:t>
      </w:r>
      <w:proofErr w:type="gramStart"/>
      <w:r>
        <w:rPr>
          <w:rFonts w:ascii="Times New Roman" w:hAnsi="Times New Roman" w:cs="Times New Roman"/>
          <w:sz w:val="24"/>
          <w:szCs w:val="24"/>
        </w:rPr>
        <w:t>asked</w:t>
      </w:r>
      <w:proofErr w:type="gramEnd"/>
      <w:r>
        <w:rPr>
          <w:rFonts w:ascii="Times New Roman" w:hAnsi="Times New Roman" w:cs="Times New Roman"/>
          <w:sz w:val="24"/>
          <w:szCs w:val="24"/>
        </w:rPr>
        <w:t xml:space="preserve"> ‘who do you say I am?’ Peter spoke up and said to him, ‘You are the Christ.’ And he gave them strict orders not to tell anyone about him.</w:t>
      </w:r>
    </w:p>
    <w:p w14:paraId="094F800E" w14:textId="77777777" w:rsidR="00183495" w:rsidRDefault="00183495" w:rsidP="0018349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And he began to teach them that the Son of Man was destined to suffer grievously, to be rejected by the elders and the chief priests and the scribes, and to be put to death, and after three days to rise again; and he said all this quite openly. Then, taking him aside, Peter started to remonstrate with him. But, turning and seeing his disciples, he rebuked Peter and said to him, ‘Get behind me, Satan! Because the way you think is not God’s way but </w:t>
      </w:r>
      <w:proofErr w:type="gramStart"/>
      <w:r>
        <w:rPr>
          <w:rFonts w:ascii="Times New Roman" w:hAnsi="Times New Roman" w:cs="Times New Roman"/>
          <w:sz w:val="24"/>
          <w:szCs w:val="24"/>
        </w:rPr>
        <w:t>man’s</w:t>
      </w:r>
      <w:proofErr w:type="gramEnd"/>
      <w:r>
        <w:rPr>
          <w:rFonts w:ascii="Times New Roman" w:hAnsi="Times New Roman" w:cs="Times New Roman"/>
          <w:sz w:val="24"/>
          <w:szCs w:val="24"/>
        </w:rPr>
        <w:t>.’</w:t>
      </w:r>
    </w:p>
    <w:p w14:paraId="49F0528E" w14:textId="77777777" w:rsidR="00183495" w:rsidRDefault="00183495" w:rsidP="0018349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 called the people and his disciples to him and said, ‘If anyone wants to be a follower of mine, let him renounce himself and take up his cross and follow me. For anyone who wants to save his life will lose it; but anyone who loses his life for my sake, and for the sake of the gospel, will save it.’</w:t>
      </w:r>
    </w:p>
    <w:p w14:paraId="239BF7A4"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31781131"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6384AA2"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18940DC8"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02E17ED6"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with favour on our supplications, O Lord,</w:t>
      </w:r>
    </w:p>
    <w:p w14:paraId="1FCB8EAB"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in your kindness accept these, your servants’ offerings,</w:t>
      </w:r>
    </w:p>
    <w:p w14:paraId="5F2CEF11"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what each has offered to the honour of your name</w:t>
      </w:r>
    </w:p>
    <w:p w14:paraId="59DC51D1"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may serve the salvation of all.</w:t>
      </w:r>
    </w:p>
    <w:p w14:paraId="743B9551"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CDC2ED3"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15FD2BCC"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C85EE1A"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290C2FBE"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53904CC3" w14:textId="77777777" w:rsidR="00183495" w:rsidRDefault="00183495" w:rsidP="001834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35: 8</w:t>
      </w:r>
    </w:p>
    <w:p w14:paraId="61DDAC48"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How precious is your mercy, O God!</w:t>
      </w:r>
    </w:p>
    <w:p w14:paraId="10271F06"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children of men seek shelter in the shadow of your wings.</w:t>
      </w:r>
    </w:p>
    <w:p w14:paraId="47DDECFD"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27D98E83"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603D00F1" w14:textId="77777777" w:rsidR="00183495" w:rsidRDefault="00183495" w:rsidP="0018349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1 Cor 10: 16</w:t>
      </w:r>
    </w:p>
    <w:p w14:paraId="1F5A1716"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chalice of blessing that we </w:t>
      </w:r>
      <w:proofErr w:type="gramStart"/>
      <w:r>
        <w:rPr>
          <w:rFonts w:ascii="Times New Roman" w:hAnsi="Times New Roman" w:cs="Times New Roman"/>
          <w:sz w:val="24"/>
          <w:szCs w:val="24"/>
        </w:rPr>
        <w:t>bless</w:t>
      </w:r>
      <w:proofErr w:type="gramEnd"/>
    </w:p>
    <w:p w14:paraId="5E34724B"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is a communion in the Blood </w:t>
      </w:r>
      <w:proofErr w:type="gramStart"/>
      <w:r>
        <w:rPr>
          <w:rFonts w:ascii="Times New Roman" w:hAnsi="Times New Roman" w:cs="Times New Roman"/>
          <w:sz w:val="24"/>
          <w:szCs w:val="24"/>
        </w:rPr>
        <w:t>of Christ;</w:t>
      </w:r>
      <w:proofErr w:type="gramEnd"/>
    </w:p>
    <w:p w14:paraId="1D119624"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the bread that we </w:t>
      </w:r>
      <w:proofErr w:type="gramStart"/>
      <w:r>
        <w:rPr>
          <w:rFonts w:ascii="Times New Roman" w:hAnsi="Times New Roman" w:cs="Times New Roman"/>
          <w:sz w:val="24"/>
          <w:szCs w:val="24"/>
        </w:rPr>
        <w:t>break</w:t>
      </w:r>
      <w:proofErr w:type="gramEnd"/>
    </w:p>
    <w:p w14:paraId="46B9B653"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is a sharing in the Body of the Lord.</w:t>
      </w:r>
    </w:p>
    <w:p w14:paraId="5D94606C"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2043FA02"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ADAF258" w14:textId="77777777" w:rsidR="00183495" w:rsidRDefault="00183495" w:rsidP="00183495">
      <w:pPr>
        <w:autoSpaceDE w:val="0"/>
        <w:autoSpaceDN w:val="0"/>
        <w:adjustRightInd w:val="0"/>
        <w:spacing w:after="0" w:line="240" w:lineRule="auto"/>
        <w:jc w:val="center"/>
        <w:rPr>
          <w:rFonts w:ascii="Times New Roman" w:hAnsi="Times New Roman" w:cs="Times New Roman"/>
          <w:sz w:val="24"/>
          <w:szCs w:val="24"/>
        </w:rPr>
      </w:pPr>
    </w:p>
    <w:p w14:paraId="6C900F14"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6D9F6EDE"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working of this heavenly gift, O Lord, we pray,</w:t>
      </w:r>
    </w:p>
    <w:p w14:paraId="186D3D8D"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take possession of our minds and bodies,</w:t>
      </w:r>
    </w:p>
    <w:p w14:paraId="31DF0A4A"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its effects, and not our own desires,</w:t>
      </w:r>
    </w:p>
    <w:p w14:paraId="549A77F9"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always prevail in us.</w:t>
      </w:r>
    </w:p>
    <w:p w14:paraId="44F9630C" w14:textId="77777777" w:rsidR="00183495" w:rsidRDefault="00183495" w:rsidP="0018349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E59AA2A"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40E1C8D3" w14:textId="77777777" w:rsidR="00183495" w:rsidRDefault="00183495" w:rsidP="0018349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30E23001" w14:textId="77777777" w:rsidR="00183495" w:rsidRDefault="00183495" w:rsidP="00183495">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183495" w:rsidRDefault="001E378D" w:rsidP="00183495"/>
    <w:sectPr w:rsidR="001E378D" w:rsidRPr="00183495"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83495"/>
    <w:rsid w:val="001E378D"/>
    <w:rsid w:val="00307A7E"/>
    <w:rsid w:val="004E7E8D"/>
    <w:rsid w:val="006029C9"/>
    <w:rsid w:val="00681B42"/>
    <w:rsid w:val="00763DCC"/>
    <w:rsid w:val="008A1B57"/>
    <w:rsid w:val="0090336B"/>
    <w:rsid w:val="00910EE6"/>
    <w:rsid w:val="00921CB6"/>
    <w:rsid w:val="009E62E7"/>
    <w:rsid w:val="009F11F5"/>
    <w:rsid w:val="00AA707B"/>
    <w:rsid w:val="00AF48B1"/>
    <w:rsid w:val="00B02883"/>
    <w:rsid w:val="00BF5A07"/>
    <w:rsid w:val="00CE426A"/>
    <w:rsid w:val="00D0252F"/>
    <w:rsid w:val="00DC2CAC"/>
    <w:rsid w:val="00EB7A38"/>
    <w:rsid w:val="00F36557"/>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2021-04-24T14:43:00Z</dcterms:created>
  <dcterms:modified xsi:type="dcterms:W3CDTF">2021-04-24T14:43:00Z</dcterms:modified>
</cp:coreProperties>
</file>