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</w:p>
    <w:p w14:paraId="35610CAE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LETCHWORTH GARDEN CITY</w:t>
      </w:r>
    </w:p>
    <w:p w14:paraId="35610CB0" w14:textId="23B8E9DB" w:rsidR="006E4939" w:rsidRPr="0085411A" w:rsidRDefault="006E4939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M</w:t>
      </w:r>
      <w:r w:rsidR="00CA53F7">
        <w:rPr>
          <w:rFonts w:ascii="Times New Roman" w:hAnsi="Times New Roman"/>
          <w:b/>
          <w:sz w:val="32"/>
          <w:szCs w:val="32"/>
        </w:rPr>
        <w:t xml:space="preserve">ASS </w:t>
      </w:r>
      <w:r w:rsidRPr="0085411A">
        <w:rPr>
          <w:rFonts w:ascii="Times New Roman" w:hAnsi="Times New Roman"/>
          <w:b/>
          <w:sz w:val="32"/>
          <w:szCs w:val="32"/>
        </w:rPr>
        <w:t>I</w:t>
      </w:r>
      <w:r w:rsidR="00CA53F7">
        <w:rPr>
          <w:rFonts w:ascii="Times New Roman" w:hAnsi="Times New Roman"/>
          <w:b/>
          <w:sz w:val="32"/>
          <w:szCs w:val="32"/>
        </w:rPr>
        <w:t>NTENTIONS</w:t>
      </w:r>
    </w:p>
    <w:p w14:paraId="40C2B014" w14:textId="304D0122" w:rsidR="00246615" w:rsidRPr="009A0E83" w:rsidRDefault="002B2C07" w:rsidP="0024661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E83">
        <w:rPr>
          <w:rFonts w:asciiTheme="minorHAnsi" w:hAnsiTheme="minorHAnsi" w:cstheme="minorHAnsi"/>
          <w:b/>
          <w:sz w:val="28"/>
          <w:szCs w:val="28"/>
        </w:rPr>
        <w:t>Twenty-</w:t>
      </w:r>
      <w:r w:rsidR="0038645A" w:rsidRPr="009A0E83">
        <w:rPr>
          <w:rFonts w:asciiTheme="minorHAnsi" w:hAnsiTheme="minorHAnsi" w:cstheme="minorHAnsi"/>
          <w:b/>
          <w:sz w:val="28"/>
          <w:szCs w:val="28"/>
        </w:rPr>
        <w:t>Fourth</w:t>
      </w:r>
      <w:r w:rsidR="00142886" w:rsidRPr="009A0E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6615" w:rsidRPr="009A0E83">
        <w:rPr>
          <w:rFonts w:asciiTheme="minorHAnsi" w:hAnsiTheme="minorHAnsi" w:cstheme="minorHAnsi"/>
          <w:b/>
          <w:sz w:val="28"/>
          <w:szCs w:val="28"/>
        </w:rPr>
        <w:t>Week in Ordinary Time</w:t>
      </w:r>
    </w:p>
    <w:p w14:paraId="35610CB1" w14:textId="029DFFAA" w:rsidR="006E4939" w:rsidRPr="009A0E83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9A0E83">
        <w:rPr>
          <w:rFonts w:asciiTheme="minorHAnsi" w:hAnsiTheme="minorHAnsi" w:cstheme="minorHAnsi"/>
          <w:sz w:val="28"/>
          <w:szCs w:val="28"/>
        </w:rPr>
        <w:t>Saturday</w:t>
      </w:r>
      <w:r w:rsidR="005360E8" w:rsidRPr="009A0E83">
        <w:rPr>
          <w:rFonts w:asciiTheme="minorHAnsi" w:hAnsiTheme="minorHAnsi" w:cstheme="minorHAnsi"/>
          <w:sz w:val="28"/>
          <w:szCs w:val="28"/>
        </w:rPr>
        <w:t xml:space="preserve"> </w:t>
      </w:r>
      <w:r w:rsidR="0038645A" w:rsidRPr="009A0E83">
        <w:rPr>
          <w:rFonts w:asciiTheme="minorHAnsi" w:hAnsiTheme="minorHAnsi" w:cstheme="minorHAnsi"/>
          <w:sz w:val="28"/>
          <w:szCs w:val="28"/>
        </w:rPr>
        <w:t>11</w:t>
      </w:r>
      <w:r w:rsidR="00AB4E18" w:rsidRPr="009A0E83">
        <w:rPr>
          <w:rFonts w:asciiTheme="minorHAnsi" w:hAnsiTheme="minorHAnsi" w:cstheme="minorHAnsi"/>
          <w:sz w:val="28"/>
          <w:szCs w:val="28"/>
        </w:rPr>
        <w:t xml:space="preserve">th </w:t>
      </w:r>
      <w:r w:rsidR="00C62A18" w:rsidRPr="009A0E83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9A0E83">
        <w:rPr>
          <w:rFonts w:asciiTheme="minorHAnsi" w:hAnsiTheme="minorHAnsi" w:cstheme="minorHAnsi"/>
          <w:sz w:val="28"/>
          <w:szCs w:val="28"/>
        </w:rPr>
        <w:t xml:space="preserve">Sunday </w:t>
      </w:r>
      <w:r w:rsidR="0038645A" w:rsidRPr="009A0E83">
        <w:rPr>
          <w:rFonts w:asciiTheme="minorHAnsi" w:hAnsiTheme="minorHAnsi" w:cstheme="minorHAnsi"/>
          <w:sz w:val="28"/>
          <w:szCs w:val="28"/>
        </w:rPr>
        <w:t>19</w:t>
      </w:r>
      <w:r w:rsidR="002B2C07" w:rsidRPr="009A0E83">
        <w:rPr>
          <w:rFonts w:asciiTheme="minorHAnsi" w:hAnsiTheme="minorHAnsi" w:cstheme="minorHAnsi"/>
          <w:sz w:val="28"/>
          <w:szCs w:val="28"/>
        </w:rPr>
        <w:t>th</w:t>
      </w:r>
      <w:r w:rsidR="005360E8" w:rsidRPr="009A0E83">
        <w:rPr>
          <w:rFonts w:asciiTheme="minorHAnsi" w:hAnsiTheme="minorHAnsi" w:cstheme="minorHAnsi"/>
          <w:sz w:val="28"/>
          <w:szCs w:val="28"/>
        </w:rPr>
        <w:t xml:space="preserve"> </w:t>
      </w:r>
      <w:r w:rsidR="00EB28A1" w:rsidRPr="009A0E83">
        <w:rPr>
          <w:rFonts w:asciiTheme="minorHAnsi" w:hAnsiTheme="minorHAnsi" w:cstheme="minorHAnsi"/>
          <w:sz w:val="28"/>
          <w:szCs w:val="28"/>
        </w:rPr>
        <w:t xml:space="preserve">September </w:t>
      </w:r>
      <w:r w:rsidR="00145EF8" w:rsidRPr="009A0E83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9A0E83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9A0E83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198D4178" w:rsidR="009E6C9F" w:rsidRPr="009A0E83" w:rsidRDefault="00655D18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11</w:t>
            </w:r>
            <w:r w:rsidR="00AB4E1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5" w14:textId="52F7179D" w:rsidR="005B78DF" w:rsidRPr="009A0E83" w:rsidRDefault="005B78DF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  <w:r w:rsidR="00CA53F7"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D251" w14:textId="77777777" w:rsidR="00D16A7C" w:rsidRPr="009A0E83" w:rsidRDefault="00D16A7C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B7" w14:textId="05AAAC31" w:rsidR="00315C17" w:rsidRPr="009A0E83" w:rsidRDefault="00A21AF9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C635" w14:textId="77777777" w:rsidR="002B2C07" w:rsidRPr="009A0E83" w:rsidRDefault="002B2C07" w:rsidP="00FB78E6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BA" w14:textId="470DEBA2" w:rsidR="00A515AE" w:rsidRPr="009A0E83" w:rsidRDefault="0038645A" w:rsidP="0038645A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Private Intention </w:t>
            </w:r>
          </w:p>
        </w:tc>
      </w:tr>
      <w:tr w:rsidR="00071252" w:rsidRPr="009A0E83" w14:paraId="583ECB75" w14:textId="77777777" w:rsidTr="00FF70D5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16BB41F7" w:rsidR="00071252" w:rsidRPr="009A0E83" w:rsidRDefault="005360E8" w:rsidP="00AB4E1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12</w:t>
            </w:r>
            <w:r w:rsidR="00EB28A1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</w:p>
          <w:p w14:paraId="20B67D85" w14:textId="58E87807" w:rsidR="00142886" w:rsidRPr="009A0E83" w:rsidRDefault="002B2C07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38645A"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Fourth</w:t>
            </w: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</w:t>
            </w:r>
          </w:p>
          <w:p w14:paraId="3A543B24" w14:textId="13FA241F" w:rsidR="002B2C07" w:rsidRPr="009A0E83" w:rsidRDefault="002B2C07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8BCE" w14:textId="77777777" w:rsidR="00FF70D5" w:rsidRPr="009A0E83" w:rsidRDefault="00FF70D5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1B1A2E9A" w14:textId="77777777" w:rsidR="00FF70D5" w:rsidRPr="009A0E83" w:rsidRDefault="00FF70D5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2A1CDC19" w14:textId="73122B75" w:rsidR="0033736F" w:rsidRPr="009A0E83" w:rsidRDefault="002B2C07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5D71B34F" w14:textId="77777777" w:rsidR="00FF70D5" w:rsidRPr="009A0E83" w:rsidRDefault="00FF70D5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4C6DA2E7" w14:textId="6DF8C15A" w:rsidR="00071252" w:rsidRPr="009A0E83" w:rsidRDefault="008C34C9" w:rsidP="00FF70D5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D0DD" w14:textId="77777777" w:rsidR="00FF70D5" w:rsidRPr="009A0E83" w:rsidRDefault="00FF70D5" w:rsidP="0038645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70A48CD" w14:textId="77777777" w:rsidR="00FF70D5" w:rsidRPr="009A0E83" w:rsidRDefault="00FF70D5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0F253B95" w14:textId="567A909A" w:rsidR="00FF70D5" w:rsidRPr="009A0E83" w:rsidRDefault="0033736F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Confirmation Candidates &amp; Families</w:t>
            </w:r>
          </w:p>
          <w:p w14:paraId="250F550E" w14:textId="3C504789" w:rsidR="00EF2FDD" w:rsidRPr="009A0E83" w:rsidRDefault="00EB28A1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9D28C4" w:rsidRPr="009A0E83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76C64322" w:rsidR="00797827" w:rsidRPr="009A0E83" w:rsidRDefault="00C14715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13</w:t>
            </w:r>
            <w:r w:rsidR="007D5362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7D5362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BD" w14:textId="29C31A38" w:rsidR="003157E8" w:rsidRPr="009A0E83" w:rsidRDefault="0038645A" w:rsidP="00AB4E1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John Chrysostom, Bishop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9A0E83" w:rsidRDefault="00AB4E18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20F79135" w:rsidR="00532F5C" w:rsidRPr="009A0E83" w:rsidRDefault="007D5362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9A0E83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E5EC66D" w:rsidR="005C37FC" w:rsidRPr="009A0E83" w:rsidRDefault="00C14715" w:rsidP="00B8566E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14</w:t>
            </w:r>
            <w:r w:rsidR="00AB4E1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06D96142" w14:textId="77777777" w:rsidR="0038645A" w:rsidRPr="009A0E83" w:rsidRDefault="0038645A" w:rsidP="0038645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Feast of the Exaltation </w:t>
            </w:r>
          </w:p>
          <w:p w14:paraId="35610CC7" w14:textId="5C74CAEF" w:rsidR="00D02362" w:rsidRPr="009A0E83" w:rsidRDefault="0038645A" w:rsidP="0038645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of the Holy Cross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9A0E83" w:rsidRDefault="00C14715" w:rsidP="00A54DD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0FB99975" w:rsidR="00EF2FDD" w:rsidRPr="009A0E83" w:rsidRDefault="0038645A" w:rsidP="0056446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Bishop John Sherrington INT</w:t>
            </w:r>
          </w:p>
        </w:tc>
      </w:tr>
      <w:tr w:rsidR="009D28C4" w:rsidRPr="009A0E83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1685" w14:textId="400677D7" w:rsidR="0023239B" w:rsidRPr="009A0E83" w:rsidRDefault="00C14715" w:rsidP="0014288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15</w:t>
            </w:r>
            <w:r w:rsidR="00AB4E1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6AAE4AD4" w14:textId="77777777" w:rsidR="0038645A" w:rsidRPr="009A0E83" w:rsidRDefault="0038645A" w:rsidP="0023239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Our Lady </w:t>
            </w:r>
          </w:p>
          <w:p w14:paraId="35610CCE" w14:textId="3B799550" w:rsidR="00EF2FDD" w:rsidRPr="009A0E83" w:rsidRDefault="0038645A" w:rsidP="0023239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of Sorrows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9A0E83" w:rsidRDefault="00B8566E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053FA8B" w:rsidR="00BA06FA" w:rsidRPr="009A0E83" w:rsidRDefault="006637D2" w:rsidP="00EF2FD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9A0E83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FD853F9" w:rsidR="00C14715" w:rsidRPr="009A0E83" w:rsidRDefault="00C14715" w:rsidP="009309B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16</w:t>
            </w:r>
            <w:r w:rsidR="00AB4E1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74DBCEF0" w:rsidR="001446AA" w:rsidRPr="009A0E83" w:rsidRDefault="0038645A" w:rsidP="0038645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Sts Cornelius, Pope &amp; Cyprian, Bishop, Martyrs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9A0E83" w:rsidRDefault="00B8566E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0E16D1C" w:rsidR="00C866C5" w:rsidRPr="009A0E83" w:rsidRDefault="0038645A" w:rsidP="00D023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proofErr w:type="spellStart"/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Rathnavali</w:t>
            </w:r>
            <w:proofErr w:type="spellEnd"/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Dep </w:t>
            </w:r>
            <w:r w:rsidR="00B71AC7"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A0E83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52D92246" w:rsidR="00C14715" w:rsidRPr="009A0E83" w:rsidRDefault="00C14715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38645A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17</w:t>
            </w:r>
            <w:r w:rsidR="00AB4E1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AB4E1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DD" w14:textId="08FC0800" w:rsidR="001446AA" w:rsidRPr="009A0E83" w:rsidRDefault="0038645A" w:rsidP="0038645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Feria, 24th Week, Year 1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9A0E83" w:rsidRDefault="00C14715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1415D8D" w:rsidR="001D20C8" w:rsidRPr="009A0E83" w:rsidRDefault="0038645A" w:rsidP="00A2140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9A0E83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FF6A" w14:textId="34D17FAA" w:rsidR="00822178" w:rsidRPr="009A0E83" w:rsidRDefault="00C14715" w:rsidP="0082217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82217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18th</w:t>
            </w:r>
          </w:p>
          <w:p w14:paraId="28B2C0F7" w14:textId="16C85FCD" w:rsidR="00B71AC7" w:rsidRPr="009A0E83" w:rsidRDefault="00B71AC7" w:rsidP="0082217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AB4E18"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the Blessed Virgin Mary</w:t>
            </w:r>
          </w:p>
          <w:p w14:paraId="35610CE5" w14:textId="75D287DB" w:rsidR="001446AA" w:rsidRPr="009A0E83" w:rsidRDefault="0027350C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4B27" w14:textId="77777777" w:rsidR="00822178" w:rsidRPr="009A0E83" w:rsidRDefault="00B71AC7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22178"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35610CE7" w14:textId="4873FF78" w:rsidR="001D20C8" w:rsidRPr="009A0E83" w:rsidRDefault="00C14715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B6CD" w14:textId="3975B76E" w:rsidR="00822178" w:rsidRPr="009A0E83" w:rsidRDefault="00822178" w:rsidP="0082217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35610CE9" w14:textId="30346800" w:rsidR="0098224D" w:rsidRPr="009A0E83" w:rsidRDefault="00822178" w:rsidP="0033736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</w:t>
            </w:r>
            <w:r w:rsidR="0038645A"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eople of the Parish</w:t>
            </w:r>
          </w:p>
        </w:tc>
      </w:tr>
      <w:tr w:rsidR="009D28C4" w:rsidRPr="009A0E83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38100568" w:rsidR="00B8566E" w:rsidRPr="009A0E83" w:rsidRDefault="00A53DFD" w:rsidP="0098224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822178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19</w:t>
            </w:r>
            <w:r w:rsidR="00142886" w:rsidRPr="009A0E8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ED" w14:textId="54808876" w:rsidR="00A53DFD" w:rsidRPr="009A0E83" w:rsidRDefault="00EF2FDD" w:rsidP="00AB4E1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822178"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Fif</w:t>
            </w:r>
            <w:r w:rsidR="00AB4E18"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Pr="009A0E8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A9F8" w14:textId="77777777" w:rsidR="00FF70D5" w:rsidRPr="009A0E83" w:rsidRDefault="00FF70D5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570FB83C" w14:textId="67516056" w:rsidR="001446AA" w:rsidRPr="009A0E83" w:rsidRDefault="001446AA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9A0E83" w:rsidRDefault="001446AA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888E" w14:textId="77777777" w:rsidR="00FF70D5" w:rsidRPr="009A0E83" w:rsidRDefault="00FF70D5" w:rsidP="0082217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D7A84FD" w14:textId="1A2A6A0F" w:rsidR="002B2C07" w:rsidRPr="009A0E83" w:rsidRDefault="00B71AC7" w:rsidP="0082217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Holy Souls </w:t>
            </w:r>
          </w:p>
          <w:p w14:paraId="35610CF3" w14:textId="58FA6216" w:rsidR="00822178" w:rsidRPr="009A0E83" w:rsidRDefault="00822178" w:rsidP="0082217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0E8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</w:tbl>
    <w:p w14:paraId="35610D02" w14:textId="32A4D692" w:rsidR="00A67964" w:rsidRPr="0085411A" w:rsidRDefault="00A67964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3BF4" w14:textId="77777777" w:rsidR="003A7A33" w:rsidRDefault="003A7A33" w:rsidP="00DC0554">
      <w:pPr>
        <w:spacing w:after="0" w:line="240" w:lineRule="auto"/>
      </w:pPr>
      <w:r>
        <w:separator/>
      </w:r>
    </w:p>
  </w:endnote>
  <w:endnote w:type="continuationSeparator" w:id="0">
    <w:p w14:paraId="1F90C892" w14:textId="77777777" w:rsidR="003A7A33" w:rsidRDefault="003A7A3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1C7B" w14:textId="77777777" w:rsidR="003A7A33" w:rsidRDefault="003A7A33" w:rsidP="00DC0554">
      <w:pPr>
        <w:spacing w:after="0" w:line="240" w:lineRule="auto"/>
      </w:pPr>
      <w:r>
        <w:separator/>
      </w:r>
    </w:p>
  </w:footnote>
  <w:footnote w:type="continuationSeparator" w:id="0">
    <w:p w14:paraId="21230425" w14:textId="77777777" w:rsidR="003A7A33" w:rsidRDefault="003A7A3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2886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3239B"/>
    <w:rsid w:val="00246615"/>
    <w:rsid w:val="00250A5C"/>
    <w:rsid w:val="0027350C"/>
    <w:rsid w:val="002B2C07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A7A33"/>
    <w:rsid w:val="003B05A9"/>
    <w:rsid w:val="003B0B12"/>
    <w:rsid w:val="003B1EC4"/>
    <w:rsid w:val="003B6799"/>
    <w:rsid w:val="003C1570"/>
    <w:rsid w:val="003C294F"/>
    <w:rsid w:val="003D0A06"/>
    <w:rsid w:val="003D145F"/>
    <w:rsid w:val="003D50E9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55869"/>
    <w:rsid w:val="00655D18"/>
    <w:rsid w:val="006637D2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3A54"/>
    <w:rsid w:val="00807FB8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0E83"/>
    <w:rsid w:val="009A5A2D"/>
    <w:rsid w:val="009C3F0E"/>
    <w:rsid w:val="009D28C4"/>
    <w:rsid w:val="009E1922"/>
    <w:rsid w:val="009E6C9F"/>
    <w:rsid w:val="00A10DDF"/>
    <w:rsid w:val="00A14962"/>
    <w:rsid w:val="00A21405"/>
    <w:rsid w:val="00A21AF9"/>
    <w:rsid w:val="00A45C24"/>
    <w:rsid w:val="00A5088C"/>
    <w:rsid w:val="00A515AE"/>
    <w:rsid w:val="00A53DFD"/>
    <w:rsid w:val="00A54DD8"/>
    <w:rsid w:val="00A64D27"/>
    <w:rsid w:val="00A67964"/>
    <w:rsid w:val="00A8508E"/>
    <w:rsid w:val="00A904FD"/>
    <w:rsid w:val="00AA3130"/>
    <w:rsid w:val="00AB260C"/>
    <w:rsid w:val="00AB4E18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1AC7"/>
    <w:rsid w:val="00B72BFA"/>
    <w:rsid w:val="00B8077D"/>
    <w:rsid w:val="00B8566E"/>
    <w:rsid w:val="00BA06FA"/>
    <w:rsid w:val="00BB2FB6"/>
    <w:rsid w:val="00C0649A"/>
    <w:rsid w:val="00C14715"/>
    <w:rsid w:val="00C1610D"/>
    <w:rsid w:val="00C25353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A53F7"/>
    <w:rsid w:val="00CE344B"/>
    <w:rsid w:val="00CF2D6C"/>
    <w:rsid w:val="00CF335E"/>
    <w:rsid w:val="00CF6369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C6126"/>
    <w:rsid w:val="00DF12D3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787E6B3B-D79C-4620-8711-3474245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3E5E-2629-43A6-A449-E5B7B0F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3</cp:revision>
  <cp:lastPrinted>2021-09-03T07:55:00Z</cp:lastPrinted>
  <dcterms:created xsi:type="dcterms:W3CDTF">2021-09-06T17:59:00Z</dcterms:created>
  <dcterms:modified xsi:type="dcterms:W3CDTF">2021-09-11T13:14:00Z</dcterms:modified>
</cp:coreProperties>
</file>