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943D56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56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943D56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56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B0" w14:textId="23B8E9DB" w:rsidR="006E4939" w:rsidRPr="00943D56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56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943D56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943D56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943D56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1CE141BF" w14:textId="23748867" w:rsidR="00C35299" w:rsidRPr="00943D56" w:rsidRDefault="002656C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679C" w:rsidRPr="00943D56">
        <w:rPr>
          <w:rFonts w:asciiTheme="minorHAnsi" w:hAnsiTheme="minorHAnsi" w:cstheme="minorHAnsi"/>
          <w:b/>
          <w:sz w:val="28"/>
          <w:szCs w:val="28"/>
        </w:rPr>
        <w:t>Thirty-Third</w:t>
      </w:r>
      <w:r w:rsidR="00601871" w:rsidRPr="00943D56">
        <w:rPr>
          <w:rFonts w:asciiTheme="minorHAnsi" w:hAnsiTheme="minorHAnsi" w:cstheme="minorHAnsi"/>
          <w:b/>
          <w:sz w:val="28"/>
          <w:szCs w:val="28"/>
        </w:rPr>
        <w:t xml:space="preserve"> Week in Ordinary Time</w:t>
      </w:r>
    </w:p>
    <w:p w14:paraId="35610CB1" w14:textId="1B474FC0" w:rsidR="006E4939" w:rsidRPr="00943D56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943D56">
        <w:rPr>
          <w:rFonts w:asciiTheme="minorHAnsi" w:hAnsiTheme="minorHAnsi" w:cstheme="minorHAnsi"/>
          <w:sz w:val="28"/>
          <w:szCs w:val="28"/>
        </w:rPr>
        <w:t>Saturday</w:t>
      </w:r>
      <w:r w:rsidR="005360E8" w:rsidRPr="00943D56">
        <w:rPr>
          <w:rFonts w:asciiTheme="minorHAnsi" w:hAnsiTheme="minorHAnsi" w:cstheme="minorHAnsi"/>
          <w:sz w:val="28"/>
          <w:szCs w:val="28"/>
        </w:rPr>
        <w:t xml:space="preserve"> </w:t>
      </w:r>
      <w:r w:rsidR="00AD679C" w:rsidRPr="00943D56">
        <w:rPr>
          <w:rFonts w:asciiTheme="minorHAnsi" w:hAnsiTheme="minorHAnsi" w:cstheme="minorHAnsi"/>
          <w:sz w:val="28"/>
          <w:szCs w:val="28"/>
        </w:rPr>
        <w:t>13</w:t>
      </w:r>
      <w:r w:rsidR="00601871" w:rsidRPr="00943D56">
        <w:rPr>
          <w:rFonts w:asciiTheme="minorHAnsi" w:hAnsiTheme="minorHAnsi" w:cstheme="minorHAnsi"/>
          <w:sz w:val="28"/>
          <w:szCs w:val="28"/>
        </w:rPr>
        <w:t xml:space="preserve">th </w:t>
      </w:r>
      <w:r w:rsidR="00145EF8" w:rsidRPr="00943D56">
        <w:rPr>
          <w:rFonts w:asciiTheme="minorHAnsi" w:hAnsiTheme="minorHAnsi" w:cstheme="minorHAnsi"/>
          <w:sz w:val="28"/>
          <w:szCs w:val="28"/>
        </w:rPr>
        <w:t xml:space="preserve">Sunday </w:t>
      </w:r>
      <w:r w:rsidR="00AD679C" w:rsidRPr="00943D56">
        <w:rPr>
          <w:rFonts w:asciiTheme="minorHAnsi" w:hAnsiTheme="minorHAnsi" w:cstheme="minorHAnsi"/>
          <w:sz w:val="28"/>
          <w:szCs w:val="28"/>
        </w:rPr>
        <w:t>21st</w:t>
      </w:r>
      <w:r w:rsidR="002656C8" w:rsidRPr="00943D56">
        <w:rPr>
          <w:rFonts w:asciiTheme="minorHAnsi" w:hAnsiTheme="minorHAnsi" w:cstheme="minorHAnsi"/>
          <w:sz w:val="28"/>
          <w:szCs w:val="28"/>
        </w:rPr>
        <w:t xml:space="preserve"> November </w:t>
      </w:r>
      <w:r w:rsidR="00145EF8" w:rsidRPr="00943D56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943D56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418"/>
        <w:gridCol w:w="3489"/>
      </w:tblGrid>
      <w:tr w:rsidR="009D28C4" w:rsidRPr="00943D56" w14:paraId="35610CBB" w14:textId="77777777" w:rsidTr="00943D56">
        <w:trPr>
          <w:trHeight w:val="613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82D" w14:textId="43B23D1A" w:rsidR="00C40AC0" w:rsidRPr="00943D56" w:rsidRDefault="00655D1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AD679C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13</w:t>
            </w:r>
            <w:r w:rsidR="002656C8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B5" w14:textId="6A96F7CF" w:rsidR="005B78DF" w:rsidRPr="00943D56" w:rsidRDefault="005B78DF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63289DA0" w:rsidR="00315C17" w:rsidRPr="00943D56" w:rsidRDefault="00A21AF9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3B7B63E9" w:rsidR="00A515AE" w:rsidRPr="00943D56" w:rsidRDefault="00AD679C" w:rsidP="00943D5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Vincenzo &amp; Immacolata Fore </w:t>
            </w:r>
            <w:r w:rsidR="002F0AE3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071252" w:rsidRPr="00943D56" w14:paraId="583ECB75" w14:textId="77777777" w:rsidTr="00943D56">
        <w:trPr>
          <w:trHeight w:val="1644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A9B1" w14:textId="3A30653D" w:rsidR="002656C8" w:rsidRPr="00943D56" w:rsidRDefault="005360E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</w:t>
            </w:r>
            <w:r w:rsidR="002656C8" w:rsidRPr="00943D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y </w:t>
            </w:r>
            <w:r w:rsidR="00AD679C" w:rsidRPr="00943D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14</w:t>
            </w:r>
            <w:r w:rsidR="00601871" w:rsidRPr="00943D56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3A543B24" w14:textId="7B335F68" w:rsidR="002B2C07" w:rsidRPr="00943D56" w:rsidRDefault="00943D56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33rd</w:t>
            </w:r>
            <w:r w:rsidR="00601871"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E6FB13B" w:rsidR="0033736F" w:rsidRPr="00943D56" w:rsidRDefault="002B2C07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943D56" w:rsidRDefault="008C34C9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6719" w14:textId="516D3200" w:rsidR="002F0AE3" w:rsidRPr="00943D56" w:rsidRDefault="002F0AE3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4BDFD562" w:rsidR="002F0AE3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Bob Roberti RIP</w:t>
            </w:r>
          </w:p>
        </w:tc>
      </w:tr>
      <w:tr w:rsidR="009D28C4" w:rsidRPr="00943D56" w14:paraId="35610CC5" w14:textId="77777777" w:rsidTr="00943D56">
        <w:trPr>
          <w:trHeight w:val="86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7162F486" w:rsidR="00797827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AD679C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15</w:t>
            </w:r>
            <w:r w:rsidR="00601871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2656C8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BD" w14:textId="468C089B" w:rsidR="003157E8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Albert the Great, Bishop &amp; Doctor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943D56" w:rsidRDefault="00AB4E1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EC07882" w:rsidR="00532F5C" w:rsidRPr="00943D56" w:rsidRDefault="00AD679C" w:rsidP="00943D56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Sheila Gill </w:t>
            </w:r>
            <w:r w:rsidR="00601871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CC" w14:textId="77777777" w:rsidTr="00943D56">
        <w:trPr>
          <w:trHeight w:val="669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37F8266" w:rsidR="005C37FC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AD679C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16</w:t>
            </w:r>
            <w:r w:rsidR="00601871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3A3D97D6" w:rsidR="00D02362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Edmund of Abingdon, Bishop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EE5F" w14:textId="77777777" w:rsidR="00D02362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C9" w14:textId="67CD003D" w:rsidR="002656C8" w:rsidRPr="00943D56" w:rsidRDefault="002656C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8DDDF6C" w:rsidR="00EF2FDD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Mark </w:t>
            </w:r>
            <w:proofErr w:type="spellStart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Alumno</w:t>
            </w:r>
            <w:proofErr w:type="spellEnd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r w:rsidR="00D82091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D3" w14:textId="77777777" w:rsidTr="00943D56">
        <w:trPr>
          <w:trHeight w:val="1272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40AAB64E" w:rsidR="007646E6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AD679C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</w:t>
            </w:r>
            <w:r w:rsidR="00601871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E" w14:textId="3EC57DBF" w:rsidR="00EF2FDD" w:rsidRPr="00943D56" w:rsidRDefault="007B773E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proofErr w:type="spellStart"/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</w:t>
            </w:r>
            <w:r w:rsidR="002656C8"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of</w:t>
            </w:r>
            <w:proofErr w:type="spellEnd"/>
            <w:r w:rsidR="002656C8"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St </w:t>
            </w:r>
            <w:r w:rsidR="00AD679C"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Hugh of Lincoln, Bishop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943D56" w:rsidRDefault="00B8566E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520627B" w:rsidR="00BA06FA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proofErr w:type="spellStart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Quirico</w:t>
            </w:r>
            <w:proofErr w:type="spellEnd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Giancola</w:t>
            </w:r>
            <w:proofErr w:type="spellEnd"/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r w:rsidR="007646E6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DA" w14:textId="77777777" w:rsidTr="00943D56">
        <w:trPr>
          <w:trHeight w:val="992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A478CCA" w:rsidR="00C14715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AD679C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18</w:t>
            </w:r>
            <w:r w:rsidR="00C40AC0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706F38E7" w:rsidR="001446AA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Dedication </w:t>
            </w:r>
            <w:r w:rsidR="002656C8"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of </w:t>
            </w: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the Basilicas of Sts Peter &amp; Paul, Apostles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943D56" w:rsidRDefault="00B8566E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F2A7FF6" w:rsidR="00C866C5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Sheila Gill </w:t>
            </w:r>
            <w:r w:rsidR="00D82091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E2" w14:textId="77777777" w:rsidTr="00943D56">
        <w:trPr>
          <w:trHeight w:val="913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A199885" w:rsidR="001446AA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Friday 19</w:t>
            </w:r>
            <w:r w:rsidR="00CF5985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66CF1092" w:rsidR="00CF5985" w:rsidRPr="00943D56" w:rsidRDefault="00AD679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3</w:t>
            </w:r>
            <w:r w:rsid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3</w:t>
            </w:r>
            <w:r w:rsidR="00C46A9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rd</w:t>
            </w: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Week Year 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AFBDE19" w:rsidR="001D20C8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55D0FD5F" w:rsidR="001D20C8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Fr David Irwin </w:t>
            </w:r>
            <w:r w:rsidR="00D82091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EA" w14:textId="77777777" w:rsidTr="00943D56">
        <w:trPr>
          <w:trHeight w:val="86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22DB734F" w:rsidR="00DF399E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AE3A6D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67221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20</w:t>
            </w:r>
            <w:r w:rsidR="001055D8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1055D8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1989DA2" w14:textId="2CB6D732" w:rsidR="001055D8" w:rsidRPr="00943D56" w:rsidRDefault="001055D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proofErr w:type="spellStart"/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Meml</w:t>
            </w:r>
            <w:proofErr w:type="spellEnd"/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of the Blessed Virgin Mary</w:t>
            </w:r>
          </w:p>
          <w:p w14:paraId="35610CE5" w14:textId="75D287DB" w:rsidR="001446AA" w:rsidRPr="00943D56" w:rsidRDefault="0027350C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Pr="00943D56" w:rsidRDefault="00CE5857" w:rsidP="00943D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Pr="00943D56" w:rsidRDefault="00B71AC7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7C50D105" w14:textId="77777777" w:rsidR="00DF399E" w:rsidRPr="00943D56" w:rsidRDefault="00DF399E" w:rsidP="00943D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6CE688FF" w:rsidR="001D20C8" w:rsidRPr="00943D56" w:rsidRDefault="00C14715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Pr="00943D56" w:rsidRDefault="00C87C49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2FE90408" w14:textId="19B25FC7" w:rsidR="001055D8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Julian Brotherton INT</w:t>
            </w:r>
          </w:p>
          <w:p w14:paraId="194C7A61" w14:textId="77777777" w:rsidR="001055D8" w:rsidRPr="00943D56" w:rsidRDefault="001055D8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4A71B8C6" w:rsidR="00E01A8B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Luigi Rizzo </w:t>
            </w:r>
            <w:r w:rsidR="007646E6"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43D56" w14:paraId="35610CF4" w14:textId="77777777" w:rsidTr="00943D56">
        <w:trPr>
          <w:trHeight w:val="605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1FB07A97" w:rsidR="00B8566E" w:rsidRPr="00943D56" w:rsidRDefault="00A53DFD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67221" w:rsidRPr="00943D56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21st</w:t>
            </w:r>
          </w:p>
          <w:p w14:paraId="3183CA3E" w14:textId="77777777" w:rsidR="00267221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Our Lord Jesus Christ, </w:t>
            </w:r>
          </w:p>
          <w:p w14:paraId="35610CED" w14:textId="27F285EB" w:rsidR="00A53DFD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King of the Universe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943D56" w:rsidRDefault="001446AA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943D56" w:rsidRDefault="001446AA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47EA" w14:textId="7073FAF9" w:rsidR="00267221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Confirmation Candidates</w:t>
            </w:r>
          </w:p>
          <w:p w14:paraId="35610CF3" w14:textId="7A2472AD" w:rsidR="001055D8" w:rsidRPr="00943D56" w:rsidRDefault="00267221" w:rsidP="00943D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43D56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943D56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943D56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16BA" w14:textId="77777777" w:rsidR="000F1B1D" w:rsidRDefault="000F1B1D" w:rsidP="00DC0554">
      <w:pPr>
        <w:spacing w:after="0" w:line="240" w:lineRule="auto"/>
      </w:pPr>
      <w:r>
        <w:separator/>
      </w:r>
    </w:p>
  </w:endnote>
  <w:endnote w:type="continuationSeparator" w:id="0">
    <w:p w14:paraId="1DA23D95" w14:textId="77777777" w:rsidR="000F1B1D" w:rsidRDefault="000F1B1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8B29" w14:textId="77777777" w:rsidR="000F1B1D" w:rsidRDefault="000F1B1D" w:rsidP="00DC0554">
      <w:pPr>
        <w:spacing w:after="0" w:line="240" w:lineRule="auto"/>
      </w:pPr>
      <w:r>
        <w:separator/>
      </w:r>
    </w:p>
  </w:footnote>
  <w:footnote w:type="continuationSeparator" w:id="0">
    <w:p w14:paraId="340D3744" w14:textId="77777777" w:rsidR="000F1B1D" w:rsidRDefault="000F1B1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A4D2B"/>
    <w:rsid w:val="000C67D5"/>
    <w:rsid w:val="000D6C55"/>
    <w:rsid w:val="000E3614"/>
    <w:rsid w:val="000F1B1D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50F9"/>
    <w:rsid w:val="002656C8"/>
    <w:rsid w:val="00267221"/>
    <w:rsid w:val="0027350C"/>
    <w:rsid w:val="00273DA5"/>
    <w:rsid w:val="002B2C07"/>
    <w:rsid w:val="002B7863"/>
    <w:rsid w:val="002D2968"/>
    <w:rsid w:val="002D323E"/>
    <w:rsid w:val="002E393B"/>
    <w:rsid w:val="002E6842"/>
    <w:rsid w:val="002F0AE3"/>
    <w:rsid w:val="003010E4"/>
    <w:rsid w:val="00302758"/>
    <w:rsid w:val="003131B7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3D9C"/>
    <w:rsid w:val="00601871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68E9"/>
    <w:rsid w:val="009062A6"/>
    <w:rsid w:val="009105FF"/>
    <w:rsid w:val="009309B1"/>
    <w:rsid w:val="00932977"/>
    <w:rsid w:val="00933352"/>
    <w:rsid w:val="00936FE1"/>
    <w:rsid w:val="00943D56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AC7"/>
    <w:rsid w:val="00B72BFA"/>
    <w:rsid w:val="00B8077D"/>
    <w:rsid w:val="00B8566E"/>
    <w:rsid w:val="00B86547"/>
    <w:rsid w:val="00BA06FA"/>
    <w:rsid w:val="00BB2FB6"/>
    <w:rsid w:val="00BE02A9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6A99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D6C"/>
    <w:rsid w:val="00CF335E"/>
    <w:rsid w:val="00CF5985"/>
    <w:rsid w:val="00CF6369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2091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10CAD"/>
  <w15:docId w15:val="{530F34AE-2B4A-45F4-9A5D-669DDF1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7F2C-C697-4704-BD2D-5E0D5935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2021-11-09T17:27:00Z</cp:lastPrinted>
  <dcterms:created xsi:type="dcterms:W3CDTF">2021-11-09T17:30:00Z</dcterms:created>
  <dcterms:modified xsi:type="dcterms:W3CDTF">2021-11-13T16:42:00Z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