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6FA6B84C" w:rsidR="000D585C" w:rsidRPr="000B6EE9" w:rsidRDefault="0059747E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EIGH</w:t>
      </w:r>
      <w:r w:rsidR="00372A88" w:rsidRPr="000B6EE9">
        <w:rPr>
          <w:rFonts w:ascii="Times New Roman" w:hAnsi="Times New Roman"/>
          <w:b/>
          <w:sz w:val="32"/>
          <w:szCs w:val="32"/>
        </w:rPr>
        <w:t xml:space="preserve">TH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DB5153" w:rsidRPr="000B6EE9">
        <w:rPr>
          <w:rFonts w:ascii="Times New Roman" w:hAnsi="Times New Roman"/>
          <w:b/>
          <w:sz w:val="32"/>
          <w:szCs w:val="32"/>
        </w:rPr>
        <w:t>IN ORDINARY TIME</w:t>
      </w:r>
    </w:p>
    <w:p w14:paraId="35610CB1" w14:textId="0892F210" w:rsidR="006E4939" w:rsidRPr="000B6EE9" w:rsidRDefault="00F00F89" w:rsidP="00B0382E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26</w:t>
      </w:r>
      <w:r w:rsidR="00372A88" w:rsidRPr="000B6EE9">
        <w:rPr>
          <w:rFonts w:ascii="Times New Roman" w:hAnsi="Times New Roman"/>
          <w:sz w:val="32"/>
          <w:szCs w:val="32"/>
        </w:rPr>
        <w:t>th</w:t>
      </w:r>
      <w:r w:rsidR="00372A88" w:rsidRPr="000B6EE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1200FB">
        <w:rPr>
          <w:rFonts w:ascii="Times New Roman" w:hAnsi="Times New Roman"/>
          <w:sz w:val="32"/>
          <w:szCs w:val="32"/>
        </w:rPr>
        <w:t>February</w:t>
      </w:r>
      <w:r w:rsidR="001200FB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1200FB">
        <w:rPr>
          <w:rFonts w:ascii="Times New Roman" w:hAnsi="Times New Roman"/>
          <w:sz w:val="32"/>
          <w:szCs w:val="32"/>
        </w:rPr>
        <w:t xml:space="preserve">to Sunday </w:t>
      </w:r>
      <w:bookmarkStart w:id="0" w:name="_GoBack"/>
      <w:bookmarkEnd w:id="0"/>
      <w:r w:rsidR="0059747E">
        <w:rPr>
          <w:rFonts w:ascii="Times New Roman" w:hAnsi="Times New Roman"/>
          <w:sz w:val="32"/>
          <w:szCs w:val="32"/>
        </w:rPr>
        <w:t>6th March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73EF668F" w14:textId="77777777" w:rsidR="00372A88" w:rsidRPr="000B6EE9" w:rsidRDefault="00372A88" w:rsidP="002A448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1327"/>
        <w:gridCol w:w="4125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A1" w14:textId="5A62FA89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26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February</w:t>
            </w:r>
          </w:p>
          <w:p w14:paraId="35610CB5" w14:textId="15EA20CE" w:rsidR="00612B5B" w:rsidRPr="000B6EE9" w:rsidRDefault="001200F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3495" w14:textId="77777777" w:rsid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34114A99" w:rsidR="00612B5B" w:rsidRPr="002A4481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Lourdes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Ascano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071252" w:rsidRPr="000B6EE9" w14:paraId="583ECB75" w14:textId="77777777" w:rsidTr="002A4481">
        <w:trPr>
          <w:trHeight w:val="168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CE58" w14:textId="2BF1E5FB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27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February</w:t>
            </w:r>
          </w:p>
          <w:p w14:paraId="17BF7508" w14:textId="75A1D6CE" w:rsidR="00182B5D" w:rsidRPr="000B6EE9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Eigh</w:t>
            </w:r>
            <w:r w:rsidR="00DF75C4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 Sunday in</w:t>
            </w:r>
          </w:p>
          <w:p w14:paraId="3A543B24" w14:textId="230BD38C" w:rsidR="002B2C07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C889" w14:textId="77777777" w:rsidR="001A6E4A" w:rsidRDefault="001A6E4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62C90F9" w14:textId="77777777" w:rsidR="00DB5153" w:rsidRPr="000B6EE9" w:rsidRDefault="000D585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455" w14:textId="77777777" w:rsidR="001A6E4A" w:rsidRDefault="001A6E4A" w:rsidP="00F077F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71416B3" w14:textId="77777777" w:rsidR="002E1087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Amithe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Jayawardene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INT</w:t>
            </w:r>
          </w:p>
          <w:p w14:paraId="250F550E" w14:textId="44BC0B04" w:rsidR="0059747E" w:rsidRPr="000B6EE9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4EC3FC95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F077F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February</w:t>
            </w:r>
          </w:p>
          <w:p w14:paraId="35610CBD" w14:textId="5178D1FE" w:rsidR="003157E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52F6B3C5" w:rsidR="004B23E3" w:rsidRPr="000B6EE9" w:rsidRDefault="0027328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475A5015" w:rsidR="00532F5C" w:rsidRPr="000B6EE9" w:rsidRDefault="0059747E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Fr Dominic Byrne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7459C75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1st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7" w14:textId="019D638F" w:rsidR="0031682D" w:rsidRPr="000B6EE9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David, Bishop, Patron of Wales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0D1D04EB" w:rsidR="002656C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55070F3" w:rsidR="008F4DFA" w:rsidRPr="000B6EE9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Maurice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Boughton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F077F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0C6C" w14:textId="0A04DC56" w:rsidR="00B0382E" w:rsidRDefault="00C14715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E" w14:textId="5CE419B0" w:rsidR="0059747E" w:rsidRPr="000B6EE9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Ash Wednesday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E8A7" w14:textId="77777777" w:rsidR="009D28C4" w:rsidRDefault="00943887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D0" w14:textId="292F285C" w:rsidR="0059747E" w:rsidRPr="000B6EE9" w:rsidRDefault="0059747E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7.30om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AE1E" w14:textId="77777777" w:rsidR="00BA06FA" w:rsidRDefault="0059747E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</w:t>
            </w:r>
          </w:p>
          <w:p w14:paraId="35610CD2" w14:textId="28E02632" w:rsidR="0059747E" w:rsidRPr="000B6EE9" w:rsidRDefault="00DC6D98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Ranjith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Dhannapala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50C6E8E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3rd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5" w14:textId="5676F167" w:rsidR="001446AA" w:rsidRPr="000B6EE9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Lent </w:t>
            </w:r>
            <w:r w:rsidR="002A448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FF18ABE" w14:textId="1B5F40E1" w:rsidR="009D28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D7" w14:textId="0C0A2FD5" w:rsidR="0090536C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304B9E9E" w:rsidR="00943887" w:rsidRPr="000B6EE9" w:rsidRDefault="00DC6D9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Della Stockwell 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4BA9873" w:rsidR="00F33C8A" w:rsidRPr="000B6EE9" w:rsidRDefault="00095F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4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D" w14:textId="29021978" w:rsidR="003248C9" w:rsidRPr="000B6EE9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Lent </w:t>
            </w:r>
            <w:r w:rsidR="00F077F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834E0B8" w14:textId="4EBCA76E" w:rsidR="001D20C8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F" w14:textId="370F8DA0" w:rsidR="003248C9" w:rsidRPr="000B6EE9" w:rsidRDefault="003248C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4139761" w:rsidR="000B6EE9" w:rsidRPr="000B6EE9" w:rsidRDefault="00607ED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Lizzie Dean RIP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DE68D7C" w:rsidR="00925C65" w:rsidRPr="000B6EE9" w:rsidRDefault="0059747E" w:rsidP="001200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 5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59A80577" w14:textId="77777777" w:rsidR="0059747E" w:rsidRDefault="0059747E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  <w:p w14:paraId="35610CE5" w14:textId="31FF474A" w:rsidR="001A6E4A" w:rsidRPr="000B6EE9" w:rsidRDefault="000B6EE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F01E" w14:textId="77777777" w:rsidR="00607EDA" w:rsidRDefault="00607ED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A7A1AD3" w14:textId="77777777" w:rsidR="001200FB" w:rsidRDefault="001200FB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D5380F2" w14:textId="1572D1CC" w:rsidR="001A6E4A" w:rsidRDefault="001A6E4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6D38C9E" w14:textId="77777777" w:rsidR="00925C65" w:rsidRDefault="00925C65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  <w:p w14:paraId="35610CE7" w14:textId="7E21C63E" w:rsidR="001A6E4A" w:rsidRPr="000B6EE9" w:rsidRDefault="001A6E4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C555" w14:textId="77777777" w:rsidR="001200FB" w:rsidRDefault="001200FB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6E43755C" w14:textId="30ED2A0C" w:rsidR="001A6E4A" w:rsidRPr="00607EDA" w:rsidRDefault="00607ED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Matthew </w:t>
            </w:r>
            <w:proofErr w:type="spellStart"/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 w:rsidR="00F077F8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1C1B0C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295EB25C" w:rsidR="001A6E4A" w:rsidRPr="00607EDA" w:rsidRDefault="00607ED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Barbara Hunt</w:t>
            </w:r>
            <w:r w:rsidR="002A4481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4167BFD" w:rsidR="00260E2E" w:rsidRPr="000B6EE9" w:rsidRDefault="0059747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6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7C3F7ED8" w14:textId="2CE323A5" w:rsidR="0059747E" w:rsidRPr="000B6EE9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First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of Lent</w:t>
            </w:r>
          </w:p>
          <w:p w14:paraId="35610CED" w14:textId="68F1D36B" w:rsidR="00BD2ECC" w:rsidRPr="000B6EE9" w:rsidRDefault="00BD2EC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3E07" w14:textId="77777777" w:rsidR="001200FB" w:rsidRDefault="001200F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570FB83C" w14:textId="67516056" w:rsidR="001446A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92F8" w14:textId="77777777" w:rsidR="001200FB" w:rsidRDefault="001200F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9CD4D74" w14:textId="77777777" w:rsidR="00EB55BE" w:rsidRDefault="00EB55B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06F2F720" w:rsidR="00607EDA" w:rsidRPr="000B6EE9" w:rsidRDefault="00607ED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0CBD" w14:textId="77777777" w:rsidR="00894743" w:rsidRDefault="00894743" w:rsidP="00DC0554">
      <w:pPr>
        <w:spacing w:after="0" w:line="240" w:lineRule="auto"/>
      </w:pPr>
      <w:r>
        <w:separator/>
      </w:r>
    </w:p>
  </w:endnote>
  <w:endnote w:type="continuationSeparator" w:id="0">
    <w:p w14:paraId="1A596966" w14:textId="77777777" w:rsidR="00894743" w:rsidRDefault="0089474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47E6" w14:textId="77777777" w:rsidR="00894743" w:rsidRDefault="00894743" w:rsidP="00DC0554">
      <w:pPr>
        <w:spacing w:after="0" w:line="240" w:lineRule="auto"/>
      </w:pPr>
      <w:r>
        <w:separator/>
      </w:r>
    </w:p>
  </w:footnote>
  <w:footnote w:type="continuationSeparator" w:id="0">
    <w:p w14:paraId="57E86082" w14:textId="77777777" w:rsidR="00894743" w:rsidRDefault="0089474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B6EE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743"/>
    <w:rsid w:val="00894B9A"/>
    <w:rsid w:val="00895C2E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5148-7AFC-4AA8-9F02-9BFBF1B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2022-01-27T14:38:00Z</cp:lastPrinted>
  <dcterms:created xsi:type="dcterms:W3CDTF">2022-02-22T15:01:00Z</dcterms:created>
  <dcterms:modified xsi:type="dcterms:W3CDTF">2022-02-22T15:01:00Z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