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0B6EE9" w:rsidRDefault="004D0DE8" w:rsidP="00F13885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0B6EE9" w:rsidRDefault="006E4939" w:rsidP="00F13885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0B6EE9">
        <w:rPr>
          <w:rFonts w:ascii="Times New Roman" w:hAnsi="Times New Roman"/>
          <w:b/>
          <w:sz w:val="32"/>
          <w:szCs w:val="32"/>
        </w:rPr>
        <w:t>M</w:t>
      </w:r>
      <w:r w:rsidR="00CA53F7" w:rsidRPr="000B6EE9">
        <w:rPr>
          <w:rFonts w:ascii="Times New Roman" w:hAnsi="Times New Roman"/>
          <w:b/>
          <w:sz w:val="32"/>
          <w:szCs w:val="32"/>
        </w:rPr>
        <w:t xml:space="preserve">ASS </w:t>
      </w:r>
      <w:r w:rsidRPr="000B6EE9">
        <w:rPr>
          <w:rFonts w:ascii="Times New Roman" w:hAnsi="Times New Roman"/>
          <w:b/>
          <w:sz w:val="32"/>
          <w:szCs w:val="32"/>
        </w:rPr>
        <w:t>I</w:t>
      </w:r>
      <w:r w:rsidR="00CA53F7" w:rsidRPr="000B6EE9">
        <w:rPr>
          <w:rFonts w:ascii="Times New Roman" w:hAnsi="Times New Roman"/>
          <w:b/>
          <w:sz w:val="32"/>
          <w:szCs w:val="32"/>
        </w:rPr>
        <w:t>NTENTIONS</w:t>
      </w:r>
    </w:p>
    <w:p w14:paraId="754FA208" w14:textId="7FD76FCF" w:rsidR="000D585C" w:rsidRPr="000B6EE9" w:rsidRDefault="00FB0AA7" w:rsidP="00F13885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HOLY </w:t>
      </w:r>
      <w:r w:rsidR="000D585C" w:rsidRPr="000B6EE9">
        <w:rPr>
          <w:rFonts w:ascii="Times New Roman" w:hAnsi="Times New Roman"/>
          <w:b/>
          <w:sz w:val="32"/>
          <w:szCs w:val="32"/>
        </w:rPr>
        <w:t xml:space="preserve">WEEK </w:t>
      </w:r>
    </w:p>
    <w:p w14:paraId="73EF668F" w14:textId="79E590E3" w:rsidR="00372A88" w:rsidRDefault="00F00F89" w:rsidP="00F13885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0B6EE9">
        <w:rPr>
          <w:rFonts w:ascii="Times New Roman" w:hAnsi="Times New Roman"/>
          <w:sz w:val="32"/>
          <w:szCs w:val="32"/>
        </w:rPr>
        <w:t>Saturday</w:t>
      </w:r>
      <w:r w:rsidR="00FB0AA7">
        <w:rPr>
          <w:rFonts w:ascii="Times New Roman" w:hAnsi="Times New Roman"/>
          <w:sz w:val="32"/>
          <w:szCs w:val="32"/>
        </w:rPr>
        <w:t xml:space="preserve"> 9th </w:t>
      </w:r>
      <w:r w:rsidR="00706F55">
        <w:rPr>
          <w:rFonts w:ascii="Times New Roman" w:hAnsi="Times New Roman"/>
          <w:sz w:val="32"/>
          <w:szCs w:val="32"/>
        </w:rPr>
        <w:t xml:space="preserve">to Sunday </w:t>
      </w:r>
      <w:r w:rsidR="00FB0AA7">
        <w:rPr>
          <w:rFonts w:ascii="Times New Roman" w:hAnsi="Times New Roman"/>
          <w:sz w:val="32"/>
          <w:szCs w:val="32"/>
        </w:rPr>
        <w:t>17</w:t>
      </w:r>
      <w:r w:rsidR="00FE562C">
        <w:rPr>
          <w:rFonts w:ascii="Times New Roman" w:hAnsi="Times New Roman"/>
          <w:sz w:val="32"/>
          <w:szCs w:val="32"/>
        </w:rPr>
        <w:t>th</w:t>
      </w:r>
      <w:r w:rsidR="00FE562C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706F55">
        <w:rPr>
          <w:rFonts w:ascii="Times New Roman" w:hAnsi="Times New Roman"/>
          <w:sz w:val="32"/>
          <w:szCs w:val="32"/>
        </w:rPr>
        <w:t>April</w:t>
      </w:r>
      <w:r w:rsidR="00372A88" w:rsidRPr="000B6EE9">
        <w:rPr>
          <w:rFonts w:ascii="Times New Roman" w:hAnsi="Times New Roman"/>
          <w:sz w:val="32"/>
          <w:szCs w:val="32"/>
        </w:rPr>
        <w:t xml:space="preserve"> </w:t>
      </w:r>
      <w:r w:rsidR="0062058F" w:rsidRPr="000B6EE9">
        <w:rPr>
          <w:rFonts w:ascii="Times New Roman" w:hAnsi="Times New Roman"/>
          <w:sz w:val="32"/>
          <w:szCs w:val="32"/>
        </w:rPr>
        <w:t>2022</w:t>
      </w:r>
    </w:p>
    <w:p w14:paraId="306324EE" w14:textId="77777777" w:rsidR="00FF0956" w:rsidRPr="00FF0956" w:rsidRDefault="00FF0956" w:rsidP="00F13885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1327"/>
        <w:gridCol w:w="4120"/>
      </w:tblGrid>
      <w:tr w:rsidR="009D28C4" w:rsidRPr="000B6EE9" w14:paraId="35610CBB" w14:textId="77777777" w:rsidTr="000D585C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091B8971" w:rsidR="00F24C5F" w:rsidRDefault="00DF75C4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470CB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9</w:t>
            </w:r>
            <w:r w:rsidR="00FE562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th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5610CB5" w14:textId="0D6AF8E4" w:rsidR="00222147" w:rsidRPr="000B6EE9" w:rsidRDefault="00F24C5F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Vig</w:t>
            </w:r>
            <w:r w:rsidR="001200FB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4919" w14:textId="77777777" w:rsidR="00612B5B" w:rsidRPr="000B6EE9" w:rsidRDefault="00612B5B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B7" w14:textId="485E8F1E" w:rsidR="00816DA8" w:rsidRPr="000B6EE9" w:rsidRDefault="00DB5153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2F3AF" w14:textId="77777777" w:rsidR="00F24C5F" w:rsidRDefault="00F24C5F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35610CBA" w14:textId="0C109F17" w:rsidR="00612B5B" w:rsidRPr="002A4481" w:rsidRDefault="00470CBE" w:rsidP="00FE562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Josephine </w:t>
            </w:r>
            <w:proofErr w:type="spellStart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Meeten</w:t>
            </w:r>
            <w:proofErr w:type="spellEnd"/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071252" w:rsidRPr="000B6EE9" w14:paraId="583ECB75" w14:textId="77777777" w:rsidTr="00797A23">
        <w:trPr>
          <w:trHeight w:val="137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39D56F4F" w:rsidR="00061C73" w:rsidRPr="000B6EE9" w:rsidRDefault="00061C73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Sunday</w:t>
            </w:r>
            <w:r w:rsidR="006639AB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470CB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10</w:t>
            </w:r>
            <w:r w:rsidR="00FE562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E562C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A543B24" w14:textId="29D99258" w:rsidR="002B2C07" w:rsidRPr="000B6EE9" w:rsidRDefault="00470CBE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Palm Sunday</w:t>
            </w:r>
            <w:r w:rsidR="00FE562C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of the Passion of the Lord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BFF0B" w14:textId="77777777" w:rsidR="00FE562C" w:rsidRDefault="00FE562C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7011896" w14:textId="00F07418" w:rsidR="006D744C" w:rsidRDefault="000D585C" w:rsidP="00FE562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4C6DA2E7" w14:textId="76C255A7" w:rsidR="00CF2384" w:rsidRPr="000B6EE9" w:rsidRDefault="00F33C8A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</w:t>
            </w:r>
            <w:r w:rsidR="008C34C9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64C9" w14:textId="77777777" w:rsidR="00FE562C" w:rsidRDefault="00FE562C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66E10D90" w14:textId="77777777" w:rsidR="00470CBE" w:rsidRDefault="00470CBE" w:rsidP="00FE562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People of the Parish</w:t>
            </w:r>
          </w:p>
          <w:p w14:paraId="250F550E" w14:textId="373146EE" w:rsidR="00797A23" w:rsidRPr="000B6EE9" w:rsidRDefault="00470CBE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Fr Desmond Baker RIP</w:t>
            </w:r>
          </w:p>
        </w:tc>
      </w:tr>
      <w:tr w:rsidR="009D28C4" w:rsidRPr="000B6EE9" w14:paraId="35610CC5" w14:textId="77777777" w:rsidTr="002E1087">
        <w:trPr>
          <w:trHeight w:val="91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3571E9B2" w:rsidR="00DF75C4" w:rsidRPr="000B6EE9" w:rsidRDefault="00C14715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Monday</w:t>
            </w:r>
            <w:r w:rsidR="00470CB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11</w:t>
            </w:r>
            <w:r w:rsidR="00FE562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E562C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5610CBD" w14:textId="58046605" w:rsidR="003157E8" w:rsidRPr="000B6EE9" w:rsidRDefault="00FE562C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Monday of Holy Week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34F8B" w14:textId="77777777" w:rsidR="00182B5D" w:rsidRPr="000B6EE9" w:rsidRDefault="00182B5D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0" w14:textId="1169F62A" w:rsidR="004B23E3" w:rsidRPr="000B6EE9" w:rsidRDefault="00706F55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F7D6F" w14:textId="77777777" w:rsidR="00182B5D" w:rsidRPr="000B6EE9" w:rsidRDefault="00182B5D" w:rsidP="00DC16DE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4" w14:textId="678C4147" w:rsidR="00532F5C" w:rsidRPr="000B6EE9" w:rsidRDefault="00470CBE" w:rsidP="00DC16DE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Della Stockwell RIP</w:t>
            </w:r>
          </w:p>
        </w:tc>
      </w:tr>
      <w:tr w:rsidR="009D28C4" w:rsidRPr="000B6EE9" w14:paraId="35610CCC" w14:textId="77777777" w:rsidTr="000D585C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5D11C7BA" w:rsidR="00DF75C4" w:rsidRPr="000B6EE9" w:rsidRDefault="00E85DE8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Tuesday </w:t>
            </w:r>
            <w:r w:rsidR="00470CB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12</w:t>
            </w:r>
            <w:r w:rsidR="00FE562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E562C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5610CC7" w14:textId="53800845" w:rsidR="0031682D" w:rsidRPr="000B6EE9" w:rsidRDefault="00FE562C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Tuesday of Holy Week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A661B" w14:textId="77777777" w:rsidR="00F24C5F" w:rsidRDefault="00F24C5F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C9" w14:textId="0D1D04EB" w:rsidR="002656C8" w:rsidRPr="000B6EE9" w:rsidRDefault="00F077F8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BF6A6" w14:textId="77777777" w:rsidR="00F24C5F" w:rsidRDefault="00F24C5F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</w:p>
          <w:p w14:paraId="35610CCB" w14:textId="6B3A9E82" w:rsidR="008F4DFA" w:rsidRPr="000B6EE9" w:rsidRDefault="00DC16DE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Pino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Cavaliere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 xml:space="preserve"> RIP</w:t>
            </w:r>
          </w:p>
        </w:tc>
      </w:tr>
      <w:tr w:rsidR="009D28C4" w:rsidRPr="000B6EE9" w14:paraId="35610CD3" w14:textId="77777777" w:rsidTr="000D585C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1BFE" w14:textId="54DAD047" w:rsidR="00F24C5F" w:rsidRDefault="00C14715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Wednesday</w:t>
            </w:r>
            <w:r w:rsidR="00E85DE8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C16D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13</w:t>
            </w:r>
            <w:r w:rsidR="00FE562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E562C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5610CCE" w14:textId="03B9B2A0" w:rsidR="0059747E" w:rsidRPr="000B6EE9" w:rsidRDefault="00FE562C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Wednesday of Holy Week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4395F88E" w:rsidR="0059747E" w:rsidRPr="000B6EE9" w:rsidRDefault="00943887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69F6926A" w:rsidR="00DC16DE" w:rsidRPr="000B6EE9" w:rsidRDefault="00DC16DE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Holy Souls</w:t>
            </w:r>
          </w:p>
        </w:tc>
      </w:tr>
      <w:tr w:rsidR="009D28C4" w:rsidRPr="000B6EE9" w14:paraId="35610CDA" w14:textId="77777777" w:rsidTr="00CE5F1F">
        <w:trPr>
          <w:trHeight w:val="127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7F216" w14:textId="1F83CC31" w:rsidR="00FE562C" w:rsidRPr="00E337F7" w:rsidRDefault="00C14715" w:rsidP="00E337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Thursday</w:t>
            </w:r>
            <w:r w:rsidR="002E1087"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C16D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14</w:t>
            </w:r>
            <w:r w:rsidR="00FE562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E562C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876C4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35610CD5" w14:textId="2A058E12" w:rsidR="008A1CA9" w:rsidRPr="000B6EE9" w:rsidRDefault="00FE562C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Evening </w:t>
            </w:r>
            <w:r w:rsidR="00470CBE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Mass of the Lord’s Supper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BFE45" w14:textId="1E3D4759" w:rsidR="00FE562C" w:rsidRDefault="00FE562C" w:rsidP="00E337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9.00am</w:t>
            </w:r>
          </w:p>
          <w:p w14:paraId="1F88F7BA" w14:textId="77777777" w:rsidR="00DD5320" w:rsidRDefault="00DD5320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7" w14:textId="4BE50C8F" w:rsidR="0090536C" w:rsidRPr="000B6EE9" w:rsidRDefault="00470CBE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7.30pm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5C21" w14:textId="2FE6E91D" w:rsidR="00DD5320" w:rsidRDefault="00FE562C" w:rsidP="00E337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Office of Readings &amp; Morning Prayer</w:t>
            </w:r>
          </w:p>
          <w:p w14:paraId="35610CD9" w14:textId="474F6E83" w:rsidR="00222147" w:rsidRPr="000B6EE9" w:rsidRDefault="00470CBE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14:ligatures w14:val="none"/>
              </w:rPr>
              <w:t>People of the Parish</w:t>
            </w:r>
          </w:p>
        </w:tc>
      </w:tr>
      <w:tr w:rsidR="009D28C4" w:rsidRPr="000B6EE9" w14:paraId="35610CE2" w14:textId="77777777" w:rsidTr="00CE5F1F">
        <w:trPr>
          <w:trHeight w:val="119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A814" w14:textId="56BD8400" w:rsidR="00F33C8A" w:rsidRDefault="00095FAA" w:rsidP="00FE562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 w:rsidRPr="000B6EE9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Friday</w:t>
            </w:r>
            <w:r w:rsidR="00A562A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C16D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15</w:t>
            </w:r>
            <w:r w:rsidR="00FE562C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FE562C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094DD581" w14:textId="77777777" w:rsidR="003248C9" w:rsidRDefault="00470CBE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Good Friday</w:t>
            </w:r>
          </w:p>
          <w:p w14:paraId="35610CDD" w14:textId="63D0CC41" w:rsidR="00470CBE" w:rsidRPr="00DD5320" w:rsidRDefault="00DD5320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 w:rsidRPr="00DD5320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The Celebration of the Passion of the Lord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BDB8" w14:textId="49833A45" w:rsidR="00DD5320" w:rsidRDefault="00FE562C" w:rsidP="00FE562C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9.00am</w:t>
            </w:r>
          </w:p>
          <w:p w14:paraId="07D3201A" w14:textId="77777777" w:rsidR="00DD5320" w:rsidRDefault="00DD5320" w:rsidP="00FE562C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</w:p>
          <w:p w14:paraId="35610CDF" w14:textId="06064ACB" w:rsidR="003248C9" w:rsidRPr="000B6EE9" w:rsidRDefault="00FE562C" w:rsidP="00FE562C">
            <w:pPr>
              <w:widowControl w:val="0"/>
              <w:spacing w:after="0" w:line="276" w:lineRule="auto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3.00pm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5DD03" w14:textId="349FC3DE" w:rsidR="00FE562C" w:rsidRDefault="00FE562C" w:rsidP="00DD53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Office of Readings &amp; Morning Prayer</w:t>
            </w:r>
          </w:p>
          <w:p w14:paraId="35610CE1" w14:textId="03440718" w:rsidR="00DC16DE" w:rsidRPr="00DD5320" w:rsidRDefault="00DC16DE" w:rsidP="00FE562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</w:tc>
        <w:bookmarkStart w:id="0" w:name="_GoBack"/>
        <w:bookmarkEnd w:id="0"/>
      </w:tr>
      <w:tr w:rsidR="009D28C4" w:rsidRPr="00607EDA" w14:paraId="35610CEA" w14:textId="77777777" w:rsidTr="00607EDA">
        <w:trPr>
          <w:trHeight w:val="154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5F10AB8B" w:rsidR="00925C65" w:rsidRPr="000B6EE9" w:rsidRDefault="0059747E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Saturday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 </w:t>
            </w:r>
            <w:r w:rsidR="00DC16D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16</w:t>
            </w:r>
            <w:r w:rsidR="00DD532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th </w:t>
            </w:r>
            <w:r w:rsidR="00706F55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086EF580" w14:textId="23DC4998" w:rsidR="00DD5320" w:rsidRDefault="00DD5320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Holy Saturday</w:t>
            </w:r>
          </w:p>
          <w:p w14:paraId="1E28E8FA" w14:textId="77777777" w:rsidR="00DD5320" w:rsidRDefault="00470CBE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Easter </w:t>
            </w:r>
            <w:r w:rsidR="000B6EE9" w:rsidRPr="000B6EE9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V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igil</w:t>
            </w:r>
            <w:r w:rsidR="00DC16DE"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in the </w:t>
            </w:r>
          </w:p>
          <w:p w14:paraId="35610CE5" w14:textId="227E7140" w:rsidR="001A6E4A" w:rsidRPr="000B6EE9" w:rsidRDefault="00DC16DE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Holy Night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CF363" w14:textId="4BDFE4B1" w:rsidR="00DD5320" w:rsidRDefault="00DD5320" w:rsidP="00E337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9.00am</w:t>
            </w:r>
          </w:p>
          <w:p w14:paraId="35610CE7" w14:textId="5928DFB6" w:rsidR="001A6E4A" w:rsidRPr="000B6EE9" w:rsidRDefault="00DC16DE" w:rsidP="00E337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8.30</w:t>
            </w:r>
            <w:r w:rsidR="00925C65"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63889" w14:textId="77777777" w:rsidR="00E337F7" w:rsidRDefault="00E337F7" w:rsidP="00E337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  <w:p w14:paraId="25854678" w14:textId="721FDFF6" w:rsidR="006639AB" w:rsidRDefault="00DD5320" w:rsidP="00E337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Office of Readings &amp; Morning Prayer</w:t>
            </w:r>
          </w:p>
          <w:p w14:paraId="6D020F3E" w14:textId="5C3F012D" w:rsidR="00DC16DE" w:rsidRDefault="00DD5320" w:rsidP="00E337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P</w:t>
            </w:r>
            <w:r w:rsidR="00DC16DE"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eople of the Parish</w:t>
            </w:r>
          </w:p>
          <w:p w14:paraId="35610CE9" w14:textId="681EE055" w:rsidR="00DC16DE" w:rsidRPr="00607EDA" w:rsidRDefault="00DC16DE" w:rsidP="00E337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</w:p>
        </w:tc>
      </w:tr>
      <w:tr w:rsidR="009D28C4" w:rsidRPr="000B6EE9" w14:paraId="35610CF4" w14:textId="77777777" w:rsidTr="00612AAC">
        <w:trPr>
          <w:trHeight w:val="1248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7B3B4245" w:rsidR="00260E2E" w:rsidRPr="000B6EE9" w:rsidRDefault="00706F55" w:rsidP="00DD53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 xml:space="preserve">Sunday </w:t>
            </w:r>
            <w:r w:rsidR="00DC16DE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17</w:t>
            </w:r>
            <w:r w:rsidR="00DD5320"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th</w:t>
            </w:r>
            <w:r w:rsidR="00DD5320">
              <w:rPr>
                <w:rFonts w:ascii="Times New Roman" w:hAnsi="Times New Roman"/>
                <w:bCs/>
                <w:iCs/>
                <w:sz w:val="32"/>
                <w:szCs w:val="32"/>
                <w:vertAlign w:val="superscript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  <w14:ligatures w14:val="none"/>
              </w:rPr>
              <w:t>April</w:t>
            </w:r>
          </w:p>
          <w:p w14:paraId="5922F63A" w14:textId="77777777" w:rsidR="00DD5320" w:rsidRDefault="00DC16DE" w:rsidP="00DD53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>Easter Sunday of</w:t>
            </w:r>
          </w:p>
          <w:p w14:paraId="35610CED" w14:textId="2D4CEADC" w:rsidR="00BD2ECC" w:rsidRPr="000B6EE9" w:rsidRDefault="00DC16DE" w:rsidP="00DD53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14:ligatures w14:val="none"/>
              </w:rPr>
              <w:t xml:space="preserve"> the Resurrection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Default="001446AA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9.30am</w:t>
            </w:r>
          </w:p>
          <w:p w14:paraId="35610CF0" w14:textId="4F96B76B" w:rsidR="00D9423A" w:rsidRPr="000B6EE9" w:rsidRDefault="001446AA" w:rsidP="00DC16DE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</w:pPr>
            <w:r w:rsidRPr="000B6EE9">
              <w:rPr>
                <w:rFonts w:ascii="Times New Roman" w:hAnsi="Times New Roman"/>
                <w:sz w:val="32"/>
                <w:szCs w:val="32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1DEA6" w14:textId="45CEB0BE" w:rsidR="00F13885" w:rsidRDefault="00DC16DE" w:rsidP="00E337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Hugh Doran RIP</w:t>
            </w:r>
          </w:p>
          <w:p w14:paraId="35610CF3" w14:textId="67CB6117" w:rsidR="00607EDA" w:rsidRPr="000B6EE9" w:rsidRDefault="00DC16DE" w:rsidP="00E337F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2"/>
                <w:szCs w:val="32"/>
                <w14:ligatures w14:val="none"/>
              </w:rPr>
              <w:t>Frances Cleary RIP</w:t>
            </w:r>
          </w:p>
        </w:tc>
      </w:tr>
    </w:tbl>
    <w:p w14:paraId="35610D02" w14:textId="61C62C06" w:rsidR="00A67964" w:rsidRPr="000B6EE9" w:rsidRDefault="00A67964" w:rsidP="00612AAC">
      <w:pPr>
        <w:pStyle w:val="NoSpacing"/>
        <w:rPr>
          <w:rFonts w:ascii="Times New Roman" w:hAnsi="Times New Roman"/>
          <w:i/>
          <w:sz w:val="32"/>
          <w:szCs w:val="32"/>
        </w:rPr>
      </w:pPr>
    </w:p>
    <w:sectPr w:rsidR="00A67964" w:rsidRPr="000B6EE9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99150" w14:textId="77777777" w:rsidR="003E5B12" w:rsidRDefault="003E5B12" w:rsidP="00DC0554">
      <w:pPr>
        <w:spacing w:after="0" w:line="240" w:lineRule="auto"/>
      </w:pPr>
      <w:r>
        <w:separator/>
      </w:r>
    </w:p>
  </w:endnote>
  <w:endnote w:type="continuationSeparator" w:id="0">
    <w:p w14:paraId="07C5CFB4" w14:textId="77777777" w:rsidR="003E5B12" w:rsidRDefault="003E5B12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5A493" w14:textId="77777777" w:rsidR="003E5B12" w:rsidRDefault="003E5B12" w:rsidP="00DC0554">
      <w:pPr>
        <w:spacing w:after="0" w:line="240" w:lineRule="auto"/>
      </w:pPr>
      <w:r>
        <w:separator/>
      </w:r>
    </w:p>
  </w:footnote>
  <w:footnote w:type="continuationSeparator" w:id="0">
    <w:p w14:paraId="7CB7DD56" w14:textId="77777777" w:rsidR="003E5B12" w:rsidRDefault="003E5B12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225BE"/>
    <w:rsid w:val="00035D8F"/>
    <w:rsid w:val="000520D0"/>
    <w:rsid w:val="00052B9D"/>
    <w:rsid w:val="00061C73"/>
    <w:rsid w:val="00064F85"/>
    <w:rsid w:val="00067D0F"/>
    <w:rsid w:val="00071252"/>
    <w:rsid w:val="000723CF"/>
    <w:rsid w:val="0009515A"/>
    <w:rsid w:val="00095FAA"/>
    <w:rsid w:val="000A4D2B"/>
    <w:rsid w:val="000B6EE9"/>
    <w:rsid w:val="000B79C9"/>
    <w:rsid w:val="000C67D5"/>
    <w:rsid w:val="000D585C"/>
    <w:rsid w:val="000D6C55"/>
    <w:rsid w:val="000E3614"/>
    <w:rsid w:val="00103D14"/>
    <w:rsid w:val="001055D8"/>
    <w:rsid w:val="001200FB"/>
    <w:rsid w:val="00120234"/>
    <w:rsid w:val="00137B22"/>
    <w:rsid w:val="00142886"/>
    <w:rsid w:val="001446AA"/>
    <w:rsid w:val="00145EF8"/>
    <w:rsid w:val="0016710A"/>
    <w:rsid w:val="00182B5D"/>
    <w:rsid w:val="0018464D"/>
    <w:rsid w:val="001925B6"/>
    <w:rsid w:val="001A5870"/>
    <w:rsid w:val="001A6E4A"/>
    <w:rsid w:val="001A7545"/>
    <w:rsid w:val="001B4211"/>
    <w:rsid w:val="001C1B0C"/>
    <w:rsid w:val="001D20C8"/>
    <w:rsid w:val="001E2C3C"/>
    <w:rsid w:val="001E2D4C"/>
    <w:rsid w:val="002003AF"/>
    <w:rsid w:val="0020313E"/>
    <w:rsid w:val="00204353"/>
    <w:rsid w:val="0021220F"/>
    <w:rsid w:val="00215CBE"/>
    <w:rsid w:val="00222147"/>
    <w:rsid w:val="0023239B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A4481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2F55B7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2A88"/>
    <w:rsid w:val="00377DD5"/>
    <w:rsid w:val="003807C9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E5B12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60F45"/>
    <w:rsid w:val="0046123C"/>
    <w:rsid w:val="00463194"/>
    <w:rsid w:val="00470CBE"/>
    <w:rsid w:val="004A6178"/>
    <w:rsid w:val="004B0D9B"/>
    <w:rsid w:val="004B1D94"/>
    <w:rsid w:val="004B23E3"/>
    <w:rsid w:val="004B2E9F"/>
    <w:rsid w:val="004B58FD"/>
    <w:rsid w:val="004D0DE8"/>
    <w:rsid w:val="004D4CEE"/>
    <w:rsid w:val="004D5EE4"/>
    <w:rsid w:val="004E3A75"/>
    <w:rsid w:val="004E3EE5"/>
    <w:rsid w:val="004F2ADF"/>
    <w:rsid w:val="005011A7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86364"/>
    <w:rsid w:val="005911C6"/>
    <w:rsid w:val="00591369"/>
    <w:rsid w:val="0059376D"/>
    <w:rsid w:val="0059747E"/>
    <w:rsid w:val="005A5E8C"/>
    <w:rsid w:val="005B2683"/>
    <w:rsid w:val="005B78DF"/>
    <w:rsid w:val="005C02F8"/>
    <w:rsid w:val="005C37FC"/>
    <w:rsid w:val="005D21A8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12E2"/>
    <w:rsid w:val="006620AE"/>
    <w:rsid w:val="006637D2"/>
    <w:rsid w:val="006639AB"/>
    <w:rsid w:val="006670FC"/>
    <w:rsid w:val="0066757E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1197"/>
    <w:rsid w:val="006D47A2"/>
    <w:rsid w:val="006D6D20"/>
    <w:rsid w:val="006D744C"/>
    <w:rsid w:val="006E3E0F"/>
    <w:rsid w:val="006E4939"/>
    <w:rsid w:val="006E5D3A"/>
    <w:rsid w:val="006E6685"/>
    <w:rsid w:val="006E6B1A"/>
    <w:rsid w:val="006E7C0E"/>
    <w:rsid w:val="007012AE"/>
    <w:rsid w:val="00706F55"/>
    <w:rsid w:val="00707B33"/>
    <w:rsid w:val="00710EC7"/>
    <w:rsid w:val="00714831"/>
    <w:rsid w:val="00731DE5"/>
    <w:rsid w:val="00740943"/>
    <w:rsid w:val="00747F5A"/>
    <w:rsid w:val="00755433"/>
    <w:rsid w:val="00760C5D"/>
    <w:rsid w:val="0076337A"/>
    <w:rsid w:val="007646E6"/>
    <w:rsid w:val="00776BC5"/>
    <w:rsid w:val="0079217B"/>
    <w:rsid w:val="00797827"/>
    <w:rsid w:val="00797A23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0AA3"/>
    <w:rsid w:val="00831F3B"/>
    <w:rsid w:val="00843FF4"/>
    <w:rsid w:val="00847EB1"/>
    <w:rsid w:val="00850110"/>
    <w:rsid w:val="0085411A"/>
    <w:rsid w:val="00856806"/>
    <w:rsid w:val="00861346"/>
    <w:rsid w:val="008759B3"/>
    <w:rsid w:val="00876C45"/>
    <w:rsid w:val="00876D33"/>
    <w:rsid w:val="00885C9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5C65"/>
    <w:rsid w:val="009309B1"/>
    <w:rsid w:val="00932977"/>
    <w:rsid w:val="00933352"/>
    <w:rsid w:val="00936FE1"/>
    <w:rsid w:val="00943887"/>
    <w:rsid w:val="00945D6B"/>
    <w:rsid w:val="00952568"/>
    <w:rsid w:val="00955535"/>
    <w:rsid w:val="00956325"/>
    <w:rsid w:val="00964163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9F1069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548B"/>
    <w:rsid w:val="00AD679C"/>
    <w:rsid w:val="00AE3A6D"/>
    <w:rsid w:val="00AF119F"/>
    <w:rsid w:val="00B0382E"/>
    <w:rsid w:val="00B03D3C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57E07"/>
    <w:rsid w:val="00B717DE"/>
    <w:rsid w:val="00B71AC7"/>
    <w:rsid w:val="00B72BFA"/>
    <w:rsid w:val="00B8077D"/>
    <w:rsid w:val="00B8566E"/>
    <w:rsid w:val="00B86547"/>
    <w:rsid w:val="00BA06FA"/>
    <w:rsid w:val="00BB2FB6"/>
    <w:rsid w:val="00BC29A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57296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1C75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54FF"/>
    <w:rsid w:val="00D60B95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A1848"/>
    <w:rsid w:val="00DA35F3"/>
    <w:rsid w:val="00DA4735"/>
    <w:rsid w:val="00DB5153"/>
    <w:rsid w:val="00DC0554"/>
    <w:rsid w:val="00DC16DE"/>
    <w:rsid w:val="00DC1F08"/>
    <w:rsid w:val="00DC6126"/>
    <w:rsid w:val="00DC6D98"/>
    <w:rsid w:val="00DD5320"/>
    <w:rsid w:val="00DE5259"/>
    <w:rsid w:val="00DF12D3"/>
    <w:rsid w:val="00DF399E"/>
    <w:rsid w:val="00DF75C4"/>
    <w:rsid w:val="00E01A8B"/>
    <w:rsid w:val="00E04988"/>
    <w:rsid w:val="00E134C4"/>
    <w:rsid w:val="00E14A4F"/>
    <w:rsid w:val="00E337F7"/>
    <w:rsid w:val="00E34E94"/>
    <w:rsid w:val="00E35589"/>
    <w:rsid w:val="00E442DB"/>
    <w:rsid w:val="00E4471F"/>
    <w:rsid w:val="00E62429"/>
    <w:rsid w:val="00E6637B"/>
    <w:rsid w:val="00E703E8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B55BE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3885"/>
    <w:rsid w:val="00F246FF"/>
    <w:rsid w:val="00F24C5F"/>
    <w:rsid w:val="00F27585"/>
    <w:rsid w:val="00F33C8A"/>
    <w:rsid w:val="00F35A1F"/>
    <w:rsid w:val="00F40993"/>
    <w:rsid w:val="00F42DE2"/>
    <w:rsid w:val="00F6624A"/>
    <w:rsid w:val="00F66BF1"/>
    <w:rsid w:val="00F7753F"/>
    <w:rsid w:val="00F810F1"/>
    <w:rsid w:val="00FB0813"/>
    <w:rsid w:val="00FB0AA7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E562C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D786-0BD7-41AF-815A-CA40A985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3</cp:revision>
  <cp:lastPrinted>2022-03-16T11:46:00Z</cp:lastPrinted>
  <dcterms:created xsi:type="dcterms:W3CDTF">2022-03-24T17:59:00Z</dcterms:created>
  <dcterms:modified xsi:type="dcterms:W3CDTF">2022-03-28T11:37:00Z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