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3512" w14:textId="77777777" w:rsidR="00FD00E4" w:rsidRDefault="00FD00E4" w:rsidP="00FD00E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8 May 2022</w:t>
      </w:r>
    </w:p>
    <w:p w14:paraId="4775D9AB" w14:textId="77777777" w:rsidR="00FD00E4" w:rsidRDefault="00FD00E4" w:rsidP="00FD00E4">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0F2C3EB4" w14:textId="77777777" w:rsidR="00FD00E4" w:rsidRDefault="00FD00E4" w:rsidP="00FD00E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2F6E411B"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3C467C0"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10CCFA68"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22AF3077" w14:textId="77777777" w:rsidR="00FD00E4" w:rsidRDefault="00FD00E4" w:rsidP="00FD00E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32: 5-6</w:t>
      </w:r>
    </w:p>
    <w:p w14:paraId="35E3000D"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merciful love of the Lord fills the </w:t>
      </w:r>
      <w:proofErr w:type="gramStart"/>
      <w:r>
        <w:rPr>
          <w:rFonts w:ascii="Times New Roman" w:hAnsi="Times New Roman" w:cs="Times New Roman"/>
          <w:sz w:val="24"/>
          <w:szCs w:val="24"/>
        </w:rPr>
        <w:t>earth;</w:t>
      </w:r>
      <w:proofErr w:type="gramEnd"/>
    </w:p>
    <w:p w14:paraId="6085BCC0"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word of the Lord the heavens were made, alleluia.</w:t>
      </w:r>
    </w:p>
    <w:p w14:paraId="05A6FD47"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724F3301"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3649FA1"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264CBD7B"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90DD0ED"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52150B9C"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lead us to a share in the joys of heaven,</w:t>
      </w:r>
    </w:p>
    <w:p w14:paraId="0C6B2EA6"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 humble flock may reach</w:t>
      </w:r>
    </w:p>
    <w:p w14:paraId="06E95B05"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 the brave Shepherd has gone before.</w:t>
      </w:r>
    </w:p>
    <w:p w14:paraId="41557195"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5F345C3"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60C7FB24"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72FA81D8"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F543FA5"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2E1A604E"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44ED4F20" w14:textId="77777777" w:rsidR="00FD00E4" w:rsidRDefault="00FD00E4" w:rsidP="00FD00E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13:14,43-52</w:t>
      </w:r>
    </w:p>
    <w:p w14:paraId="5F0160B4" w14:textId="77777777" w:rsidR="00FD00E4" w:rsidRDefault="00FD00E4" w:rsidP="00FD00E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'We must turn to the pagans'</w:t>
      </w:r>
    </w:p>
    <w:p w14:paraId="52E7D0AD" w14:textId="77777777" w:rsidR="00FD00E4" w:rsidRDefault="00FD00E4" w:rsidP="00FD00E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 and Barnabas carried on from </w:t>
      </w:r>
      <w:proofErr w:type="spellStart"/>
      <w:r>
        <w:rPr>
          <w:rFonts w:ascii="Times New Roman" w:hAnsi="Times New Roman" w:cs="Times New Roman"/>
          <w:sz w:val="24"/>
          <w:szCs w:val="24"/>
        </w:rPr>
        <w:t>Perga</w:t>
      </w:r>
      <w:proofErr w:type="spellEnd"/>
      <w:r>
        <w:rPr>
          <w:rFonts w:ascii="Times New Roman" w:hAnsi="Times New Roman" w:cs="Times New Roman"/>
          <w:sz w:val="24"/>
          <w:szCs w:val="24"/>
        </w:rPr>
        <w:t xml:space="preserve"> till they reached Antioch in Pisidia. Here they went to synagogue on the Sabbath and took their seats. </w:t>
      </w:r>
    </w:p>
    <w:p w14:paraId="223D5D48" w14:textId="77777777" w:rsidR="00FD00E4" w:rsidRDefault="00FD00E4" w:rsidP="00FD00E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When the meeting broke up many Jews and devout converts joined Paul and Barnabas, and in their talks with them Paul and Barnabas urged them to remain faithful to the grace God had given them.</w:t>
      </w:r>
    </w:p>
    <w:p w14:paraId="2730643B" w14:textId="77777777" w:rsidR="00FD00E4" w:rsidRDefault="00FD00E4" w:rsidP="00FD00E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 next sabbath almost the whole town assembled to hear the word of God. When they saw the crowds, the Jews, prompted by jealousy, used </w:t>
      </w:r>
      <w:proofErr w:type="gramStart"/>
      <w:r>
        <w:rPr>
          <w:rFonts w:ascii="Times New Roman" w:hAnsi="Times New Roman" w:cs="Times New Roman"/>
          <w:sz w:val="24"/>
          <w:szCs w:val="24"/>
        </w:rPr>
        <w:t>blasphemies</w:t>
      </w:r>
      <w:proofErr w:type="gramEnd"/>
      <w:r>
        <w:rPr>
          <w:rFonts w:ascii="Times New Roman" w:hAnsi="Times New Roman" w:cs="Times New Roman"/>
          <w:sz w:val="24"/>
          <w:szCs w:val="24"/>
        </w:rPr>
        <w:t xml:space="preserve"> and contradicted everything Paul said. Then Paul and Barnabas spoke out boldly. ‘We had to proclaim the word of God to you first, but since you have rejected it, since you do not think yourselves worthy of eternal life, we must turn to the pagans. For this is what the Lord commanded us to do when he said:</w:t>
      </w:r>
    </w:p>
    <w:p w14:paraId="0681F372"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made you a light for the nations,</w:t>
      </w:r>
    </w:p>
    <w:p w14:paraId="4264FEE2"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my salvation may reach the ends of the earth.’</w:t>
      </w:r>
    </w:p>
    <w:p w14:paraId="3792ECDC" w14:textId="77777777" w:rsidR="00FD00E4" w:rsidRDefault="00FD00E4" w:rsidP="00FD00E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made the pagans very happy to hear this and they thanked the Lord for his message; all who were destined for eternal life became believers.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word of the Lord spread through the whole countryside.</w:t>
      </w:r>
    </w:p>
    <w:p w14:paraId="1A9575B6" w14:textId="77777777" w:rsidR="00FD00E4" w:rsidRDefault="00FD00E4" w:rsidP="00FD00E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But the Jews worked upon some of the devout women of the upper classes and the leading men of the city and persuaded them to turn against Paul and Barnabas and expel them from their </w:t>
      </w:r>
      <w:r>
        <w:rPr>
          <w:rFonts w:ascii="Times New Roman" w:hAnsi="Times New Roman" w:cs="Times New Roman"/>
          <w:sz w:val="24"/>
          <w:szCs w:val="24"/>
        </w:rPr>
        <w:lastRenderedPageBreak/>
        <w:t xml:space="preserve">territory.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shook the dust from their feet in defiance and went off to Iconium; but the disciples were filled with joy and the Holy Spirit.</w:t>
      </w:r>
    </w:p>
    <w:p w14:paraId="72D18D06"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6C1C0B13"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AE1C753"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12A87287"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33E616F" w14:textId="77777777" w:rsidR="00FD00E4" w:rsidRDefault="00FD00E4" w:rsidP="00FD00E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99(100):1-3,5</w:t>
      </w:r>
    </w:p>
    <w:p w14:paraId="6B2CC899"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We are his people, the sheep of his flock.</w:t>
      </w:r>
    </w:p>
    <w:p w14:paraId="3018774A"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35A52654"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BBC3331"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Cry out with joy to the Lord, all the earth.</w:t>
      </w:r>
    </w:p>
    <w:p w14:paraId="1E04AE01" w14:textId="77777777" w:rsidR="00FD00E4" w:rsidRDefault="00FD00E4" w:rsidP="00FD00E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Serve the Lord with gladness.</w:t>
      </w:r>
    </w:p>
    <w:p w14:paraId="34940F9E" w14:textId="77777777" w:rsidR="00FD00E4" w:rsidRDefault="00FD00E4" w:rsidP="00FD00E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Come before him, singing for joy.</w:t>
      </w:r>
    </w:p>
    <w:p w14:paraId="2F27DD2B"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We are his people, the sheep of his flock.</w:t>
      </w:r>
    </w:p>
    <w:p w14:paraId="275C7A03"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1C19231"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A12381F"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Know that he, the Lord, is God.</w:t>
      </w:r>
    </w:p>
    <w:p w14:paraId="47FFBA54" w14:textId="77777777" w:rsidR="00FD00E4" w:rsidRDefault="00FD00E4" w:rsidP="00FD00E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made us, we belong to him,</w:t>
      </w:r>
    </w:p>
    <w:p w14:paraId="389C03C7" w14:textId="77777777" w:rsidR="00FD00E4" w:rsidRDefault="00FD00E4" w:rsidP="00FD00E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we are his people, the sheep of his flock.</w:t>
      </w:r>
    </w:p>
    <w:p w14:paraId="5449CC46"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We are his people, the sheep of his flock.</w:t>
      </w:r>
    </w:p>
    <w:p w14:paraId="2E2E713F"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6BB533B"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1B74D401"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Indeed, how good is the Lord,</w:t>
      </w:r>
    </w:p>
    <w:p w14:paraId="6BF5EE79" w14:textId="77777777" w:rsidR="00FD00E4" w:rsidRDefault="00FD00E4" w:rsidP="00FD00E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eternal his merciful love.</w:t>
      </w:r>
    </w:p>
    <w:p w14:paraId="54CA7611" w14:textId="77777777" w:rsidR="00FD00E4" w:rsidRDefault="00FD00E4" w:rsidP="00FD00E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is faithful from age to age.</w:t>
      </w:r>
    </w:p>
    <w:p w14:paraId="76204968"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We are his people, the sheep of his flock.</w:t>
      </w:r>
    </w:p>
    <w:p w14:paraId="4FAD15D0"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3E2AB04B"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06B9FE06"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2852D850"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D414E61"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1D68A67F"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52C82602" w14:textId="77777777" w:rsidR="00FD00E4" w:rsidRDefault="00FD00E4" w:rsidP="00FD00E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7:9,14-17</w:t>
      </w:r>
    </w:p>
    <w:p w14:paraId="63670CB1" w14:textId="77777777" w:rsidR="00FD00E4" w:rsidRDefault="00FD00E4" w:rsidP="00FD00E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Lamb will be their shepherd and will lead them to springs of living water</w:t>
      </w:r>
    </w:p>
    <w:p w14:paraId="035EC6B5" w14:textId="77777777" w:rsidR="00FD00E4" w:rsidRDefault="00FD00E4" w:rsidP="00FD00E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John, saw a huge number, impossible to count, of people from every nation, race, </w:t>
      </w:r>
      <w:proofErr w:type="gramStart"/>
      <w:r>
        <w:rPr>
          <w:rFonts w:ascii="Times New Roman" w:hAnsi="Times New Roman" w:cs="Times New Roman"/>
          <w:sz w:val="24"/>
          <w:szCs w:val="24"/>
        </w:rPr>
        <w:t>tribe</w:t>
      </w:r>
      <w:proofErr w:type="gramEnd"/>
      <w:r>
        <w:rPr>
          <w:rFonts w:ascii="Times New Roman" w:hAnsi="Times New Roman" w:cs="Times New Roman"/>
          <w:sz w:val="24"/>
          <w:szCs w:val="24"/>
        </w:rPr>
        <w:t xml:space="preserve"> and language; they were standing in front of the throne and in front of the Lamb, dressed in white robes and holding palms in their hands. One of the elders said, ‘These are the people who have been through the great persecution, and because they have washed their robes white again in the blood of the Lamb, they now stand in front of God’s throne and serve him day and night in his sanctuary; and the One who sits on the throne will spread his tent over them. They will never hunger or thirst again; neither the sun nor scorching wind will ever plague them, because the Lamb who is at the throne will be their shepherd and will lead them to springs of living water; and God will wipe away all tears from their eyes.’</w:t>
      </w:r>
    </w:p>
    <w:p w14:paraId="65F9D083"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3BC12BB9"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CB734E4"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1B75031F"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3056C23" w14:textId="77777777" w:rsidR="00FD00E4" w:rsidRDefault="00FD00E4" w:rsidP="00FD00E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Jn10:14</w:t>
      </w:r>
    </w:p>
    <w:p w14:paraId="32127D8A"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A66F6AC"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am the good shepherd, says the </w:t>
      </w:r>
      <w:proofErr w:type="gramStart"/>
      <w:r>
        <w:rPr>
          <w:rFonts w:ascii="Times New Roman" w:hAnsi="Times New Roman" w:cs="Times New Roman"/>
          <w:sz w:val="24"/>
          <w:szCs w:val="24"/>
        </w:rPr>
        <w:t>Lord;</w:t>
      </w:r>
      <w:proofErr w:type="gramEnd"/>
    </w:p>
    <w:p w14:paraId="2B11C84D"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know my own sheep and my own know me.</w:t>
      </w:r>
    </w:p>
    <w:p w14:paraId="643E0511"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3A5547E0"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74B32906"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839C46B"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7B30EC73"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1EEBDEBB" w14:textId="77777777" w:rsidR="00FD00E4" w:rsidRDefault="00FD00E4" w:rsidP="00FD00E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10:27-30</w:t>
      </w:r>
    </w:p>
    <w:p w14:paraId="59CC7596" w14:textId="77777777" w:rsidR="00FD00E4" w:rsidRDefault="00FD00E4" w:rsidP="00FD00E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 know my sheep and they follow me</w:t>
      </w:r>
    </w:p>
    <w:p w14:paraId="13C7EA8A" w14:textId="77777777" w:rsidR="00FD00E4" w:rsidRDefault="00FD00E4" w:rsidP="00FD00E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w:t>
      </w:r>
    </w:p>
    <w:p w14:paraId="777D6AF3" w14:textId="77777777" w:rsidR="00FD00E4" w:rsidRDefault="00FD00E4" w:rsidP="00FD00E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sheep that belong to me listen to my </w:t>
      </w:r>
      <w:proofErr w:type="gramStart"/>
      <w:r>
        <w:rPr>
          <w:rFonts w:ascii="Times New Roman" w:hAnsi="Times New Roman" w:cs="Times New Roman"/>
          <w:sz w:val="24"/>
          <w:szCs w:val="24"/>
        </w:rPr>
        <w:t>voice;</w:t>
      </w:r>
      <w:proofErr w:type="gramEnd"/>
    </w:p>
    <w:p w14:paraId="217CDCAC"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know them and they follow me.</w:t>
      </w:r>
    </w:p>
    <w:p w14:paraId="4E2A77A5"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give them eternal </w:t>
      </w:r>
      <w:proofErr w:type="gramStart"/>
      <w:r>
        <w:rPr>
          <w:rFonts w:ascii="Times New Roman" w:hAnsi="Times New Roman" w:cs="Times New Roman"/>
          <w:sz w:val="24"/>
          <w:szCs w:val="24"/>
        </w:rPr>
        <w:t>life;</w:t>
      </w:r>
      <w:proofErr w:type="gramEnd"/>
    </w:p>
    <w:p w14:paraId="4E3CC185"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will never be lost</w:t>
      </w:r>
    </w:p>
    <w:p w14:paraId="0BD8D739"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no one will ever steal them from me.</w:t>
      </w:r>
    </w:p>
    <w:p w14:paraId="18C55943"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Father who gave them to me is greater than anyone,</w:t>
      </w:r>
    </w:p>
    <w:p w14:paraId="65FE119D"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no one can steal from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w:t>
      </w:r>
    </w:p>
    <w:p w14:paraId="5EF6AFAA"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Father and I are one.’</w:t>
      </w:r>
    </w:p>
    <w:p w14:paraId="38BE01B9"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6C54DE6F"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EE64C6D"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340EAE11"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32388C0E"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O Lord,</w:t>
      </w:r>
    </w:p>
    <w:p w14:paraId="3E61D2AC"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we may always find delight in these paschal mysteries,</w:t>
      </w:r>
    </w:p>
    <w:p w14:paraId="49DBE54E"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 renewal constantly at work within us</w:t>
      </w:r>
    </w:p>
    <w:p w14:paraId="13F8AC7E"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the cause of our unending joy.</w:t>
      </w:r>
    </w:p>
    <w:p w14:paraId="45FE185E"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FF9A9A3"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67EDA3BC"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2AF551D"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3B611001"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15AFC15F"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Good Shepherd has risen,</w:t>
      </w:r>
    </w:p>
    <w:p w14:paraId="129A062C"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laid down his life for his </w:t>
      </w:r>
      <w:proofErr w:type="gramStart"/>
      <w:r>
        <w:rPr>
          <w:rFonts w:ascii="Times New Roman" w:hAnsi="Times New Roman" w:cs="Times New Roman"/>
          <w:sz w:val="24"/>
          <w:szCs w:val="24"/>
        </w:rPr>
        <w:t>sheep</w:t>
      </w:r>
      <w:proofErr w:type="gramEnd"/>
    </w:p>
    <w:p w14:paraId="39EB835A"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willingly died for his flock, alleluia.</w:t>
      </w:r>
    </w:p>
    <w:p w14:paraId="1B1AE478"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71BBA216"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4625AC" w14:textId="77777777" w:rsidR="00FD00E4" w:rsidRDefault="00FD00E4" w:rsidP="00FD00E4">
      <w:pPr>
        <w:autoSpaceDE w:val="0"/>
        <w:autoSpaceDN w:val="0"/>
        <w:adjustRightInd w:val="0"/>
        <w:spacing w:after="0" w:line="240" w:lineRule="auto"/>
        <w:jc w:val="center"/>
        <w:rPr>
          <w:rFonts w:ascii="Times New Roman" w:hAnsi="Times New Roman" w:cs="Times New Roman"/>
          <w:sz w:val="24"/>
          <w:szCs w:val="24"/>
        </w:rPr>
      </w:pPr>
    </w:p>
    <w:p w14:paraId="0C1FFEBF"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427C8EE6"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upon your flock, kind Shepherd,</w:t>
      </w:r>
    </w:p>
    <w:p w14:paraId="3F82D928"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 pleased to settle in eternal pastures</w:t>
      </w:r>
    </w:p>
    <w:p w14:paraId="19D1B7F0"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the sheep you have redeemed</w:t>
      </w:r>
    </w:p>
    <w:p w14:paraId="1D8A34F3"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the Precious Blood of your Son.</w:t>
      </w:r>
    </w:p>
    <w:p w14:paraId="5A1E220C" w14:textId="77777777" w:rsidR="00FD00E4" w:rsidRDefault="00FD00E4" w:rsidP="00FD00E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510D030C"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7B3AB148" w14:textId="77777777" w:rsidR="00FD00E4" w:rsidRDefault="00FD00E4" w:rsidP="00FD00E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15B013C4" w14:textId="77777777" w:rsidR="00FD00E4" w:rsidRDefault="00FD00E4" w:rsidP="00FD00E4">
      <w:pPr>
        <w:autoSpaceDE w:val="0"/>
        <w:autoSpaceDN w:val="0"/>
        <w:adjustRightInd w:val="0"/>
        <w:spacing w:after="0" w:line="240" w:lineRule="auto"/>
        <w:rPr>
          <w:rFonts w:ascii="Times New Roman" w:hAnsi="Times New Roman" w:cs="Times New Roman"/>
          <w:sz w:val="24"/>
          <w:szCs w:val="24"/>
        </w:rPr>
      </w:pPr>
    </w:p>
    <w:p w14:paraId="55C31DCC" w14:textId="77777777" w:rsidR="001E378D" w:rsidRDefault="001E378D"/>
    <w:sectPr w:rsidR="001E378D" w:rsidSect="001030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E4"/>
    <w:rsid w:val="001E378D"/>
    <w:rsid w:val="00307A7E"/>
    <w:rsid w:val="00FD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F1AD"/>
  <w15:chartTrackingRefBased/>
  <w15:docId w15:val="{345318FD-D262-475D-8E67-221D3F1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2022-04-23T17:07:00Z</dcterms:created>
  <dcterms:modified xsi:type="dcterms:W3CDTF">2022-04-23T17:08:00Z</dcterms:modified>
</cp:coreProperties>
</file>