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56C2" w14:textId="77777777" w:rsidR="00934E07" w:rsidRDefault="00934E07" w:rsidP="00934E0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15 May 2022</w:t>
      </w:r>
    </w:p>
    <w:p w14:paraId="75860F6A" w14:textId="77777777" w:rsidR="00934E07" w:rsidRDefault="00934E07" w:rsidP="00934E07">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330A4587" w14:textId="77777777" w:rsidR="00934E07" w:rsidRDefault="00934E07" w:rsidP="00934E0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2C1A14CD"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F9CBE42"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3B3BD640"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01971ADD" w14:textId="77777777" w:rsidR="00934E07" w:rsidRDefault="00934E07" w:rsidP="00934E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97: 1-2</w:t>
      </w:r>
    </w:p>
    <w:p w14:paraId="1CEE39F3"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sing a new song to the Lord, </w:t>
      </w:r>
    </w:p>
    <w:p w14:paraId="7A31D274"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he has worked </w:t>
      </w:r>
      <w:proofErr w:type="gramStart"/>
      <w:r>
        <w:rPr>
          <w:rFonts w:ascii="Times New Roman" w:hAnsi="Times New Roman" w:cs="Times New Roman"/>
          <w:sz w:val="24"/>
          <w:szCs w:val="24"/>
        </w:rPr>
        <w:t>wonders;</w:t>
      </w:r>
      <w:proofErr w:type="gramEnd"/>
    </w:p>
    <w:p w14:paraId="646393CD"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 the sight of the nations </w:t>
      </w:r>
    </w:p>
    <w:p w14:paraId="5B2A1808"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shown his deliverance, alleluia.</w:t>
      </w:r>
    </w:p>
    <w:p w14:paraId="78E8CEB5"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164EF3DC"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DEE0D5F"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6083D62B"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3CBC15C0"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169B305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constantly accomplish the Paschal Mystery within us,</w:t>
      </w:r>
    </w:p>
    <w:p w14:paraId="5A99EE97"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those you were pleased to make new in Holy Baptism</w:t>
      </w:r>
    </w:p>
    <w:p w14:paraId="5E62FC28"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under your protective care, bear much fruit</w:t>
      </w:r>
    </w:p>
    <w:p w14:paraId="16707A8D"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come to the joys of life eternal.</w:t>
      </w:r>
    </w:p>
    <w:p w14:paraId="741A3BE6"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2D78EE1A"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1353258D"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77D45E59"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29346B27"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AFF8385"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176562AE"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27876D20" w14:textId="77777777" w:rsidR="00934E07" w:rsidRDefault="00934E07" w:rsidP="00934E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14:21-27</w:t>
      </w:r>
    </w:p>
    <w:p w14:paraId="11723C25" w14:textId="77777777" w:rsidR="00934E07" w:rsidRDefault="00934E07" w:rsidP="00934E0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They gave an account to the church of all that God had done with them</w:t>
      </w:r>
    </w:p>
    <w:p w14:paraId="667A10E9" w14:textId="77777777" w:rsidR="00934E07" w:rsidRDefault="00934E07" w:rsidP="00934E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and Barnabas went back through Lystra and Iconium to Antioch. They put fresh heart into the disciples, encouraging them to persevere in the faith. ‘We all have to experience many hardships’ they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‘before we enter the kingdom of God.’ In each of these churches they appointed elders, and with prayer and fasting they commended them to the Lord in whom they had come to believe.</w:t>
      </w:r>
    </w:p>
    <w:p w14:paraId="73E7A0B2" w14:textId="77777777" w:rsidR="00934E07" w:rsidRDefault="00934E07" w:rsidP="00934E0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They passed through Pisidia and reached Pamphylia. Then after proclaiming the word at </w:t>
      </w:r>
      <w:proofErr w:type="spellStart"/>
      <w:proofErr w:type="gramStart"/>
      <w:r>
        <w:rPr>
          <w:rFonts w:ascii="Times New Roman" w:hAnsi="Times New Roman" w:cs="Times New Roman"/>
          <w:sz w:val="24"/>
          <w:szCs w:val="24"/>
        </w:rPr>
        <w:t>Perga</w:t>
      </w:r>
      <w:proofErr w:type="spellEnd"/>
      <w:proofErr w:type="gramEnd"/>
      <w:r>
        <w:rPr>
          <w:rFonts w:ascii="Times New Roman" w:hAnsi="Times New Roman" w:cs="Times New Roman"/>
          <w:sz w:val="24"/>
          <w:szCs w:val="24"/>
        </w:rPr>
        <w:t xml:space="preserve"> they went down to </w:t>
      </w:r>
      <w:proofErr w:type="spellStart"/>
      <w:r>
        <w:rPr>
          <w:rFonts w:ascii="Times New Roman" w:hAnsi="Times New Roman" w:cs="Times New Roman"/>
          <w:sz w:val="24"/>
          <w:szCs w:val="24"/>
        </w:rPr>
        <w:t>Attalia</w:t>
      </w:r>
      <w:proofErr w:type="spellEnd"/>
      <w:r>
        <w:rPr>
          <w:rFonts w:ascii="Times New Roman" w:hAnsi="Times New Roman" w:cs="Times New Roman"/>
          <w:sz w:val="24"/>
          <w:szCs w:val="24"/>
        </w:rPr>
        <w:t xml:space="preserve"> and from there sailed for Antioch, where they had originally been commended to the grace of God for the work they had now completed.</w:t>
      </w:r>
    </w:p>
    <w:p w14:paraId="180CB5A4" w14:textId="77777777" w:rsidR="00934E07" w:rsidRDefault="00934E07" w:rsidP="00934E0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On their arrival they assembled the church and gave an account of all that God had done with them, and how he had opened the door of faith to the pagans.</w:t>
      </w:r>
    </w:p>
    <w:p w14:paraId="3AA11A7D"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5181F2F1"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151F6F9"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407C65C1"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7F5878E6" w14:textId="77777777" w:rsidR="00934E07" w:rsidRDefault="00934E07" w:rsidP="00934E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144(145):8-13a</w:t>
      </w:r>
    </w:p>
    <w:p w14:paraId="0023086B"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lastRenderedPageBreak/>
        <w:t>I will bless your name for ever, O God my King.</w:t>
      </w:r>
    </w:p>
    <w:p w14:paraId="5B06A3E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8CA7CC8"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7B21DECB"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kind and full of compassion,</w:t>
      </w:r>
    </w:p>
    <w:p w14:paraId="5D6CFF4A" w14:textId="77777777" w:rsidR="00934E07" w:rsidRDefault="00934E07" w:rsidP="00934E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slow to anger, abounding in love.</w:t>
      </w:r>
    </w:p>
    <w:p w14:paraId="398AA94D"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How good is the Lord to </w:t>
      </w:r>
      <w:proofErr w:type="gramStart"/>
      <w:r>
        <w:rPr>
          <w:rFonts w:ascii="Times New Roman" w:hAnsi="Times New Roman" w:cs="Times New Roman"/>
          <w:sz w:val="24"/>
          <w:szCs w:val="24"/>
        </w:rPr>
        <w:t>all,</w:t>
      </w:r>
      <w:proofErr w:type="gramEnd"/>
    </w:p>
    <w:p w14:paraId="178DCCA3" w14:textId="77777777" w:rsidR="00934E07" w:rsidRDefault="00934E07" w:rsidP="00934E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compassionate to all his creatures.</w:t>
      </w:r>
    </w:p>
    <w:p w14:paraId="35F03EA4"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bless your name for ever, O God my King.</w:t>
      </w:r>
    </w:p>
    <w:p w14:paraId="5C9FE09C"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7C78A200"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3AEBD854"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your creatures shall thank you, O Lord,</w:t>
      </w:r>
    </w:p>
    <w:p w14:paraId="04D6F1F3" w14:textId="77777777" w:rsidR="00934E07" w:rsidRDefault="00934E07" w:rsidP="00934E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your friends shall repeat their blessing.</w:t>
      </w:r>
    </w:p>
    <w:p w14:paraId="450CAC2D"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shall speak of the glory of your reign</w:t>
      </w:r>
    </w:p>
    <w:p w14:paraId="12361D55" w14:textId="77777777" w:rsidR="00934E07" w:rsidRDefault="00934E07" w:rsidP="00934E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and declare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might, O God,</w:t>
      </w:r>
    </w:p>
    <w:p w14:paraId="410FF75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make known to men your mighty deeds</w:t>
      </w:r>
    </w:p>
    <w:p w14:paraId="1C904D3A" w14:textId="77777777" w:rsidR="00934E07" w:rsidRDefault="00934E07" w:rsidP="00934E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the glorious splendour of your reign.</w:t>
      </w:r>
    </w:p>
    <w:p w14:paraId="66EF5946"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bless your name for ever, O God my King.</w:t>
      </w:r>
    </w:p>
    <w:p w14:paraId="0740BCE8"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599BC807"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485593C7"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Yours is an everlasting </w:t>
      </w:r>
      <w:proofErr w:type="gramStart"/>
      <w:r>
        <w:rPr>
          <w:rFonts w:ascii="Times New Roman" w:hAnsi="Times New Roman" w:cs="Times New Roman"/>
          <w:sz w:val="24"/>
          <w:szCs w:val="24"/>
        </w:rPr>
        <w:t>kingdom;</w:t>
      </w:r>
      <w:proofErr w:type="gramEnd"/>
    </w:p>
    <w:p w14:paraId="16130DF7" w14:textId="77777777" w:rsidR="00934E07" w:rsidRDefault="00934E07" w:rsidP="00934E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your rule lasts from age to age.</w:t>
      </w:r>
    </w:p>
    <w:p w14:paraId="740B79F2"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bless your name for ever, O God my King.</w:t>
      </w:r>
    </w:p>
    <w:p w14:paraId="7752221C"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4F38D46"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E7F8F12"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6EA07ACE"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D9425CD"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577AF1C7"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229A4400" w14:textId="77777777" w:rsidR="00934E07" w:rsidRDefault="00934E07" w:rsidP="00934E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Apocalypse 21:1-5</w:t>
      </w:r>
    </w:p>
    <w:p w14:paraId="132F6C46" w14:textId="77777777" w:rsidR="00934E07" w:rsidRDefault="00934E07" w:rsidP="00934E0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 vision of the heavenly Jerusalem, the bride of the Lamb</w:t>
      </w:r>
    </w:p>
    <w:p w14:paraId="1D597CB8" w14:textId="77777777" w:rsidR="00934E07" w:rsidRDefault="00934E07" w:rsidP="00934E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 John, saw a new heaven and a new earth; the first heaven and the first earth had disappeared now, and there was no longer any sea. I saw the holy city, and the new Jerusalem, coming down from God out of heaven, as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w:t>
      </w:r>
    </w:p>
    <w:p w14:paraId="0D1256AB" w14:textId="77777777" w:rsidR="00934E07" w:rsidRDefault="00934E07" w:rsidP="00934E0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the One sitting on the throne spoke: ‘Now I am making the whole of creation new.’</w:t>
      </w:r>
    </w:p>
    <w:p w14:paraId="13939DF7"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211FB6EB"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8B912F6"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4F194D0B"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18AD8B7F" w14:textId="77777777" w:rsidR="00934E07" w:rsidRDefault="00934E07" w:rsidP="00934E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Jn13:34</w:t>
      </w:r>
    </w:p>
    <w:p w14:paraId="54CD3B36"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06569AC"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I give you a new commandment:</w:t>
      </w:r>
    </w:p>
    <w:p w14:paraId="2D93CA4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love one another just as I have loved you, </w:t>
      </w:r>
    </w:p>
    <w:p w14:paraId="19C38A4B"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says the Lord.</w:t>
      </w:r>
    </w:p>
    <w:p w14:paraId="7D9D0ED2"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D4E9B9B"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1BB452F7"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FDF9669"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6F9A1B53"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6172FA0" w14:textId="77777777" w:rsidR="00934E07" w:rsidRDefault="00934E07" w:rsidP="00934E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13:31-33,34-35</w:t>
      </w:r>
    </w:p>
    <w:p w14:paraId="428AB2F7" w14:textId="77777777" w:rsidR="00934E07" w:rsidRDefault="00934E07" w:rsidP="00934E0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In the Son of Man, God has been glorified</w:t>
      </w:r>
    </w:p>
    <w:p w14:paraId="5E007D27" w14:textId="77777777" w:rsidR="00934E07" w:rsidRDefault="00934E07" w:rsidP="00934E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When Judas had gone Jesus said:</w:t>
      </w:r>
    </w:p>
    <w:p w14:paraId="53CE2FB0"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‘Now has the Son of Man been glorified,</w:t>
      </w:r>
    </w:p>
    <w:p w14:paraId="280849B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him God has been glorified.</w:t>
      </w:r>
    </w:p>
    <w:p w14:paraId="61006544"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God has been glorified in him,</w:t>
      </w:r>
    </w:p>
    <w:p w14:paraId="6739CA9A"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will in turn glorify him in himself,</w:t>
      </w:r>
    </w:p>
    <w:p w14:paraId="2F1E5B2D"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will glorify him very soon.</w:t>
      </w:r>
    </w:p>
    <w:p w14:paraId="3A9C9009" w14:textId="77777777" w:rsidR="00934E07" w:rsidRDefault="00934E07" w:rsidP="00934E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little children,</w:t>
      </w:r>
    </w:p>
    <w:p w14:paraId="234E7613"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shall not be with you much longer.</w:t>
      </w:r>
    </w:p>
    <w:p w14:paraId="14147159"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give you a new commandment:</w:t>
      </w:r>
    </w:p>
    <w:p w14:paraId="6F4D30E1"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love </w:t>
      </w:r>
      <w:proofErr w:type="gramStart"/>
      <w:r>
        <w:rPr>
          <w:rFonts w:ascii="Times New Roman" w:hAnsi="Times New Roman" w:cs="Times New Roman"/>
          <w:sz w:val="24"/>
          <w:szCs w:val="24"/>
        </w:rPr>
        <w:t>one another;</w:t>
      </w:r>
      <w:proofErr w:type="gramEnd"/>
    </w:p>
    <w:p w14:paraId="7F5927DD"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just as I have loved you,</w:t>
      </w:r>
    </w:p>
    <w:p w14:paraId="1A5B3A81"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also must love one another.</w:t>
      </w:r>
    </w:p>
    <w:p w14:paraId="38E02C06"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this love you have for one another,</w:t>
      </w:r>
    </w:p>
    <w:p w14:paraId="0B05AEC3"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everyone will know that you are my disciples.’</w:t>
      </w:r>
    </w:p>
    <w:p w14:paraId="740E1460"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5B30A727"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4895BCE"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5493E977"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49706F58"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by the wonderful exchange effected in this sacrifice</w:t>
      </w:r>
    </w:p>
    <w:p w14:paraId="796C5922"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have made us partakers of the one supreme Godhead,</w:t>
      </w:r>
    </w:p>
    <w:p w14:paraId="4CA4693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w:t>
      </w:r>
    </w:p>
    <w:p w14:paraId="5A64F9D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as we have come to know your truth,</w:t>
      </w:r>
    </w:p>
    <w:p w14:paraId="6ED14993"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make it ours by a worthy way of life.</w:t>
      </w:r>
    </w:p>
    <w:p w14:paraId="6E008D80"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6416681"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36063835"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7A71ED3"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515648C3"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76323EF2" w14:textId="77777777" w:rsidR="00934E07" w:rsidRDefault="00934E07" w:rsidP="00934E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Jn 15: 1, 5</w:t>
      </w:r>
    </w:p>
    <w:p w14:paraId="00A5CF84"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true </w:t>
      </w:r>
      <w:proofErr w:type="gramStart"/>
      <w:r>
        <w:rPr>
          <w:rFonts w:ascii="Times New Roman" w:hAnsi="Times New Roman" w:cs="Times New Roman"/>
          <w:sz w:val="24"/>
          <w:szCs w:val="24"/>
        </w:rPr>
        <w:t>vine</w:t>
      </w:r>
      <w:proofErr w:type="gramEnd"/>
      <w:r>
        <w:rPr>
          <w:rFonts w:ascii="Times New Roman" w:hAnsi="Times New Roman" w:cs="Times New Roman"/>
          <w:sz w:val="24"/>
          <w:szCs w:val="24"/>
        </w:rPr>
        <w:t xml:space="preserve"> and you are the branches, says the Lord.</w:t>
      </w:r>
    </w:p>
    <w:p w14:paraId="7416A95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remains in me, and I in him, bears fruit in plenty, alleluia.</w:t>
      </w:r>
    </w:p>
    <w:p w14:paraId="246B0C6E"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39C8A237"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103F20B" w14:textId="77777777" w:rsidR="00934E07" w:rsidRDefault="00934E07" w:rsidP="00934E07">
      <w:pPr>
        <w:autoSpaceDE w:val="0"/>
        <w:autoSpaceDN w:val="0"/>
        <w:adjustRightInd w:val="0"/>
        <w:spacing w:after="0" w:line="240" w:lineRule="auto"/>
        <w:jc w:val="center"/>
        <w:rPr>
          <w:rFonts w:ascii="Times New Roman" w:hAnsi="Times New Roman" w:cs="Times New Roman"/>
          <w:sz w:val="24"/>
          <w:szCs w:val="24"/>
        </w:rPr>
      </w:pPr>
    </w:p>
    <w:p w14:paraId="6F697692"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3BF6B26E"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Graciously be present to your people, we pray, O Lord,</w:t>
      </w:r>
    </w:p>
    <w:p w14:paraId="0227F550"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lead those you have imbued with heavenly mysteries</w:t>
      </w:r>
    </w:p>
    <w:p w14:paraId="51FABF40"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pass from former ways to newness of life.</w:t>
      </w:r>
    </w:p>
    <w:p w14:paraId="1B87D525" w14:textId="77777777" w:rsidR="00934E07" w:rsidRDefault="00934E07" w:rsidP="00934E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5089D38"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768450B2" w14:textId="77777777" w:rsidR="00934E07" w:rsidRDefault="00934E07" w:rsidP="00934E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4D18B752" w14:textId="77777777" w:rsidR="00934E07" w:rsidRDefault="00934E07" w:rsidP="00934E07">
      <w:pPr>
        <w:autoSpaceDE w:val="0"/>
        <w:autoSpaceDN w:val="0"/>
        <w:adjustRightInd w:val="0"/>
        <w:spacing w:after="0" w:line="240" w:lineRule="auto"/>
        <w:rPr>
          <w:rFonts w:ascii="Times New Roman" w:hAnsi="Times New Roman" w:cs="Times New Roman"/>
          <w:sz w:val="24"/>
          <w:szCs w:val="24"/>
        </w:rPr>
      </w:pPr>
    </w:p>
    <w:p w14:paraId="28C3633A" w14:textId="77777777" w:rsidR="001E378D" w:rsidRDefault="001E378D"/>
    <w:sectPr w:rsidR="001E378D" w:rsidSect="001030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07"/>
    <w:rsid w:val="001E378D"/>
    <w:rsid w:val="00307A7E"/>
    <w:rsid w:val="0093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CA00"/>
  <w15:chartTrackingRefBased/>
  <w15:docId w15:val="{FC7B12F5-1E11-499D-AB84-2AB37F1F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2022-04-23T17:09:00Z</dcterms:created>
  <dcterms:modified xsi:type="dcterms:W3CDTF">2022-04-23T17:09:00Z</dcterms:modified>
</cp:coreProperties>
</file>