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330A" w14:textId="77777777" w:rsidR="00103DEA" w:rsidRDefault="00103DEA" w:rsidP="00103DEA">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22 May 2022</w:t>
      </w:r>
    </w:p>
    <w:p w14:paraId="586CF274" w14:textId="77777777" w:rsidR="00103DEA" w:rsidRDefault="00103DEA" w:rsidP="00103DEA">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White.</w:t>
      </w:r>
    </w:p>
    <w:p w14:paraId="669E34AA" w14:textId="77777777" w:rsidR="00103DEA" w:rsidRDefault="00103DEA" w:rsidP="00103DEA">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5E574682"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538C084"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p>
    <w:p w14:paraId="7D3E793E"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60BE31F0" w14:textId="77777777" w:rsidR="00103DEA" w:rsidRDefault="00103DEA" w:rsidP="00103DE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Is 48: 20</w:t>
      </w:r>
    </w:p>
    <w:p w14:paraId="7B8EAC1C"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Proclaim a joyful sound and let it be </w:t>
      </w:r>
      <w:proofErr w:type="gramStart"/>
      <w:r>
        <w:rPr>
          <w:rFonts w:ascii="Times New Roman" w:hAnsi="Times New Roman" w:cs="Times New Roman"/>
          <w:sz w:val="24"/>
          <w:szCs w:val="24"/>
        </w:rPr>
        <w:t>heard;</w:t>
      </w:r>
      <w:proofErr w:type="gramEnd"/>
    </w:p>
    <w:p w14:paraId="2B6DABE7"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proclaim to the ends of the earth:</w:t>
      </w:r>
    </w:p>
    <w:p w14:paraId="29688EF7"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has freed his people, alleluia.</w:t>
      </w:r>
    </w:p>
    <w:p w14:paraId="2B416F9A"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p>
    <w:p w14:paraId="08632092"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DE5284D"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p>
    <w:p w14:paraId="3B47F2B5"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5236D056"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almighty God,</w:t>
      </w:r>
    </w:p>
    <w:p w14:paraId="1BE35121"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we may celebrate with heartfelt devotion these days of joy,</w:t>
      </w:r>
    </w:p>
    <w:p w14:paraId="7AAC2950"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which we keep in honour of the risen Lord,</w:t>
      </w:r>
    </w:p>
    <w:p w14:paraId="39B9E975"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that what we relive in remembrance</w:t>
      </w:r>
    </w:p>
    <w:p w14:paraId="2C3E1009"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always hold to in what we do.</w:t>
      </w:r>
    </w:p>
    <w:p w14:paraId="63F9FDA3"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0884444A"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553C77D7"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0BCE4C59"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p>
    <w:p w14:paraId="0453B2A0"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9F851C2"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p>
    <w:p w14:paraId="66654AB4"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56EFC351" w14:textId="77777777" w:rsidR="00103DEA" w:rsidRDefault="00103DEA" w:rsidP="00103DE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Acts 15:1-2,22-29</w:t>
      </w:r>
    </w:p>
    <w:p w14:paraId="4724D1CB" w14:textId="77777777" w:rsidR="00103DEA" w:rsidRDefault="00103DEA" w:rsidP="00103DE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It has been decided by the Spirit and by </w:t>
      </w:r>
      <w:proofErr w:type="gramStart"/>
      <w:r>
        <w:rPr>
          <w:rFonts w:ascii="Times New Roman" w:hAnsi="Times New Roman" w:cs="Times New Roman"/>
          <w:b/>
          <w:bCs/>
          <w:sz w:val="24"/>
          <w:szCs w:val="24"/>
        </w:rPr>
        <w:t>ourselves</w:t>
      </w:r>
      <w:proofErr w:type="gramEnd"/>
      <w:r>
        <w:rPr>
          <w:rFonts w:ascii="Times New Roman" w:hAnsi="Times New Roman" w:cs="Times New Roman"/>
          <w:b/>
          <w:bCs/>
          <w:sz w:val="24"/>
          <w:szCs w:val="24"/>
        </w:rPr>
        <w:t xml:space="preserve"> not to burden you with any burden beyond these essentials</w:t>
      </w:r>
    </w:p>
    <w:p w14:paraId="6A912AA4" w14:textId="77777777" w:rsidR="00103DEA" w:rsidRDefault="00103DEA" w:rsidP="00103DEA">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Some men came down from Judaea and taught the brothers, ‘Unless you have yourselves circumcised in the tradition of Moses you cannot be saved.’ This led to disagreement, and after Paul and Barnabas had had a long argument with these men it was arranged that Paul and Barnabas and others of the church should go up to Jerusalem and discuss the problem with the apostles and elders.</w:t>
      </w:r>
    </w:p>
    <w:p w14:paraId="5E1DC3DF" w14:textId="77777777" w:rsidR="00103DEA" w:rsidRDefault="00103DEA" w:rsidP="00103DEA">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Then the apostles and elders decided to choose delegates to send to Antioch with Paul and Barnabas; the whole church concurred with this. They chose Judas known as Barsabbas and Silas, both leading men in the brotherhood, and gave them this letter to take with them:</w:t>
      </w:r>
    </w:p>
    <w:p w14:paraId="36F02A3D" w14:textId="77777777" w:rsidR="00103DEA" w:rsidRDefault="00103DEA" w:rsidP="00103DEA">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‘The apostles and elders, your brothers, send greetings to the brothers of pagan birth in Antioch, </w:t>
      </w:r>
      <w:proofErr w:type="gramStart"/>
      <w:r>
        <w:rPr>
          <w:rFonts w:ascii="Times New Roman" w:hAnsi="Times New Roman" w:cs="Times New Roman"/>
          <w:sz w:val="24"/>
          <w:szCs w:val="24"/>
        </w:rPr>
        <w:t>Syria</w:t>
      </w:r>
      <w:proofErr w:type="gramEnd"/>
      <w:r>
        <w:rPr>
          <w:rFonts w:ascii="Times New Roman" w:hAnsi="Times New Roman" w:cs="Times New Roman"/>
          <w:sz w:val="24"/>
          <w:szCs w:val="24"/>
        </w:rPr>
        <w:t xml:space="preserve"> and Cilicia. We hear that some of our members have disturbed you with their demands and have unsettled your minds. They acted without any authority from us;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have decided unanimously to elect delegates and to send them to you with Barnabas and Paul, men we highly respect who have dedicated their lives to the name of our Lord Jesus Christ. </w:t>
      </w:r>
      <w:proofErr w:type="gramStart"/>
      <w:r>
        <w:rPr>
          <w:rFonts w:ascii="Times New Roman" w:hAnsi="Times New Roman" w:cs="Times New Roman"/>
          <w:sz w:val="24"/>
          <w:szCs w:val="24"/>
        </w:rPr>
        <w:t>Accordingly</w:t>
      </w:r>
      <w:proofErr w:type="gramEnd"/>
      <w:r>
        <w:rPr>
          <w:rFonts w:ascii="Times New Roman" w:hAnsi="Times New Roman" w:cs="Times New Roman"/>
          <w:sz w:val="24"/>
          <w:szCs w:val="24"/>
        </w:rPr>
        <w:t xml:space="preserve"> we are sending you Judas and Silas, who will confirm by word of mouth what we have written in this letter. It has been decided by the Holy Spirit and by </w:t>
      </w:r>
      <w:proofErr w:type="gramStart"/>
      <w:r>
        <w:rPr>
          <w:rFonts w:ascii="Times New Roman" w:hAnsi="Times New Roman" w:cs="Times New Roman"/>
          <w:sz w:val="24"/>
          <w:szCs w:val="24"/>
        </w:rPr>
        <w:t>ourselves</w:t>
      </w:r>
      <w:proofErr w:type="gramEnd"/>
      <w:r>
        <w:rPr>
          <w:rFonts w:ascii="Times New Roman" w:hAnsi="Times New Roman" w:cs="Times New Roman"/>
          <w:sz w:val="24"/>
          <w:szCs w:val="24"/>
        </w:rPr>
        <w:t xml:space="preserve"> not to saddle you with any burden </w:t>
      </w:r>
      <w:r>
        <w:rPr>
          <w:rFonts w:ascii="Times New Roman" w:hAnsi="Times New Roman" w:cs="Times New Roman"/>
          <w:sz w:val="24"/>
          <w:szCs w:val="24"/>
        </w:rPr>
        <w:lastRenderedPageBreak/>
        <w:t>beyond these essentials: you are to abstain from food sacrificed to idols; from blood, from the meat of strangled animals and from fornication. Avoid these, and you will do what is right. Farewell.’</w:t>
      </w:r>
    </w:p>
    <w:p w14:paraId="3691330A"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p>
    <w:p w14:paraId="7B5FC80B"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48A3DCB"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p>
    <w:p w14:paraId="66714885"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22F803DD" w14:textId="77777777" w:rsidR="00103DEA" w:rsidRDefault="00103DEA" w:rsidP="00103DE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66(67):2-3,5-6,8</w:t>
      </w:r>
    </w:p>
    <w:p w14:paraId="1FB8FE31"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Let the peoples praise you, O God; let all the peoples praise you.</w:t>
      </w:r>
    </w:p>
    <w:p w14:paraId="16FC6D87"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6D0291B5"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169CB967" w14:textId="77777777" w:rsidR="00103DEA" w:rsidRDefault="00103DEA" w:rsidP="00103DE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be gracious and bless us</w:t>
      </w:r>
    </w:p>
    <w:p w14:paraId="15816695" w14:textId="77777777" w:rsidR="00103DEA" w:rsidRDefault="00103DEA" w:rsidP="00103DE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let your face shed its light upon us.</w:t>
      </w:r>
    </w:p>
    <w:p w14:paraId="20492485"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will your ways be known upon earth</w:t>
      </w:r>
    </w:p>
    <w:p w14:paraId="310AB33F" w14:textId="77777777" w:rsidR="00103DEA" w:rsidRDefault="00103DEA" w:rsidP="00103DE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all nations learn your saving help.</w:t>
      </w:r>
    </w:p>
    <w:p w14:paraId="028B42D2" w14:textId="77777777" w:rsidR="00103DEA" w:rsidRDefault="00103DEA" w:rsidP="00103DE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Let the peoples praise you, O God; let all the peoples praise you.</w:t>
      </w:r>
    </w:p>
    <w:p w14:paraId="338F17FB"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1397B9AD"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3EBAE2E3" w14:textId="77777777" w:rsidR="00103DEA" w:rsidRDefault="00103DEA" w:rsidP="00103DE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the nations be glad and exult</w:t>
      </w:r>
    </w:p>
    <w:p w14:paraId="229EEB6B" w14:textId="77777777" w:rsidR="00103DEA" w:rsidRDefault="00103DEA" w:rsidP="00103DE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for you rule the world with justice.</w:t>
      </w:r>
    </w:p>
    <w:p w14:paraId="45BA3040"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fairness you rule the peoples,</w:t>
      </w:r>
    </w:p>
    <w:p w14:paraId="12D9F2ED" w14:textId="77777777" w:rsidR="00103DEA" w:rsidRDefault="00103DEA" w:rsidP="00103DE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you guide the nations on earth.</w:t>
      </w:r>
    </w:p>
    <w:p w14:paraId="4E49223F" w14:textId="77777777" w:rsidR="00103DEA" w:rsidRDefault="00103DEA" w:rsidP="00103DE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Let the peoples praise you, O God; let all the peoples praise you.</w:t>
      </w:r>
    </w:p>
    <w:p w14:paraId="66B3B4E9"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17302950"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2DAD8D4C" w14:textId="77777777" w:rsidR="00103DEA" w:rsidRDefault="00103DEA" w:rsidP="00103DE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Let the peoples praise you, O </w:t>
      </w:r>
      <w:proofErr w:type="gramStart"/>
      <w:r>
        <w:rPr>
          <w:rFonts w:ascii="Times New Roman" w:hAnsi="Times New Roman" w:cs="Times New Roman"/>
          <w:sz w:val="24"/>
          <w:szCs w:val="24"/>
        </w:rPr>
        <w:t>God;</w:t>
      </w:r>
      <w:proofErr w:type="gramEnd"/>
    </w:p>
    <w:p w14:paraId="76126F07" w14:textId="77777777" w:rsidR="00103DEA" w:rsidRDefault="00103DEA" w:rsidP="00103DE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let all the peoples praise you.</w:t>
      </w:r>
    </w:p>
    <w:p w14:paraId="3C3A5841"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God still give us his blessing</w:t>
      </w:r>
    </w:p>
    <w:p w14:paraId="25588111" w14:textId="77777777" w:rsidR="00103DEA" w:rsidRDefault="00103DEA" w:rsidP="00103DE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till the ends of the earth revere him.</w:t>
      </w:r>
    </w:p>
    <w:p w14:paraId="4F5C3FA4" w14:textId="77777777" w:rsidR="00103DEA" w:rsidRDefault="00103DEA" w:rsidP="00103DE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Let the peoples praise you, O God; let all the peoples praise you.</w:t>
      </w:r>
    </w:p>
    <w:p w14:paraId="210267F2"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745A81EF"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4F37918E"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p>
    <w:p w14:paraId="21D7C570"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DBE0CC9"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p>
    <w:p w14:paraId="2EFD7694"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4CBAD379" w14:textId="77777777" w:rsidR="00103DEA" w:rsidRDefault="00103DEA" w:rsidP="00103DE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Apocalypse 21:10-14,22-23</w:t>
      </w:r>
    </w:p>
    <w:p w14:paraId="364F9C47" w14:textId="77777777" w:rsidR="00103DEA" w:rsidRDefault="00103DEA" w:rsidP="00103DE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He showed me the holy city coming down out of heaven</w:t>
      </w:r>
    </w:p>
    <w:p w14:paraId="272B2909" w14:textId="77777777" w:rsidR="00103DEA" w:rsidRDefault="00103DEA" w:rsidP="00103DEA">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spirit, the angel took me to the top of an enormous high mountain and showed me Jerusalem, the holy city, coming down from God out of heaven. It had all the radiant glory of God and glittered like some precious jewel of crystal-clear diamond. The walls of it were of a great </w:t>
      </w:r>
      <w:proofErr w:type="gramStart"/>
      <w:r>
        <w:rPr>
          <w:rFonts w:ascii="Times New Roman" w:hAnsi="Times New Roman" w:cs="Times New Roman"/>
          <w:sz w:val="24"/>
          <w:szCs w:val="24"/>
        </w:rPr>
        <w:t>height, and</w:t>
      </w:r>
      <w:proofErr w:type="gramEnd"/>
      <w:r>
        <w:rPr>
          <w:rFonts w:ascii="Times New Roman" w:hAnsi="Times New Roman" w:cs="Times New Roman"/>
          <w:sz w:val="24"/>
          <w:szCs w:val="24"/>
        </w:rPr>
        <w:t xml:space="preserve"> had twelve gates; at each of the twelve gates there was an angel, and over the gates were written the names of the twelve tribes of Israel; on the east there were three gates, on the north three gates, on the south three gates, and on the west three gates. The city walls stood on twelve foundation stones, each one of which bore the name of one of the twelve apostles of the Lamb.</w:t>
      </w:r>
    </w:p>
    <w:p w14:paraId="3DD1FE8F" w14:textId="77777777" w:rsidR="00103DEA" w:rsidRDefault="00103DEA" w:rsidP="00103DEA">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lastRenderedPageBreak/>
        <w:t>I saw that there was no temple in the city since the Lord God Almighty and the Lamb were themselves the temple, and the city did not need the sun or the moon for light, since it was lit by the radiant glory of God and the Lamb was a lighted torch for it.</w:t>
      </w:r>
    </w:p>
    <w:p w14:paraId="3C1F87F2"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p>
    <w:p w14:paraId="20AF1A25"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88ABF00"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p>
    <w:p w14:paraId="7DCE60BA"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7161B7FA" w14:textId="77777777" w:rsidR="00103DEA" w:rsidRDefault="00103DEA" w:rsidP="00103DE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Jn14:23</w:t>
      </w:r>
    </w:p>
    <w:p w14:paraId="4CDBEE20"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2C4B28A7"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Jesus said: ‘If anyone loves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he will keep my word,</w:t>
      </w:r>
    </w:p>
    <w:p w14:paraId="5A635F24"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my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will love him, </w:t>
      </w:r>
    </w:p>
    <w:p w14:paraId="3145C511"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we shall come to him.’</w:t>
      </w:r>
    </w:p>
    <w:p w14:paraId="5CA5E09C"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62A6ACCB"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p>
    <w:p w14:paraId="2F3FC5B5"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C90820D"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p>
    <w:p w14:paraId="0EDA09A3"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5DB06EAE" w14:textId="77777777" w:rsidR="00103DEA" w:rsidRDefault="00103DEA" w:rsidP="00103DE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14:23-29</w:t>
      </w:r>
    </w:p>
    <w:p w14:paraId="5492F974" w14:textId="77777777" w:rsidR="00103DEA" w:rsidRDefault="00103DEA" w:rsidP="00103DE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A peace the world cannot give is my gift to you</w:t>
      </w:r>
    </w:p>
    <w:p w14:paraId="2578B4BA" w14:textId="77777777" w:rsidR="00103DEA" w:rsidRDefault="00103DEA" w:rsidP="00103DEA">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said to his disciples:</w:t>
      </w:r>
    </w:p>
    <w:p w14:paraId="22BA1864" w14:textId="77777777" w:rsidR="00103DEA" w:rsidRDefault="00103DEA" w:rsidP="00103DE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‘If anyone loves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he will keep my word,</w:t>
      </w:r>
    </w:p>
    <w:p w14:paraId="58467F7B"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my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will love him,</w:t>
      </w:r>
    </w:p>
    <w:p w14:paraId="239572A5"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we shall come to him and make our home with him.</w:t>
      </w:r>
    </w:p>
    <w:p w14:paraId="375BD911"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Those who do not love me do not keep my words.</w:t>
      </w:r>
    </w:p>
    <w:p w14:paraId="59A332B2"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my word is not my own:</w:t>
      </w:r>
    </w:p>
    <w:p w14:paraId="64DCC87A"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the word of the one who sent me.</w:t>
      </w:r>
    </w:p>
    <w:p w14:paraId="0503ED28"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have said these things to you while still with </w:t>
      </w:r>
      <w:proofErr w:type="gramStart"/>
      <w:r>
        <w:rPr>
          <w:rFonts w:ascii="Times New Roman" w:hAnsi="Times New Roman" w:cs="Times New Roman"/>
          <w:sz w:val="24"/>
          <w:szCs w:val="24"/>
        </w:rPr>
        <w:t>you;</w:t>
      </w:r>
      <w:proofErr w:type="gramEnd"/>
    </w:p>
    <w:p w14:paraId="02ADBC2D"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the Advocate, the Holy Spirit,</w:t>
      </w:r>
    </w:p>
    <w:p w14:paraId="5E18B701"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whom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will send in my name,</w:t>
      </w:r>
    </w:p>
    <w:p w14:paraId="75318518"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will teach you everything</w:t>
      </w:r>
    </w:p>
    <w:p w14:paraId="07CBD180"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remind you of all I have said to you.</w:t>
      </w:r>
    </w:p>
    <w:p w14:paraId="3130BEA5"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Peace</w:t>
      </w:r>
      <w:proofErr w:type="gramEnd"/>
      <w:r>
        <w:rPr>
          <w:rFonts w:ascii="Times New Roman" w:hAnsi="Times New Roman" w:cs="Times New Roman"/>
          <w:sz w:val="24"/>
          <w:szCs w:val="24"/>
        </w:rPr>
        <w:t xml:space="preserve"> I bequeath to you, my own peace I give you,</w:t>
      </w:r>
    </w:p>
    <w:p w14:paraId="360E7AB0"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 peace the world cannot give,</w:t>
      </w:r>
    </w:p>
    <w:p w14:paraId="648574FF"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this is my gift to you.</w:t>
      </w:r>
    </w:p>
    <w:p w14:paraId="6EE64A47"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Do not let your hearts be troubled or afraid.</w:t>
      </w:r>
    </w:p>
    <w:p w14:paraId="13BC785D"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heard me say: I am going </w:t>
      </w:r>
      <w:proofErr w:type="gramStart"/>
      <w:r>
        <w:rPr>
          <w:rFonts w:ascii="Times New Roman" w:hAnsi="Times New Roman" w:cs="Times New Roman"/>
          <w:sz w:val="24"/>
          <w:szCs w:val="24"/>
        </w:rPr>
        <w:t>away, and</w:t>
      </w:r>
      <w:proofErr w:type="gramEnd"/>
      <w:r>
        <w:rPr>
          <w:rFonts w:ascii="Times New Roman" w:hAnsi="Times New Roman" w:cs="Times New Roman"/>
          <w:sz w:val="24"/>
          <w:szCs w:val="24"/>
        </w:rPr>
        <w:t xml:space="preserve"> shall return.</w:t>
      </w:r>
    </w:p>
    <w:p w14:paraId="406230EC"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If you loved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you would have been glad to know that I am going to the Father,</w:t>
      </w:r>
    </w:p>
    <w:p w14:paraId="11FB9CDD"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for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is greater than I.</w:t>
      </w:r>
    </w:p>
    <w:p w14:paraId="7CBD7690"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have told you this now before it happens,</w:t>
      </w:r>
    </w:p>
    <w:p w14:paraId="0B7A7FEE"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when it does happen you may believe.’</w:t>
      </w:r>
    </w:p>
    <w:p w14:paraId="758A8C9F"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p>
    <w:p w14:paraId="5F41B4AF"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6BD8067"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p>
    <w:p w14:paraId="5EF3DFA9"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4CD83421"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May our prayers </w:t>
      </w:r>
      <w:proofErr w:type="gramStart"/>
      <w:r>
        <w:rPr>
          <w:rFonts w:ascii="Times New Roman" w:hAnsi="Times New Roman" w:cs="Times New Roman"/>
          <w:sz w:val="24"/>
          <w:szCs w:val="24"/>
        </w:rPr>
        <w:t>rise up</w:t>
      </w:r>
      <w:proofErr w:type="gramEnd"/>
      <w:r>
        <w:rPr>
          <w:rFonts w:ascii="Times New Roman" w:hAnsi="Times New Roman" w:cs="Times New Roman"/>
          <w:sz w:val="24"/>
          <w:szCs w:val="24"/>
        </w:rPr>
        <w:t xml:space="preserve"> to you, O Lord,</w:t>
      </w:r>
    </w:p>
    <w:p w14:paraId="1D54B8BF"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together with the sacrificial offerings,</w:t>
      </w:r>
    </w:p>
    <w:p w14:paraId="56403A4C"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so that, purified by your graciousness,</w:t>
      </w:r>
    </w:p>
    <w:p w14:paraId="79095750"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be conformed to the mysteries of your mighty love.</w:t>
      </w:r>
    </w:p>
    <w:p w14:paraId="766792DE"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7E7A43C2"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p>
    <w:p w14:paraId="33866615"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607102A"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p>
    <w:p w14:paraId="1804019D"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6CBE9C27" w14:textId="77777777" w:rsidR="00103DEA" w:rsidRDefault="00103DEA" w:rsidP="00103DE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 14: 15-16</w:t>
      </w:r>
    </w:p>
    <w:p w14:paraId="6779863E"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If you love me, keep my commandments, says the Lord,</w:t>
      </w:r>
    </w:p>
    <w:p w14:paraId="3C1FDEF3"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I will ask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and he will send you another Paraclete,</w:t>
      </w:r>
    </w:p>
    <w:p w14:paraId="2DB8F5BB"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abide with you for ever, alleluia.</w:t>
      </w:r>
    </w:p>
    <w:p w14:paraId="2BB7DE87"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p>
    <w:p w14:paraId="47E0A17B"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F9FCD9E" w14:textId="77777777" w:rsidR="00103DEA" w:rsidRDefault="00103DEA" w:rsidP="00103DEA">
      <w:pPr>
        <w:autoSpaceDE w:val="0"/>
        <w:autoSpaceDN w:val="0"/>
        <w:adjustRightInd w:val="0"/>
        <w:spacing w:after="0" w:line="240" w:lineRule="auto"/>
        <w:jc w:val="center"/>
        <w:rPr>
          <w:rFonts w:ascii="Times New Roman" w:hAnsi="Times New Roman" w:cs="Times New Roman"/>
          <w:sz w:val="24"/>
          <w:szCs w:val="24"/>
        </w:rPr>
      </w:pPr>
    </w:p>
    <w:p w14:paraId="009FE963"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11C93D48"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ever-living God,</w:t>
      </w:r>
    </w:p>
    <w:p w14:paraId="70409D1D"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restore us to eternal life in the Resurrection of Christ,</w:t>
      </w:r>
    </w:p>
    <w:p w14:paraId="79D86272"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increase in us, we pray, the fruits of this paschal Sacrament</w:t>
      </w:r>
    </w:p>
    <w:p w14:paraId="7D45B036"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pour into our hearts the strength of this saving food.</w:t>
      </w:r>
    </w:p>
    <w:p w14:paraId="7586111C" w14:textId="77777777" w:rsidR="00103DEA" w:rsidRDefault="00103DEA" w:rsidP="00103DE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334B4500"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p>
    <w:p w14:paraId="69A2E524" w14:textId="77777777" w:rsidR="00103DEA" w:rsidRDefault="00103DEA" w:rsidP="00103DEA">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293D959C" w14:textId="77777777" w:rsidR="00103DEA" w:rsidRDefault="00103DEA" w:rsidP="00103DEA">
      <w:pPr>
        <w:autoSpaceDE w:val="0"/>
        <w:autoSpaceDN w:val="0"/>
        <w:adjustRightInd w:val="0"/>
        <w:spacing w:after="0" w:line="240" w:lineRule="auto"/>
        <w:rPr>
          <w:rFonts w:ascii="Times New Roman" w:hAnsi="Times New Roman" w:cs="Times New Roman"/>
          <w:sz w:val="24"/>
          <w:szCs w:val="24"/>
        </w:rPr>
      </w:pPr>
    </w:p>
    <w:p w14:paraId="0A265DC5" w14:textId="77777777" w:rsidR="001E378D" w:rsidRDefault="001E378D"/>
    <w:sectPr w:rsidR="001E378D" w:rsidSect="0010300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EA"/>
    <w:rsid w:val="00103DEA"/>
    <w:rsid w:val="001E378D"/>
    <w:rsid w:val="0030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DEBA"/>
  <w15:chartTrackingRefBased/>
  <w15:docId w15:val="{DCD3415F-9DB2-487B-BA19-60E39A81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2022-04-23T17:10:00Z</dcterms:created>
  <dcterms:modified xsi:type="dcterms:W3CDTF">2022-04-23T17:11:00Z</dcterms:modified>
</cp:coreProperties>
</file>