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3197" w14:textId="77777777" w:rsidR="006B2714" w:rsidRDefault="006B2714" w:rsidP="006B2714">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29 May 2022</w:t>
      </w:r>
    </w:p>
    <w:p w14:paraId="2D035EB3" w14:textId="77777777" w:rsidR="006B2714" w:rsidRDefault="006B2714" w:rsidP="006B2714">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White.</w:t>
      </w:r>
    </w:p>
    <w:p w14:paraId="7554C1C8" w14:textId="77777777" w:rsidR="006B2714" w:rsidRDefault="006B2714" w:rsidP="006B2714">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4F9AFDCE" w14:textId="77777777" w:rsidR="006B2714" w:rsidRDefault="006B2714" w:rsidP="006B2714">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In some dioceses the Ascension of the Lord is celebrated today. If this applies to you, please reconfigure Universalis to use the appropriate local calendar.</w:t>
      </w:r>
    </w:p>
    <w:p w14:paraId="0807B443"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A9B1B73"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p>
    <w:p w14:paraId="1B78CB98"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04273E45" w14:textId="77777777" w:rsidR="006B2714" w:rsidRDefault="006B2714" w:rsidP="006B271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Ps 26: 7-9</w:t>
      </w:r>
    </w:p>
    <w:p w14:paraId="708C8B72"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 Lord, hear my voice, for I have called to </w:t>
      </w:r>
      <w:proofErr w:type="gramStart"/>
      <w:r>
        <w:rPr>
          <w:rFonts w:ascii="Times New Roman" w:hAnsi="Times New Roman" w:cs="Times New Roman"/>
          <w:sz w:val="24"/>
          <w:szCs w:val="24"/>
        </w:rPr>
        <w:t>you;</w:t>
      </w:r>
      <w:proofErr w:type="gramEnd"/>
    </w:p>
    <w:p w14:paraId="5ACE7EF6"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of you my heart has spoken: Seek his </w:t>
      </w:r>
      <w:proofErr w:type="gramStart"/>
      <w:r>
        <w:rPr>
          <w:rFonts w:ascii="Times New Roman" w:hAnsi="Times New Roman" w:cs="Times New Roman"/>
          <w:sz w:val="24"/>
          <w:szCs w:val="24"/>
        </w:rPr>
        <w:t>face;</w:t>
      </w:r>
      <w:proofErr w:type="gramEnd"/>
    </w:p>
    <w:p w14:paraId="3EE98898"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hide not your face from me, alleluia.</w:t>
      </w:r>
    </w:p>
    <w:p w14:paraId="202A1845"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p>
    <w:p w14:paraId="09F1DBDF"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E8CB475"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p>
    <w:p w14:paraId="16F3BA0F"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1F3584DA"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Graciously hear our supplications, O Lord,</w:t>
      </w:r>
    </w:p>
    <w:p w14:paraId="633669E6"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so that we, who believe that the Saviour of </w:t>
      </w:r>
      <w:proofErr w:type="gramStart"/>
      <w:r>
        <w:rPr>
          <w:rFonts w:ascii="Times New Roman" w:hAnsi="Times New Roman" w:cs="Times New Roman"/>
          <w:sz w:val="24"/>
          <w:szCs w:val="24"/>
        </w:rPr>
        <w:t>the human race</w:t>
      </w:r>
      <w:proofErr w:type="gramEnd"/>
    </w:p>
    <w:p w14:paraId="39897A11"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is with you in your glory,</w:t>
      </w:r>
    </w:p>
    <w:p w14:paraId="6A1CAC06"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experience, as he promised,</w:t>
      </w:r>
    </w:p>
    <w:p w14:paraId="690057D1"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until the end of the world,</w:t>
      </w:r>
    </w:p>
    <w:p w14:paraId="4D35CD82"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his abiding presence among us.</w:t>
      </w:r>
    </w:p>
    <w:p w14:paraId="2419D33D"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0DC98AED"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07E36FAE"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p>
    <w:p w14:paraId="3B4027EC"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7486E0A"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p>
    <w:p w14:paraId="20B23F4A"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7132C290" w14:textId="77777777" w:rsidR="006B2714" w:rsidRDefault="006B2714" w:rsidP="006B271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Acts 7:55-60</w:t>
      </w:r>
    </w:p>
    <w:p w14:paraId="435EEF7F" w14:textId="77777777" w:rsidR="006B2714" w:rsidRDefault="006B2714" w:rsidP="006B2714">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The stoning of Stephen</w:t>
      </w:r>
    </w:p>
    <w:p w14:paraId="2C16A53E" w14:textId="77777777" w:rsidR="006B2714" w:rsidRDefault="006B2714" w:rsidP="006B271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Stephen, filled with the Holy Spirit, gazed into </w:t>
      </w:r>
      <w:proofErr w:type="gramStart"/>
      <w:r>
        <w:rPr>
          <w:rFonts w:ascii="Times New Roman" w:hAnsi="Times New Roman" w:cs="Times New Roman"/>
          <w:sz w:val="24"/>
          <w:szCs w:val="24"/>
        </w:rPr>
        <w:t>heaven</w:t>
      </w:r>
      <w:proofErr w:type="gramEnd"/>
      <w:r>
        <w:rPr>
          <w:rFonts w:ascii="Times New Roman" w:hAnsi="Times New Roman" w:cs="Times New Roman"/>
          <w:sz w:val="24"/>
          <w:szCs w:val="24"/>
        </w:rPr>
        <w:t xml:space="preserve"> and saw the glory of God, and Jesus standing at God’s right hand. ‘I can see heaven thrown open’ he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‘and the Son of Man standing at the right hand of God.’ At this all the members of the council shouted out and stopped their ears with their hands; then they all rushed at him, sent him out of the city and stoned him. The witnesses put down their clothes at the feet of a young man called Saul. As they were stoning him, Stephen said in invocation, ‘Lord Jesus, receive my spirit.’ Then he </w:t>
      </w:r>
      <w:proofErr w:type="gramStart"/>
      <w:r>
        <w:rPr>
          <w:rFonts w:ascii="Times New Roman" w:hAnsi="Times New Roman" w:cs="Times New Roman"/>
          <w:sz w:val="24"/>
          <w:szCs w:val="24"/>
        </w:rPr>
        <w:t>knelt down</w:t>
      </w:r>
      <w:proofErr w:type="gramEnd"/>
      <w:r>
        <w:rPr>
          <w:rFonts w:ascii="Times New Roman" w:hAnsi="Times New Roman" w:cs="Times New Roman"/>
          <w:sz w:val="24"/>
          <w:szCs w:val="24"/>
        </w:rPr>
        <w:t xml:space="preserve"> and said aloud, ‘Lord, do not hold this sin against them’; and with these words he fell asleep.</w:t>
      </w:r>
    </w:p>
    <w:p w14:paraId="7BCE07A6"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p>
    <w:p w14:paraId="2A085A20"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D7649FB"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p>
    <w:p w14:paraId="5E00D92E"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61989FFD" w14:textId="77777777" w:rsidR="006B2714" w:rsidRDefault="006B2714" w:rsidP="006B271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96(97):1-2b,6-7,9</w:t>
      </w:r>
    </w:p>
    <w:p w14:paraId="373E846D"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is king, most high above all the earth.</w:t>
      </w:r>
    </w:p>
    <w:p w14:paraId="746B296E"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4E214703"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lastRenderedPageBreak/>
        <w:t>Alleluia!</w:t>
      </w:r>
    </w:p>
    <w:p w14:paraId="6DAE2736" w14:textId="77777777" w:rsidR="006B2714" w:rsidRDefault="006B2714" w:rsidP="006B271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Lord is king, let earth rejoice,</w:t>
      </w:r>
    </w:p>
    <w:p w14:paraId="4D233CC0" w14:textId="77777777" w:rsidR="006B2714" w:rsidRDefault="006B2714" w:rsidP="006B2714">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many coastlands be glad.</w:t>
      </w:r>
    </w:p>
    <w:p w14:paraId="5BDE6E96" w14:textId="77777777" w:rsidR="006B2714" w:rsidRDefault="006B2714" w:rsidP="006B2714">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His throne is justice and right.</w:t>
      </w:r>
    </w:p>
    <w:p w14:paraId="7F454C5A" w14:textId="77777777" w:rsidR="006B2714" w:rsidRDefault="006B2714" w:rsidP="006B271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is king, most high above all the earth.</w:t>
      </w:r>
    </w:p>
    <w:p w14:paraId="208F0D10"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2AF4D5BD"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0DB86C9C" w14:textId="77777777" w:rsidR="006B2714" w:rsidRDefault="006B2714" w:rsidP="006B271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 skies proclaim his </w:t>
      </w:r>
      <w:proofErr w:type="gramStart"/>
      <w:r>
        <w:rPr>
          <w:rFonts w:ascii="Times New Roman" w:hAnsi="Times New Roman" w:cs="Times New Roman"/>
          <w:sz w:val="24"/>
          <w:szCs w:val="24"/>
        </w:rPr>
        <w:t>justice;</w:t>
      </w:r>
      <w:proofErr w:type="gramEnd"/>
    </w:p>
    <w:p w14:paraId="772B51F1" w14:textId="77777777" w:rsidR="006B2714" w:rsidRDefault="006B2714" w:rsidP="006B2714">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all peoples see his glory.</w:t>
      </w:r>
    </w:p>
    <w:p w14:paraId="53F3905F" w14:textId="77777777" w:rsidR="006B2714" w:rsidRDefault="006B2714" w:rsidP="006B2714">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 xml:space="preserve">All you </w:t>
      </w:r>
      <w:proofErr w:type="gramStart"/>
      <w:r>
        <w:rPr>
          <w:rFonts w:ascii="Times New Roman" w:hAnsi="Times New Roman" w:cs="Times New Roman"/>
          <w:sz w:val="24"/>
          <w:szCs w:val="24"/>
        </w:rPr>
        <w:t>spirits</w:t>
      </w:r>
      <w:proofErr w:type="gramEnd"/>
      <w:r>
        <w:rPr>
          <w:rFonts w:ascii="Times New Roman" w:hAnsi="Times New Roman" w:cs="Times New Roman"/>
          <w:sz w:val="24"/>
          <w:szCs w:val="24"/>
        </w:rPr>
        <w:t>, worship him.</w:t>
      </w:r>
    </w:p>
    <w:p w14:paraId="41F6763C" w14:textId="77777777" w:rsidR="006B2714" w:rsidRDefault="006B2714" w:rsidP="006B271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is king, most high above all the earth.</w:t>
      </w:r>
    </w:p>
    <w:p w14:paraId="2722C0F4"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7B510C5B"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6F53F658" w14:textId="77777777" w:rsidR="006B2714" w:rsidRDefault="006B2714" w:rsidP="006B271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you indeed are the Lord</w:t>
      </w:r>
    </w:p>
    <w:p w14:paraId="031E6E68" w14:textId="77777777" w:rsidR="006B2714" w:rsidRDefault="006B2714" w:rsidP="006B2714">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most high above all the earth,</w:t>
      </w:r>
    </w:p>
    <w:p w14:paraId="417E3691" w14:textId="77777777" w:rsidR="006B2714" w:rsidRDefault="006B2714" w:rsidP="006B2714">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exalted far above all spirits.</w:t>
      </w:r>
    </w:p>
    <w:p w14:paraId="220027A8" w14:textId="77777777" w:rsidR="006B2714" w:rsidRDefault="006B2714" w:rsidP="006B271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The Lord is king, most high above all the earth.</w:t>
      </w:r>
    </w:p>
    <w:p w14:paraId="7AFE0D60"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b/>
          <w:bCs/>
          <w:sz w:val="24"/>
          <w:szCs w:val="24"/>
        </w:rPr>
        <w:t>or</w:t>
      </w:r>
    </w:p>
    <w:p w14:paraId="7F5428A9"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Alleluia!</w:t>
      </w:r>
    </w:p>
    <w:p w14:paraId="5AA8E749"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p>
    <w:p w14:paraId="1CBDBA28"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59B53D1"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p>
    <w:p w14:paraId="22EB571D"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3979B360" w14:textId="77777777" w:rsidR="006B2714" w:rsidRDefault="006B2714" w:rsidP="006B271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Apocalypse 22:12-14,16-17,20</w:t>
      </w:r>
    </w:p>
    <w:p w14:paraId="0CE33A6D" w14:textId="77777777" w:rsidR="006B2714" w:rsidRDefault="006B2714" w:rsidP="006B2714">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Come, Lord Jesus</w:t>
      </w:r>
    </w:p>
    <w:p w14:paraId="04452531" w14:textId="77777777" w:rsidR="006B2714" w:rsidRDefault="006B2714" w:rsidP="006B271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I, John, heard a voice speaking to me: ‘Very soon now, I shall be with you again, bringing the reward to be given to every man according to what he deserves. I am the Alpha and the Omega, the First and the Last, the Beginning and the End. Happy are those who will have washed their robes clean, so that they will have the right to feed on the tree of life and can come through the gates into the city.’</w:t>
      </w:r>
    </w:p>
    <w:p w14:paraId="6BB0881D" w14:textId="77777777" w:rsidR="006B2714" w:rsidRDefault="006B2714" w:rsidP="006B2714">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I, Jesus, have sent my angel to make these revelations to you for the sake of the churches. I am of David’s line, the root of David and the bright star of the morning.</w:t>
      </w:r>
    </w:p>
    <w:p w14:paraId="6E62AD07" w14:textId="77777777" w:rsidR="006B2714" w:rsidRDefault="006B2714" w:rsidP="006B2714">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The Spirit and the Bride say, ‘Come.’ Let everyone who listens answer, ‘Come.’ Then let all who are thirsty come: all who want it may have the water of </w:t>
      </w:r>
      <w:proofErr w:type="gramStart"/>
      <w:r>
        <w:rPr>
          <w:rFonts w:ascii="Times New Roman" w:hAnsi="Times New Roman" w:cs="Times New Roman"/>
          <w:sz w:val="24"/>
          <w:szCs w:val="24"/>
        </w:rPr>
        <w:t>life, and</w:t>
      </w:r>
      <w:proofErr w:type="gramEnd"/>
      <w:r>
        <w:rPr>
          <w:rFonts w:ascii="Times New Roman" w:hAnsi="Times New Roman" w:cs="Times New Roman"/>
          <w:sz w:val="24"/>
          <w:szCs w:val="24"/>
        </w:rPr>
        <w:t xml:space="preserve"> have it free.</w:t>
      </w:r>
    </w:p>
    <w:p w14:paraId="5A94E658" w14:textId="77777777" w:rsidR="006B2714" w:rsidRDefault="006B2714" w:rsidP="006B2714">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 one who guarantees these revelations repeats his promise: I shall indeed be with you soon. Amen; come, Lord Jesus.</w:t>
      </w:r>
    </w:p>
    <w:p w14:paraId="1D55A11A"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p>
    <w:p w14:paraId="791221D5"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7A8DBD8"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p>
    <w:p w14:paraId="3406C3DD"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0294B953" w14:textId="77777777" w:rsidR="006B2714" w:rsidRDefault="006B2714" w:rsidP="006B2714">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b/>
          <w:bCs/>
          <w:sz w:val="24"/>
          <w:szCs w:val="24"/>
        </w:rPr>
        <w:t>cf.Jn</w:t>
      </w:r>
      <w:proofErr w:type="gramEnd"/>
      <w:r>
        <w:rPr>
          <w:rFonts w:ascii="Times New Roman" w:hAnsi="Times New Roman" w:cs="Times New Roman"/>
          <w:b/>
          <w:bCs/>
          <w:sz w:val="24"/>
          <w:szCs w:val="24"/>
        </w:rPr>
        <w:t>14:18</w:t>
      </w:r>
    </w:p>
    <w:p w14:paraId="1E9655EF"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086B6ED2"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will not leave you orphans, says the </w:t>
      </w:r>
      <w:proofErr w:type="gramStart"/>
      <w:r>
        <w:rPr>
          <w:rFonts w:ascii="Times New Roman" w:hAnsi="Times New Roman" w:cs="Times New Roman"/>
          <w:sz w:val="24"/>
          <w:szCs w:val="24"/>
        </w:rPr>
        <w:t>Lord;</w:t>
      </w:r>
      <w:proofErr w:type="gramEnd"/>
    </w:p>
    <w:p w14:paraId="1C87333A"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I will come back to you, </w:t>
      </w:r>
    </w:p>
    <w:p w14:paraId="09C4EFBF"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lastRenderedPageBreak/>
        <w:t>and your hearts will be full of joy.</w:t>
      </w:r>
    </w:p>
    <w:p w14:paraId="632E244A"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7C3303AB"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p>
    <w:p w14:paraId="4C20C0B0"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F8D0CA9"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p>
    <w:p w14:paraId="012B7861"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7BB5D190" w14:textId="77777777" w:rsidR="006B2714" w:rsidRDefault="006B2714" w:rsidP="006B271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John 17:20-26</w:t>
      </w:r>
    </w:p>
    <w:p w14:paraId="09358797" w14:textId="77777777" w:rsidR="006B2714" w:rsidRDefault="006B2714" w:rsidP="006B2714">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Father, may they be completely one</w:t>
      </w:r>
    </w:p>
    <w:p w14:paraId="659F57B0" w14:textId="77777777" w:rsidR="006B2714" w:rsidRDefault="006B2714" w:rsidP="006B271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Jesus raised his eyes to heaven and said:</w:t>
      </w:r>
    </w:p>
    <w:p w14:paraId="2CF3DEBE" w14:textId="77777777" w:rsidR="006B2714" w:rsidRDefault="006B2714" w:rsidP="006B2714">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‘Holy Father,</w:t>
      </w:r>
    </w:p>
    <w:p w14:paraId="22B4F6C4"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pray not only for these,</w:t>
      </w:r>
    </w:p>
    <w:p w14:paraId="136B8B95"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for those also</w:t>
      </w:r>
    </w:p>
    <w:p w14:paraId="1FD68675"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through their words will believe in </w:t>
      </w:r>
      <w:proofErr w:type="gramStart"/>
      <w:r>
        <w:rPr>
          <w:rFonts w:ascii="Times New Roman" w:hAnsi="Times New Roman" w:cs="Times New Roman"/>
          <w:sz w:val="24"/>
          <w:szCs w:val="24"/>
        </w:rPr>
        <w:t>me.</w:t>
      </w:r>
      <w:proofErr w:type="gramEnd"/>
    </w:p>
    <w:p w14:paraId="03F0FA3E"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they all be one.</w:t>
      </w:r>
    </w:p>
    <w:p w14:paraId="4EBCD7CB"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Father, may they be one in us,</w:t>
      </w:r>
    </w:p>
    <w:p w14:paraId="3DAF5439"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you are in me and I am in you,</w:t>
      </w:r>
    </w:p>
    <w:p w14:paraId="0A3EE182"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the world may believe it was you who sent me.</w:t>
      </w:r>
    </w:p>
    <w:p w14:paraId="295DE0B1"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have given them the glory you gave to me,</w:t>
      </w:r>
    </w:p>
    <w:p w14:paraId="11819D14"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they may be one as we are one.</w:t>
      </w:r>
    </w:p>
    <w:p w14:paraId="3473B347"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me in them and you in me,</w:t>
      </w:r>
    </w:p>
    <w:p w14:paraId="55B1684F"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they be so completely one</w:t>
      </w:r>
    </w:p>
    <w:p w14:paraId="11FB7D69"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the world will realise that it was you who sent me</w:t>
      </w:r>
    </w:p>
    <w:p w14:paraId="7806EF65"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that I have loved them as much as you loved me.</w:t>
      </w:r>
    </w:p>
    <w:p w14:paraId="3D1AF61E"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Father, I want those you have given me</w:t>
      </w:r>
    </w:p>
    <w:p w14:paraId="4E60C3A0"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to be with me where I am,</w:t>
      </w:r>
    </w:p>
    <w:p w14:paraId="713DAC16"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they may always see the glory you have given me</w:t>
      </w:r>
    </w:p>
    <w:p w14:paraId="65FFB576"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because you loved me before the foundation of the world.</w:t>
      </w:r>
    </w:p>
    <w:p w14:paraId="1DE1583F"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Father, Righteous One,</w:t>
      </w:r>
    </w:p>
    <w:p w14:paraId="69031D56"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world has not known you,</w:t>
      </w:r>
    </w:p>
    <w:p w14:paraId="37894BC7"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but I have known you,</w:t>
      </w:r>
    </w:p>
    <w:p w14:paraId="292CDB79"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these have known that you have sent me.</w:t>
      </w:r>
    </w:p>
    <w:p w14:paraId="38EC840E"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I have made your name known to them</w:t>
      </w:r>
    </w:p>
    <w:p w14:paraId="6492D16B"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will continue to make it known,</w:t>
      </w:r>
    </w:p>
    <w:p w14:paraId="6F78E8E2"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that the love with which you loved me may be in them,</w:t>
      </w:r>
    </w:p>
    <w:p w14:paraId="0C8B1F57"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so that I may be in them.’</w:t>
      </w:r>
    </w:p>
    <w:p w14:paraId="503DFC2F"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p>
    <w:p w14:paraId="75007E06"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2EEF9C0D"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p>
    <w:p w14:paraId="3942598B"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4171F387"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Accept, O Lord, the prayers of your faithful</w:t>
      </w:r>
    </w:p>
    <w:p w14:paraId="4B984734"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with the sacrificial offerings,</w:t>
      </w:r>
    </w:p>
    <w:p w14:paraId="2BF06278"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through these acts of devotedness</w:t>
      </w:r>
    </w:p>
    <w:p w14:paraId="3FFE617F"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pass over to the glory of heaven.</w:t>
      </w:r>
    </w:p>
    <w:p w14:paraId="1CEF1F0E"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1C870E5E"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p>
    <w:p w14:paraId="043EDB0F"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A6676AF"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p>
    <w:p w14:paraId="47E4062B"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11CD7D5C" w14:textId="77777777" w:rsidR="006B2714" w:rsidRDefault="006B2714" w:rsidP="006B271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Jn 17: 22</w:t>
      </w:r>
    </w:p>
    <w:p w14:paraId="134EEED1"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Father, I pray that they may be one </w:t>
      </w:r>
    </w:p>
    <w:p w14:paraId="562C8AD6"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we also are one, alleluia.</w:t>
      </w:r>
    </w:p>
    <w:p w14:paraId="05D71574"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p>
    <w:p w14:paraId="275EB139"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6C1A661" w14:textId="77777777" w:rsidR="006B2714" w:rsidRDefault="006B2714" w:rsidP="006B2714">
      <w:pPr>
        <w:autoSpaceDE w:val="0"/>
        <w:autoSpaceDN w:val="0"/>
        <w:adjustRightInd w:val="0"/>
        <w:spacing w:after="0" w:line="240" w:lineRule="auto"/>
        <w:jc w:val="center"/>
        <w:rPr>
          <w:rFonts w:ascii="Times New Roman" w:hAnsi="Times New Roman" w:cs="Times New Roman"/>
          <w:sz w:val="24"/>
          <w:szCs w:val="24"/>
        </w:rPr>
      </w:pPr>
    </w:p>
    <w:p w14:paraId="7E18CCCC"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1875AE2A"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Hear us, O God our Saviour, </w:t>
      </w:r>
    </w:p>
    <w:p w14:paraId="75A74511"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grant us confidence,</w:t>
      </w:r>
    </w:p>
    <w:p w14:paraId="2D1185C7"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through these sacred mysteries</w:t>
      </w:r>
    </w:p>
    <w:p w14:paraId="1445ECA7"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there will be accomplished in the body of the whole Church</w:t>
      </w:r>
    </w:p>
    <w:p w14:paraId="59946F79"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what has already come to pass in Christ her Head.</w:t>
      </w:r>
    </w:p>
    <w:p w14:paraId="2E8566A0" w14:textId="77777777" w:rsidR="006B2714" w:rsidRDefault="006B2714" w:rsidP="006B2714">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Who lives and reigns for ever and </w:t>
      </w:r>
      <w:proofErr w:type="gramStart"/>
      <w:r>
        <w:rPr>
          <w:rFonts w:ascii="Times New Roman" w:hAnsi="Times New Roman" w:cs="Times New Roman"/>
          <w:sz w:val="24"/>
          <w:szCs w:val="24"/>
        </w:rPr>
        <w:t>ever.</w:t>
      </w:r>
      <w:proofErr w:type="gramEnd"/>
    </w:p>
    <w:p w14:paraId="4EBED0A8"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p>
    <w:p w14:paraId="09579048" w14:textId="77777777" w:rsidR="006B2714" w:rsidRDefault="006B2714" w:rsidP="006B2714">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7F46C610" w14:textId="77777777" w:rsidR="006B2714" w:rsidRDefault="006B2714" w:rsidP="006B2714">
      <w:pPr>
        <w:autoSpaceDE w:val="0"/>
        <w:autoSpaceDN w:val="0"/>
        <w:adjustRightInd w:val="0"/>
        <w:spacing w:after="0" w:line="240" w:lineRule="auto"/>
        <w:rPr>
          <w:rFonts w:ascii="Times New Roman" w:hAnsi="Times New Roman" w:cs="Times New Roman"/>
          <w:sz w:val="24"/>
          <w:szCs w:val="24"/>
        </w:rPr>
      </w:pPr>
    </w:p>
    <w:p w14:paraId="5C9E73E3" w14:textId="77777777" w:rsidR="001E378D" w:rsidRDefault="001E378D"/>
    <w:sectPr w:rsidR="001E378D" w:rsidSect="0010300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14"/>
    <w:rsid w:val="001E378D"/>
    <w:rsid w:val="00307A7E"/>
    <w:rsid w:val="006B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F386"/>
  <w15:chartTrackingRefBased/>
  <w15:docId w15:val="{00965253-28F8-4094-8A32-F8B69955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4534</Characters>
  <Application>Microsoft Office Word</Application>
  <DocSecurity>0</DocSecurity>
  <Lines>37</Lines>
  <Paragraphs>10</Paragraphs>
  <ScaleCrop>false</ScaleCrop>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1</cp:revision>
  <dcterms:created xsi:type="dcterms:W3CDTF">2022-04-23T17:11:00Z</dcterms:created>
  <dcterms:modified xsi:type="dcterms:W3CDTF">2022-04-23T17:11:00Z</dcterms:modified>
</cp:coreProperties>
</file>