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30F8" w14:textId="77777777" w:rsidR="00EF09FB" w:rsidRDefault="00EF09FB" w:rsidP="00EF09FB">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5 June 2022</w:t>
      </w:r>
    </w:p>
    <w:p w14:paraId="7FCD91D3" w14:textId="77777777" w:rsidR="00EF09FB" w:rsidRDefault="00EF09FB" w:rsidP="00EF09FB">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Red.</w:t>
      </w:r>
    </w:p>
    <w:p w14:paraId="0C6055E6" w14:textId="77777777" w:rsidR="00EF09FB" w:rsidRDefault="00EF09FB" w:rsidP="00EF09FB">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66CC10F9" w14:textId="77777777" w:rsidR="00EF09FB" w:rsidRDefault="00EF09FB" w:rsidP="00EF09FB">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These readings are for the day of the feast itself:</w:t>
      </w:r>
    </w:p>
    <w:p w14:paraId="3DB4180B"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10B33F0"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65D46523"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2038DF96" w14:textId="77777777" w:rsidR="00EF09FB" w:rsidRDefault="00EF09FB" w:rsidP="00EF09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Wis 1: 7</w:t>
      </w:r>
    </w:p>
    <w:p w14:paraId="40E6383C"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of the Lord has filled the whole world</w:t>
      </w:r>
    </w:p>
    <w:p w14:paraId="5B083F38"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which contains all things</w:t>
      </w:r>
    </w:p>
    <w:p w14:paraId="666E36FC"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understands what is said, alleluia.</w:t>
      </w:r>
    </w:p>
    <w:p w14:paraId="2D40541D"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17E7ABF6"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2DBCC486" w14:textId="77777777" w:rsidR="00EF09FB" w:rsidRDefault="00EF09FB" w:rsidP="00EF09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Rm 5: 5; cf. 8: 11</w:t>
      </w:r>
    </w:p>
    <w:p w14:paraId="3DCC1F72"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love of God has been poured into our hearts</w:t>
      </w:r>
    </w:p>
    <w:p w14:paraId="5ADF3F4A"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the Spirit of God dwelling within us, alleluia.</w:t>
      </w:r>
    </w:p>
    <w:p w14:paraId="418BE2C8"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2E87F7E3"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13D8227"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1FB6DEF9"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4594B0E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by the mystery of today’s great feast</w:t>
      </w:r>
    </w:p>
    <w:p w14:paraId="74535B7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your whole Church in every people and nation,</w:t>
      </w:r>
    </w:p>
    <w:p w14:paraId="3CE8E45C"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pour out, we pray, the gifts of the Holy Spirit</w:t>
      </w:r>
    </w:p>
    <w:p w14:paraId="4D8D684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across the face of the earth</w:t>
      </w:r>
    </w:p>
    <w:p w14:paraId="44E630E0"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with the divine grace that was at work</w:t>
      </w:r>
    </w:p>
    <w:p w14:paraId="4DEDED59"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the Gospel was first proclaimed,</w:t>
      </w:r>
    </w:p>
    <w:p w14:paraId="3BB73F5B"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fill now once more the hearts of believers.</w:t>
      </w:r>
    </w:p>
    <w:p w14:paraId="00065F9A"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0F8E4CBF"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6122FEE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169997F1"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1D66A669"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60AC3EB"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660AC391"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45FD9088" w14:textId="77777777" w:rsidR="00EF09FB" w:rsidRDefault="00EF09FB" w:rsidP="00EF09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2:1-11</w:t>
      </w:r>
    </w:p>
    <w:p w14:paraId="2B9E78BD" w14:textId="77777777" w:rsidR="00EF09FB" w:rsidRDefault="00EF09FB" w:rsidP="00EF09F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They were all filled with the Holy Spirit and began to speak</w:t>
      </w:r>
    </w:p>
    <w:p w14:paraId="798AC180" w14:textId="77777777" w:rsidR="00EF09FB" w:rsidRDefault="00EF09FB" w:rsidP="00EF09F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w:t>
      </w:r>
      <w:proofErr w:type="gramStart"/>
      <w:r>
        <w:rPr>
          <w:rFonts w:ascii="Times New Roman" w:hAnsi="Times New Roman" w:cs="Times New Roman"/>
          <w:sz w:val="24"/>
          <w:szCs w:val="24"/>
        </w:rPr>
        <w:t>Spirit, and</w:t>
      </w:r>
      <w:proofErr w:type="gramEnd"/>
      <w:r>
        <w:rPr>
          <w:rFonts w:ascii="Times New Roman" w:hAnsi="Times New Roman" w:cs="Times New Roman"/>
          <w:sz w:val="24"/>
          <w:szCs w:val="24"/>
        </w:rPr>
        <w:t xml:space="preserve"> began to speak foreign languages as the Spirit gave them the gift of speech.</w:t>
      </w:r>
    </w:p>
    <w:p w14:paraId="5B2E3958" w14:textId="77777777" w:rsidR="00EF09FB" w:rsidRDefault="00EF09FB" w:rsidP="00EF09F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Now there were devout men living in Jerusalem from every nation under heaven, and at this sound they all assembled, each one bewildered to hear these men speaking his own language. They were amazed and astonished. ‘Surely’ they said ‘all these men speaking are Galileans? How does </w:t>
      </w:r>
      <w:r>
        <w:rPr>
          <w:rFonts w:ascii="Times New Roman" w:hAnsi="Times New Roman" w:cs="Times New Roman"/>
          <w:sz w:val="24"/>
          <w:szCs w:val="24"/>
        </w:rPr>
        <w:lastRenderedPageBreak/>
        <w:t xml:space="preserve">it happen that each of us hears them in his own native language? Parthians, </w:t>
      </w:r>
      <w:proofErr w:type="gramStart"/>
      <w:r>
        <w:rPr>
          <w:rFonts w:ascii="Times New Roman" w:hAnsi="Times New Roman" w:cs="Times New Roman"/>
          <w:sz w:val="24"/>
          <w:szCs w:val="24"/>
        </w:rPr>
        <w:t>Medes</w:t>
      </w:r>
      <w:proofErr w:type="gramEnd"/>
      <w:r>
        <w:rPr>
          <w:rFonts w:ascii="Times New Roman" w:hAnsi="Times New Roman" w:cs="Times New Roman"/>
          <w:sz w:val="24"/>
          <w:szCs w:val="24"/>
        </w:rPr>
        <w:t xml:space="preserve">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175AC9E6"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110049BC"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3196838"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10C00BA8"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328BE14E" w14:textId="77777777" w:rsidR="00EF09FB" w:rsidRDefault="00EF09FB" w:rsidP="00EF09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103(104):1,24,29-31,34</w:t>
      </w:r>
    </w:p>
    <w:p w14:paraId="3B4F4CCC"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6C41F151"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38D3AE02"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BC746B0"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 the Lord, my soul!</w:t>
      </w:r>
    </w:p>
    <w:p w14:paraId="16EF9E1D" w14:textId="77777777" w:rsidR="00EF09FB" w:rsidRDefault="00EF09FB" w:rsidP="00EF09F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Lord God, how great you are,</w:t>
      </w:r>
    </w:p>
    <w:p w14:paraId="01917FA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How many are your works, O Lord!</w:t>
      </w:r>
    </w:p>
    <w:p w14:paraId="45DAD739" w14:textId="77777777" w:rsidR="00EF09FB" w:rsidRDefault="00EF09FB" w:rsidP="00EF09F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earth is full of your riches.</w:t>
      </w:r>
    </w:p>
    <w:p w14:paraId="777F9054"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73D0DE0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EE28198"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42926FF9"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take back your spirit, they die,</w:t>
      </w:r>
    </w:p>
    <w:p w14:paraId="06DE6F70" w14:textId="77777777" w:rsidR="00EF09FB" w:rsidRDefault="00EF09FB" w:rsidP="00EF09F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returning to the dust from which they came.</w:t>
      </w:r>
    </w:p>
    <w:p w14:paraId="1E65D635"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send forth your spirit, they are </w:t>
      </w:r>
      <w:proofErr w:type="gramStart"/>
      <w:r>
        <w:rPr>
          <w:rFonts w:ascii="Times New Roman" w:hAnsi="Times New Roman" w:cs="Times New Roman"/>
          <w:sz w:val="24"/>
          <w:szCs w:val="24"/>
        </w:rPr>
        <w:t>created;</w:t>
      </w:r>
      <w:proofErr w:type="gramEnd"/>
    </w:p>
    <w:p w14:paraId="43D783C6" w14:textId="77777777" w:rsidR="00EF09FB" w:rsidRDefault="00EF09FB" w:rsidP="00EF09F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you renew the face of the earth.</w:t>
      </w:r>
    </w:p>
    <w:p w14:paraId="3DE71893"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65A68A7B"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11B6AAC"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53D82818"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glory of the Lord last for ever!</w:t>
      </w:r>
    </w:p>
    <w:p w14:paraId="2686F1DE" w14:textId="77777777" w:rsidR="00EF09FB" w:rsidRDefault="00EF09FB" w:rsidP="00EF09F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May the Lord rejoice in his works!</w:t>
      </w:r>
    </w:p>
    <w:p w14:paraId="21F9A0A0"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my thoughts be pleasing to him.</w:t>
      </w:r>
    </w:p>
    <w:p w14:paraId="0093DED7" w14:textId="77777777" w:rsidR="00EF09FB" w:rsidRDefault="00EF09FB" w:rsidP="00EF09F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find my joy in the Lord.</w:t>
      </w:r>
    </w:p>
    <w:p w14:paraId="43D880DF"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63D4CFA4"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762EA9B5"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77316A81"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3DCFCA7A"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7978EA6"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3C485876"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E767EC2" w14:textId="77777777" w:rsidR="00EF09FB" w:rsidRDefault="00EF09FB" w:rsidP="00EF09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8:8-17</w:t>
      </w:r>
    </w:p>
    <w:p w14:paraId="62E9B4C9" w14:textId="77777777" w:rsidR="00EF09FB" w:rsidRDefault="00EF09FB" w:rsidP="00EF09F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Everyone moved by the Spirit is a son of God</w:t>
      </w:r>
    </w:p>
    <w:p w14:paraId="3AC97AD5" w14:textId="77777777" w:rsidR="00EF09FB" w:rsidRDefault="00EF09FB" w:rsidP="00EF09F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People who are interested only in unspiritual things can never be pleasing to God. Your interests, however, are not in the unspiritual, but in the </w:t>
      </w:r>
      <w:proofErr w:type="gramStart"/>
      <w:r>
        <w:rPr>
          <w:rFonts w:ascii="Times New Roman" w:hAnsi="Times New Roman" w:cs="Times New Roman"/>
          <w:sz w:val="24"/>
          <w:szCs w:val="24"/>
        </w:rPr>
        <w:t>spiritual, since</w:t>
      </w:r>
      <w:proofErr w:type="gramEnd"/>
      <w:r>
        <w:rPr>
          <w:rFonts w:ascii="Times New Roman" w:hAnsi="Times New Roman" w:cs="Times New Roman"/>
          <w:sz w:val="24"/>
          <w:szCs w:val="24"/>
        </w:rPr>
        <w:t xml:space="preserve"> the Spirit of God has made his home in you. In fact, unless you possessed the Spirit of Christ you would not belong to him. Though your body may be dead it is because of sin, but if Christ is in you then your spirit is life itself because you have been justified; and if the Spirit of him who raised Jesus from the dead is living </w:t>
      </w:r>
      <w:r>
        <w:rPr>
          <w:rFonts w:ascii="Times New Roman" w:hAnsi="Times New Roman" w:cs="Times New Roman"/>
          <w:sz w:val="24"/>
          <w:szCs w:val="24"/>
        </w:rPr>
        <w:lastRenderedPageBreak/>
        <w:t>in you, then he who raised Jesus from the dead will give life to your own mortal bodies through his Spirit living in you.</w:t>
      </w:r>
    </w:p>
    <w:p w14:paraId="5E7A01DD" w14:textId="77777777" w:rsidR="00EF09FB" w:rsidRDefault="00EF09FB" w:rsidP="00EF09F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So then, my brothers, there is no necessity for us to obey our unspiritual selves or to live unspiritual lives. If you do live in that way, you are doomed to die; but if by the Spirit you put an end to the misdeeds of the body you will live.</w:t>
      </w:r>
    </w:p>
    <w:p w14:paraId="09A655E1" w14:textId="77777777" w:rsidR="00EF09FB" w:rsidRDefault="00EF09FB" w:rsidP="00EF09F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w:t>
      </w: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we are heirs as well: heirs of God and coheirs with Christ, sharing his sufferings so as to share his glory.</w:t>
      </w:r>
    </w:p>
    <w:p w14:paraId="4D393D01"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27E625E8"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Sequence</w:t>
      </w:r>
    </w:p>
    <w:p w14:paraId="43490741" w14:textId="77777777" w:rsidR="00EF09FB" w:rsidRDefault="00EF09FB" w:rsidP="00EF09F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Veni, </w:t>
      </w:r>
      <w:proofErr w:type="spellStart"/>
      <w:r>
        <w:rPr>
          <w:rFonts w:ascii="Times New Roman" w:hAnsi="Times New Roman" w:cs="Times New Roman"/>
          <w:b/>
          <w:bCs/>
          <w:sz w:val="24"/>
          <w:szCs w:val="24"/>
        </w:rPr>
        <w:t>sancte</w:t>
      </w:r>
      <w:proofErr w:type="spellEnd"/>
      <w:r>
        <w:rPr>
          <w:rFonts w:ascii="Times New Roman" w:hAnsi="Times New Roman" w:cs="Times New Roman"/>
          <w:b/>
          <w:bCs/>
          <w:sz w:val="24"/>
          <w:szCs w:val="24"/>
        </w:rPr>
        <w:t xml:space="preserve"> Spiritus</w:t>
      </w:r>
    </w:p>
    <w:p w14:paraId="63A81783"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Spirit, Lord of Light,</w:t>
      </w:r>
    </w:p>
    <w:p w14:paraId="429AE0B2"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clear celestial height</w:t>
      </w:r>
    </w:p>
    <w:p w14:paraId="4AAAD9EA"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Thy pure beaming radiance give.</w:t>
      </w:r>
    </w:p>
    <w:p w14:paraId="1776CA44"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thou Father of the poor,</w:t>
      </w:r>
    </w:p>
    <w:p w14:paraId="433A478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with treasures which endure</w:t>
      </w:r>
    </w:p>
    <w:p w14:paraId="2DD6E20E"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thou light of all that live!</w:t>
      </w:r>
    </w:p>
    <w:p w14:paraId="27AB0F06"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of all consolers best,</w:t>
      </w:r>
    </w:p>
    <w:p w14:paraId="686C2E25"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the soul’s delightful guest,</w:t>
      </w:r>
    </w:p>
    <w:p w14:paraId="193340E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Dost refreshing peace bestow</w:t>
      </w:r>
    </w:p>
    <w:p w14:paraId="5E4D69E8"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in toil art comfort sweet</w:t>
      </w:r>
    </w:p>
    <w:p w14:paraId="5AE4C584"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Pleasant coolness in the heat</w:t>
      </w:r>
    </w:p>
    <w:p w14:paraId="157A49CC"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Solace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woe.</w:t>
      </w:r>
    </w:p>
    <w:p w14:paraId="0F6DDFB8"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Light immortal, light divine,</w:t>
      </w:r>
    </w:p>
    <w:p w14:paraId="052C49B3"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Visit thou these hearts of thine,</w:t>
      </w:r>
    </w:p>
    <w:p w14:paraId="0F13FFD1"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our inmost being fill:</w:t>
      </w:r>
    </w:p>
    <w:p w14:paraId="0D49B9B7"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thou take thy grace away,</w:t>
      </w:r>
    </w:p>
    <w:p w14:paraId="60664B3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Nothing pure in man will stay</w:t>
      </w:r>
    </w:p>
    <w:p w14:paraId="4F605D7D"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his good is turned to ill.</w:t>
      </w:r>
    </w:p>
    <w:p w14:paraId="3EEF5C74"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Heal our wounds, our strength </w:t>
      </w:r>
      <w:proofErr w:type="gramStart"/>
      <w:r>
        <w:rPr>
          <w:rFonts w:ascii="Times New Roman" w:hAnsi="Times New Roman" w:cs="Times New Roman"/>
          <w:sz w:val="24"/>
          <w:szCs w:val="24"/>
        </w:rPr>
        <w:t>renew</w:t>
      </w:r>
      <w:proofErr w:type="gramEnd"/>
    </w:p>
    <w:p w14:paraId="7FBA920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our dryness pour thy dew</w:t>
      </w:r>
    </w:p>
    <w:p w14:paraId="3380DFC0"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Wash the stains of guilt away:</w:t>
      </w:r>
    </w:p>
    <w:p w14:paraId="72148E0E"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Bend the stubborn heart and will</w:t>
      </w:r>
    </w:p>
    <w:p w14:paraId="199AAFF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Melt the frozen, warm the chill</w:t>
      </w:r>
    </w:p>
    <w:p w14:paraId="5E5D5A64"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Guide the steps that go astray.</w:t>
      </w:r>
    </w:p>
    <w:p w14:paraId="3E6188FE"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on us who evermore</w:t>
      </w:r>
    </w:p>
    <w:p w14:paraId="3ED149DF"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Thee confess and thee adore,</w:t>
      </w:r>
    </w:p>
    <w:p w14:paraId="7E0BC26E"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thy sevenfold gifts descend:</w:t>
      </w:r>
    </w:p>
    <w:p w14:paraId="242EEEAC"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comfort when we die</w:t>
      </w:r>
    </w:p>
    <w:p w14:paraId="378707F0"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life with thee on high</w:t>
      </w:r>
    </w:p>
    <w:p w14:paraId="524858A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joys that never end.</w:t>
      </w:r>
    </w:p>
    <w:p w14:paraId="3C7DF009"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466E5C4A"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2D7669E"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6C8865CE"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47B688B2"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0A6EE0E"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Holy Spirit, fill the hearts of your faithful</w:t>
      </w:r>
    </w:p>
    <w:p w14:paraId="5F075D4F"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kindle in them the fire of your love.</w:t>
      </w:r>
    </w:p>
    <w:p w14:paraId="389391D1"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104DCAE8"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136DE0CE"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955ECFD"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7071A1EA"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525D7F86" w14:textId="77777777" w:rsidR="00EF09FB" w:rsidRDefault="00EF09FB" w:rsidP="00EF09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14:15-16,23-26</w:t>
      </w:r>
    </w:p>
    <w:p w14:paraId="67F218B6" w14:textId="77777777" w:rsidR="00EF09FB" w:rsidRDefault="00EF09FB" w:rsidP="00EF09F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Holy Spirit will teach you everything</w:t>
      </w:r>
    </w:p>
    <w:p w14:paraId="4DAAE093" w14:textId="77777777" w:rsidR="00EF09FB" w:rsidRDefault="00EF09FB" w:rsidP="00EF09F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w:t>
      </w:r>
    </w:p>
    <w:p w14:paraId="2F7634CE"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‘If you love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you will keep my commandments.</w:t>
      </w:r>
    </w:p>
    <w:p w14:paraId="64D48EA9"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shall ask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w:t>
      </w:r>
    </w:p>
    <w:p w14:paraId="4971E2B4"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he will give you another Advocate</w:t>
      </w:r>
    </w:p>
    <w:p w14:paraId="3112F02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be with you for ever.</w:t>
      </w:r>
    </w:p>
    <w:p w14:paraId="3E93DD10" w14:textId="77777777" w:rsidR="00EF09FB" w:rsidRDefault="00EF09FB" w:rsidP="00EF09F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‘If anyone loves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he will keep my word,</w:t>
      </w:r>
    </w:p>
    <w:p w14:paraId="499480EF"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my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will love him,</w:t>
      </w:r>
    </w:p>
    <w:p w14:paraId="61232DA9"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we shall come to him and make our home with him.</w:t>
      </w:r>
    </w:p>
    <w:p w14:paraId="1D9B8842"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Those who do not love me do not keep my words.</w:t>
      </w:r>
    </w:p>
    <w:p w14:paraId="72C719F9"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my word is not my own:</w:t>
      </w:r>
    </w:p>
    <w:p w14:paraId="5B3C6908"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word of the one who sent me.</w:t>
      </w:r>
    </w:p>
    <w:p w14:paraId="3796303F"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have said these things to you while still with </w:t>
      </w:r>
      <w:proofErr w:type="gramStart"/>
      <w:r>
        <w:rPr>
          <w:rFonts w:ascii="Times New Roman" w:hAnsi="Times New Roman" w:cs="Times New Roman"/>
          <w:sz w:val="24"/>
          <w:szCs w:val="24"/>
        </w:rPr>
        <w:t>you;</w:t>
      </w:r>
      <w:proofErr w:type="gramEnd"/>
    </w:p>
    <w:p w14:paraId="17C5C0A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the Advocate, the Holy Spirit,</w:t>
      </w:r>
    </w:p>
    <w:p w14:paraId="187C5907"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whom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will send in my name,</w:t>
      </w:r>
    </w:p>
    <w:p w14:paraId="7570284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will teach you everything</w:t>
      </w:r>
    </w:p>
    <w:p w14:paraId="6AC5F140"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remind you of all I have said to you.</w:t>
      </w:r>
    </w:p>
    <w:p w14:paraId="46C50CC6"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1087F0C2"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A2BFA5F"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1430FBAF"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36343501"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 O Lord,</w:t>
      </w:r>
    </w:p>
    <w:p w14:paraId="0BE22555"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as promised by your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w:t>
      </w:r>
    </w:p>
    <w:p w14:paraId="7DBEE9AB"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Holy Spirit may reveal to us more abundantly</w:t>
      </w:r>
    </w:p>
    <w:p w14:paraId="20174361"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hidden mystery of this sacrifice</w:t>
      </w:r>
    </w:p>
    <w:p w14:paraId="37809643"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lead us into all truth.</w:t>
      </w:r>
    </w:p>
    <w:p w14:paraId="5B1160C1"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4B9B2D7"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230EBD12"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77822A6"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26D5FC3E"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7A3AAA5D" w14:textId="77777777" w:rsidR="00EF09FB" w:rsidRDefault="00EF09FB" w:rsidP="00EF09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2: 4, 11</w:t>
      </w:r>
    </w:p>
    <w:p w14:paraId="37A6BBCE"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They were all filled with the Holy Spirit</w:t>
      </w:r>
    </w:p>
    <w:p w14:paraId="127F97CB"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spoke of the marvels of God, alleluia.</w:t>
      </w:r>
    </w:p>
    <w:p w14:paraId="43EF04F0"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439D3BE3"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20F3EFF" w14:textId="77777777" w:rsidR="00EF09FB" w:rsidRDefault="00EF09FB" w:rsidP="00EF09FB">
      <w:pPr>
        <w:autoSpaceDE w:val="0"/>
        <w:autoSpaceDN w:val="0"/>
        <w:adjustRightInd w:val="0"/>
        <w:spacing w:after="0" w:line="240" w:lineRule="auto"/>
        <w:jc w:val="center"/>
        <w:rPr>
          <w:rFonts w:ascii="Times New Roman" w:hAnsi="Times New Roman" w:cs="Times New Roman"/>
          <w:sz w:val="24"/>
          <w:szCs w:val="24"/>
        </w:rPr>
      </w:pPr>
    </w:p>
    <w:p w14:paraId="1DF073B6"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C93D401"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bestow heavenly gifts upon your Church,</w:t>
      </w:r>
    </w:p>
    <w:p w14:paraId="3E38EE6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safeguard, we pray, the grace you have given,</w:t>
      </w:r>
    </w:p>
    <w:p w14:paraId="291E9633"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 gift of the Holy Spirit poured out upon her</w:t>
      </w:r>
    </w:p>
    <w:p w14:paraId="1574DF8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retain all its force</w:t>
      </w:r>
    </w:p>
    <w:p w14:paraId="3FAFC59C"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this spiritual food</w:t>
      </w:r>
    </w:p>
    <w:p w14:paraId="553CD8C6"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gain her abundance of eternal redemption.</w:t>
      </w:r>
    </w:p>
    <w:p w14:paraId="1A54FB60" w14:textId="77777777" w:rsidR="00EF09FB" w:rsidRDefault="00EF09FB" w:rsidP="00EF09F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493C4460"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2818010D" w14:textId="77777777" w:rsidR="00EF09FB" w:rsidRDefault="00EF09FB" w:rsidP="00EF09F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3BED11F6" w14:textId="77777777" w:rsidR="00EF09FB" w:rsidRDefault="00EF09FB" w:rsidP="00EF09FB">
      <w:pPr>
        <w:autoSpaceDE w:val="0"/>
        <w:autoSpaceDN w:val="0"/>
        <w:adjustRightInd w:val="0"/>
        <w:spacing w:after="0" w:line="240" w:lineRule="auto"/>
        <w:rPr>
          <w:rFonts w:ascii="Times New Roman" w:hAnsi="Times New Roman" w:cs="Times New Roman"/>
          <w:sz w:val="24"/>
          <w:szCs w:val="24"/>
        </w:rPr>
      </w:pPr>
    </w:p>
    <w:p w14:paraId="056BC4D7" w14:textId="77777777" w:rsidR="001E378D" w:rsidRDefault="001E378D"/>
    <w:sectPr w:rsidR="001E378D" w:rsidSect="001030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FB"/>
    <w:rsid w:val="001E378D"/>
    <w:rsid w:val="00307A7E"/>
    <w:rsid w:val="00EF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DDE2"/>
  <w15:chartTrackingRefBased/>
  <w15:docId w15:val="{449028E7-FD33-428D-9546-473DE1F7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2022-04-23T17:11:00Z</dcterms:created>
  <dcterms:modified xsi:type="dcterms:W3CDTF">2022-04-23T17:12:00Z</dcterms:modified>
</cp:coreProperties>
</file>