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0DE9FAD6" w:rsidR="00F25564" w:rsidRPr="000B6EE9" w:rsidRDefault="00D97EAA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SEVEN</w:t>
      </w:r>
      <w:r w:rsidR="000D3B8C">
        <w:rPr>
          <w:rFonts w:ascii="Times New Roman" w:hAnsi="Times New Roman"/>
          <w:b/>
          <w:sz w:val="32"/>
          <w:szCs w:val="32"/>
        </w:rPr>
        <w:t>T</w:t>
      </w:r>
      <w:r w:rsidR="00F25564">
        <w:rPr>
          <w:rFonts w:ascii="Times New Roman" w:hAnsi="Times New Roman"/>
          <w:b/>
          <w:sz w:val="32"/>
          <w:szCs w:val="32"/>
        </w:rPr>
        <w:t>H WEEK OF EASTER</w:t>
      </w:r>
    </w:p>
    <w:p w14:paraId="73EF668F" w14:textId="06ABEA4B" w:rsidR="00372A88" w:rsidRDefault="00F00F89" w:rsidP="00F51C62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1D2F26">
        <w:rPr>
          <w:rFonts w:ascii="Times New Roman" w:hAnsi="Times New Roman"/>
          <w:sz w:val="32"/>
          <w:szCs w:val="32"/>
        </w:rPr>
        <w:t xml:space="preserve"> 12</w:t>
      </w:r>
      <w:r w:rsidR="002967F9" w:rsidRPr="002967F9">
        <w:rPr>
          <w:rFonts w:ascii="Times New Roman" w:hAnsi="Times New Roman"/>
          <w:sz w:val="32"/>
          <w:szCs w:val="32"/>
          <w:vertAlign w:val="superscript"/>
        </w:rPr>
        <w:t>th</w:t>
      </w:r>
      <w:r w:rsidR="002967F9">
        <w:rPr>
          <w:rFonts w:ascii="Times New Roman" w:hAnsi="Times New Roman"/>
          <w:sz w:val="32"/>
          <w:szCs w:val="32"/>
        </w:rPr>
        <w:t xml:space="preserve"> June</w:t>
      </w:r>
      <w:r w:rsidR="0059747E">
        <w:rPr>
          <w:rFonts w:ascii="Times New Roman" w:hAnsi="Times New Roman"/>
          <w:sz w:val="32"/>
          <w:szCs w:val="32"/>
        </w:rPr>
        <w:t xml:space="preserve"> </w:t>
      </w:r>
      <w:r w:rsidR="00706F55">
        <w:rPr>
          <w:rFonts w:ascii="Times New Roman" w:hAnsi="Times New Roman"/>
          <w:sz w:val="32"/>
          <w:szCs w:val="32"/>
        </w:rPr>
        <w:t xml:space="preserve">to Sunday </w:t>
      </w:r>
      <w:r w:rsidR="001D2F26">
        <w:rPr>
          <w:rFonts w:ascii="Times New Roman" w:hAnsi="Times New Roman"/>
          <w:sz w:val="32"/>
          <w:szCs w:val="32"/>
        </w:rPr>
        <w:t>19</w:t>
      </w:r>
      <w:r w:rsidR="0093215A" w:rsidRPr="002967F9">
        <w:rPr>
          <w:rFonts w:ascii="Times New Roman" w:hAnsi="Times New Roman"/>
          <w:sz w:val="32"/>
          <w:szCs w:val="32"/>
          <w:vertAlign w:val="superscript"/>
        </w:rPr>
        <w:t>th</w:t>
      </w:r>
      <w:r w:rsidR="0093215A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D97EAA">
        <w:rPr>
          <w:rFonts w:ascii="Times New Roman" w:hAnsi="Times New Roman"/>
          <w:sz w:val="32"/>
          <w:szCs w:val="32"/>
        </w:rPr>
        <w:t>June</w:t>
      </w:r>
      <w:r w:rsidR="00372A88" w:rsidRPr="000B6EE9">
        <w:rPr>
          <w:rFonts w:ascii="Times New Roman" w:hAnsi="Times New Roman"/>
          <w:sz w:val="32"/>
          <w:szCs w:val="32"/>
        </w:rPr>
        <w:t xml:space="preserve">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306324EE" w14:textId="77777777" w:rsidR="00FF0956" w:rsidRPr="00FF0956" w:rsidRDefault="00FF0956" w:rsidP="00F51C6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1327"/>
        <w:gridCol w:w="4129"/>
      </w:tblGrid>
      <w:tr w:rsidR="00AE70F9" w:rsidRPr="000B6EE9" w14:paraId="35610CBB" w14:textId="77777777" w:rsidTr="00AD0735">
        <w:trPr>
          <w:trHeight w:val="613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04387246" w:rsidR="00F24C5F" w:rsidRDefault="00DF75C4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1D2F26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11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June</w:t>
            </w:r>
          </w:p>
          <w:p w14:paraId="35610CB5" w14:textId="146523EF" w:rsidR="00222147" w:rsidRPr="000B6EE9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St Barnabas, apostle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85C0" w14:textId="77777777" w:rsidR="00B473C0" w:rsidRDefault="00B473C0" w:rsidP="00A576FD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7448BCC2" w:rsidR="00816DA8" w:rsidRPr="000B6EE9" w:rsidRDefault="00D51602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F91B0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DB5153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DF21" w14:textId="77777777" w:rsidR="00B473C0" w:rsidRDefault="00B473C0" w:rsidP="00A576FD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bookmarkStart w:id="0" w:name="_GoBack"/>
            <w:bookmarkEnd w:id="0"/>
          </w:p>
          <w:p w14:paraId="35610CBA" w14:textId="57B4663F" w:rsidR="00612B5B" w:rsidRPr="002A4481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Seamus&amp;James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Palmer RIP</w:t>
            </w:r>
          </w:p>
        </w:tc>
      </w:tr>
      <w:tr w:rsidR="00AE70F9" w:rsidRPr="000B6EE9" w14:paraId="583ECB75" w14:textId="77777777" w:rsidTr="00AD0735">
        <w:trPr>
          <w:trHeight w:val="137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3A5EB9BA" w:rsidR="00061C73" w:rsidRDefault="00061C73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1D2F26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12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June</w:t>
            </w:r>
          </w:p>
          <w:p w14:paraId="3A543B24" w14:textId="55B89FAE" w:rsidR="002B2C07" w:rsidRPr="000B6EE9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Solemnity of the Most Holy Trinity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263C7439" w:rsidR="00D6554B" w:rsidRDefault="000D585C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776C2" w14:textId="3273B33D" w:rsidR="00A576FD" w:rsidRDefault="001D2F26" w:rsidP="00A576F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250F550E" w14:textId="29031E4C" w:rsidR="00D97EAA" w:rsidRPr="000B6EE9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Dom</w:t>
            </w: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inic, Raymond and Jacqueline </w:t>
            </w:r>
            <w:r w:rsidR="002967F9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</w:tc>
      </w:tr>
      <w:tr w:rsidR="00AE70F9" w:rsidRPr="000B6EE9" w14:paraId="35610CC5" w14:textId="77777777" w:rsidTr="00AD0735">
        <w:trPr>
          <w:trHeight w:val="91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1FCFE091" w:rsidR="00DF75C4" w:rsidRPr="000B6EE9" w:rsidRDefault="00C14715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1D2F26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13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June</w:t>
            </w:r>
          </w:p>
          <w:p w14:paraId="35610CBD" w14:textId="12A5B2AD" w:rsidR="003157E8" w:rsidRPr="000B6EE9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St Anthony of Padua, Priest and Doctor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06AEA338" w:rsidR="004B23E3" w:rsidRPr="000B6EE9" w:rsidRDefault="00D97EAA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706F5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07187426" w:rsidR="00532F5C" w:rsidRPr="000B6EE9" w:rsidRDefault="001D2F26" w:rsidP="001D2F26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Tonina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Rizzo </w:t>
            </w:r>
            <w:r w:rsidR="002967F9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AE70F9" w:rsidRPr="000B6EE9" w14:paraId="35610CCC" w14:textId="77777777" w:rsidTr="00AD0735">
        <w:trPr>
          <w:trHeight w:val="6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658AF6B6" w:rsidR="00DF75C4" w:rsidRPr="000B6EE9" w:rsidRDefault="00E85DE8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1D2F26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14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June</w:t>
            </w:r>
          </w:p>
          <w:p w14:paraId="35610CC7" w14:textId="32211F04" w:rsidR="0031682D" w:rsidRPr="000B6EE9" w:rsidRDefault="002967F9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68826CD1" w:rsidR="002656C8" w:rsidRPr="000B6EE9" w:rsidRDefault="0023172F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25564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11DBD826" w:rsidR="008F4DFA" w:rsidRPr="000B6EE9" w:rsidRDefault="002967F9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Mary</w:t>
            </w:r>
            <w:r w:rsidR="001D2F26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Bradley</w:t>
            </w: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D6554B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AE70F9" w:rsidRPr="000B6EE9" w14:paraId="35610CD3" w14:textId="77777777" w:rsidTr="00AD0735">
        <w:trPr>
          <w:trHeight w:val="127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027FA93B" w:rsidR="00F24C5F" w:rsidRDefault="00C14715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763F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1D2F26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15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CE" w14:textId="08C838FC" w:rsidR="0059747E" w:rsidRPr="000B6EE9" w:rsidRDefault="002967F9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432F5A6E" w:rsidR="0059747E" w:rsidRPr="000B6EE9" w:rsidRDefault="00F91B0D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D5160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 w:rsidR="00943887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2C9F9189" w:rsidR="002034BD" w:rsidRPr="000B6EE9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Neva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Pucci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&amp; Gino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Trasatti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0B6EE9" w14:paraId="35610CDA" w14:textId="77777777" w:rsidTr="00A576FD">
        <w:trPr>
          <w:trHeight w:val="110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3C46AF9B" w:rsidR="00C14715" w:rsidRPr="000B6EE9" w:rsidRDefault="00C14715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1D2F26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16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D5" w14:textId="7BFC5175" w:rsidR="008A1CA9" w:rsidRPr="002967F9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E16E" w14:textId="77777777" w:rsidR="00F51C62" w:rsidRPr="002967F9" w:rsidRDefault="00F51C62" w:rsidP="00A576FD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7" w14:textId="757BE044" w:rsidR="0023172F" w:rsidRPr="000B6EE9" w:rsidRDefault="002967F9" w:rsidP="00A576F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A576F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64BE667C" w:rsidR="00D97EAA" w:rsidRPr="000B6EE9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Fr Dominic Byrne </w:t>
            </w:r>
            <w:r w:rsidR="002967F9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AE70F9" w:rsidRPr="000B6EE9" w14:paraId="35610CE2" w14:textId="77777777" w:rsidTr="001D2F26">
        <w:trPr>
          <w:trHeight w:val="87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3362BBED" w:rsidR="00F33C8A" w:rsidRDefault="00095FAA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1D2F26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17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DD" w14:textId="28F96ECA" w:rsidR="003248C9" w:rsidRPr="00F51C62" w:rsidRDefault="002967F9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6A916D9E" w:rsidR="003248C9" w:rsidRPr="000B6EE9" w:rsidRDefault="002967F9" w:rsidP="001D2F26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6BD89834" w:rsidR="000B6EE9" w:rsidRPr="00F25564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Elizabeth &amp; Hugh Rajakaruna </w:t>
            </w:r>
            <w:r w:rsidR="005660FF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AE70F9" w:rsidRPr="00607EDA" w14:paraId="35610CEA" w14:textId="77777777" w:rsidTr="001D2F26">
        <w:trPr>
          <w:trHeight w:val="1500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4573A44C" w:rsidR="00925C65" w:rsidRPr="000B6EE9" w:rsidRDefault="0059747E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1D2F26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18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E5" w14:textId="7059DE5E" w:rsidR="000D3B8C" w:rsidRPr="000B6EE9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the Blessed Virgin Mary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EEB9E" w14:textId="5891D5FA" w:rsidR="008748B4" w:rsidRDefault="00D51602" w:rsidP="001D2F26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F0956"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E7" w14:textId="4EF8BD14" w:rsidR="001A6E4A" w:rsidRPr="000B6EE9" w:rsidRDefault="008A1CA9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AF59" w14:textId="77777777" w:rsidR="001D2F26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A8AD448" w14:textId="65460975" w:rsidR="0093215A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Mary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Rostron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  <w:p w14:paraId="1C6E5868" w14:textId="7597D06B" w:rsidR="00706F55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Luigi Rizzo RIP</w:t>
            </w:r>
          </w:p>
          <w:p w14:paraId="35610CE9" w14:textId="5B15358E" w:rsidR="0023172F" w:rsidRPr="00607EDA" w:rsidRDefault="0023172F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</w:tc>
      </w:tr>
      <w:tr w:rsidR="00AE70F9" w:rsidRPr="000B6EE9" w14:paraId="35610CF4" w14:textId="77777777" w:rsidTr="001D2F26">
        <w:trPr>
          <w:trHeight w:val="193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1DE3148F" w:rsidR="00260E2E" w:rsidRDefault="00706F55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1D2F26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19</w:t>
            </w:r>
            <w:r w:rsidR="002967F9" w:rsidRPr="002967F9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>th</w:t>
            </w:r>
            <w:r w:rsidR="002967F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2D2E3048" w14:textId="407F96BB" w:rsidR="001D2F26" w:rsidRPr="001D2F26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Solemnity of Corpus et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</w:t>
            </w:r>
            <w:r w:rsidRPr="001D2F26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anguis</w:t>
            </w:r>
            <w:proofErr w:type="spellEnd"/>
            <w:r w:rsidRPr="001D2F26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Christi</w:t>
            </w:r>
          </w:p>
          <w:p w14:paraId="35610CED" w14:textId="070E96B7" w:rsidR="002034BD" w:rsidRPr="000B6EE9" w:rsidRDefault="002034BD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Default="001446AA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2D4BBE41" w14:textId="77777777" w:rsidR="0093215A" w:rsidRDefault="0093215A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F0" w14:textId="4F96B76B" w:rsidR="00D9423A" w:rsidRPr="000B6EE9" w:rsidRDefault="001446AA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7532" w14:textId="77777777" w:rsidR="001D2F26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7E3945" w14:textId="77777777" w:rsidR="001D2F26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FHC Children &amp; Families</w:t>
            </w:r>
          </w:p>
          <w:p w14:paraId="17B88BD0" w14:textId="77777777" w:rsidR="001D2F26" w:rsidRDefault="001D2F26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EFCCE09" w14:textId="0ABAA5FB" w:rsidR="0023172F" w:rsidRDefault="002967F9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35610CF3" w14:textId="69EE377F" w:rsidR="002967F9" w:rsidRPr="000B6EE9" w:rsidRDefault="002967F9" w:rsidP="001D2F2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</w:tc>
      </w:tr>
    </w:tbl>
    <w:p w14:paraId="35610D02" w14:textId="4667D08D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1B426" w14:textId="77777777" w:rsidR="002740A0" w:rsidRDefault="002740A0" w:rsidP="00DC0554">
      <w:pPr>
        <w:spacing w:after="0" w:line="240" w:lineRule="auto"/>
      </w:pPr>
      <w:r>
        <w:separator/>
      </w:r>
    </w:p>
  </w:endnote>
  <w:endnote w:type="continuationSeparator" w:id="0">
    <w:p w14:paraId="5D02E375" w14:textId="77777777" w:rsidR="002740A0" w:rsidRDefault="002740A0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8787B" w14:textId="77777777" w:rsidR="002740A0" w:rsidRDefault="002740A0" w:rsidP="00DC0554">
      <w:pPr>
        <w:spacing w:after="0" w:line="240" w:lineRule="auto"/>
      </w:pPr>
      <w:r>
        <w:separator/>
      </w:r>
    </w:p>
  </w:footnote>
  <w:footnote w:type="continuationSeparator" w:id="0">
    <w:p w14:paraId="6A29D434" w14:textId="77777777" w:rsidR="002740A0" w:rsidRDefault="002740A0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164F0"/>
    <w:rsid w:val="000225BE"/>
    <w:rsid w:val="00035D8F"/>
    <w:rsid w:val="000520D0"/>
    <w:rsid w:val="00052B9D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14C8"/>
    <w:rsid w:val="000E3614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0085"/>
    <w:rsid w:val="001A115A"/>
    <w:rsid w:val="001A5870"/>
    <w:rsid w:val="001A6E4A"/>
    <w:rsid w:val="001A7545"/>
    <w:rsid w:val="001B4211"/>
    <w:rsid w:val="001C1B0C"/>
    <w:rsid w:val="001D20C8"/>
    <w:rsid w:val="001D2F26"/>
    <w:rsid w:val="001E2C3C"/>
    <w:rsid w:val="001E2D4C"/>
    <w:rsid w:val="002003AF"/>
    <w:rsid w:val="0020313E"/>
    <w:rsid w:val="002034BD"/>
    <w:rsid w:val="00204353"/>
    <w:rsid w:val="0021220F"/>
    <w:rsid w:val="00215CBE"/>
    <w:rsid w:val="00222147"/>
    <w:rsid w:val="0023172F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67F9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A3851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128B"/>
    <w:rsid w:val="004F2ADF"/>
    <w:rsid w:val="005011A7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15A"/>
    <w:rsid w:val="00932977"/>
    <w:rsid w:val="00933352"/>
    <w:rsid w:val="00936FE1"/>
    <w:rsid w:val="00943887"/>
    <w:rsid w:val="00945D6B"/>
    <w:rsid w:val="00952568"/>
    <w:rsid w:val="00955535"/>
    <w:rsid w:val="00956325"/>
    <w:rsid w:val="00960049"/>
    <w:rsid w:val="00964163"/>
    <w:rsid w:val="00972274"/>
    <w:rsid w:val="0098224D"/>
    <w:rsid w:val="00982CC3"/>
    <w:rsid w:val="00983948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AF2829"/>
    <w:rsid w:val="00B0382E"/>
    <w:rsid w:val="00B03D3C"/>
    <w:rsid w:val="00B053A6"/>
    <w:rsid w:val="00B073C5"/>
    <w:rsid w:val="00B100F5"/>
    <w:rsid w:val="00B26F1F"/>
    <w:rsid w:val="00B332FE"/>
    <w:rsid w:val="00B33C57"/>
    <w:rsid w:val="00B34763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A06FA"/>
    <w:rsid w:val="00BB2FB6"/>
    <w:rsid w:val="00BC29A6"/>
    <w:rsid w:val="00BD0503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B5153"/>
    <w:rsid w:val="00DC0554"/>
    <w:rsid w:val="00DC1F08"/>
    <w:rsid w:val="00DC6126"/>
    <w:rsid w:val="00DC6D98"/>
    <w:rsid w:val="00DD3083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51C62"/>
    <w:rsid w:val="00F6624A"/>
    <w:rsid w:val="00F66BF1"/>
    <w:rsid w:val="00F7753F"/>
    <w:rsid w:val="00F810F1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3BB0-4D6B-49BF-AB9A-06C99499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2022-04-30T11:50:00Z</cp:lastPrinted>
  <dcterms:created xsi:type="dcterms:W3CDTF">2022-05-30T13:29:00Z</dcterms:created>
  <dcterms:modified xsi:type="dcterms:W3CDTF">2022-05-30T13:29:00Z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