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F86954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6954">
        <w:rPr>
          <w:rFonts w:ascii="Times New Roman" w:hAnsi="Times New Roman"/>
          <w:b/>
          <w:sz w:val="28"/>
          <w:szCs w:val="28"/>
        </w:rPr>
        <w:t>ST HUGH OF LINCOLN</w:t>
      </w:r>
    </w:p>
    <w:p w14:paraId="2E30FF9C" w14:textId="21C6FEEC" w:rsidR="0062058F" w:rsidRPr="00F86954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6954">
        <w:rPr>
          <w:rFonts w:ascii="Times New Roman" w:hAnsi="Times New Roman"/>
          <w:b/>
          <w:sz w:val="28"/>
          <w:szCs w:val="28"/>
        </w:rPr>
        <w:t>M</w:t>
      </w:r>
      <w:r w:rsidR="00CA53F7" w:rsidRPr="00F86954">
        <w:rPr>
          <w:rFonts w:ascii="Times New Roman" w:hAnsi="Times New Roman"/>
          <w:b/>
          <w:sz w:val="28"/>
          <w:szCs w:val="28"/>
        </w:rPr>
        <w:t xml:space="preserve">ASS </w:t>
      </w:r>
      <w:r w:rsidRPr="00F86954">
        <w:rPr>
          <w:rFonts w:ascii="Times New Roman" w:hAnsi="Times New Roman"/>
          <w:b/>
          <w:sz w:val="28"/>
          <w:szCs w:val="28"/>
        </w:rPr>
        <w:t>I</w:t>
      </w:r>
      <w:r w:rsidR="00CA53F7" w:rsidRPr="00F86954">
        <w:rPr>
          <w:rFonts w:ascii="Times New Roman" w:hAnsi="Times New Roman"/>
          <w:b/>
          <w:sz w:val="28"/>
          <w:szCs w:val="28"/>
        </w:rPr>
        <w:t>NTENTIONS</w:t>
      </w:r>
    </w:p>
    <w:p w14:paraId="7ED8AB36" w14:textId="356FF0A6" w:rsidR="00F25564" w:rsidRPr="00F86954" w:rsidRDefault="00292FF1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TWELFTH WEEK IN ORDINARY TIME</w:t>
      </w:r>
    </w:p>
    <w:p w14:paraId="306324EE" w14:textId="416CB57E" w:rsidR="00FF0956" w:rsidRPr="00F86954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86954">
        <w:rPr>
          <w:rFonts w:ascii="Times New Roman" w:hAnsi="Times New Roman"/>
          <w:sz w:val="28"/>
          <w:szCs w:val="28"/>
        </w:rPr>
        <w:t>Saturday</w:t>
      </w:r>
      <w:r w:rsidR="00D25115" w:rsidRPr="00F86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5115" w:rsidRPr="00F86954">
        <w:rPr>
          <w:rFonts w:ascii="Times New Roman" w:hAnsi="Times New Roman"/>
          <w:sz w:val="28"/>
          <w:szCs w:val="28"/>
        </w:rPr>
        <w:t>18</w:t>
      </w:r>
      <w:r w:rsidR="00292FF1">
        <w:rPr>
          <w:rFonts w:ascii="Times New Roman" w:hAnsi="Times New Roman"/>
          <w:sz w:val="28"/>
          <w:szCs w:val="28"/>
        </w:rPr>
        <w:t>th</w:t>
      </w:r>
      <w:r w:rsidR="00292FF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967F9" w:rsidRPr="00F86954">
        <w:rPr>
          <w:rFonts w:ascii="Times New Roman" w:hAnsi="Times New Roman"/>
          <w:sz w:val="28"/>
          <w:szCs w:val="28"/>
        </w:rPr>
        <w:t xml:space="preserve"> </w:t>
      </w:r>
      <w:r w:rsidR="00706F55" w:rsidRPr="00F86954">
        <w:rPr>
          <w:rFonts w:ascii="Times New Roman" w:hAnsi="Times New Roman"/>
          <w:sz w:val="28"/>
          <w:szCs w:val="28"/>
        </w:rPr>
        <w:t>to</w:t>
      </w:r>
      <w:proofErr w:type="gramEnd"/>
      <w:r w:rsidR="00706F55" w:rsidRPr="00F86954">
        <w:rPr>
          <w:rFonts w:ascii="Times New Roman" w:hAnsi="Times New Roman"/>
          <w:sz w:val="28"/>
          <w:szCs w:val="28"/>
        </w:rPr>
        <w:t xml:space="preserve"> </w:t>
      </w:r>
      <w:r w:rsidR="00292FF1">
        <w:rPr>
          <w:rFonts w:ascii="Times New Roman" w:hAnsi="Times New Roman"/>
          <w:sz w:val="28"/>
          <w:szCs w:val="28"/>
        </w:rPr>
        <w:t xml:space="preserve">Sunday </w:t>
      </w:r>
      <w:r w:rsidR="00D25115" w:rsidRPr="00F86954">
        <w:rPr>
          <w:rFonts w:ascii="Times New Roman" w:hAnsi="Times New Roman"/>
          <w:sz w:val="28"/>
          <w:szCs w:val="28"/>
        </w:rPr>
        <w:t>26</w:t>
      </w:r>
      <w:r w:rsidR="00292FF1">
        <w:rPr>
          <w:rFonts w:ascii="Times New Roman" w:hAnsi="Times New Roman"/>
          <w:sz w:val="28"/>
          <w:szCs w:val="28"/>
        </w:rPr>
        <w:t>th</w:t>
      </w:r>
      <w:r w:rsidR="00292FF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3215A" w:rsidRPr="00F8695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97EAA" w:rsidRPr="00F86954">
        <w:rPr>
          <w:rFonts w:ascii="Times New Roman" w:hAnsi="Times New Roman"/>
          <w:sz w:val="28"/>
          <w:szCs w:val="28"/>
        </w:rPr>
        <w:t>June</w:t>
      </w:r>
      <w:r w:rsidR="00372A88" w:rsidRPr="00F86954">
        <w:rPr>
          <w:rFonts w:ascii="Times New Roman" w:hAnsi="Times New Roman"/>
          <w:sz w:val="28"/>
          <w:szCs w:val="28"/>
        </w:rPr>
        <w:t xml:space="preserve"> </w:t>
      </w:r>
      <w:r w:rsidR="0062058F" w:rsidRPr="00F86954">
        <w:rPr>
          <w:rFonts w:ascii="Times New Roman" w:hAnsi="Times New Roman"/>
          <w:sz w:val="28"/>
          <w:szCs w:val="28"/>
        </w:rPr>
        <w:t>2022</w:t>
      </w: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327"/>
        <w:gridCol w:w="4123"/>
      </w:tblGrid>
      <w:tr w:rsidR="00AE70F9" w:rsidRPr="000B6EE9" w14:paraId="35610CBB" w14:textId="77777777" w:rsidTr="00985597">
        <w:trPr>
          <w:trHeight w:val="105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9DCD5D6" w:rsidR="00F24C5F" w:rsidRDefault="00DF75C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18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B5" w14:textId="67EE7993" w:rsidR="00222147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A2E1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40675EB1" w:rsidR="00612B5B" w:rsidRPr="002A4481" w:rsidRDefault="00D25115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 Rizzo RIP</w:t>
            </w:r>
          </w:p>
        </w:tc>
      </w:tr>
      <w:tr w:rsidR="00AE70F9" w:rsidRPr="000B6EE9" w14:paraId="583ECB75" w14:textId="77777777" w:rsidTr="00F86954">
        <w:trPr>
          <w:trHeight w:val="123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5D067272" w:rsidR="00061C73" w:rsidRDefault="00061C7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19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A543B24" w14:textId="2B0C37CE" w:rsidR="002B2C07" w:rsidRPr="000B6EE9" w:rsidRDefault="001D2F26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Solemnity </w:t>
            </w:r>
            <w:r w:rsidR="00D2511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of 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The Body &amp; Blood of Christ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263C7439" w:rsidR="00D6554B" w:rsidRDefault="000D585C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4C4B" w14:textId="77777777" w:rsidR="00D25115" w:rsidRDefault="00D251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FHC Children &amp; Families</w:t>
            </w:r>
          </w:p>
          <w:p w14:paraId="250F550E" w14:textId="7E71CA9D" w:rsidR="00D97EAA" w:rsidRPr="000B6EE9" w:rsidRDefault="001D2F26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794E0ACD" w:rsidR="00DF75C4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20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BD" w14:textId="68A1C8CD" w:rsidR="003157E8" w:rsidRPr="000B6EE9" w:rsidRDefault="00D251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Memorial of St Alban,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Protmartyr</w:t>
            </w:r>
            <w:proofErr w:type="spellEnd"/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6AEA338" w:rsidR="004B23E3" w:rsidRPr="000B6EE9" w:rsidRDefault="00D97E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221DA215" w:rsidR="00532F5C" w:rsidRPr="000B6EE9" w:rsidRDefault="00D25115" w:rsidP="00F86954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Jack Johnstone RIP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705DF58F" w:rsidR="00DF75C4" w:rsidRPr="000B6EE9" w:rsidRDefault="00E85DE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21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st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C7" w14:textId="39B53829" w:rsidR="0031682D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</w:t>
            </w:r>
            <w:r w:rsidR="00D2511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 Aloysius Gonzaga, Religious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8826CD1" w:rsidR="002656C8" w:rsidRPr="000B6EE9" w:rsidRDefault="0023172F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07702CA7" w:rsidR="008F4DFA" w:rsidRPr="000B6EE9" w:rsidRDefault="00D251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Cathy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74336CC4" w:rsidR="00F24C5F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22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nd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CE" w14:textId="49C958C9" w:rsidR="0059747E" w:rsidRPr="000B6EE9" w:rsidRDefault="003E6C2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Feast of 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SS John Fisher, Bishop &amp;</w:t>
            </w:r>
            <w:r w:rsidR="00D2511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Thomas More, 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2210960" w:rsidR="0059747E" w:rsidRPr="000B6EE9" w:rsidRDefault="005F719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579CD510" w:rsidR="002034BD" w:rsidRPr="000B6EE9" w:rsidRDefault="005F719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Funeral Mass for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Kajetan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Migdal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, RIP</w:t>
            </w:r>
          </w:p>
        </w:tc>
      </w:tr>
      <w:tr w:rsidR="00AE70F9" w:rsidRPr="000B6EE9" w14:paraId="35610CDA" w14:textId="77777777" w:rsidTr="00A576FD">
        <w:trPr>
          <w:trHeight w:val="110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5221914" w:rsidR="00C14715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23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rd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5" w14:textId="11136C70" w:rsidR="008A1CA9" w:rsidRPr="002967F9" w:rsidRDefault="00F8695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olemnity of the Nativity of S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 John the Baptist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757BE044" w:rsidR="0023172F" w:rsidRPr="000B6EE9" w:rsidRDefault="002967F9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A576F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80929AA" w:rsidR="00D97EAA" w:rsidRPr="000B6EE9" w:rsidRDefault="005F719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 Mass</w:t>
            </w:r>
          </w:p>
        </w:tc>
      </w:tr>
      <w:tr w:rsidR="00AE70F9" w:rsidRPr="000B6EE9" w14:paraId="35610CE2" w14:textId="77777777" w:rsidTr="001D2F26">
        <w:trPr>
          <w:trHeight w:val="87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415191B3" w:rsidR="00F33C8A" w:rsidRDefault="00095F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24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D" w14:textId="6BA2F4A9" w:rsidR="003248C9" w:rsidRPr="00F51C62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Solemnity of the Most S</w:t>
            </w:r>
            <w:r w:rsidR="00F86954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acred Heart of Jesus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A916D9E" w:rsidR="003248C9" w:rsidRPr="000B6EE9" w:rsidRDefault="002967F9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7529E41D" w:rsidR="000B6EE9" w:rsidRPr="00F25564" w:rsidRDefault="00D251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Denis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Marrinan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607EDA" w14:paraId="35610CEA" w14:textId="77777777" w:rsidTr="00F86954">
        <w:trPr>
          <w:trHeight w:val="15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4BC64A69" w:rsidR="00925C65" w:rsidRPr="000B6EE9" w:rsidRDefault="0059747E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25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2CDD37B7" w14:textId="77777777" w:rsidR="000D3B8C" w:rsidRDefault="00F8695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Immaculate Heart of the Blessed</w:t>
            </w:r>
            <w:r w:rsidR="001D2F26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Virgin Mary</w:t>
            </w:r>
          </w:p>
          <w:p w14:paraId="35610CE5" w14:textId="5BD3E667" w:rsidR="00292FF1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E80B" w14:textId="77777777" w:rsidR="00292FF1" w:rsidRDefault="00292FF1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3AEEB9E" w14:textId="5891D5FA" w:rsidR="008748B4" w:rsidRDefault="00D51602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4BB43E72" w14:textId="77777777" w:rsidR="00292FF1" w:rsidRDefault="00292FF1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E7" w14:textId="4EF8BD14" w:rsidR="001A6E4A" w:rsidRPr="000B6EE9" w:rsidRDefault="008A1CA9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78D61" w14:textId="77777777" w:rsidR="00292FF1" w:rsidRDefault="00292FF1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bookmarkStart w:id="0" w:name="_GoBack"/>
            <w:bookmarkEnd w:id="0"/>
          </w:p>
          <w:p w14:paraId="1414AF59" w14:textId="5FEE64A0" w:rsidR="001D2F26" w:rsidRDefault="00D25115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Kajetan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Migdal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7444AF7B" w14:textId="77777777" w:rsidR="00292FF1" w:rsidRDefault="00292FF1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E9" w14:textId="58A874AE" w:rsidR="0023172F" w:rsidRPr="00607EDA" w:rsidRDefault="00D25115" w:rsidP="00003E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35610CF4" w14:textId="77777777" w:rsidTr="00985597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6D8CCCD3" w:rsidR="00260E2E" w:rsidRDefault="00706F5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D2511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26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45BF3543" w14:textId="77777777" w:rsidR="00292FF1" w:rsidRDefault="00F8695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13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292FF1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5610CED" w14:textId="536B2A59" w:rsidR="002034BD" w:rsidRPr="000B6EE9" w:rsidRDefault="00F8695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F7E2481" w:rsidR="0093215A" w:rsidRDefault="001446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7532" w14:textId="37E3F012" w:rsidR="001D2F26" w:rsidRDefault="00D251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Paddy O’Donnell RIP</w:t>
            </w:r>
          </w:p>
          <w:p w14:paraId="35610CF3" w14:textId="254B5968" w:rsidR="002967F9" w:rsidRPr="000B6EE9" w:rsidRDefault="00D251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Christopher Gillham RIP</w:t>
            </w:r>
          </w:p>
        </w:tc>
      </w:tr>
    </w:tbl>
    <w:p w14:paraId="35610D02" w14:textId="4667D08D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885B" w14:textId="77777777" w:rsidR="00236111" w:rsidRDefault="00236111" w:rsidP="00DC0554">
      <w:pPr>
        <w:spacing w:after="0" w:line="240" w:lineRule="auto"/>
      </w:pPr>
      <w:r>
        <w:separator/>
      </w:r>
    </w:p>
  </w:endnote>
  <w:endnote w:type="continuationSeparator" w:id="0">
    <w:p w14:paraId="1DA2E005" w14:textId="77777777" w:rsidR="00236111" w:rsidRDefault="00236111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9A5D6" w14:textId="77777777" w:rsidR="00236111" w:rsidRDefault="00236111" w:rsidP="00DC0554">
      <w:pPr>
        <w:spacing w:after="0" w:line="240" w:lineRule="auto"/>
      </w:pPr>
      <w:r>
        <w:separator/>
      </w:r>
    </w:p>
  </w:footnote>
  <w:footnote w:type="continuationSeparator" w:id="0">
    <w:p w14:paraId="4437427C" w14:textId="77777777" w:rsidR="00236111" w:rsidRDefault="00236111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3ED8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172F"/>
    <w:rsid w:val="0023239B"/>
    <w:rsid w:val="00236111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71C1C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5F7194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15A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07968"/>
    <w:rsid w:val="00B100F5"/>
    <w:rsid w:val="00B26F1F"/>
    <w:rsid w:val="00B332FE"/>
    <w:rsid w:val="00B33C57"/>
    <w:rsid w:val="00B34763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7139-8F76-4F73-BB8F-E3C440DE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5</cp:revision>
  <cp:lastPrinted>2022-04-30T11:50:00Z</cp:lastPrinted>
  <dcterms:created xsi:type="dcterms:W3CDTF">2022-06-07T18:17:00Z</dcterms:created>
  <dcterms:modified xsi:type="dcterms:W3CDTF">2022-06-16T09:47:00Z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