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02C2633F" w:rsidR="006165BD" w:rsidRPr="001A6A7E" w:rsidRDefault="004D0DE8" w:rsidP="001A6A7E">
      <w:pPr>
        <w:jc w:val="center"/>
        <w:rPr>
          <w:rFonts w:ascii="Times New Roman" w:hAnsi="Times New Roman"/>
          <w:b/>
          <w:sz w:val="32"/>
          <w:szCs w:val="32"/>
        </w:rPr>
      </w:pPr>
      <w:r w:rsidRPr="001A6A7E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1A6A7E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A6A7E">
        <w:rPr>
          <w:rFonts w:ascii="Times New Roman" w:hAnsi="Times New Roman"/>
          <w:b/>
          <w:sz w:val="32"/>
          <w:szCs w:val="32"/>
        </w:rPr>
        <w:t>M</w:t>
      </w:r>
      <w:r w:rsidR="00CA53F7" w:rsidRPr="001A6A7E">
        <w:rPr>
          <w:rFonts w:ascii="Times New Roman" w:hAnsi="Times New Roman"/>
          <w:b/>
          <w:sz w:val="32"/>
          <w:szCs w:val="32"/>
        </w:rPr>
        <w:t xml:space="preserve">ASS </w:t>
      </w:r>
      <w:r w:rsidRPr="001A6A7E">
        <w:rPr>
          <w:rFonts w:ascii="Times New Roman" w:hAnsi="Times New Roman"/>
          <w:b/>
          <w:sz w:val="32"/>
          <w:szCs w:val="32"/>
        </w:rPr>
        <w:t>I</w:t>
      </w:r>
      <w:r w:rsidR="00CA53F7" w:rsidRPr="001A6A7E">
        <w:rPr>
          <w:rFonts w:ascii="Times New Roman" w:hAnsi="Times New Roman"/>
          <w:b/>
          <w:sz w:val="32"/>
          <w:szCs w:val="32"/>
        </w:rPr>
        <w:t>NTENTIONS</w:t>
      </w:r>
    </w:p>
    <w:p w14:paraId="23F7AF5B" w14:textId="68340FCE" w:rsidR="002E51FA" w:rsidRPr="001A6A7E" w:rsidRDefault="00EA728A" w:rsidP="00F869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A6A7E">
        <w:rPr>
          <w:rFonts w:ascii="Times New Roman" w:hAnsi="Times New Roman"/>
          <w:b/>
          <w:sz w:val="32"/>
          <w:szCs w:val="32"/>
        </w:rPr>
        <w:t>S</w:t>
      </w:r>
      <w:r w:rsidR="006F1943">
        <w:rPr>
          <w:rFonts w:ascii="Times New Roman" w:hAnsi="Times New Roman"/>
          <w:b/>
          <w:sz w:val="32"/>
          <w:szCs w:val="32"/>
        </w:rPr>
        <w:t>EVEN</w:t>
      </w:r>
      <w:r w:rsidR="00EE7A33" w:rsidRPr="001A6A7E">
        <w:rPr>
          <w:rFonts w:ascii="Times New Roman" w:hAnsi="Times New Roman"/>
          <w:b/>
          <w:sz w:val="32"/>
          <w:szCs w:val="32"/>
        </w:rPr>
        <w:t xml:space="preserve">TH </w:t>
      </w:r>
      <w:r w:rsidR="00297352" w:rsidRPr="001A6A7E">
        <w:rPr>
          <w:rFonts w:ascii="Times New Roman" w:hAnsi="Times New Roman"/>
          <w:b/>
          <w:sz w:val="32"/>
          <w:szCs w:val="32"/>
        </w:rPr>
        <w:t>WEEK</w:t>
      </w:r>
      <w:r w:rsidR="002E51FA" w:rsidRPr="001A6A7E">
        <w:rPr>
          <w:rFonts w:ascii="Times New Roman" w:hAnsi="Times New Roman"/>
          <w:b/>
          <w:sz w:val="32"/>
          <w:szCs w:val="32"/>
        </w:rPr>
        <w:t xml:space="preserve"> IN ORDINARY TIME</w:t>
      </w:r>
    </w:p>
    <w:p w14:paraId="306324EE" w14:textId="6BC6756D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EA728A">
        <w:rPr>
          <w:rFonts w:ascii="Times New Roman" w:hAnsi="Times New Roman"/>
          <w:sz w:val="32"/>
          <w:szCs w:val="32"/>
        </w:rPr>
        <w:t>1</w:t>
      </w:r>
      <w:r w:rsidR="006F1943">
        <w:rPr>
          <w:rFonts w:ascii="Times New Roman" w:hAnsi="Times New Roman"/>
          <w:sz w:val="32"/>
          <w:szCs w:val="32"/>
        </w:rPr>
        <w:t>8</w:t>
      </w:r>
      <w:r w:rsidR="00EE7A33">
        <w:rPr>
          <w:rFonts w:ascii="Times New Roman" w:hAnsi="Times New Roman"/>
          <w:sz w:val="32"/>
          <w:szCs w:val="32"/>
        </w:rPr>
        <w:t>th</w:t>
      </w:r>
      <w:r w:rsidR="00297352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EE7A33">
        <w:rPr>
          <w:rFonts w:ascii="Times New Roman" w:hAnsi="Times New Roman"/>
          <w:sz w:val="32"/>
          <w:szCs w:val="32"/>
        </w:rPr>
        <w:t>1</w:t>
      </w:r>
      <w:r w:rsidR="00EA728A">
        <w:rPr>
          <w:rFonts w:ascii="Times New Roman" w:hAnsi="Times New Roman"/>
          <w:sz w:val="32"/>
          <w:szCs w:val="32"/>
        </w:rPr>
        <w:t>9</w:t>
      </w:r>
      <w:r w:rsidR="001A58F1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EE7A33">
        <w:rPr>
          <w:rFonts w:ascii="Times New Roman" w:hAnsi="Times New Roman"/>
          <w:sz w:val="32"/>
          <w:szCs w:val="32"/>
        </w:rPr>
        <w:t xml:space="preserve">February </w:t>
      </w:r>
      <w:r w:rsidR="0062058F" w:rsidRPr="00D36BB2">
        <w:rPr>
          <w:rFonts w:ascii="Times New Roman" w:hAnsi="Times New Roman"/>
          <w:sz w:val="32"/>
          <w:szCs w:val="32"/>
        </w:rPr>
        <w:t>202</w:t>
      </w:r>
      <w:r w:rsidR="002E51FA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1A6A7E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0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E7878D4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February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A343F9F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3137BC7F" w:rsidR="00612B5B" w:rsidRPr="00F8356F" w:rsidRDefault="00E33DBB" w:rsidP="006F19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908C681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February</w:t>
            </w:r>
          </w:p>
          <w:p w14:paraId="0F0766A1" w14:textId="2C84693C" w:rsidR="00443EC9" w:rsidRDefault="00E33DBB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Seventh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443E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in </w:t>
            </w:r>
          </w:p>
          <w:p w14:paraId="3A543B24" w14:textId="29F8EE2E" w:rsidR="002B2C07" w:rsidRPr="00D36BB2" w:rsidRDefault="00443EC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6B4716D" w:rsidR="00D6554B" w:rsidRPr="00D36BB2" w:rsidRDefault="000D585C" w:rsidP="002E51F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5854" w14:textId="77777777" w:rsidR="00E33DBB" w:rsidRDefault="00E33DBB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6B91337" w14:textId="20ABAE67" w:rsidR="00EE7A33" w:rsidRDefault="00E33DBB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Julie Cranston </w:t>
            </w:r>
            <w:r w:rsidR="00EA728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250F550E" w14:textId="1E50E69C" w:rsidR="00E33DBB" w:rsidRPr="00F8356F" w:rsidRDefault="00E33DBB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Private Intention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5E25439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February</w:t>
            </w:r>
          </w:p>
          <w:p w14:paraId="35610CBD" w14:textId="6475EC4E" w:rsidR="003157E8" w:rsidRPr="00D36BB2" w:rsidRDefault="00EA728A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 S</w:t>
            </w:r>
            <w:r w:rsidR="00E33DB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eventh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Week Year 1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0A2F9426" w:rsidR="004B23E3" w:rsidRPr="00D36BB2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E9356B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53013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47E6529F" w:rsidR="00017FC2" w:rsidRPr="00D36BB2" w:rsidRDefault="00E33DBB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Jeremy Davies </w:t>
            </w:r>
            <w:r w:rsidR="001A58F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1A36CD03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21st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C7" w14:textId="32EFF81B" w:rsidR="00D23A66" w:rsidRPr="003D354A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Funeral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4594EF42" w:rsidR="00DB72E7" w:rsidRPr="00D36BB2" w:rsidRDefault="00E33DB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09B2BC1B" w:rsidR="008F4DFA" w:rsidRPr="00D36BB2" w:rsidRDefault="00E33DB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William O’Donovan </w:t>
            </w:r>
            <w:r w:rsidR="00EA728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3ECF9B9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CE" w14:textId="6675F76B" w:rsidR="00D23A66" w:rsidRPr="00335CAD" w:rsidRDefault="00E33DB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Ash Wednesday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7492" w14:textId="77777777" w:rsidR="006F1943" w:rsidRDefault="006F1943" w:rsidP="006F1943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823E666" w14:textId="6223518D" w:rsidR="00DB72E7" w:rsidRDefault="00EA728A" w:rsidP="006F19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EE7A33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4A697FED" w:rsidR="00E33DBB" w:rsidRPr="00D36BB2" w:rsidRDefault="00E33DB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7.30pm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1F5" w14:textId="77777777" w:rsidR="0053013C" w:rsidRDefault="0053013C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8313F7E" w14:textId="5D300A8D" w:rsidR="00DB72E7" w:rsidRDefault="00E33DBB" w:rsidP="006F19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35610CD2" w14:textId="5B551CD7" w:rsidR="00E33DBB" w:rsidRPr="00D36BB2" w:rsidRDefault="00E33DB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Luigi Rizzo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6F93857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ay 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D5" w14:textId="593A4DCF" w:rsidR="00EA728A" w:rsidRPr="00EF4383" w:rsidRDefault="00EA728A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Funeral </w:t>
            </w:r>
            <w:r w:rsidR="00E33DBB"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8FED720" w14:textId="47C89C88" w:rsidR="00D30047" w:rsidRDefault="00E33DBB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7" w14:textId="2CC7EED1" w:rsidR="00EA728A" w:rsidRPr="00D36BB2" w:rsidRDefault="00EA728A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6958ED8D" w14:textId="667E0828" w:rsidR="00D30047" w:rsidRDefault="00E33DBB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Reg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Rolph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35610CD9" w14:textId="0D21A1FE" w:rsidR="00EA728A" w:rsidRPr="00D36BB2" w:rsidRDefault="00EA728A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042692" w:rsidRPr="00D36BB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58534D11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24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DD" w14:textId="7CD0F9DC" w:rsidR="00D30047" w:rsidRPr="00D36BB2" w:rsidRDefault="00E33DBB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4BCC" w14:textId="77777777" w:rsidR="00EA728A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2E1124CB" w:rsidR="00D30047" w:rsidRPr="00D36BB2" w:rsidRDefault="006D0D2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85C4" w14:textId="77777777" w:rsidR="00EA728A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33FCD122" w:rsidR="000B6EE9" w:rsidRPr="00D36BB2" w:rsidRDefault="00E33DBB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Intentions of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Fearney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Family</w:t>
            </w:r>
          </w:p>
        </w:tc>
      </w:tr>
      <w:tr w:rsidR="00042692" w:rsidRPr="00D36BB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17695048" w:rsidR="0053013C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33DB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25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1429D59E" w14:textId="77777777" w:rsidR="00E33DBB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Lent Feria</w:t>
            </w:r>
          </w:p>
          <w:p w14:paraId="35610CE5" w14:textId="64DD2D90" w:rsidR="00D21164" w:rsidRPr="00D36BB2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0E5839" w14:textId="3C9E2756" w:rsidR="00536D09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</w:t>
            </w:r>
            <w:r w:rsidR="00017FC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E7" w14:textId="0B1E52DC" w:rsidR="00610B5B" w:rsidRPr="00D36BB2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B87A" w14:textId="77777777" w:rsidR="00EA728A" w:rsidRDefault="00EA728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  <w:p w14:paraId="2DD70CB0" w14:textId="77777777" w:rsidR="00E33DBB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EA728A">
              <w:rPr>
                <w:rFonts w:ascii="Times New Roman" w:hAnsi="Times New Roman"/>
                <w:sz w:val="28"/>
                <w:szCs w:val="28"/>
                <w14:ligatures w14:val="none"/>
              </w:rPr>
              <w:t>Rizzo RIP</w:t>
            </w:r>
          </w:p>
          <w:p w14:paraId="2A55C42E" w14:textId="3816DE90" w:rsidR="00EA728A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Marie Brophy INT</w:t>
            </w:r>
            <w:r w:rsidR="00EA728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  <w:p w14:paraId="35610CE9" w14:textId="1F2E07F2" w:rsidR="00610B5B" w:rsidRPr="00854D30" w:rsidRDefault="00610B5B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6A21F82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1442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6F194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26th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2EE47757" w14:textId="4F65D9EA" w:rsidR="0014427B" w:rsidRDefault="006F194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First </w:t>
            </w:r>
            <w:r w:rsidR="0014427B"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Lent</w:t>
            </w:r>
          </w:p>
          <w:p w14:paraId="35610CED" w14:textId="449FC493" w:rsidR="00610B5B" w:rsidRPr="00D36BB2" w:rsidRDefault="00610B5B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1165BB0E" w:rsidR="0093215A" w:rsidRPr="00D36BB2" w:rsidRDefault="001446AA" w:rsidP="006F19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07FF" w14:textId="6BA7EA3F" w:rsidR="00E33DBB" w:rsidRPr="00E33DBB" w:rsidRDefault="00E33DBB" w:rsidP="006F19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E33DBB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F3" w14:textId="1E4B378B" w:rsidR="001A6A7E" w:rsidRPr="00D36BB2" w:rsidRDefault="00E33DBB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Willie Cunningham RIP</w:t>
            </w:r>
          </w:p>
        </w:tc>
      </w:tr>
    </w:tbl>
    <w:p w14:paraId="61814386" w14:textId="77777777" w:rsidR="00EF4383" w:rsidRPr="00EF4383" w:rsidRDefault="00EF4383" w:rsidP="006F1943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47C8" w14:textId="77777777" w:rsidR="00EC18B8" w:rsidRDefault="00EC18B8" w:rsidP="00DC0554">
      <w:pPr>
        <w:spacing w:after="0" w:line="240" w:lineRule="auto"/>
      </w:pPr>
      <w:r>
        <w:separator/>
      </w:r>
    </w:p>
  </w:endnote>
  <w:endnote w:type="continuationSeparator" w:id="0">
    <w:p w14:paraId="52C1369C" w14:textId="77777777" w:rsidR="00EC18B8" w:rsidRDefault="00EC18B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D21A" w14:textId="77777777" w:rsidR="00EC18B8" w:rsidRDefault="00EC18B8" w:rsidP="00DC0554">
      <w:pPr>
        <w:spacing w:after="0" w:line="240" w:lineRule="auto"/>
      </w:pPr>
      <w:r>
        <w:separator/>
      </w:r>
    </w:p>
  </w:footnote>
  <w:footnote w:type="continuationSeparator" w:id="0">
    <w:p w14:paraId="576CCAF5" w14:textId="77777777" w:rsidR="00EC18B8" w:rsidRDefault="00EC18B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41c89e5-51a6-4669-8c8d-c9c4d4e04011"/>
    <ds:schemaRef ds:uri="4171cb28-dffd-44aa-bbb1-161edbd2bab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0A9FC-C393-4E5C-A54B-57B876D1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2023-02-13T10:54:00Z</dcterms:created>
  <dcterms:modified xsi:type="dcterms:W3CDTF">2023-02-13T10:54:00Z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