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4B9FDE4F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E05AAC">
        <w:rPr>
          <w:rFonts w:ascii="Times New Roman" w:hAnsi="Times New Roman"/>
          <w:b/>
          <w:sz w:val="32"/>
          <w:szCs w:val="32"/>
        </w:rPr>
        <w:t xml:space="preserve"> TWELF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2AA9C174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24</w:t>
      </w:r>
      <w:r w:rsidR="009E1146">
        <w:rPr>
          <w:rFonts w:ascii="Times New Roman" w:hAnsi="Times New Roman"/>
          <w:sz w:val="32"/>
          <w:szCs w:val="32"/>
        </w:rPr>
        <w:t>th</w:t>
      </w:r>
      <w:r w:rsidR="00DE4425" w:rsidRPr="003615A0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June</w:t>
      </w:r>
      <w:r w:rsidR="00E05AAC">
        <w:rPr>
          <w:rFonts w:ascii="Times New Roman" w:hAnsi="Times New Roman"/>
          <w:sz w:val="32"/>
          <w:szCs w:val="32"/>
        </w:rPr>
        <w:t xml:space="preserve"> 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E05AAC">
        <w:rPr>
          <w:rFonts w:ascii="Times New Roman" w:hAnsi="Times New Roman"/>
          <w:sz w:val="32"/>
          <w:szCs w:val="32"/>
        </w:rPr>
        <w:t xml:space="preserve"> 2nd July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FA500EC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551007BE" w:rsidR="00612B5B" w:rsidRPr="00360ACE" w:rsidRDefault="00E05AAC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Lyla Smyth INT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2CC13A6" w:rsidR="00061C73" w:rsidRPr="0036796A" w:rsidRDefault="00606708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June</w:t>
            </w:r>
          </w:p>
          <w:p w14:paraId="268476D3" w14:textId="77777777" w:rsidR="00E05AAC" w:rsidRDefault="00E05AAC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Twelf</w:t>
            </w: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A543B24" w14:textId="6DBA7E19" w:rsidR="002B2C07" w:rsidRPr="0036796A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43BC" w14:textId="77777777" w:rsidR="009846A7" w:rsidRDefault="009846A7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198E649B" w:rsidR="00D6554B" w:rsidRPr="0036796A" w:rsidRDefault="000D585C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9D3B" w14:textId="2FC29FF9" w:rsidR="00E05AAC" w:rsidRDefault="00E05AAC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Neva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Luigi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Trasatti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250F550E" w14:textId="252B90CC" w:rsidR="00360ACE" w:rsidRPr="00E05AAC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0B43361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June</w:t>
            </w:r>
          </w:p>
          <w:p w14:paraId="35610CBD" w14:textId="357311B3" w:rsidR="003157E8" w:rsidRPr="0036796A" w:rsidRDefault="00871385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  <w:r w:rsidR="00E05AA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Twelfth</w:t>
            </w:r>
            <w:r w:rsidR="00360AC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Week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718C97DA" w:rsidR="00A005A8" w:rsidRPr="0036796A" w:rsidRDefault="00E05AAC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Private Intention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754D8492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27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C7" w14:textId="5D696E8E" w:rsidR="003D3E23" w:rsidRPr="0036796A" w:rsidRDefault="00360ACE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</w:t>
            </w:r>
            <w:r w:rsidR="00E05AA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John </w:t>
            </w:r>
            <w:proofErr w:type="spellStart"/>
            <w:r w:rsidR="00E05AA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Southworth</w:t>
            </w:r>
            <w:proofErr w:type="spellEnd"/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Martyr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0B81" w14:textId="77777777" w:rsidR="00E5154B" w:rsidRDefault="00E5154B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49C7701B" w:rsidR="004465E3" w:rsidRPr="0036796A" w:rsidRDefault="00E05AAC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Handscombe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08B740FE" w:rsidR="002C47D6" w:rsidRPr="0036796A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28th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CE" w14:textId="69F16E27" w:rsidR="00FA5146" w:rsidRPr="0036796A" w:rsidRDefault="00DA3C63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  <w:r w:rsidR="00E05AA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Irenaeus, Bishop, Doctor &amp; Martyr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01A242B3" w:rsidR="003615A0" w:rsidRPr="0036796A" w:rsidRDefault="00B056E8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D257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53F41D08" w:rsidR="003615A0" w:rsidRPr="0036796A" w:rsidRDefault="00E05AA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Ramatoulie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Faye INT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249D492C" w:rsidR="00B056E8" w:rsidRPr="004465E3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E05AA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29th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June</w:t>
            </w:r>
          </w:p>
          <w:p w14:paraId="35610CD5" w14:textId="6BB552CF" w:rsidR="00486167" w:rsidRPr="004465E3" w:rsidRDefault="00E05AAC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Solemnity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Peter &amp; Paul, Apostles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41A6" w14:textId="2C58956E" w:rsidR="00486167" w:rsidRDefault="00B056E8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0D9D43C9" w:rsidR="00486167" w:rsidRPr="0036796A" w:rsidRDefault="00447FD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7867" w14:textId="65769D39" w:rsidR="00D2184D" w:rsidRDefault="00447FDB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INT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bookmarkStart w:id="0" w:name="_GoBack"/>
            <w:bookmarkEnd w:id="0"/>
            <w:r w:rsidR="00E05AAC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STM School </w:t>
            </w:r>
          </w:p>
          <w:p w14:paraId="35610CD9" w14:textId="59BA8690" w:rsidR="00447FDB" w:rsidRPr="0036796A" w:rsidRDefault="00447FDB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E2" w14:textId="77777777" w:rsidTr="005A41E3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6B81C6B3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DD" w14:textId="69F9A6EE" w:rsidR="00012496" w:rsidRPr="00012496" w:rsidRDefault="00447FDB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First Martyrs of Rome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565293" w:rsidR="00FC28F7" w:rsidRPr="0036796A" w:rsidRDefault="00B056E8" w:rsidP="000007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674E9691" w:rsidR="00012496" w:rsidRPr="0036796A" w:rsidRDefault="00447FDB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Calcascola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786477B7" w:rsidR="00B056E8" w:rsidRDefault="00DA3C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July</w:t>
            </w:r>
          </w:p>
          <w:p w14:paraId="62401367" w14:textId="77777777" w:rsidR="00447FDB" w:rsidRDefault="00447FDB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the Dedication of Westminster Cathedral</w:t>
            </w:r>
          </w:p>
          <w:p w14:paraId="35610CE5" w14:textId="07E473EE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78F2" w14:textId="73AC20FA" w:rsidR="00447FDB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E7" w14:textId="597793BC" w:rsidR="00610B5B" w:rsidRPr="0036796A" w:rsidRDefault="00A52786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EF75" w14:textId="77777777" w:rsidR="00447FDB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4787518" w14:textId="7FAE9224" w:rsidR="000007DE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  <w:p w14:paraId="36D9C22C" w14:textId="672977D2" w:rsidR="00447FDB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</w:t>
            </w:r>
          </w:p>
          <w:p w14:paraId="35610CE9" w14:textId="5F1EACD8" w:rsidR="00447FDB" w:rsidRPr="00012496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72BB0C13" w:rsidR="00E5154B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2nd July</w:t>
            </w:r>
          </w:p>
          <w:p w14:paraId="27B4A7A5" w14:textId="01DA6C13" w:rsidR="00715DB5" w:rsidRPr="00715DB5" w:rsidRDefault="00447FD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Thirteenth </w:t>
            </w:r>
            <w:r w:rsidR="00715DB5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2B74ADCD" w14:textId="1480AE8A" w:rsidR="00715DB5" w:rsidRPr="00715DB5" w:rsidRDefault="00715DB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  <w:p w14:paraId="35610CED" w14:textId="76C77E0E" w:rsidR="00610B5B" w:rsidRPr="0036796A" w:rsidRDefault="00610B5B" w:rsidP="000007D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4CA54A20" w:rsidR="0093215A" w:rsidRPr="0036796A" w:rsidRDefault="00E5154B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166FDEC9" w:rsidR="00D9423A" w:rsidRPr="0036796A" w:rsidRDefault="001446AA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1AFA" w14:textId="7BD0C96B" w:rsidR="00447FDB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Lucia &amp; Giorgio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Camisa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02564BBC" w14:textId="3370BCC2" w:rsidR="009E1146" w:rsidRDefault="00A52786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169B2DFB" w:rsidR="00601255" w:rsidRPr="0036796A" w:rsidRDefault="00601255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16BF" w14:textId="77777777" w:rsidR="00040187" w:rsidRDefault="00040187" w:rsidP="00DC0554">
      <w:pPr>
        <w:spacing w:after="0" w:line="240" w:lineRule="auto"/>
      </w:pPr>
      <w:r>
        <w:separator/>
      </w:r>
    </w:p>
  </w:endnote>
  <w:endnote w:type="continuationSeparator" w:id="0">
    <w:p w14:paraId="388368AE" w14:textId="77777777" w:rsidR="00040187" w:rsidRDefault="0004018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A3A8" w14:textId="77777777" w:rsidR="00040187" w:rsidRDefault="00040187" w:rsidP="00DC0554">
      <w:pPr>
        <w:spacing w:after="0" w:line="240" w:lineRule="auto"/>
      </w:pPr>
      <w:r>
        <w:separator/>
      </w:r>
    </w:p>
  </w:footnote>
  <w:footnote w:type="continuationSeparator" w:id="0">
    <w:p w14:paraId="48B0EFA7" w14:textId="77777777" w:rsidR="00040187" w:rsidRDefault="0004018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5FD0CF5D-1FE1-4AB3-9903-53C27BB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2023-06-19T10:19:00Z</dcterms:created>
  <dcterms:modified xsi:type="dcterms:W3CDTF">2023-06-19T10:19:00Z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