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267774" w:rsidRDefault="004D0DE8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ST HUGH OF LINCOLN</w:t>
      </w:r>
      <w:r w:rsidR="00503031" w:rsidRPr="00267774">
        <w:rPr>
          <w:rFonts w:ascii="Times New Roman" w:hAnsi="Times New Roman"/>
          <w:b/>
          <w:sz w:val="30"/>
          <w:szCs w:val="30"/>
        </w:rPr>
        <w:t xml:space="preserve"> RC CHURCH</w:t>
      </w:r>
    </w:p>
    <w:p w14:paraId="732CB370" w14:textId="45417F2F" w:rsidR="00C259DC" w:rsidRPr="00267774" w:rsidRDefault="006E4939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M</w:t>
      </w:r>
      <w:r w:rsidR="00CA53F7" w:rsidRPr="00267774">
        <w:rPr>
          <w:rFonts w:ascii="Times New Roman" w:hAnsi="Times New Roman"/>
          <w:b/>
          <w:sz w:val="30"/>
          <w:szCs w:val="30"/>
        </w:rPr>
        <w:t xml:space="preserve">ASS </w:t>
      </w:r>
      <w:r w:rsidRPr="00267774">
        <w:rPr>
          <w:rFonts w:ascii="Times New Roman" w:hAnsi="Times New Roman"/>
          <w:b/>
          <w:sz w:val="30"/>
          <w:szCs w:val="30"/>
        </w:rPr>
        <w:t>I</w:t>
      </w:r>
      <w:r w:rsidR="00CA53F7" w:rsidRPr="00267774">
        <w:rPr>
          <w:rFonts w:ascii="Times New Roman" w:hAnsi="Times New Roman"/>
          <w:b/>
          <w:sz w:val="30"/>
          <w:szCs w:val="30"/>
        </w:rPr>
        <w:t>NTENTION</w:t>
      </w:r>
      <w:r w:rsidR="00871385" w:rsidRPr="00267774">
        <w:rPr>
          <w:rFonts w:ascii="Times New Roman" w:hAnsi="Times New Roman"/>
          <w:b/>
          <w:sz w:val="30"/>
          <w:szCs w:val="30"/>
        </w:rPr>
        <w:t>S</w:t>
      </w:r>
    </w:p>
    <w:p w14:paraId="093B6181" w14:textId="40468BEB" w:rsidR="00DD679F" w:rsidRPr="00267774" w:rsidRDefault="005F7DF1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TWENT</w:t>
      </w:r>
      <w:r w:rsidR="00951959" w:rsidRPr="00267774">
        <w:rPr>
          <w:rFonts w:ascii="Times New Roman" w:hAnsi="Times New Roman"/>
          <w:b/>
          <w:sz w:val="30"/>
          <w:szCs w:val="30"/>
        </w:rPr>
        <w:t>Y-</w:t>
      </w:r>
      <w:r w:rsidR="00FA1E3D">
        <w:rPr>
          <w:rFonts w:ascii="Times New Roman" w:hAnsi="Times New Roman"/>
          <w:b/>
          <w:sz w:val="30"/>
          <w:szCs w:val="30"/>
        </w:rPr>
        <w:t>NINTH</w:t>
      </w:r>
      <w:r w:rsidR="00360ACE" w:rsidRPr="00267774">
        <w:rPr>
          <w:rFonts w:ascii="Times New Roman" w:hAnsi="Times New Roman"/>
          <w:b/>
          <w:sz w:val="30"/>
          <w:szCs w:val="30"/>
        </w:rPr>
        <w:t xml:space="preserve"> WEEK IN</w:t>
      </w:r>
      <w:r w:rsidR="00871385" w:rsidRPr="00267774">
        <w:rPr>
          <w:rFonts w:ascii="Times New Roman" w:hAnsi="Times New Roman"/>
          <w:b/>
          <w:sz w:val="30"/>
          <w:szCs w:val="30"/>
        </w:rPr>
        <w:t xml:space="preserve"> </w:t>
      </w:r>
      <w:r w:rsidR="00D97A1E" w:rsidRPr="00267774">
        <w:rPr>
          <w:rFonts w:ascii="Times New Roman" w:hAnsi="Times New Roman"/>
          <w:b/>
          <w:sz w:val="30"/>
          <w:szCs w:val="30"/>
        </w:rPr>
        <w:t>ORDINARY TIME</w:t>
      </w:r>
    </w:p>
    <w:p w14:paraId="306324EE" w14:textId="33C97191" w:rsidR="00FF0956" w:rsidRPr="00267774" w:rsidRDefault="00F00F89" w:rsidP="0026777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267774">
        <w:rPr>
          <w:rFonts w:ascii="Times New Roman" w:hAnsi="Times New Roman"/>
          <w:sz w:val="30"/>
          <w:szCs w:val="30"/>
        </w:rPr>
        <w:t>Saturday</w:t>
      </w:r>
      <w:r w:rsidR="006D44B0" w:rsidRPr="00267774">
        <w:rPr>
          <w:rFonts w:ascii="Times New Roman" w:hAnsi="Times New Roman"/>
          <w:sz w:val="30"/>
          <w:szCs w:val="30"/>
        </w:rPr>
        <w:t xml:space="preserve"> </w:t>
      </w:r>
      <w:r w:rsidR="00FA1E3D">
        <w:rPr>
          <w:rFonts w:ascii="Times New Roman" w:hAnsi="Times New Roman"/>
          <w:sz w:val="30"/>
          <w:szCs w:val="30"/>
        </w:rPr>
        <w:t>21st</w:t>
      </w:r>
      <w:r w:rsidR="007E3B96" w:rsidRPr="00267774">
        <w:rPr>
          <w:rFonts w:ascii="Times New Roman" w:hAnsi="Times New Roman"/>
          <w:sz w:val="30"/>
          <w:szCs w:val="30"/>
        </w:rPr>
        <w:t xml:space="preserve"> </w:t>
      </w:r>
      <w:r w:rsidR="00E05AAC" w:rsidRPr="00267774">
        <w:rPr>
          <w:rFonts w:ascii="Times New Roman" w:hAnsi="Times New Roman"/>
          <w:sz w:val="30"/>
          <w:szCs w:val="30"/>
        </w:rPr>
        <w:t xml:space="preserve">to </w:t>
      </w:r>
      <w:r w:rsidR="00DE4425" w:rsidRPr="00267774">
        <w:rPr>
          <w:rFonts w:ascii="Times New Roman" w:hAnsi="Times New Roman"/>
          <w:sz w:val="30"/>
          <w:szCs w:val="30"/>
        </w:rPr>
        <w:t>Sunday</w:t>
      </w:r>
      <w:r w:rsidR="00021DBF" w:rsidRPr="00267774">
        <w:rPr>
          <w:rFonts w:ascii="Times New Roman" w:hAnsi="Times New Roman"/>
          <w:sz w:val="30"/>
          <w:szCs w:val="30"/>
        </w:rPr>
        <w:t xml:space="preserve"> </w:t>
      </w:r>
      <w:r w:rsidR="003A3EA9">
        <w:rPr>
          <w:rFonts w:ascii="Times New Roman" w:hAnsi="Times New Roman"/>
          <w:sz w:val="30"/>
          <w:szCs w:val="30"/>
        </w:rPr>
        <w:t>29th</w:t>
      </w:r>
      <w:r w:rsidR="00C6597B" w:rsidRPr="00267774">
        <w:rPr>
          <w:rFonts w:ascii="Times New Roman" w:hAnsi="Times New Roman"/>
          <w:sz w:val="30"/>
          <w:szCs w:val="30"/>
        </w:rPr>
        <w:t xml:space="preserve"> October</w:t>
      </w:r>
      <w:r w:rsidR="007E3B96" w:rsidRPr="00267774">
        <w:rPr>
          <w:rFonts w:ascii="Times New Roman" w:hAnsi="Times New Roman"/>
          <w:sz w:val="30"/>
          <w:szCs w:val="30"/>
        </w:rPr>
        <w:t xml:space="preserve"> </w:t>
      </w:r>
      <w:r w:rsidR="0062058F" w:rsidRPr="00267774">
        <w:rPr>
          <w:rFonts w:ascii="Times New Roman" w:hAnsi="Times New Roman"/>
          <w:sz w:val="30"/>
          <w:szCs w:val="30"/>
        </w:rPr>
        <w:t>202</w:t>
      </w:r>
      <w:r w:rsidR="002E51FA" w:rsidRPr="00267774">
        <w:rPr>
          <w:rFonts w:ascii="Times New Roman" w:hAnsi="Times New Roman"/>
          <w:sz w:val="30"/>
          <w:szCs w:val="30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7FA3386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 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1214" w14:textId="77777777" w:rsidR="003A3EA9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7854F26" w14:textId="2B9E8813" w:rsidR="003A3EA9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Angelo Casiraghi</w:t>
            </w:r>
            <w:r w:rsidR="008D2816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</w:t>
            </w:r>
          </w:p>
          <w:p w14:paraId="35610CBA" w14:textId="4670CA57" w:rsidR="00612B5B" w:rsidRPr="00267774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Giulio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Parravicini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4A03109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22nd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49985E8F" w14:textId="4D19D331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3A3EA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Nin</w:t>
            </w:r>
            <w:r w:rsidR="0026777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7C23" w14:textId="77777777" w:rsidR="003A3EA9" w:rsidRDefault="003A3EA9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75E779F" w14:textId="32B80BD3" w:rsidR="0007720F" w:rsidRDefault="003A3EA9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75DBCD92" w:rsidR="00781438" w:rsidRPr="00D836CD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60ED5F8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BD" w14:textId="5EF55522" w:rsidR="00951959" w:rsidRPr="0036796A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Twenty-Ninth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553" w14:textId="77777777" w:rsidR="00D10C8B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20A3F934" w:rsidR="004B23E3" w:rsidRPr="0036796A" w:rsidRDefault="003A3EA9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10C8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B71B" w14:textId="77777777" w:rsidR="003558C3" w:rsidRDefault="003558C3" w:rsidP="0026777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671B3712" w:rsidR="00C259DC" w:rsidRPr="0036796A" w:rsidRDefault="003A3EA9" w:rsidP="0026777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Joss Landers </w:t>
            </w:r>
            <w:r w:rsidR="00D10C8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482F11B9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35610CC7" w14:textId="30F0AB67" w:rsidR="008F3F43" w:rsidRPr="0036796A" w:rsidRDefault="003A3EA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Twenty-Ninth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07E48B22" w:rsidR="005F7DF1" w:rsidRPr="0036796A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Nadasdy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1C1FA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9679127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October</w:t>
            </w:r>
          </w:p>
          <w:p w14:paraId="35610CCE" w14:textId="4180D1EF" w:rsidR="00FA5146" w:rsidRPr="0036796A" w:rsidRDefault="003A3EA9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Twenty-Ninth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17EB" w14:textId="77777777" w:rsidR="00CA5539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03ADCE50" w:rsidR="003615A0" w:rsidRPr="0036796A" w:rsidRDefault="003A3EA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Dominic McKenna </w:t>
            </w:r>
            <w:r w:rsidR="003558C3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76FEDE78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3A3EA9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26</w:t>
            </w:r>
            <w:r w:rsidR="00C6597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October</w:t>
            </w:r>
          </w:p>
          <w:p w14:paraId="2AD552C6" w14:textId="77777777" w:rsidR="003A3EA9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Memorial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Chad </w:t>
            </w:r>
          </w:p>
          <w:p w14:paraId="35610CD5" w14:textId="1C9F6AEA" w:rsidR="00CA5539" w:rsidRPr="004465E3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Cedd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, Bishops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5AD66EE9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33E3E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054D4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4AE" w14:textId="77777777" w:rsidR="00E36CB7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12B8B2E" w14:textId="4E43F279" w:rsidR="00447FDB" w:rsidRDefault="003A3EA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Pyne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5073FBC6" w:rsidR="00CA5539" w:rsidRPr="0036796A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D" w14:textId="262A3F07" w:rsidR="00012496" w:rsidRPr="00B33E3E" w:rsidRDefault="00095FAA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27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26B2D505" w:rsidR="00FC28F7" w:rsidRPr="0036796A" w:rsidRDefault="00FC28F7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7A7CB54" w:rsidR="001C1FAF" w:rsidRPr="0036796A" w:rsidRDefault="00B33E3E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69314F12" w:rsidR="002F3FB9" w:rsidRDefault="00DA3C63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28th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BB58F31" w14:textId="5559AB91" w:rsidR="00963D80" w:rsidRDefault="00963D80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Feast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Simon &amp; Jude Apostles</w:t>
            </w:r>
          </w:p>
          <w:p w14:paraId="35610CE5" w14:textId="53995097" w:rsidR="00A52786" w:rsidRPr="0036796A" w:rsidRDefault="00A52786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ADC8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0C12AE13" w14:textId="77777777" w:rsidR="00963D80" w:rsidRDefault="00963D80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3F431894" w:rsidR="00C10575" w:rsidRDefault="00C10575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E7" w14:textId="00150074" w:rsidR="00412D55" w:rsidRPr="0036796A" w:rsidRDefault="00A52786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2EE8" w14:textId="77777777" w:rsidR="001C1FAF" w:rsidRDefault="001C1FAF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74AA228" w14:textId="77777777" w:rsidR="00963D80" w:rsidRDefault="00963D80" w:rsidP="00963D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0A7335F" w14:textId="43ACCD3E" w:rsidR="00C10575" w:rsidRDefault="00963D80" w:rsidP="00963D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Kathleen Bourke </w:t>
            </w:r>
            <w:r w:rsidR="001C1FA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9" w14:textId="5B0348DB" w:rsidR="00D10C8B" w:rsidRPr="001C1FAF" w:rsidRDefault="00963D80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Lawlor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5FE35C43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29th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7738F8A5" w14:textId="5E142697" w:rsidR="00015909" w:rsidRDefault="00963D80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Thirtieth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1E56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D18306B" w14:textId="28B4D7E8" w:rsidR="003558C3" w:rsidRDefault="003558C3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1ED33C16" w:rsidR="001C1FAF" w:rsidRPr="0036796A" w:rsidRDefault="001C1FAF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AA55" w14:textId="77777777" w:rsidR="00A5766B" w:rsidRDefault="00A5766B" w:rsidP="00DC0554">
      <w:pPr>
        <w:spacing w:after="0" w:line="240" w:lineRule="auto"/>
      </w:pPr>
      <w:r>
        <w:separator/>
      </w:r>
    </w:p>
  </w:endnote>
  <w:endnote w:type="continuationSeparator" w:id="0">
    <w:p w14:paraId="0392D294" w14:textId="77777777" w:rsidR="00A5766B" w:rsidRDefault="00A5766B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C98F" w14:textId="77777777" w:rsidR="00A5766B" w:rsidRDefault="00A5766B" w:rsidP="00DC0554">
      <w:pPr>
        <w:spacing w:after="0" w:line="240" w:lineRule="auto"/>
      </w:pPr>
      <w:r>
        <w:separator/>
      </w:r>
    </w:p>
  </w:footnote>
  <w:footnote w:type="continuationSeparator" w:id="0">
    <w:p w14:paraId="5F1273D4" w14:textId="77777777" w:rsidR="00A5766B" w:rsidRDefault="00A5766B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1825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C1FAF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67774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44E8F"/>
    <w:rsid w:val="003558C3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A3EA9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0594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2816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3D80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6B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440B"/>
    <w:rsid w:val="00B257C2"/>
    <w:rsid w:val="00B26F1F"/>
    <w:rsid w:val="00B332FE"/>
    <w:rsid w:val="00B33C57"/>
    <w:rsid w:val="00B33E3E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76A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1E3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5FE498ED-DD11-4BDE-B4D1-7DD89AB2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2023-09-13T17:22:00Z</cp:lastPrinted>
  <dcterms:created xsi:type="dcterms:W3CDTF">2023-10-18T09:41:00Z</dcterms:created>
  <dcterms:modified xsi:type="dcterms:W3CDTF">2023-10-18T09:41:00Z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