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1E" w:rsidRDefault="00667BB5" w:rsidP="00667BB5">
      <w:pPr>
        <w:jc w:val="center"/>
        <w:rPr>
          <w:b/>
          <w:bCs/>
        </w:rPr>
      </w:pPr>
      <w:r>
        <w:rPr>
          <w:b/>
          <w:bCs/>
        </w:rPr>
        <w:t>SUNDAY</w:t>
      </w:r>
      <w:r w:rsidR="00B07437">
        <w:rPr>
          <w:b/>
          <w:bCs/>
        </w:rPr>
        <w:t xml:space="preserve"> SEPTEMBER 15</w:t>
      </w:r>
      <w:r w:rsidR="00B07437" w:rsidRPr="00B07437">
        <w:rPr>
          <w:b/>
          <w:bCs/>
          <w:vertAlign w:val="superscript"/>
        </w:rPr>
        <w:t>th</w:t>
      </w:r>
      <w:r w:rsidR="00B07437">
        <w:rPr>
          <w:b/>
          <w:bCs/>
        </w:rPr>
        <w:t xml:space="preserve"> </w:t>
      </w:r>
      <w:r w:rsidR="008645A3">
        <w:rPr>
          <w:b/>
          <w:bCs/>
        </w:rPr>
        <w:t>2019</w:t>
      </w:r>
      <w:r w:rsidR="005B4C7D" w:rsidRPr="005B4C7D">
        <w:rPr>
          <w:b/>
          <w:bCs/>
        </w:rPr>
        <w:t xml:space="preserve"> </w:t>
      </w:r>
      <w:r w:rsidR="00B07437">
        <w:rPr>
          <w:b/>
          <w:bCs/>
        </w:rPr>
        <w:t xml:space="preserve">TWENTY-FOURTH </w:t>
      </w:r>
      <w:r w:rsidR="00F322F0">
        <w:rPr>
          <w:b/>
          <w:bCs/>
        </w:rPr>
        <w:t>SUNDAY IN ORDINARY TIME</w:t>
      </w:r>
    </w:p>
    <w:p w:rsidR="00667BB5" w:rsidRDefault="00667BB5" w:rsidP="00667BB5">
      <w:pPr>
        <w:jc w:val="center"/>
        <w:rPr>
          <w:i/>
          <w:iCs/>
          <w:sz w:val="20"/>
          <w:szCs w:val="20"/>
        </w:rPr>
      </w:pPr>
      <w:r w:rsidRPr="008001C6">
        <w:rPr>
          <w:i/>
          <w:iCs/>
          <w:sz w:val="20"/>
          <w:szCs w:val="20"/>
        </w:rPr>
        <w:t>(</w:t>
      </w:r>
      <w:r w:rsidR="00DB6949">
        <w:rPr>
          <w:i/>
          <w:iCs/>
          <w:sz w:val="20"/>
          <w:szCs w:val="20"/>
        </w:rPr>
        <w:t>Parish Mass Book</w:t>
      </w:r>
      <w:r w:rsidR="00B07437">
        <w:rPr>
          <w:i/>
          <w:iCs/>
          <w:sz w:val="20"/>
          <w:szCs w:val="20"/>
        </w:rPr>
        <w:t xml:space="preserve"> P.74</w:t>
      </w:r>
      <w:r>
        <w:rPr>
          <w:i/>
          <w:iCs/>
          <w:sz w:val="20"/>
          <w:szCs w:val="20"/>
        </w:rPr>
        <w:t xml:space="preserve">) </w:t>
      </w:r>
    </w:p>
    <w:p w:rsidR="00667BB5" w:rsidRDefault="00667BB5" w:rsidP="00667BB5">
      <w:pPr>
        <w:jc w:val="center"/>
      </w:pPr>
      <w:r>
        <w:rPr>
          <w:b/>
          <w:bCs/>
        </w:rPr>
        <w:t>ST MATTHEW’S CATHOLIC CHURCH</w:t>
      </w:r>
    </w:p>
    <w:p w:rsidR="006A27EB" w:rsidRDefault="00667BB5" w:rsidP="00667BB5">
      <w:pPr>
        <w:tabs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970B70">
        <w:rPr>
          <w:rFonts w:ascii="Arial" w:hAnsi="Arial" w:cs="Arial"/>
          <w:sz w:val="20"/>
        </w:rPr>
        <w:t>32</w:t>
      </w:r>
      <w:r>
        <w:rPr>
          <w:rFonts w:ascii="Arial" w:hAnsi="Arial" w:cs="Arial"/>
          <w:sz w:val="20"/>
        </w:rPr>
        <w:t xml:space="preserve"> </w:t>
      </w:r>
      <w:r w:rsidRPr="00970B70">
        <w:rPr>
          <w:rFonts w:ascii="Arial" w:hAnsi="Arial" w:cs="Arial"/>
          <w:sz w:val="20"/>
        </w:rPr>
        <w:t>Hallowell Road, Northwood, HA6 1DW</w:t>
      </w:r>
      <w:r w:rsidRPr="00970B70">
        <w:rPr>
          <w:rFonts w:ascii="Arial" w:hAnsi="Arial" w:cs="Arial"/>
          <w:sz w:val="20"/>
        </w:rPr>
        <w:br/>
        <w:t>Tel: 01923 840736</w:t>
      </w:r>
      <w:r w:rsidRPr="00970B70">
        <w:rPr>
          <w:rFonts w:ascii="Arial" w:hAnsi="Arial" w:cs="Arial"/>
          <w:sz w:val="20"/>
        </w:rPr>
        <w:br/>
        <w:t xml:space="preserve">Email </w:t>
      </w:r>
      <w:hyperlink r:id="rId8" w:history="1">
        <w:r w:rsidRPr="00970B70">
          <w:rPr>
            <w:rStyle w:val="Hyperlink"/>
            <w:rFonts w:ascii="Arial" w:hAnsi="Arial" w:cs="Arial"/>
            <w:color w:val="auto"/>
            <w:sz w:val="20"/>
          </w:rPr>
          <w:t>northwood@rcdow.org.uk</w:t>
        </w:r>
      </w:hyperlink>
      <w:r w:rsidRPr="00970B70">
        <w:rPr>
          <w:rFonts w:ascii="Arial" w:hAnsi="Arial" w:cs="Arial"/>
          <w:sz w:val="20"/>
        </w:rPr>
        <w:t xml:space="preserve"> Website </w:t>
      </w:r>
      <w:hyperlink r:id="rId9" w:history="1">
        <w:r w:rsidR="009B19ED" w:rsidRPr="009B19ED">
          <w:rPr>
            <w:rFonts w:ascii="Arial" w:hAnsi="Arial" w:cs="Arial"/>
            <w:b/>
            <w:color w:val="559CBE"/>
            <w:sz w:val="23"/>
            <w:szCs w:val="23"/>
            <w:u w:val="single"/>
            <w:lang w:val="en"/>
          </w:rPr>
          <w:t>parish.rcdow.org.uk/northwood</w:t>
        </w:r>
      </w:hyperlink>
      <w:r w:rsidRPr="00970B70">
        <w:rPr>
          <w:rFonts w:ascii="Arial" w:hAnsi="Arial" w:cs="Arial"/>
          <w:sz w:val="20"/>
        </w:rPr>
        <w:br/>
      </w:r>
      <w:r w:rsidRPr="00970B70">
        <w:rPr>
          <w:rFonts w:ascii="Arial" w:hAnsi="Arial" w:cs="Arial"/>
          <w:sz w:val="20"/>
          <w:szCs w:val="20"/>
        </w:rPr>
        <w:t>Parish Priest: Fr</w:t>
      </w:r>
      <w:r>
        <w:rPr>
          <w:rFonts w:ascii="Arial" w:hAnsi="Arial" w:cs="Arial"/>
          <w:sz w:val="20"/>
          <w:szCs w:val="20"/>
        </w:rPr>
        <w:t>.</w:t>
      </w:r>
      <w:r w:rsidRPr="00970B70">
        <w:rPr>
          <w:rFonts w:ascii="Arial" w:hAnsi="Arial" w:cs="Arial"/>
          <w:sz w:val="20"/>
          <w:szCs w:val="20"/>
        </w:rPr>
        <w:t xml:space="preserve"> </w:t>
      </w:r>
      <w:r w:rsidR="00B544E8">
        <w:rPr>
          <w:rFonts w:ascii="Arial" w:hAnsi="Arial" w:cs="Arial"/>
          <w:sz w:val="20"/>
          <w:szCs w:val="20"/>
        </w:rPr>
        <w:t xml:space="preserve">Brian O’Mahony </w:t>
      </w:r>
      <w:r>
        <w:rPr>
          <w:rFonts w:ascii="Arial" w:hAnsi="Arial" w:cs="Arial"/>
          <w:sz w:val="20"/>
          <w:szCs w:val="20"/>
        </w:rPr>
        <w:t>(</w:t>
      </w:r>
      <w:hyperlink r:id="rId10" w:history="1">
        <w:r w:rsidR="00B42D5F" w:rsidRPr="00CB5F07">
          <w:rPr>
            <w:rStyle w:val="Hyperlink"/>
            <w:rFonts w:ascii="Arial" w:hAnsi="Arial" w:cs="Arial"/>
            <w:sz w:val="20"/>
            <w:szCs w:val="20"/>
          </w:rPr>
          <w:t>brianomahony@rcdow.org.uk</w:t>
        </w:r>
      </w:hyperlink>
      <w:r>
        <w:rPr>
          <w:rFonts w:ascii="Arial" w:hAnsi="Arial" w:cs="Arial"/>
          <w:sz w:val="20"/>
          <w:szCs w:val="20"/>
        </w:rPr>
        <w:t>)</w:t>
      </w:r>
      <w:r w:rsidR="00650DAE">
        <w:rPr>
          <w:rFonts w:ascii="Arial" w:hAnsi="Arial" w:cs="Arial"/>
          <w:sz w:val="20"/>
          <w:szCs w:val="20"/>
        </w:rPr>
        <w:br/>
        <w:t>R.E. Coordinator Eileen O’Sullivan</w:t>
      </w:r>
      <w:r w:rsidR="006A27E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A27EB" w:rsidRPr="005D747D">
          <w:rPr>
            <w:rStyle w:val="Hyperlink"/>
            <w:rFonts w:ascii="Arial" w:hAnsi="Arial" w:cs="Arial"/>
            <w:sz w:val="20"/>
            <w:szCs w:val="20"/>
          </w:rPr>
          <w:t>eileenosullivan@rcdow.org.uk</w:t>
        </w:r>
      </w:hyperlink>
      <w:r w:rsidR="006A27EB">
        <w:rPr>
          <w:rFonts w:ascii="Arial" w:hAnsi="Arial" w:cs="Arial"/>
          <w:sz w:val="20"/>
          <w:szCs w:val="20"/>
        </w:rPr>
        <w:t xml:space="preserve"> </w:t>
      </w:r>
    </w:p>
    <w:p w:rsidR="00667BB5" w:rsidRDefault="00667BB5" w:rsidP="00667BB5">
      <w:pPr>
        <w:tabs>
          <w:tab w:val="left" w:pos="1418"/>
        </w:tabs>
        <w:jc w:val="center"/>
        <w:rPr>
          <w:rFonts w:ascii="Arial" w:hAnsi="Arial" w:cs="Arial"/>
        </w:rPr>
      </w:pPr>
      <w:r w:rsidRPr="00970B70">
        <w:rPr>
          <w:rFonts w:ascii="Arial" w:hAnsi="Arial" w:cs="Arial"/>
          <w:sz w:val="20"/>
          <w:szCs w:val="20"/>
        </w:rPr>
        <w:t>Administration Assi</w:t>
      </w:r>
      <w:r>
        <w:rPr>
          <w:rFonts w:ascii="Arial" w:hAnsi="Arial" w:cs="Arial"/>
          <w:sz w:val="20"/>
          <w:szCs w:val="20"/>
        </w:rPr>
        <w:t>stant</w:t>
      </w:r>
      <w:r w:rsidR="009B19ED">
        <w:rPr>
          <w:rFonts w:ascii="Arial" w:hAnsi="Arial" w:cs="Arial"/>
          <w:sz w:val="20"/>
          <w:szCs w:val="20"/>
        </w:rPr>
        <w:t xml:space="preserve"> (and Hall Bookings) </w:t>
      </w:r>
      <w:r>
        <w:rPr>
          <w:rFonts w:ascii="Arial" w:hAnsi="Arial" w:cs="Arial"/>
          <w:sz w:val="20"/>
          <w:szCs w:val="20"/>
        </w:rPr>
        <w:t>: Cheryl Myring (Mon-Fri 9am-11</w:t>
      </w:r>
      <w:r w:rsidRPr="00970B70">
        <w:rPr>
          <w:rFonts w:ascii="Arial" w:hAnsi="Arial" w:cs="Arial"/>
          <w:sz w:val="20"/>
          <w:szCs w:val="20"/>
        </w:rPr>
        <w:t>am</w:t>
      </w:r>
      <w:r w:rsidRPr="00970B70">
        <w:rPr>
          <w:rFonts w:ascii="Arial" w:hAnsi="Arial" w:cs="Arial"/>
        </w:rPr>
        <w:t>)</w:t>
      </w:r>
    </w:p>
    <w:p w:rsidR="00667BB5" w:rsidRDefault="00667BB5" w:rsidP="00667BB5">
      <w:pPr>
        <w:jc w:val="center"/>
        <w:rPr>
          <w:rFonts w:ascii="Arial" w:hAnsi="Arial" w:cs="Arial"/>
          <w:sz w:val="20"/>
          <w:szCs w:val="20"/>
        </w:rPr>
      </w:pPr>
      <w:r w:rsidRPr="00812E3E">
        <w:rPr>
          <w:rFonts w:ascii="Arial" w:hAnsi="Arial" w:cs="Arial"/>
          <w:sz w:val="20"/>
          <w:szCs w:val="20"/>
        </w:rPr>
        <w:t>*****************************</w:t>
      </w:r>
      <w:r>
        <w:rPr>
          <w:rFonts w:ascii="Arial" w:hAnsi="Arial" w:cs="Arial"/>
          <w:sz w:val="20"/>
          <w:szCs w:val="20"/>
        </w:rPr>
        <w:t>****</w:t>
      </w:r>
      <w:r w:rsidRPr="00812E3E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6836" w:rsidRDefault="00B36836" w:rsidP="00B36836">
      <w:pPr>
        <w:rPr>
          <w:rFonts w:ascii="Arial" w:hAnsi="Arial" w:cs="Arial"/>
          <w:sz w:val="20"/>
          <w:szCs w:val="20"/>
        </w:rPr>
      </w:pPr>
    </w:p>
    <w:p w:rsidR="00667BB5" w:rsidRDefault="00667BB5" w:rsidP="00667BB5">
      <w:pPr>
        <w:jc w:val="center"/>
        <w:rPr>
          <w:rFonts w:ascii="Arial" w:hAnsi="Arial" w:cs="Arial"/>
          <w:sz w:val="20"/>
          <w:szCs w:val="20"/>
        </w:rPr>
      </w:pPr>
    </w:p>
    <w:p w:rsidR="00667BB5" w:rsidRPr="00812E3E" w:rsidRDefault="00667BB5" w:rsidP="00667BB5">
      <w:pPr>
        <w:jc w:val="center"/>
        <w:rPr>
          <w:rFonts w:ascii="Arial" w:hAnsi="Arial" w:cs="Arial"/>
          <w:sz w:val="20"/>
          <w:szCs w:val="20"/>
        </w:rPr>
        <w:sectPr w:rsidR="00667BB5" w:rsidRPr="00812E3E" w:rsidSect="00213A4E">
          <w:type w:val="continuous"/>
          <w:pgSz w:w="11907" w:h="16840" w:code="9"/>
          <w:pgMar w:top="284" w:right="284" w:bottom="284" w:left="357" w:header="567" w:footer="720" w:gutter="0"/>
          <w:pgNumType w:start="1"/>
          <w:cols w:space="510"/>
          <w:noEndnote/>
          <w:docGrid w:linePitch="326"/>
        </w:sectPr>
      </w:pPr>
    </w:p>
    <w:p w:rsidR="00A55C17" w:rsidRPr="006B36A1" w:rsidRDefault="00A55C17" w:rsidP="006B36A1">
      <w:pPr>
        <w:pStyle w:val="NewsletterMassIntentions"/>
        <w:jc w:val="center"/>
        <w:rPr>
          <w:b/>
          <w:u w:val="single"/>
        </w:rPr>
      </w:pPr>
      <w:r w:rsidRPr="006B36A1">
        <w:rPr>
          <w:b/>
          <w:u w:val="single"/>
        </w:rPr>
        <w:lastRenderedPageBreak/>
        <w:t>MASS</w:t>
      </w:r>
      <w:r w:rsidR="009A06BB" w:rsidRPr="006B36A1">
        <w:rPr>
          <w:b/>
          <w:u w:val="single"/>
        </w:rPr>
        <w:t>SES AND SERVICES</w:t>
      </w:r>
      <w:r w:rsidR="00F96F92" w:rsidRPr="006B36A1">
        <w:rPr>
          <w:b/>
          <w:u w:val="single"/>
        </w:rPr>
        <w:t xml:space="preserve"> THIS WEEK</w:t>
      </w:r>
    </w:p>
    <w:p w:rsidR="001566C3" w:rsidRDefault="00AB117B" w:rsidP="002D6663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SATURDAY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14</w:t>
      </w:r>
      <w:r w:rsidR="009A06BB" w:rsidRPr="009A06BB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2810D4">
        <w:rPr>
          <w:rFonts w:ascii="Arial" w:hAnsi="Arial" w:cs="Arial"/>
          <w:color w:val="000000"/>
          <w:kern w:val="18"/>
          <w:sz w:val="18"/>
          <w:szCs w:val="18"/>
        </w:rPr>
        <w:t>18.00(Vigil)</w:t>
      </w:r>
      <w:r w:rsidR="00605E9D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383BED" w:rsidRPr="001566C3">
        <w:rPr>
          <w:rFonts w:ascii="Arial" w:hAnsi="Arial" w:cs="Arial"/>
          <w:b/>
          <w:color w:val="000000"/>
          <w:kern w:val="18"/>
          <w:sz w:val="18"/>
          <w:szCs w:val="18"/>
        </w:rPr>
        <w:t>People of the Parish</w:t>
      </w:r>
      <w:r w:rsidR="002810D4"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>SUNDAY 15</w:t>
      </w:r>
      <w:r w:rsidR="009A06BB" w:rsidRPr="009A06BB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2810D4">
        <w:rPr>
          <w:rFonts w:ascii="Arial" w:hAnsi="Arial" w:cs="Arial"/>
          <w:color w:val="000000"/>
          <w:kern w:val="18"/>
          <w:sz w:val="18"/>
          <w:szCs w:val="18"/>
        </w:rPr>
        <w:t>9.00</w:t>
      </w:r>
      <w:r w:rsidR="002810D4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 w:rsidRPr="001566C3">
        <w:rPr>
          <w:rFonts w:ascii="Arial" w:hAnsi="Arial" w:cs="Arial"/>
          <w:b/>
          <w:color w:val="000000"/>
          <w:kern w:val="18"/>
          <w:sz w:val="18"/>
          <w:szCs w:val="18"/>
        </w:rPr>
        <w:t>Regina Figueiredo (Int.</w:t>
      </w:r>
      <w:r w:rsidR="00383BED" w:rsidRPr="001566C3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r w:rsidR="0046276A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>(</w:t>
      </w:r>
      <w:r w:rsidR="0046276A" w:rsidRPr="0046276A">
        <w:rPr>
          <w:rFonts w:ascii="Arial" w:hAnsi="Arial" w:cs="Arial"/>
          <w:i/>
          <w:color w:val="000000"/>
          <w:kern w:val="18"/>
          <w:sz w:val="18"/>
          <w:szCs w:val="18"/>
        </w:rPr>
        <w:t>2</w:t>
      </w:r>
      <w:r w:rsidR="00383BED">
        <w:rPr>
          <w:rFonts w:ascii="Arial" w:hAnsi="Arial" w:cs="Arial"/>
          <w:i/>
          <w:color w:val="000000"/>
          <w:kern w:val="18"/>
          <w:sz w:val="18"/>
          <w:szCs w:val="18"/>
        </w:rPr>
        <w:t>4</w:t>
      </w:r>
      <w:r w:rsidR="00383BED" w:rsidRPr="00383BED">
        <w:rPr>
          <w:rFonts w:ascii="Arial" w:hAnsi="Arial" w:cs="Arial"/>
          <w:i/>
          <w:color w:val="000000"/>
          <w:kern w:val="18"/>
          <w:sz w:val="18"/>
          <w:szCs w:val="18"/>
          <w:vertAlign w:val="superscript"/>
        </w:rPr>
        <w:t>th</w:t>
      </w:r>
      <w:r w:rsidR="00383BED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="00E32464">
        <w:rPr>
          <w:rFonts w:ascii="Arial" w:hAnsi="Arial" w:cs="Arial"/>
          <w:i/>
          <w:color w:val="000000"/>
          <w:kern w:val="18"/>
          <w:sz w:val="18"/>
          <w:szCs w:val="18"/>
        </w:rPr>
        <w:t>Sunday in</w:t>
      </w:r>
      <w:r w:rsidR="00AC6159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AC6159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AC6159">
        <w:rPr>
          <w:rFonts w:ascii="Arial" w:hAnsi="Arial" w:cs="Arial"/>
          <w:color w:val="000000"/>
          <w:kern w:val="18"/>
          <w:sz w:val="18"/>
          <w:szCs w:val="18"/>
        </w:rPr>
        <w:t>11.15</w:t>
      </w:r>
      <w:r w:rsidR="00AC6159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383BED" w:rsidRPr="001566C3">
        <w:rPr>
          <w:rFonts w:ascii="Arial" w:hAnsi="Arial" w:cs="Arial"/>
          <w:b/>
          <w:color w:val="000000"/>
          <w:kern w:val="18"/>
          <w:sz w:val="18"/>
          <w:szCs w:val="18"/>
        </w:rPr>
        <w:t>Jane Nonyane (Anniv)</w:t>
      </w:r>
      <w:r w:rsidR="005D737F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E32464">
        <w:rPr>
          <w:rFonts w:ascii="Arial" w:hAnsi="Arial" w:cs="Arial"/>
          <w:i/>
          <w:color w:val="000000"/>
          <w:kern w:val="18"/>
          <w:sz w:val="18"/>
          <w:szCs w:val="18"/>
        </w:rPr>
        <w:t>Ordinary time</w:t>
      </w:r>
      <w:r w:rsidR="009A06BB">
        <w:rPr>
          <w:rFonts w:ascii="Arial" w:hAnsi="Arial" w:cs="Arial"/>
          <w:i/>
          <w:color w:val="000000"/>
          <w:kern w:val="18"/>
          <w:sz w:val="18"/>
          <w:szCs w:val="18"/>
        </w:rPr>
        <w:t>)</w:t>
      </w:r>
      <w:r w:rsidR="002810D4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2810D4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AC6159">
        <w:rPr>
          <w:rFonts w:ascii="Arial" w:hAnsi="Arial" w:cs="Arial"/>
          <w:color w:val="000000"/>
          <w:kern w:val="18"/>
          <w:sz w:val="18"/>
          <w:szCs w:val="18"/>
        </w:rPr>
        <w:t>18.00</w:t>
      </w:r>
      <w:r w:rsidR="00AC6159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383BED" w:rsidRPr="001566C3">
        <w:rPr>
          <w:rFonts w:ascii="Arial" w:hAnsi="Arial" w:cs="Arial"/>
          <w:b/>
          <w:color w:val="000000"/>
          <w:kern w:val="18"/>
          <w:sz w:val="18"/>
          <w:szCs w:val="18"/>
        </w:rPr>
        <w:t>Richard Elliott’s Family Int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>.</w:t>
      </w:r>
    </w:p>
    <w:p w:rsidR="009A06BB" w:rsidRDefault="001566C3" w:rsidP="00F96F9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Weekday </w:t>
      </w:r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10 am </w:t>
      </w:r>
      <w:r w:rsidRPr="00F96F92">
        <w:rPr>
          <w:rFonts w:ascii="Arial" w:hAnsi="Arial" w:cs="Arial"/>
          <w:i/>
          <w:color w:val="000000"/>
          <w:kern w:val="18"/>
          <w:sz w:val="18"/>
          <w:szCs w:val="18"/>
        </w:rPr>
        <w:t>Masses preceded by Morning Prayer</w:t>
      </w:r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at 9:45</w:t>
      </w:r>
      <w:r w:rsidR="00F96F92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>M</w:t>
      </w:r>
      <w:r w:rsidR="00A55C17" w:rsidRPr="00EB7648">
        <w:rPr>
          <w:rFonts w:ascii="Arial" w:hAnsi="Arial" w:cs="Arial"/>
          <w:color w:val="000000"/>
          <w:kern w:val="18"/>
          <w:sz w:val="18"/>
          <w:szCs w:val="18"/>
        </w:rPr>
        <w:t>ONDAY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16</w:t>
      </w:r>
      <w:r w:rsidR="009A06BB" w:rsidRPr="009A06BB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  <w:t>1</w:t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>0.00</w:t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33081">
        <w:rPr>
          <w:rFonts w:ascii="Arial" w:hAnsi="Arial" w:cs="Arial"/>
          <w:color w:val="000000"/>
          <w:kern w:val="18"/>
          <w:sz w:val="18"/>
          <w:szCs w:val="18"/>
        </w:rPr>
        <w:t>N</w:t>
      </w:r>
      <w:r w:rsidR="00133081">
        <w:rPr>
          <w:rFonts w:ascii="Arial" w:hAnsi="Arial" w:cs="Arial"/>
          <w:i/>
          <w:color w:val="000000"/>
          <w:kern w:val="18"/>
          <w:sz w:val="18"/>
          <w:szCs w:val="18"/>
        </w:rPr>
        <w:t>o intention yet</w:t>
      </w:r>
      <w:r w:rsidR="005C65E5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A55C17" w:rsidRPr="00EB7648">
        <w:rPr>
          <w:rFonts w:ascii="Arial" w:hAnsi="Arial" w:cs="Arial"/>
          <w:color w:val="000000"/>
          <w:kern w:val="18"/>
          <w:sz w:val="18"/>
          <w:szCs w:val="18"/>
        </w:rPr>
        <w:t>TUESDAY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17</w:t>
      </w:r>
      <w:r w:rsidR="009A06BB" w:rsidRPr="009A06BB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>10.00</w:t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 w:rsidRPr="00F96F92">
        <w:rPr>
          <w:rFonts w:ascii="Arial" w:hAnsi="Arial" w:cs="Arial"/>
          <w:b/>
          <w:color w:val="000000"/>
          <w:kern w:val="18"/>
          <w:sz w:val="18"/>
          <w:szCs w:val="18"/>
        </w:rPr>
        <w:t>Sylvia Menezes</w:t>
      </w:r>
    </w:p>
    <w:p w:rsidR="009A06BB" w:rsidRPr="001566C3" w:rsidRDefault="009A06BB" w:rsidP="002D6663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i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F96F92">
        <w:rPr>
          <w:rFonts w:ascii="Arial" w:hAnsi="Arial" w:cs="Arial"/>
          <w:color w:val="000000"/>
          <w:kern w:val="18"/>
          <w:sz w:val="18"/>
          <w:szCs w:val="18"/>
        </w:rPr>
        <w:tab/>
      </w:r>
      <w:r w:rsidRPr="001566C3">
        <w:rPr>
          <w:rFonts w:ascii="Arial" w:hAnsi="Arial" w:cs="Arial"/>
          <w:i/>
          <w:color w:val="000000"/>
          <w:kern w:val="18"/>
          <w:sz w:val="18"/>
          <w:szCs w:val="18"/>
        </w:rPr>
        <w:t>10:30- 11:30</w:t>
      </w:r>
      <w:r w:rsidRPr="001566C3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Pr="001566C3">
        <w:rPr>
          <w:rFonts w:ascii="Arial" w:hAnsi="Arial" w:cs="Arial"/>
          <w:i/>
          <w:color w:val="000000"/>
          <w:kern w:val="18"/>
          <w:sz w:val="18"/>
          <w:szCs w:val="18"/>
        </w:rPr>
        <w:t>Exposition with Benediction</w:t>
      </w:r>
    </w:p>
    <w:p w:rsidR="001566C3" w:rsidRPr="00133081" w:rsidRDefault="009A06BB" w:rsidP="002D6663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W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>EDS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18</w:t>
      </w:r>
      <w:r w:rsidR="001566C3" w:rsidRPr="001566C3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307349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>10.00</w:t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33081">
        <w:rPr>
          <w:rFonts w:ascii="Arial" w:hAnsi="Arial" w:cs="Arial"/>
          <w:i/>
          <w:color w:val="000000"/>
          <w:kern w:val="18"/>
          <w:sz w:val="18"/>
          <w:szCs w:val="18"/>
        </w:rPr>
        <w:t>No intention yet</w:t>
      </w:r>
      <w:r w:rsidR="005C65E5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>THURS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19</w:t>
      </w:r>
      <w:r w:rsidR="001566C3" w:rsidRPr="001566C3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>7:</w:t>
      </w:r>
      <w:r w:rsidR="00E4125C">
        <w:rPr>
          <w:rFonts w:ascii="Arial" w:hAnsi="Arial" w:cs="Arial"/>
          <w:color w:val="000000"/>
          <w:kern w:val="18"/>
          <w:sz w:val="18"/>
          <w:szCs w:val="18"/>
        </w:rPr>
        <w:t>.</w:t>
      </w:r>
      <w:r>
        <w:rPr>
          <w:rFonts w:ascii="Arial" w:hAnsi="Arial" w:cs="Arial"/>
          <w:color w:val="000000"/>
          <w:kern w:val="18"/>
          <w:sz w:val="18"/>
          <w:szCs w:val="18"/>
        </w:rPr>
        <w:t>30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>am</w:t>
      </w:r>
      <w:r w:rsidR="00E4125C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33081">
        <w:rPr>
          <w:rFonts w:ascii="Arial" w:hAnsi="Arial" w:cs="Arial"/>
          <w:b/>
          <w:color w:val="000000"/>
          <w:kern w:val="18"/>
          <w:sz w:val="18"/>
          <w:szCs w:val="18"/>
        </w:rPr>
        <w:t>Private intention</w:t>
      </w:r>
      <w:r w:rsidR="005C65E5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>FRIDAY 20</w:t>
      </w:r>
      <w:r w:rsidR="001566C3" w:rsidRPr="001566C3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ab/>
        <w:t>10.00</w:t>
      </w:r>
      <w:r w:rsidR="009865F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041AF" w:rsidRPr="00F96F92">
        <w:rPr>
          <w:rFonts w:ascii="Arial" w:hAnsi="Arial" w:cs="Arial"/>
          <w:b/>
          <w:color w:val="000000"/>
          <w:kern w:val="18"/>
          <w:sz w:val="18"/>
          <w:szCs w:val="18"/>
        </w:rPr>
        <w:t>Jennifer White RIP</w:t>
      </w:r>
      <w:r w:rsidR="00AF27A6" w:rsidRPr="003A2293"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>SATURDAY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21</w:t>
      </w:r>
      <w:r w:rsidR="001566C3" w:rsidRPr="001566C3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st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4F7C7A" w:rsidRPr="004F7C7A">
        <w:rPr>
          <w:rFonts w:ascii="Arial" w:hAnsi="Arial" w:cs="Arial"/>
          <w:color w:val="000000"/>
          <w:kern w:val="18"/>
          <w:sz w:val="18"/>
          <w:szCs w:val="18"/>
        </w:rPr>
        <w:t>10.00</w:t>
      </w:r>
      <w:r w:rsidR="00E32464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33081">
        <w:rPr>
          <w:rFonts w:ascii="Arial" w:hAnsi="Arial" w:cs="Arial"/>
          <w:b/>
          <w:color w:val="000000"/>
          <w:kern w:val="18"/>
          <w:sz w:val="18"/>
          <w:szCs w:val="18"/>
        </w:rPr>
        <w:t>Prayer-book intentions</w:t>
      </w:r>
    </w:p>
    <w:p w:rsidR="001566C3" w:rsidRDefault="001566C3" w:rsidP="002D6663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Pr="001566C3">
        <w:rPr>
          <w:rFonts w:ascii="Arial" w:hAnsi="Arial" w:cs="Arial"/>
          <w:i/>
          <w:color w:val="000000"/>
          <w:kern w:val="18"/>
          <w:sz w:val="18"/>
          <w:szCs w:val="18"/>
        </w:rPr>
        <w:t>10:30 – 11:30 Exposition (Confessions avaible</w:t>
      </w:r>
      <w:r>
        <w:rPr>
          <w:rFonts w:ascii="Arial" w:hAnsi="Arial" w:cs="Arial"/>
          <w:color w:val="000000"/>
          <w:kern w:val="18"/>
          <w:sz w:val="18"/>
          <w:szCs w:val="18"/>
        </w:rPr>
        <w:t>)</w:t>
      </w:r>
    </w:p>
    <w:p w:rsidR="001566C3" w:rsidRDefault="001566C3" w:rsidP="002D6663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  <w:t xml:space="preserve">17:00 – 17:45 </w:t>
      </w:r>
      <w:r w:rsidRPr="001566C3">
        <w:rPr>
          <w:rFonts w:ascii="Arial" w:hAnsi="Arial" w:cs="Arial"/>
          <w:i/>
          <w:color w:val="000000"/>
          <w:kern w:val="18"/>
          <w:sz w:val="18"/>
          <w:szCs w:val="18"/>
        </w:rPr>
        <w:t>Confessions</w:t>
      </w:r>
    </w:p>
    <w:p w:rsidR="00BF31F6" w:rsidRDefault="001566C3" w:rsidP="00BF31F6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Pr="00987FC8">
        <w:rPr>
          <w:rFonts w:ascii="Arial" w:hAnsi="Arial" w:cs="Arial"/>
          <w:color w:val="000000"/>
          <w:kern w:val="18"/>
          <w:sz w:val="18"/>
          <w:szCs w:val="18"/>
        </w:rPr>
        <w:t>18:00 (</w:t>
      </w:r>
      <w:r w:rsidR="00621CB8" w:rsidRPr="00987FC8">
        <w:rPr>
          <w:rFonts w:ascii="Arial" w:hAnsi="Arial" w:cs="Arial"/>
          <w:color w:val="000000"/>
          <w:kern w:val="18"/>
          <w:sz w:val="18"/>
          <w:szCs w:val="18"/>
        </w:rPr>
        <w:t>Vigil</w:t>
      </w:r>
      <w:r w:rsidR="00605E9D" w:rsidRPr="00987FC8">
        <w:rPr>
          <w:rFonts w:ascii="Arial" w:hAnsi="Arial" w:cs="Arial"/>
          <w:color w:val="000000"/>
          <w:kern w:val="18"/>
          <w:sz w:val="18"/>
          <w:szCs w:val="18"/>
        </w:rPr>
        <w:t>)</w:t>
      </w:r>
      <w:r w:rsidR="00605E9D" w:rsidRPr="00987FC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FE4E6A" w:rsidRPr="00987FC8"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 w:rsidRPr="00987FC8">
        <w:rPr>
          <w:rFonts w:ascii="Arial" w:hAnsi="Arial" w:cs="Arial"/>
          <w:color w:val="000000"/>
          <w:kern w:val="18"/>
          <w:sz w:val="18"/>
          <w:szCs w:val="18"/>
        </w:rPr>
        <w:t>SUNDAY 22</w:t>
      </w:r>
      <w:r w:rsidRPr="00987FC8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nd</w:t>
      </w:r>
      <w:r w:rsidRPr="00987FC8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Pr="00987FC8">
        <w:rPr>
          <w:rFonts w:ascii="Arial" w:hAnsi="Arial" w:cs="Arial"/>
          <w:color w:val="000000"/>
          <w:kern w:val="18"/>
          <w:sz w:val="18"/>
          <w:szCs w:val="18"/>
        </w:rPr>
        <w:tab/>
      </w:r>
      <w:r w:rsidRPr="00987FC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D0DD2" w:rsidRPr="00987FC8">
        <w:rPr>
          <w:rFonts w:ascii="Arial" w:hAnsi="Arial" w:cs="Arial"/>
          <w:color w:val="000000"/>
          <w:kern w:val="18"/>
          <w:sz w:val="18"/>
          <w:szCs w:val="18"/>
        </w:rPr>
        <w:t>09.00</w:t>
      </w:r>
      <w:r w:rsidR="009865F8" w:rsidRPr="00987FC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041AF" w:rsidRPr="00987FC8">
        <w:rPr>
          <w:rFonts w:ascii="Arial" w:hAnsi="Arial" w:cs="Arial"/>
          <w:b/>
          <w:color w:val="000000"/>
          <w:kern w:val="18"/>
          <w:sz w:val="18"/>
          <w:szCs w:val="18"/>
        </w:rPr>
        <w:t>Giuseppe Noviello (Anniv</w:t>
      </w:r>
      <w:r w:rsidR="009A06BB" w:rsidRPr="00987FC8">
        <w:rPr>
          <w:rFonts w:ascii="Arial" w:hAnsi="Arial" w:cs="Arial"/>
          <w:b/>
          <w:color w:val="000000"/>
          <w:kern w:val="18"/>
          <w:sz w:val="18"/>
          <w:szCs w:val="18"/>
        </w:rPr>
        <w:t>.</w:t>
      </w:r>
      <w:r w:rsidR="00A041AF" w:rsidRPr="00987FC8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r w:rsidR="002D6663" w:rsidRPr="00987FC8">
        <w:rPr>
          <w:rFonts w:ascii="Arial" w:hAnsi="Arial" w:cs="Arial"/>
          <w:color w:val="000000"/>
          <w:kern w:val="18"/>
          <w:sz w:val="18"/>
          <w:szCs w:val="18"/>
        </w:rPr>
        <w:br/>
      </w:r>
      <w:r>
        <w:rPr>
          <w:rFonts w:ascii="Arial" w:hAnsi="Arial" w:cs="Arial"/>
          <w:color w:val="000000"/>
          <w:kern w:val="18"/>
          <w:sz w:val="18"/>
          <w:szCs w:val="18"/>
        </w:rPr>
        <w:t>(</w:t>
      </w:r>
      <w:r w:rsidR="003C4F21" w:rsidRPr="0046276A">
        <w:rPr>
          <w:rFonts w:ascii="Arial" w:hAnsi="Arial" w:cs="Arial"/>
          <w:i/>
          <w:color w:val="000000"/>
          <w:kern w:val="18"/>
          <w:sz w:val="18"/>
          <w:szCs w:val="18"/>
        </w:rPr>
        <w:t>2</w:t>
      </w:r>
      <w:r w:rsidR="00383BED">
        <w:rPr>
          <w:rFonts w:ascii="Arial" w:hAnsi="Arial" w:cs="Arial"/>
          <w:i/>
          <w:color w:val="000000"/>
          <w:kern w:val="18"/>
          <w:sz w:val="18"/>
          <w:szCs w:val="18"/>
        </w:rPr>
        <w:t>5</w:t>
      </w:r>
      <w:r w:rsidR="00B42D5F" w:rsidRPr="00B42D5F">
        <w:rPr>
          <w:rFonts w:ascii="Arial" w:hAnsi="Arial" w:cs="Arial"/>
          <w:i/>
          <w:color w:val="000000"/>
          <w:kern w:val="18"/>
          <w:sz w:val="18"/>
          <w:szCs w:val="18"/>
          <w:vertAlign w:val="superscript"/>
        </w:rPr>
        <w:t>th</w:t>
      </w:r>
      <w:r w:rsidR="00B42D5F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="002D6663">
        <w:rPr>
          <w:rFonts w:ascii="Arial" w:hAnsi="Arial" w:cs="Arial"/>
          <w:i/>
          <w:color w:val="000000"/>
          <w:kern w:val="18"/>
          <w:sz w:val="18"/>
          <w:szCs w:val="18"/>
        </w:rPr>
        <w:t>Sunday</w:t>
      </w:r>
      <w:r w:rsidR="00ED41F7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in</w:t>
      </w:r>
      <w:r w:rsidR="002D666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2D666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32464">
        <w:rPr>
          <w:rFonts w:ascii="Arial" w:hAnsi="Arial" w:cs="Arial"/>
          <w:color w:val="000000"/>
          <w:kern w:val="18"/>
          <w:sz w:val="18"/>
          <w:szCs w:val="18"/>
        </w:rPr>
        <w:t>11.15</w:t>
      </w:r>
      <w:r w:rsidR="002D666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041AF" w:rsidRPr="00F96F92">
        <w:rPr>
          <w:rFonts w:ascii="Arial" w:hAnsi="Arial" w:cs="Arial"/>
          <w:b/>
          <w:color w:val="000000"/>
          <w:kern w:val="18"/>
          <w:sz w:val="18"/>
          <w:szCs w:val="18"/>
        </w:rPr>
        <w:t>Peroly Naveratnam (Anniv</w:t>
      </w:r>
      <w:r w:rsidR="009A06BB" w:rsidRPr="00F96F92">
        <w:rPr>
          <w:rFonts w:ascii="Arial" w:hAnsi="Arial" w:cs="Arial"/>
          <w:b/>
          <w:color w:val="000000"/>
          <w:kern w:val="18"/>
          <w:sz w:val="18"/>
          <w:szCs w:val="18"/>
        </w:rPr>
        <w:t>.</w:t>
      </w:r>
      <w:r w:rsidR="00A041AF" w:rsidRPr="00F96F92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r w:rsidR="002752C9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2D6663">
        <w:rPr>
          <w:rFonts w:ascii="Arial" w:hAnsi="Arial" w:cs="Arial"/>
          <w:i/>
          <w:color w:val="000000"/>
          <w:kern w:val="18"/>
          <w:sz w:val="18"/>
          <w:szCs w:val="18"/>
        </w:rPr>
        <w:t>Ordinary time</w:t>
      </w:r>
      <w:r>
        <w:rPr>
          <w:rFonts w:ascii="Arial" w:hAnsi="Arial" w:cs="Arial"/>
          <w:i/>
          <w:color w:val="000000"/>
          <w:kern w:val="18"/>
          <w:sz w:val="18"/>
          <w:szCs w:val="18"/>
        </w:rPr>
        <w:t>)</w:t>
      </w:r>
      <w:r w:rsidR="002D6663">
        <w:rPr>
          <w:rFonts w:ascii="Arial" w:hAnsi="Arial" w:cs="Arial"/>
          <w:color w:val="000000"/>
          <w:kern w:val="18"/>
          <w:sz w:val="18"/>
          <w:szCs w:val="18"/>
        </w:rPr>
        <w:t>.</w:t>
      </w:r>
      <w:r w:rsidR="002F7595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2307B7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E32464">
        <w:rPr>
          <w:rFonts w:ascii="Arial" w:hAnsi="Arial" w:cs="Arial"/>
          <w:color w:val="000000"/>
          <w:kern w:val="18"/>
          <w:sz w:val="18"/>
          <w:szCs w:val="18"/>
        </w:rPr>
        <w:t>18.00</w:t>
      </w:r>
      <w:r w:rsidR="009865F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041AF" w:rsidRPr="00F96F92">
        <w:rPr>
          <w:rFonts w:ascii="Arial" w:hAnsi="Arial" w:cs="Arial"/>
          <w:b/>
          <w:color w:val="000000"/>
          <w:kern w:val="18"/>
          <w:sz w:val="18"/>
          <w:szCs w:val="18"/>
        </w:rPr>
        <w:t>Richard Elliott</w:t>
      </w:r>
      <w:r w:rsidR="00133081">
        <w:rPr>
          <w:rFonts w:ascii="Arial" w:hAnsi="Arial" w:cs="Arial"/>
          <w:b/>
          <w:color w:val="000000"/>
          <w:kern w:val="18"/>
          <w:sz w:val="18"/>
          <w:szCs w:val="18"/>
        </w:rPr>
        <w:t>’</w:t>
      </w:r>
      <w:r w:rsidR="00A041AF" w:rsidRPr="00F96F92">
        <w:rPr>
          <w:rFonts w:ascii="Arial" w:hAnsi="Arial" w:cs="Arial"/>
          <w:b/>
          <w:color w:val="000000"/>
          <w:kern w:val="18"/>
          <w:sz w:val="18"/>
          <w:szCs w:val="18"/>
        </w:rPr>
        <w:t>s Family In</w:t>
      </w:r>
      <w:r w:rsidR="009A06BB" w:rsidRPr="00F96F92">
        <w:rPr>
          <w:rFonts w:ascii="Arial" w:hAnsi="Arial" w:cs="Arial"/>
          <w:b/>
          <w:color w:val="000000"/>
          <w:kern w:val="18"/>
          <w:sz w:val="18"/>
          <w:szCs w:val="18"/>
        </w:rPr>
        <w:t>t.</w:t>
      </w:r>
    </w:p>
    <w:p w:rsidR="00133081" w:rsidRDefault="00133081" w:rsidP="006F315F">
      <w:pPr>
        <w:spacing w:after="80"/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</w:p>
    <w:p w:rsidR="00031AA5" w:rsidRPr="00EC2613" w:rsidRDefault="008A6A9C" w:rsidP="00031AA5">
      <w:pPr>
        <w:spacing w:before="120" w:after="80"/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EC2613">
        <w:rPr>
          <w:rFonts w:ascii="Arial" w:hAnsi="Arial" w:cs="Arial"/>
          <w:b/>
          <w:color w:val="000000"/>
          <w:sz w:val="22"/>
          <w:szCs w:val="18"/>
          <w:u w:val="single"/>
        </w:rPr>
        <w:t>FR TIM’S FAREWELL</w:t>
      </w:r>
    </w:p>
    <w:p w:rsidR="003B77AA" w:rsidRPr="00EC2613" w:rsidRDefault="00524BEA" w:rsidP="00EC2613">
      <w:pPr>
        <w:pStyle w:val="ListParagraph"/>
        <w:numPr>
          <w:ilvl w:val="0"/>
          <w:numId w:val="4"/>
        </w:numPr>
        <w:spacing w:before="120" w:after="8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C2613">
        <w:rPr>
          <w:rFonts w:ascii="Arial" w:hAnsi="Arial" w:cs="Arial"/>
          <w:b/>
          <w:color w:val="000000"/>
          <w:sz w:val="18"/>
          <w:szCs w:val="18"/>
          <w:u w:val="single"/>
        </w:rPr>
        <w:t>SAVE THE DATE</w:t>
      </w:r>
      <w:r w:rsidR="00EC2613" w:rsidRPr="00EC261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="008A6A9C" w:rsidRPr="00EC2613">
        <w:rPr>
          <w:rFonts w:ascii="Arial" w:hAnsi="Arial" w:cs="Arial"/>
          <w:b/>
          <w:color w:val="000000"/>
          <w:sz w:val="18"/>
          <w:szCs w:val="18"/>
          <w:u w:val="single"/>
        </w:rPr>
        <w:t>Sunday 13</w:t>
      </w:r>
      <w:r w:rsidR="008A6A9C" w:rsidRPr="00EC2613">
        <w:rPr>
          <w:rFonts w:ascii="Arial" w:hAnsi="Arial" w:cs="Arial"/>
          <w:b/>
          <w:color w:val="000000"/>
          <w:sz w:val="18"/>
          <w:szCs w:val="18"/>
          <w:u w:val="single"/>
          <w:vertAlign w:val="superscript"/>
        </w:rPr>
        <w:t>th</w:t>
      </w:r>
      <w:r w:rsidR="008A6A9C" w:rsidRPr="00EC261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OCTOBER 11:00am</w:t>
      </w:r>
    </w:p>
    <w:p w:rsidR="008A6A9C" w:rsidRDefault="00524BEA" w:rsidP="0013308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Our opportunity to formally thank Fr Tim for 18 years of dedicated and loving service as Parish Priest of St Matthw’s will be on </w:t>
      </w:r>
      <w:r w:rsidR="008A6A9C">
        <w:rPr>
          <w:rFonts w:ascii="Arial" w:hAnsi="Arial" w:cs="Arial"/>
          <w:b/>
          <w:color w:val="000000"/>
          <w:sz w:val="18"/>
          <w:szCs w:val="18"/>
        </w:rPr>
        <w:t>Sunday October 13</w:t>
      </w:r>
      <w:r w:rsidR="008A6A9C" w:rsidRPr="008A6A9C">
        <w:rPr>
          <w:rFonts w:ascii="Arial" w:hAnsi="Arial" w:cs="Arial"/>
          <w:b/>
          <w:color w:val="000000"/>
          <w:sz w:val="18"/>
          <w:szCs w:val="18"/>
          <w:vertAlign w:val="superscript"/>
        </w:rPr>
        <w:t>th</w:t>
      </w:r>
      <w:r w:rsidR="008A6A9C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Fr Tim will celebrate Mass of the dedication of the the Church at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24BEA">
        <w:rPr>
          <w:rFonts w:ascii="Arial" w:hAnsi="Arial" w:cs="Arial"/>
          <w:b/>
          <w:color w:val="000000"/>
          <w:sz w:val="18"/>
          <w:szCs w:val="18"/>
          <w:u w:val="single"/>
        </w:rPr>
        <w:t>11:00am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,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followed by</w:t>
      </w:r>
      <w:r w:rsidR="008A6A9C">
        <w:rPr>
          <w:rFonts w:ascii="Arial" w:hAnsi="Arial" w:cs="Arial"/>
          <w:color w:val="000000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z w:val="18"/>
          <w:szCs w:val="18"/>
        </w:rPr>
        <w:t xml:space="preserve"> parish party</w:t>
      </w:r>
      <w:r w:rsidR="008A6A9C">
        <w:rPr>
          <w:rFonts w:ascii="Arial" w:hAnsi="Arial" w:cs="Arial"/>
          <w:color w:val="000000"/>
          <w:sz w:val="18"/>
          <w:szCs w:val="18"/>
        </w:rPr>
        <w:t>.</w:t>
      </w:r>
    </w:p>
    <w:p w:rsidR="003B77AA" w:rsidRPr="00EC2613" w:rsidRDefault="008A6A9C" w:rsidP="00133081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Please note the change of mass time </w:t>
      </w:r>
      <w:r>
        <w:rPr>
          <w:rFonts w:ascii="Arial" w:hAnsi="Arial" w:cs="Arial"/>
          <w:color w:val="000000"/>
          <w:sz w:val="18"/>
          <w:szCs w:val="18"/>
        </w:rPr>
        <w:t xml:space="preserve">In order to welcome as many parishioners as possible,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there will be only </w:t>
      </w:r>
      <w:r w:rsidRPr="008A6A9C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ONE </w:t>
      </w:r>
      <w:r>
        <w:rPr>
          <w:rFonts w:ascii="Arial" w:hAnsi="Arial" w:cs="Arial"/>
          <w:b/>
          <w:color w:val="000000"/>
          <w:sz w:val="18"/>
          <w:szCs w:val="18"/>
        </w:rPr>
        <w:t>morning Mass that day – there will be no 9am Mass</w:t>
      </w:r>
      <w:r w:rsidR="006A27EB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2613">
        <w:rPr>
          <w:rFonts w:ascii="Arial" w:hAnsi="Arial" w:cs="Arial"/>
          <w:color w:val="000000"/>
          <w:sz w:val="18"/>
          <w:szCs w:val="18"/>
        </w:rPr>
        <w:t>A sign-up sheet for the bring-and-share party is now in the church Narthex.</w:t>
      </w:r>
    </w:p>
    <w:p w:rsidR="00031AA5" w:rsidRPr="00EC2613" w:rsidRDefault="00133081" w:rsidP="00EC2613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Wanted: photos &amp; m</w:t>
      </w:r>
      <w:r w:rsidR="00031AA5" w:rsidRPr="00EC261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emories </w:t>
      </w:r>
      <w:r w:rsidR="00EC2613">
        <w:rPr>
          <w:rFonts w:ascii="Arial" w:hAnsi="Arial" w:cs="Arial"/>
          <w:b/>
          <w:color w:val="000000"/>
          <w:sz w:val="18"/>
          <w:szCs w:val="18"/>
          <w:u w:val="single"/>
        </w:rPr>
        <w:t>of Fr Tim</w:t>
      </w:r>
    </w:p>
    <w:p w:rsidR="000B562A" w:rsidRDefault="00031AA5" w:rsidP="00133081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recent meeting of the Parish Council agreed that we would collect photos and memories of Fr Tim’s time with us here in St Matthews in a book to present to him as a keepsake. Please forward any photos that you may like included to </w:t>
      </w:r>
      <w:hyperlink r:id="rId12" w:history="1">
        <w:r w:rsidR="006A27EB" w:rsidRPr="005D747D">
          <w:rPr>
            <w:rStyle w:val="Hyperlink"/>
            <w:rFonts w:ascii="Arial" w:hAnsi="Arial" w:cs="Arial"/>
            <w:sz w:val="18"/>
            <w:szCs w:val="18"/>
          </w:rPr>
          <w:t>eileenosullivan@rcdow.org.uk</w:t>
        </w:r>
      </w:hyperlink>
      <w:r w:rsidR="006A27E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proper ‘hard-copy’ photos are welcome also</w:t>
      </w:r>
      <w:r w:rsidR="006A27EB">
        <w:rPr>
          <w:rFonts w:ascii="Arial" w:hAnsi="Arial" w:cs="Arial"/>
          <w:color w:val="000000"/>
          <w:sz w:val="18"/>
          <w:szCs w:val="18"/>
        </w:rPr>
        <w:t>; b</w:t>
      </w:r>
      <w:r>
        <w:rPr>
          <w:rFonts w:ascii="Arial" w:hAnsi="Arial" w:cs="Arial"/>
          <w:color w:val="000000"/>
          <w:sz w:val="18"/>
          <w:szCs w:val="18"/>
        </w:rPr>
        <w:t>ecause of time constraints, ideally these should be scanned and sent to us</w:t>
      </w:r>
      <w:r w:rsidR="008F66BC">
        <w:rPr>
          <w:rFonts w:ascii="Arial" w:hAnsi="Arial" w:cs="Arial"/>
          <w:color w:val="000000"/>
          <w:sz w:val="18"/>
          <w:szCs w:val="18"/>
        </w:rPr>
        <w:t xml:space="preserve"> electronically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A27EB" w:rsidRPr="00EC2613" w:rsidRDefault="006A27EB" w:rsidP="00EC2613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C2613">
        <w:rPr>
          <w:rFonts w:ascii="Arial" w:hAnsi="Arial" w:cs="Arial"/>
          <w:b/>
          <w:color w:val="000000"/>
          <w:sz w:val="18"/>
          <w:szCs w:val="18"/>
          <w:u w:val="single"/>
        </w:rPr>
        <w:t>Collection for farewell gift</w:t>
      </w:r>
      <w:r w:rsidR="00EC261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for Fr Tim</w:t>
      </w:r>
      <w:r w:rsidRPr="00EC2613">
        <w:rPr>
          <w:rFonts w:ascii="Arial" w:hAnsi="Arial" w:cs="Arial"/>
          <w:b/>
          <w:color w:val="000000"/>
          <w:sz w:val="18"/>
          <w:szCs w:val="18"/>
          <w:u w:val="single"/>
        </w:rPr>
        <w:t>.</w:t>
      </w:r>
    </w:p>
    <w:p w:rsidR="006A27EB" w:rsidRDefault="006A27EB" w:rsidP="00133081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From next weekend there will be envelopes available for anyone who wishes to make a personal contribution to Fr Tim’s retirement gift from the Parish. These can be returned in the regular offering baskets. Any cheques can be made out to the parish, with ‘</w:t>
      </w:r>
      <w:r w:rsidRPr="006A27EB">
        <w:rPr>
          <w:rFonts w:ascii="Arial" w:hAnsi="Arial" w:cs="Arial"/>
          <w:i/>
          <w:color w:val="000000"/>
          <w:sz w:val="18"/>
          <w:szCs w:val="18"/>
        </w:rPr>
        <w:t>Fr Tim’s leaving gift’</w:t>
      </w:r>
      <w:r>
        <w:rPr>
          <w:rFonts w:ascii="Arial" w:hAnsi="Arial" w:cs="Arial"/>
          <w:color w:val="000000"/>
          <w:sz w:val="18"/>
          <w:szCs w:val="18"/>
        </w:rPr>
        <w:t xml:space="preserve"> clearly marked on the reverse.</w:t>
      </w:r>
    </w:p>
    <w:p w:rsidR="00133081" w:rsidRDefault="00133081" w:rsidP="00133081">
      <w:pPr>
        <w:spacing w:before="120" w:after="12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 w:rsidRPr="00133081">
        <w:rPr>
          <w:rFonts w:ascii="Arial" w:hAnsi="Arial" w:cs="Arial"/>
          <w:b/>
          <w:color w:val="000000"/>
          <w:sz w:val="22"/>
          <w:szCs w:val="18"/>
          <w:u w:val="single"/>
        </w:rPr>
        <w:t>GENERAL PARISH NOTICES</w:t>
      </w:r>
      <w:r w:rsidRPr="00133081">
        <w:rPr>
          <w:rFonts w:ascii="Arial" w:hAnsi="Arial" w:cs="Arial"/>
          <w:b/>
          <w:color w:val="000000"/>
          <w:kern w:val="18"/>
          <w:sz w:val="22"/>
          <w:szCs w:val="18"/>
          <w:u w:val="single"/>
        </w:rPr>
        <w:t xml:space="preserve"> </w:t>
      </w:r>
    </w:p>
    <w:p w:rsidR="006B36A1" w:rsidRDefault="006B36A1" w:rsidP="006B36A1">
      <w:pPr>
        <w:spacing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HOME MISSION RETIRING COLLECTION</w:t>
      </w:r>
    </w:p>
    <w:p w:rsidR="006B36A1" w:rsidRDefault="006B36A1" w:rsidP="006B36A1">
      <w:pPr>
        <w:spacing w:before="12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There will be a retiring collection at all the Masses this weekend to support the work of the Bishops’ Conference in promoting evangelisation initiatives in our country.</w:t>
      </w:r>
    </w:p>
    <w:p w:rsidR="006B36A1" w:rsidRPr="006B36A1" w:rsidRDefault="00133081" w:rsidP="006B36A1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before="120" w:after="8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6B36A1" w:rsidRPr="006B36A1">
        <w:rPr>
          <w:rFonts w:ascii="Arial" w:hAnsi="Arial" w:cs="Arial"/>
          <w:b/>
          <w:sz w:val="18"/>
          <w:szCs w:val="18"/>
          <w:u w:val="single"/>
        </w:rPr>
        <w:t>PARISH DIARY</w:t>
      </w:r>
      <w:r w:rsidR="006B36A1">
        <w:rPr>
          <w:rFonts w:ascii="Arial" w:hAnsi="Arial" w:cs="Arial"/>
          <w:b/>
          <w:sz w:val="18"/>
          <w:szCs w:val="18"/>
          <w:u w:val="single"/>
        </w:rPr>
        <w:t xml:space="preserve"> THIS WEEK</w:t>
      </w:r>
    </w:p>
    <w:p w:rsidR="006B36A1" w:rsidRPr="006B36A1" w:rsidRDefault="006B36A1" w:rsidP="006B36A1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Wednesday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18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10.30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Prayers for our Children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ab/>
        <w:t>(Church)</w:t>
      </w:r>
    </w:p>
    <w:p w:rsidR="006B36A1" w:rsidRPr="006B36A1" w:rsidRDefault="006B36A1" w:rsidP="006B36A1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Thursday 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19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TBC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Bible Timeline commences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br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Friday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20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13.30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Prayer Group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>(Fr Bebb Rm)</w:t>
      </w:r>
    </w:p>
    <w:p w:rsidR="006B36A1" w:rsidRPr="006B36A1" w:rsidRDefault="006B36A1" w:rsidP="006B36A1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Sunday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22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nd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Sunday School begins</w:t>
      </w:r>
    </w:p>
    <w:p w:rsidR="006F315F" w:rsidRDefault="006F315F" w:rsidP="006B36A1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spacing w:before="120" w:after="8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B36A1" w:rsidRPr="006B36A1" w:rsidRDefault="006B36A1" w:rsidP="006B36A1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spacing w:before="120" w:after="8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B36A1">
        <w:rPr>
          <w:rFonts w:ascii="Arial" w:hAnsi="Arial" w:cs="Arial"/>
          <w:b/>
          <w:sz w:val="18"/>
          <w:szCs w:val="18"/>
          <w:u w:val="single"/>
        </w:rPr>
        <w:lastRenderedPageBreak/>
        <w:t>COUNTERS</w:t>
      </w:r>
    </w:p>
    <w:p w:rsidR="006B36A1" w:rsidRPr="006B36A1" w:rsidRDefault="006B36A1" w:rsidP="006B36A1">
      <w:pPr>
        <w:spacing w:after="80"/>
        <w:rPr>
          <w:rFonts w:ascii="Arial" w:hAnsi="Arial" w:cs="Arial"/>
          <w:b/>
          <w:bCs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This week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15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M &amp; J Ferguson am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br/>
        <w:t>Next week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22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nd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J Wildsmith am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br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Mrs Fernandez pm</w:t>
      </w:r>
    </w:p>
    <w:p w:rsidR="006B36A1" w:rsidRPr="006B36A1" w:rsidRDefault="006B36A1" w:rsidP="006B36A1">
      <w:pPr>
        <w:spacing w:before="120" w:after="80"/>
        <w:jc w:val="center"/>
        <w:rPr>
          <w:rFonts w:ascii="Arial" w:hAnsi="Arial" w:cs="Arial"/>
          <w:b/>
          <w:color w:val="000000"/>
          <w:kern w:val="18"/>
          <w:sz w:val="16"/>
          <w:szCs w:val="16"/>
          <w:u w:val="single"/>
        </w:rPr>
      </w:pPr>
      <w:r w:rsidRPr="006B36A1">
        <w:rPr>
          <w:rFonts w:ascii="Arial" w:hAnsi="Arial" w:cs="Arial"/>
          <w:b/>
          <w:color w:val="000000"/>
          <w:kern w:val="18"/>
          <w:sz w:val="16"/>
          <w:szCs w:val="16"/>
          <w:u w:val="single"/>
        </w:rPr>
        <w:t>LAST WEEK’S COLLECTION(S)</w:t>
      </w:r>
    </w:p>
    <w:p w:rsidR="006B36A1" w:rsidRPr="006B36A1" w:rsidRDefault="006B36A1" w:rsidP="006B36A1">
      <w:pPr>
        <w:rPr>
          <w:rFonts w:ascii="Arial" w:hAnsi="Arial" w:cs="Arial"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color w:val="000000"/>
          <w:kern w:val="18"/>
          <w:sz w:val="18"/>
          <w:szCs w:val="18"/>
        </w:rPr>
        <w:t>Offertory collection:</w:t>
      </w:r>
      <w:r w:rsidRPr="006B36A1">
        <w:rPr>
          <w:rFonts w:ascii="Arial" w:hAnsi="Arial" w:cs="Arial"/>
          <w:color w:val="000000"/>
          <w:kern w:val="18"/>
          <w:sz w:val="18"/>
          <w:szCs w:val="18"/>
        </w:rPr>
        <w:tab/>
        <w:t>£814.59</w:t>
      </w:r>
    </w:p>
    <w:p w:rsidR="006B36A1" w:rsidRPr="006B36A1" w:rsidRDefault="006B36A1" w:rsidP="006B36A1">
      <w:pPr>
        <w:rPr>
          <w:rFonts w:ascii="Arial" w:hAnsi="Arial" w:cs="Arial"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color w:val="000000"/>
          <w:kern w:val="18"/>
          <w:sz w:val="18"/>
          <w:szCs w:val="18"/>
        </w:rPr>
        <w:t xml:space="preserve">Second Collection </w:t>
      </w:r>
      <w:r w:rsidRPr="006B36A1">
        <w:rPr>
          <w:rFonts w:ascii="Arial" w:hAnsi="Arial" w:cs="Arial"/>
          <w:color w:val="000000"/>
          <w:kern w:val="18"/>
          <w:sz w:val="18"/>
          <w:szCs w:val="18"/>
        </w:rPr>
        <w:tab/>
        <w:t>£568.75</w:t>
      </w:r>
    </w:p>
    <w:p w:rsidR="006B36A1" w:rsidRPr="006B36A1" w:rsidRDefault="006B36A1" w:rsidP="006B36A1">
      <w:pPr>
        <w:rPr>
          <w:rFonts w:ascii="Arial" w:hAnsi="Arial" w:cs="Arial"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color w:val="000000"/>
          <w:kern w:val="18"/>
          <w:sz w:val="18"/>
          <w:szCs w:val="18"/>
        </w:rPr>
        <w:t>Many thanks, as always, for your generosity.</w:t>
      </w:r>
    </w:p>
    <w:p w:rsidR="00133081" w:rsidRDefault="006B36A1" w:rsidP="006B36A1">
      <w:pPr>
        <w:spacing w:before="12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PA</w:t>
      </w:r>
      <w:r w:rsidR="00133081" w:rsidRPr="00700B81">
        <w:rPr>
          <w:rFonts w:ascii="Arial" w:hAnsi="Arial" w:cs="Arial"/>
          <w:b/>
          <w:color w:val="000000"/>
          <w:sz w:val="18"/>
          <w:szCs w:val="18"/>
          <w:u w:val="single"/>
        </w:rPr>
        <w:t>RISH SICK LIST</w:t>
      </w:r>
    </w:p>
    <w:p w:rsidR="00133081" w:rsidRDefault="00133081" w:rsidP="006B36A1">
      <w:pPr>
        <w:spacing w:before="80" w:after="8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continue to pray for all on our parish sick list, and those who have asked for our prayers.</w:t>
      </w:r>
    </w:p>
    <w:p w:rsidR="00133081" w:rsidRDefault="006B36A1" w:rsidP="00133081">
      <w:pPr>
        <w:spacing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CHANGE TO WEEK</w:t>
      </w:r>
      <w:r w:rsidR="00133081"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DAY MASS SCHEDULE</w:t>
      </w:r>
    </w:p>
    <w:p w:rsidR="00133081" w:rsidRPr="00133081" w:rsidRDefault="00133081" w:rsidP="00133081">
      <w:pPr>
        <w:spacing w:after="120"/>
        <w:jc w:val="both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As announced last week, it is necessary to change the time of the regular weekday Mass on Thursday to </w:t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7:30am. </w:t>
      </w:r>
      <w:r>
        <w:rPr>
          <w:rFonts w:ascii="Arial" w:hAnsi="Arial" w:cs="Arial"/>
          <w:color w:val="000000"/>
          <w:kern w:val="18"/>
          <w:sz w:val="18"/>
          <w:szCs w:val="18"/>
        </w:rPr>
        <w:t>This is because Fr Brian will be away from the</w:t>
      </w:r>
      <w:r w:rsidRPr="00133081">
        <w:rPr>
          <w:rFonts w:ascii="Arial" w:hAnsi="Arial" w:cs="Arial"/>
          <w:color w:val="000000"/>
          <w:kern w:val="18"/>
          <w:sz w:val="18"/>
          <w:szCs w:val="18"/>
        </w:rPr>
        <w:t xml:space="preserve"> parish on Thursdays</w:t>
      </w:r>
      <w:r w:rsidR="006B36A1">
        <w:rPr>
          <w:rFonts w:ascii="Arial" w:hAnsi="Arial" w:cs="Arial"/>
          <w:color w:val="000000"/>
          <w:kern w:val="18"/>
          <w:sz w:val="18"/>
          <w:szCs w:val="18"/>
        </w:rPr>
        <w:t xml:space="preserve"> as he has been also been asked to join the teaching staff of </w:t>
      </w:r>
      <w:r w:rsidRPr="00133081">
        <w:rPr>
          <w:rFonts w:ascii="Arial" w:hAnsi="Arial" w:cs="Arial"/>
          <w:color w:val="000000"/>
          <w:kern w:val="18"/>
          <w:sz w:val="18"/>
          <w:szCs w:val="18"/>
        </w:rPr>
        <w:t>Allen Hall, our Diocesan Seminary.</w:t>
      </w:r>
    </w:p>
    <w:p w:rsidR="00031AA5" w:rsidRDefault="00AC1945" w:rsidP="006B36A1">
      <w:pPr>
        <w:spacing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SUNDAY SCHOOL 2019/20</w:t>
      </w:r>
      <w:r w:rsidR="006B36A1"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 xml:space="preserve"> and Childrens’ Liturgy of the Word</w:t>
      </w:r>
    </w:p>
    <w:p w:rsidR="00031AA5" w:rsidRPr="00EC2613" w:rsidRDefault="008F66BC" w:rsidP="00EC2613">
      <w:pPr>
        <w:spacing w:after="8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As announced last week, the first Sunday School session for the year will be </w:t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>Sunday 22</w:t>
      </w:r>
      <w:r w:rsidRPr="008F66BC">
        <w:rPr>
          <w:rFonts w:ascii="Arial" w:hAnsi="Arial" w:cs="Arial"/>
          <w:b/>
          <w:color w:val="000000"/>
          <w:kern w:val="18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September, not this Sunday as previously advertised</w:t>
      </w:r>
      <w:r w:rsidR="006B36A1">
        <w:rPr>
          <w:rFonts w:ascii="Arial" w:hAnsi="Arial" w:cs="Arial"/>
          <w:color w:val="000000"/>
          <w:kern w:val="18"/>
          <w:sz w:val="18"/>
          <w:szCs w:val="18"/>
        </w:rPr>
        <w:t>. From Next Sunday (Sept 22</w:t>
      </w:r>
      <w:r w:rsidR="006B36A1" w:rsidRPr="006B36A1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nd</w:t>
      </w:r>
      <w:r w:rsidR="006B36A1">
        <w:rPr>
          <w:rFonts w:ascii="Arial" w:hAnsi="Arial" w:cs="Arial"/>
          <w:color w:val="000000"/>
          <w:kern w:val="18"/>
          <w:sz w:val="18"/>
          <w:szCs w:val="18"/>
        </w:rPr>
        <w:t>), any children at the 9am Mass from Nursery-age upwards and who have not made their 1</w:t>
      </w:r>
      <w:r w:rsidR="006B36A1" w:rsidRPr="006B36A1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St</w:t>
      </w:r>
      <w:r w:rsidR="006B36A1">
        <w:rPr>
          <w:rFonts w:ascii="Arial" w:hAnsi="Arial" w:cs="Arial"/>
          <w:color w:val="000000"/>
          <w:kern w:val="18"/>
          <w:sz w:val="18"/>
          <w:szCs w:val="18"/>
        </w:rPr>
        <w:t xml:space="preserve"> Holy Communion, will be invited to participate in a Liturgy of the Word for Children during the 9am Mass.</w:t>
      </w:r>
    </w:p>
    <w:p w:rsidR="00133081" w:rsidRDefault="00133081" w:rsidP="00133081">
      <w:pPr>
        <w:spacing w:before="120"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CONFIRMATION PROGRAMME 2019/20</w:t>
      </w:r>
    </w:p>
    <w:p w:rsidR="00133081" w:rsidRDefault="00133081" w:rsidP="00133081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Our parish Confirmation course is being finalised.  Enrolment forms will be available for Confirmation will be available in the next few weeks </w:t>
      </w:r>
    </w:p>
    <w:p w:rsidR="00031AA5" w:rsidRDefault="00F62305" w:rsidP="00133081">
      <w:pPr>
        <w:spacing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THE BIBLE TIMELINE</w:t>
      </w:r>
    </w:p>
    <w:p w:rsidR="008F66BC" w:rsidRDefault="008F66BC" w:rsidP="00133081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This initiative to help parishioners discover more about the Bible will commence this week. Please see flyers and posters in the church narthex for more information</w:t>
      </w:r>
    </w:p>
    <w:p w:rsidR="006A27EB" w:rsidRDefault="00EC2613" w:rsidP="009D56DA">
      <w:pPr>
        <w:spacing w:after="8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>CHURCH ENTRANCE AND NARTHEX AREA</w:t>
      </w:r>
    </w:p>
    <w:p w:rsidR="00031AA5" w:rsidRPr="00EC2613" w:rsidRDefault="006A27EB" w:rsidP="00EC2613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Over the next few weeks, we hope to refresh th</w:t>
      </w:r>
      <w:r w:rsidR="00EC2613">
        <w:rPr>
          <w:rFonts w:ascii="Arial" w:hAnsi="Arial" w:cs="Arial"/>
          <w:color w:val="000000"/>
          <w:kern w:val="18"/>
          <w:sz w:val="18"/>
          <w:szCs w:val="18"/>
        </w:rPr>
        <w:t>e notice-boards and information-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stands in the church narthex. </w:t>
      </w:r>
      <w:r w:rsidR="00D82407">
        <w:rPr>
          <w:rFonts w:ascii="Arial" w:hAnsi="Arial" w:cs="Arial"/>
          <w:color w:val="000000"/>
          <w:kern w:val="18"/>
          <w:sz w:val="18"/>
          <w:szCs w:val="18"/>
        </w:rPr>
        <w:t>A large number of notices and</w:t>
      </w:r>
      <w:r w:rsidR="00EC2613">
        <w:rPr>
          <w:rFonts w:ascii="Arial" w:hAnsi="Arial" w:cs="Arial"/>
          <w:color w:val="000000"/>
          <w:kern w:val="18"/>
          <w:sz w:val="18"/>
          <w:szCs w:val="18"/>
        </w:rPr>
        <w:t xml:space="preserve"> of</w:t>
      </w:r>
      <w:r w:rsidR="00D82407">
        <w:rPr>
          <w:rFonts w:ascii="Arial" w:hAnsi="Arial" w:cs="Arial"/>
          <w:color w:val="000000"/>
          <w:kern w:val="18"/>
          <w:sz w:val="18"/>
          <w:szCs w:val="18"/>
        </w:rPr>
        <w:t xml:space="preserve"> out-of-date</w:t>
      </w:r>
      <w:r w:rsidR="00EC2613">
        <w:rPr>
          <w:rFonts w:ascii="Arial" w:hAnsi="Arial" w:cs="Arial"/>
          <w:color w:val="000000"/>
          <w:kern w:val="18"/>
          <w:sz w:val="18"/>
          <w:szCs w:val="18"/>
        </w:rPr>
        <w:t xml:space="preserve"> promotional material have</w:t>
      </w:r>
      <w:r w:rsidR="00D82407">
        <w:rPr>
          <w:rFonts w:ascii="Arial" w:hAnsi="Arial" w:cs="Arial"/>
          <w:color w:val="000000"/>
          <w:kern w:val="18"/>
          <w:sz w:val="18"/>
          <w:szCs w:val="18"/>
        </w:rPr>
        <w:t xml:space="preserve"> already been removed. If there are new ideas for the presentation of this space that may further increase the feeling of welco</w:t>
      </w:r>
      <w:r w:rsidR="00EC2613">
        <w:rPr>
          <w:rFonts w:ascii="Arial" w:hAnsi="Arial" w:cs="Arial"/>
          <w:color w:val="000000"/>
          <w:kern w:val="18"/>
          <w:sz w:val="18"/>
          <w:szCs w:val="18"/>
        </w:rPr>
        <w:t xml:space="preserve">me as parishioners and visitors </w:t>
      </w:r>
      <w:r w:rsidR="00D82407">
        <w:rPr>
          <w:rFonts w:ascii="Arial" w:hAnsi="Arial" w:cs="Arial"/>
          <w:color w:val="000000"/>
          <w:kern w:val="18"/>
          <w:sz w:val="18"/>
          <w:szCs w:val="18"/>
        </w:rPr>
        <w:t xml:space="preserve">come into our church, </w:t>
      </w:r>
      <w:r w:rsidR="00EC2613">
        <w:rPr>
          <w:rFonts w:ascii="Arial" w:hAnsi="Arial" w:cs="Arial"/>
          <w:color w:val="000000"/>
          <w:kern w:val="18"/>
          <w:sz w:val="18"/>
          <w:szCs w:val="18"/>
        </w:rPr>
        <w:t>p</w:t>
      </w:r>
      <w:r w:rsidR="00D82407">
        <w:rPr>
          <w:rFonts w:ascii="Arial" w:hAnsi="Arial" w:cs="Arial"/>
          <w:color w:val="000000"/>
          <w:kern w:val="18"/>
          <w:sz w:val="18"/>
          <w:szCs w:val="18"/>
        </w:rPr>
        <w:t xml:space="preserve">lease feel free to chat to Fr Brian. </w:t>
      </w:r>
    </w:p>
    <w:p w:rsidR="009D56DA" w:rsidRDefault="009D56DA" w:rsidP="009D56DA">
      <w:pPr>
        <w:pStyle w:val="NewsletterHdg9pt0space"/>
        <w:spacing w:after="80"/>
      </w:pPr>
      <w:r>
        <w:t>HOME VISITS</w:t>
      </w:r>
    </w:p>
    <w:p w:rsidR="00D82407" w:rsidRPr="00D82407" w:rsidRDefault="00D82407" w:rsidP="00D82407">
      <w:pPr>
        <w:pStyle w:val="Newsletterbodytext"/>
      </w:pPr>
      <w:r>
        <w:t xml:space="preserve">If you, or someone you know is no longer able to attend our parish church for Sunday Mass due to age or infirmity, and may appreciate a visit at home, please speak to Fr Brian in confidence. </w:t>
      </w:r>
    </w:p>
    <w:p w:rsidR="00D82407" w:rsidRDefault="00EC2613" w:rsidP="006B36A1">
      <w:pPr>
        <w:spacing w:before="120" w:after="80"/>
        <w:jc w:val="center"/>
        <w:rPr>
          <w:rFonts w:ascii="Arial" w:hAnsi="Arial" w:cs="Arial"/>
          <w:b/>
          <w:bCs/>
          <w:color w:val="201F1E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201F1E"/>
          <w:sz w:val="18"/>
          <w:szCs w:val="18"/>
          <w:u w:val="single"/>
        </w:rPr>
        <w:t>LOCAL CATHOLIC SCHOOL OPEN DAYS AND ENROLMENT INFORMATION.</w:t>
      </w:r>
    </w:p>
    <w:p w:rsidR="00D82407" w:rsidRPr="00D82407" w:rsidRDefault="00EC2613" w:rsidP="00031AA5">
      <w:pPr>
        <w:rPr>
          <w:rFonts w:ascii="Arial" w:hAnsi="Arial" w:cs="Arial"/>
          <w:bCs/>
          <w:color w:val="201F1E"/>
          <w:sz w:val="18"/>
          <w:szCs w:val="18"/>
        </w:rPr>
      </w:pPr>
      <w:r>
        <w:rPr>
          <w:rFonts w:ascii="Arial" w:hAnsi="Arial" w:cs="Arial"/>
          <w:bCs/>
          <w:color w:val="201F1E"/>
          <w:sz w:val="18"/>
          <w:szCs w:val="18"/>
        </w:rPr>
        <w:t>W</w:t>
      </w:r>
      <w:r w:rsidR="00D82407">
        <w:rPr>
          <w:rFonts w:ascii="Arial" w:hAnsi="Arial" w:cs="Arial"/>
          <w:bCs/>
          <w:color w:val="201F1E"/>
          <w:sz w:val="18"/>
          <w:szCs w:val="18"/>
        </w:rPr>
        <w:t>e have received a number of posters  from local Cathlic schools adverstising open days and parents’ information sessions for prospective</w:t>
      </w:r>
      <w:r w:rsidR="006F315F">
        <w:rPr>
          <w:rFonts w:ascii="Arial" w:hAnsi="Arial" w:cs="Arial"/>
          <w:bCs/>
          <w:color w:val="201F1E"/>
          <w:sz w:val="18"/>
          <w:szCs w:val="18"/>
        </w:rPr>
        <w:t xml:space="preserve"> applicants. Please see the information boards in the Church Narthex</w:t>
      </w:r>
      <w:r w:rsidR="00D82407">
        <w:rPr>
          <w:rFonts w:ascii="Arial" w:hAnsi="Arial" w:cs="Arial"/>
          <w:bCs/>
          <w:color w:val="201F1E"/>
          <w:sz w:val="18"/>
          <w:szCs w:val="18"/>
        </w:rPr>
        <w:t xml:space="preserve"> </w:t>
      </w:r>
    </w:p>
    <w:p w:rsidR="00264139" w:rsidRPr="00D74186" w:rsidRDefault="00A10147" w:rsidP="00EC2613">
      <w:pPr>
        <w:spacing w:after="8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C</w:t>
      </w:r>
      <w:r w:rsidR="00264139" w:rsidRPr="00D74186">
        <w:rPr>
          <w:rFonts w:ascii="Arial" w:hAnsi="Arial" w:cs="Arial"/>
          <w:b/>
          <w:color w:val="000000"/>
          <w:sz w:val="18"/>
          <w:szCs w:val="18"/>
          <w:u w:val="single"/>
        </w:rPr>
        <w:t>HURCH CLEANING</w:t>
      </w:r>
    </w:p>
    <w:p w:rsidR="00264139" w:rsidRPr="00D74186" w:rsidRDefault="00133081" w:rsidP="0026413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will always</w:t>
      </w:r>
      <w:r w:rsidR="00264139" w:rsidRPr="00D74186">
        <w:rPr>
          <w:rFonts w:ascii="Arial" w:hAnsi="Arial" w:cs="Arial"/>
          <w:color w:val="000000"/>
          <w:sz w:val="18"/>
          <w:szCs w:val="18"/>
        </w:rPr>
        <w:t xml:space="preserve"> welcome more volunteers to assist.</w:t>
      </w:r>
      <w:r>
        <w:rPr>
          <w:rFonts w:ascii="Arial" w:hAnsi="Arial" w:cs="Arial"/>
          <w:color w:val="000000"/>
          <w:sz w:val="18"/>
          <w:szCs w:val="18"/>
        </w:rPr>
        <w:t xml:space="preserve">us in this </w:t>
      </w:r>
      <w:r w:rsidR="006F315F">
        <w:rPr>
          <w:rFonts w:ascii="Arial" w:hAnsi="Arial" w:cs="Arial"/>
          <w:color w:val="000000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mportant task.</w:t>
      </w:r>
      <w:r w:rsidR="00264139" w:rsidRPr="00D74186">
        <w:rPr>
          <w:rFonts w:ascii="Arial" w:hAnsi="Arial" w:cs="Arial"/>
          <w:color w:val="000000"/>
          <w:sz w:val="18"/>
          <w:szCs w:val="18"/>
        </w:rPr>
        <w:t xml:space="preserve"> If you are able to help, please</w:t>
      </w:r>
      <w:r>
        <w:rPr>
          <w:rFonts w:ascii="Arial" w:hAnsi="Arial" w:cs="Arial"/>
          <w:color w:val="000000"/>
          <w:sz w:val="18"/>
          <w:szCs w:val="18"/>
        </w:rPr>
        <w:t xml:space="preserve"> make contact with us. </w:t>
      </w:r>
      <w:r w:rsidR="00264139" w:rsidRPr="00D7418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B36A1" w:rsidRDefault="006B36A1" w:rsidP="00A55C17">
      <w:pPr>
        <w:rPr>
          <w:rFonts w:ascii="Arial" w:hAnsi="Arial" w:cs="Arial"/>
          <w:color w:val="000000"/>
          <w:kern w:val="18"/>
          <w:sz w:val="18"/>
          <w:szCs w:val="18"/>
        </w:rPr>
      </w:pPr>
    </w:p>
    <w:p w:rsidR="00987FC8" w:rsidRDefault="00987FC8" w:rsidP="00A55C17">
      <w:pPr>
        <w:rPr>
          <w:rFonts w:ascii="Arial" w:hAnsi="Arial" w:cs="Arial"/>
          <w:color w:val="000000"/>
          <w:kern w:val="18"/>
          <w:sz w:val="18"/>
          <w:szCs w:val="18"/>
        </w:rPr>
      </w:pPr>
      <w:bookmarkStart w:id="0" w:name="_GoBack"/>
      <w:bookmarkEnd w:id="0"/>
    </w:p>
    <w:sectPr w:rsidR="00987FC8" w:rsidSect="006F315F">
      <w:type w:val="continuous"/>
      <w:pgSz w:w="11907" w:h="16840" w:code="9"/>
      <w:pgMar w:top="142" w:right="284" w:bottom="284" w:left="357" w:header="567" w:footer="720" w:gutter="0"/>
      <w:pgNumType w:start="1"/>
      <w:cols w:num="2" w:space="51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F5" w:rsidRDefault="008C67F5">
      <w:r>
        <w:separator/>
      </w:r>
    </w:p>
  </w:endnote>
  <w:endnote w:type="continuationSeparator" w:id="0">
    <w:p w:rsidR="008C67F5" w:rsidRDefault="008C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F5" w:rsidRDefault="008C67F5">
      <w:r>
        <w:separator/>
      </w:r>
    </w:p>
  </w:footnote>
  <w:footnote w:type="continuationSeparator" w:id="0">
    <w:p w:rsidR="008C67F5" w:rsidRDefault="008C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685"/>
    <w:multiLevelType w:val="hybridMultilevel"/>
    <w:tmpl w:val="F28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ABE"/>
    <w:multiLevelType w:val="hybridMultilevel"/>
    <w:tmpl w:val="979A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469A"/>
    <w:multiLevelType w:val="multilevel"/>
    <w:tmpl w:val="791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B205E5"/>
    <w:multiLevelType w:val="hybridMultilevel"/>
    <w:tmpl w:val="1694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51"/>
    <w:rsid w:val="000000F5"/>
    <w:rsid w:val="00000142"/>
    <w:rsid w:val="0000038F"/>
    <w:rsid w:val="000003F9"/>
    <w:rsid w:val="00000554"/>
    <w:rsid w:val="0000070C"/>
    <w:rsid w:val="0000092B"/>
    <w:rsid w:val="00000AD1"/>
    <w:rsid w:val="00000D9B"/>
    <w:rsid w:val="0000140F"/>
    <w:rsid w:val="000017F9"/>
    <w:rsid w:val="00001C75"/>
    <w:rsid w:val="00001E2E"/>
    <w:rsid w:val="00002465"/>
    <w:rsid w:val="000025CC"/>
    <w:rsid w:val="0000261E"/>
    <w:rsid w:val="000029CC"/>
    <w:rsid w:val="00002ABE"/>
    <w:rsid w:val="00002E0C"/>
    <w:rsid w:val="0000308F"/>
    <w:rsid w:val="000035F8"/>
    <w:rsid w:val="00003C6B"/>
    <w:rsid w:val="0000443E"/>
    <w:rsid w:val="00004B88"/>
    <w:rsid w:val="00004DF4"/>
    <w:rsid w:val="00005376"/>
    <w:rsid w:val="00005EF3"/>
    <w:rsid w:val="0000623B"/>
    <w:rsid w:val="000066EF"/>
    <w:rsid w:val="0000696B"/>
    <w:rsid w:val="00006A6F"/>
    <w:rsid w:val="000078A5"/>
    <w:rsid w:val="00010065"/>
    <w:rsid w:val="0001015F"/>
    <w:rsid w:val="000102B7"/>
    <w:rsid w:val="00010733"/>
    <w:rsid w:val="0001073C"/>
    <w:rsid w:val="00010781"/>
    <w:rsid w:val="00010AE5"/>
    <w:rsid w:val="00010B43"/>
    <w:rsid w:val="00010CD2"/>
    <w:rsid w:val="00010DEB"/>
    <w:rsid w:val="000117B4"/>
    <w:rsid w:val="00011B26"/>
    <w:rsid w:val="00011F1F"/>
    <w:rsid w:val="00011F8B"/>
    <w:rsid w:val="000122D7"/>
    <w:rsid w:val="000124E0"/>
    <w:rsid w:val="00012AF6"/>
    <w:rsid w:val="00012C42"/>
    <w:rsid w:val="0001302F"/>
    <w:rsid w:val="000130C1"/>
    <w:rsid w:val="000138CF"/>
    <w:rsid w:val="00013A55"/>
    <w:rsid w:val="00013D74"/>
    <w:rsid w:val="00013EC8"/>
    <w:rsid w:val="00013FB2"/>
    <w:rsid w:val="00014106"/>
    <w:rsid w:val="00014448"/>
    <w:rsid w:val="000144CE"/>
    <w:rsid w:val="00014516"/>
    <w:rsid w:val="00014B7B"/>
    <w:rsid w:val="00014C5D"/>
    <w:rsid w:val="00014CBA"/>
    <w:rsid w:val="00014F3F"/>
    <w:rsid w:val="000156BE"/>
    <w:rsid w:val="000156CD"/>
    <w:rsid w:val="0001575D"/>
    <w:rsid w:val="00015B6A"/>
    <w:rsid w:val="00015BBA"/>
    <w:rsid w:val="00016024"/>
    <w:rsid w:val="00016191"/>
    <w:rsid w:val="00016825"/>
    <w:rsid w:val="00016B9D"/>
    <w:rsid w:val="00016E8D"/>
    <w:rsid w:val="0001743B"/>
    <w:rsid w:val="0001747F"/>
    <w:rsid w:val="000175F4"/>
    <w:rsid w:val="00017A0C"/>
    <w:rsid w:val="00020187"/>
    <w:rsid w:val="0002079D"/>
    <w:rsid w:val="00021064"/>
    <w:rsid w:val="000210E8"/>
    <w:rsid w:val="000213C5"/>
    <w:rsid w:val="0002191C"/>
    <w:rsid w:val="00021AD5"/>
    <w:rsid w:val="00021BA6"/>
    <w:rsid w:val="00021BBD"/>
    <w:rsid w:val="00021F31"/>
    <w:rsid w:val="0002217D"/>
    <w:rsid w:val="000222A5"/>
    <w:rsid w:val="000223E5"/>
    <w:rsid w:val="000227BE"/>
    <w:rsid w:val="00022B76"/>
    <w:rsid w:val="000234E1"/>
    <w:rsid w:val="00023536"/>
    <w:rsid w:val="00023B31"/>
    <w:rsid w:val="00023B79"/>
    <w:rsid w:val="00023CD1"/>
    <w:rsid w:val="0002406F"/>
    <w:rsid w:val="000241DF"/>
    <w:rsid w:val="0002497E"/>
    <w:rsid w:val="00024AAC"/>
    <w:rsid w:val="00024B0F"/>
    <w:rsid w:val="00024E3B"/>
    <w:rsid w:val="00025C42"/>
    <w:rsid w:val="000261F2"/>
    <w:rsid w:val="00026328"/>
    <w:rsid w:val="000263D1"/>
    <w:rsid w:val="0002651F"/>
    <w:rsid w:val="0002672F"/>
    <w:rsid w:val="00026AF9"/>
    <w:rsid w:val="000276E1"/>
    <w:rsid w:val="000276FD"/>
    <w:rsid w:val="00027C52"/>
    <w:rsid w:val="00027F67"/>
    <w:rsid w:val="00030296"/>
    <w:rsid w:val="0003045C"/>
    <w:rsid w:val="00030563"/>
    <w:rsid w:val="0003077C"/>
    <w:rsid w:val="00030B8F"/>
    <w:rsid w:val="00030C53"/>
    <w:rsid w:val="00030CF1"/>
    <w:rsid w:val="00030E06"/>
    <w:rsid w:val="0003127F"/>
    <w:rsid w:val="00031AA5"/>
    <w:rsid w:val="00031C45"/>
    <w:rsid w:val="00031F75"/>
    <w:rsid w:val="0003230A"/>
    <w:rsid w:val="00032398"/>
    <w:rsid w:val="0003243F"/>
    <w:rsid w:val="0003275B"/>
    <w:rsid w:val="0003296D"/>
    <w:rsid w:val="00032B3D"/>
    <w:rsid w:val="00032D5B"/>
    <w:rsid w:val="00032E24"/>
    <w:rsid w:val="0003331D"/>
    <w:rsid w:val="0003383A"/>
    <w:rsid w:val="00033D8A"/>
    <w:rsid w:val="00033FB0"/>
    <w:rsid w:val="00034773"/>
    <w:rsid w:val="000347B3"/>
    <w:rsid w:val="00034C16"/>
    <w:rsid w:val="00034CB7"/>
    <w:rsid w:val="000351A4"/>
    <w:rsid w:val="00035252"/>
    <w:rsid w:val="0003544E"/>
    <w:rsid w:val="000357D8"/>
    <w:rsid w:val="000357DA"/>
    <w:rsid w:val="00035CB0"/>
    <w:rsid w:val="00035E5D"/>
    <w:rsid w:val="00036074"/>
    <w:rsid w:val="000360F0"/>
    <w:rsid w:val="0003633C"/>
    <w:rsid w:val="000364EE"/>
    <w:rsid w:val="0003658C"/>
    <w:rsid w:val="00036771"/>
    <w:rsid w:val="00036946"/>
    <w:rsid w:val="0003699C"/>
    <w:rsid w:val="00036A60"/>
    <w:rsid w:val="00036C6F"/>
    <w:rsid w:val="00036EBF"/>
    <w:rsid w:val="00037679"/>
    <w:rsid w:val="00037A7F"/>
    <w:rsid w:val="00037B35"/>
    <w:rsid w:val="00040054"/>
    <w:rsid w:val="00040240"/>
    <w:rsid w:val="000406A2"/>
    <w:rsid w:val="00040EE9"/>
    <w:rsid w:val="00041000"/>
    <w:rsid w:val="000415C9"/>
    <w:rsid w:val="00041A55"/>
    <w:rsid w:val="00041C78"/>
    <w:rsid w:val="000421B8"/>
    <w:rsid w:val="00042267"/>
    <w:rsid w:val="00042700"/>
    <w:rsid w:val="00042F27"/>
    <w:rsid w:val="00042F35"/>
    <w:rsid w:val="0004305E"/>
    <w:rsid w:val="000433AF"/>
    <w:rsid w:val="00043544"/>
    <w:rsid w:val="000435B8"/>
    <w:rsid w:val="0004374E"/>
    <w:rsid w:val="00043EB7"/>
    <w:rsid w:val="00044602"/>
    <w:rsid w:val="00044605"/>
    <w:rsid w:val="00044729"/>
    <w:rsid w:val="00044730"/>
    <w:rsid w:val="000449CE"/>
    <w:rsid w:val="00044BDD"/>
    <w:rsid w:val="00044E8A"/>
    <w:rsid w:val="00044F05"/>
    <w:rsid w:val="000452B4"/>
    <w:rsid w:val="0004574B"/>
    <w:rsid w:val="00045B6D"/>
    <w:rsid w:val="00045E89"/>
    <w:rsid w:val="000465C4"/>
    <w:rsid w:val="00046A6A"/>
    <w:rsid w:val="00046C5D"/>
    <w:rsid w:val="00046E6C"/>
    <w:rsid w:val="00046F74"/>
    <w:rsid w:val="000470FC"/>
    <w:rsid w:val="000473AE"/>
    <w:rsid w:val="00047508"/>
    <w:rsid w:val="0004782F"/>
    <w:rsid w:val="00047878"/>
    <w:rsid w:val="00047CCD"/>
    <w:rsid w:val="00047CDA"/>
    <w:rsid w:val="000503B0"/>
    <w:rsid w:val="00050C81"/>
    <w:rsid w:val="0005102D"/>
    <w:rsid w:val="0005111A"/>
    <w:rsid w:val="00051196"/>
    <w:rsid w:val="0005136B"/>
    <w:rsid w:val="000513E3"/>
    <w:rsid w:val="00051404"/>
    <w:rsid w:val="000519A5"/>
    <w:rsid w:val="00051D3D"/>
    <w:rsid w:val="00051DF6"/>
    <w:rsid w:val="00051DFD"/>
    <w:rsid w:val="00052107"/>
    <w:rsid w:val="000521FE"/>
    <w:rsid w:val="00053360"/>
    <w:rsid w:val="00053720"/>
    <w:rsid w:val="000537D3"/>
    <w:rsid w:val="00053DC5"/>
    <w:rsid w:val="00054025"/>
    <w:rsid w:val="00054227"/>
    <w:rsid w:val="000548A6"/>
    <w:rsid w:val="000548F0"/>
    <w:rsid w:val="00054ED3"/>
    <w:rsid w:val="00054EEB"/>
    <w:rsid w:val="00054F84"/>
    <w:rsid w:val="00055B11"/>
    <w:rsid w:val="00056432"/>
    <w:rsid w:val="00056877"/>
    <w:rsid w:val="000568EF"/>
    <w:rsid w:val="00056FFE"/>
    <w:rsid w:val="00057340"/>
    <w:rsid w:val="000574C2"/>
    <w:rsid w:val="00057756"/>
    <w:rsid w:val="0005776E"/>
    <w:rsid w:val="00057A00"/>
    <w:rsid w:val="00057C8B"/>
    <w:rsid w:val="00057FBD"/>
    <w:rsid w:val="00057FC9"/>
    <w:rsid w:val="000601FD"/>
    <w:rsid w:val="0006044E"/>
    <w:rsid w:val="00060507"/>
    <w:rsid w:val="00060778"/>
    <w:rsid w:val="00060AC3"/>
    <w:rsid w:val="00060BD8"/>
    <w:rsid w:val="0006134E"/>
    <w:rsid w:val="000616A9"/>
    <w:rsid w:val="00061C42"/>
    <w:rsid w:val="00062270"/>
    <w:rsid w:val="00062531"/>
    <w:rsid w:val="00062AD5"/>
    <w:rsid w:val="0006368A"/>
    <w:rsid w:val="00063761"/>
    <w:rsid w:val="000639F1"/>
    <w:rsid w:val="00063CB0"/>
    <w:rsid w:val="00064311"/>
    <w:rsid w:val="0006435F"/>
    <w:rsid w:val="000644F8"/>
    <w:rsid w:val="00064632"/>
    <w:rsid w:val="00064CE2"/>
    <w:rsid w:val="00064F01"/>
    <w:rsid w:val="00064F0B"/>
    <w:rsid w:val="00065406"/>
    <w:rsid w:val="000659E4"/>
    <w:rsid w:val="00065BF2"/>
    <w:rsid w:val="00065E3D"/>
    <w:rsid w:val="0006610C"/>
    <w:rsid w:val="00066346"/>
    <w:rsid w:val="00066747"/>
    <w:rsid w:val="00066B44"/>
    <w:rsid w:val="0006721B"/>
    <w:rsid w:val="000676C8"/>
    <w:rsid w:val="00067894"/>
    <w:rsid w:val="00067A13"/>
    <w:rsid w:val="00067A37"/>
    <w:rsid w:val="000704CB"/>
    <w:rsid w:val="00070625"/>
    <w:rsid w:val="0007089D"/>
    <w:rsid w:val="00070AC2"/>
    <w:rsid w:val="00070D21"/>
    <w:rsid w:val="00070F63"/>
    <w:rsid w:val="000718BE"/>
    <w:rsid w:val="00071B8A"/>
    <w:rsid w:val="00071E9B"/>
    <w:rsid w:val="00071F96"/>
    <w:rsid w:val="00072191"/>
    <w:rsid w:val="0007245E"/>
    <w:rsid w:val="000728E1"/>
    <w:rsid w:val="0007293A"/>
    <w:rsid w:val="00072A34"/>
    <w:rsid w:val="00072DC1"/>
    <w:rsid w:val="00072E04"/>
    <w:rsid w:val="00073026"/>
    <w:rsid w:val="0007320E"/>
    <w:rsid w:val="000735DF"/>
    <w:rsid w:val="000736EE"/>
    <w:rsid w:val="000742DC"/>
    <w:rsid w:val="000744E4"/>
    <w:rsid w:val="00074C45"/>
    <w:rsid w:val="00075511"/>
    <w:rsid w:val="00075744"/>
    <w:rsid w:val="00075B18"/>
    <w:rsid w:val="00075EA4"/>
    <w:rsid w:val="00076332"/>
    <w:rsid w:val="0007668D"/>
    <w:rsid w:val="000768C7"/>
    <w:rsid w:val="000769FB"/>
    <w:rsid w:val="00076A87"/>
    <w:rsid w:val="00076AD2"/>
    <w:rsid w:val="0007739F"/>
    <w:rsid w:val="000775EC"/>
    <w:rsid w:val="00077650"/>
    <w:rsid w:val="00077858"/>
    <w:rsid w:val="0007788D"/>
    <w:rsid w:val="000779A4"/>
    <w:rsid w:val="00077BCE"/>
    <w:rsid w:val="00077CB0"/>
    <w:rsid w:val="000804D3"/>
    <w:rsid w:val="00080676"/>
    <w:rsid w:val="000807DB"/>
    <w:rsid w:val="00080AB6"/>
    <w:rsid w:val="00080C11"/>
    <w:rsid w:val="00080EAD"/>
    <w:rsid w:val="0008161D"/>
    <w:rsid w:val="00081D4D"/>
    <w:rsid w:val="00081EDA"/>
    <w:rsid w:val="00082060"/>
    <w:rsid w:val="00082273"/>
    <w:rsid w:val="000824D7"/>
    <w:rsid w:val="000827E7"/>
    <w:rsid w:val="00082B3F"/>
    <w:rsid w:val="00083244"/>
    <w:rsid w:val="00083567"/>
    <w:rsid w:val="000837D1"/>
    <w:rsid w:val="00084370"/>
    <w:rsid w:val="00084532"/>
    <w:rsid w:val="00084A11"/>
    <w:rsid w:val="00084E9C"/>
    <w:rsid w:val="00085208"/>
    <w:rsid w:val="00085E7A"/>
    <w:rsid w:val="00086157"/>
    <w:rsid w:val="00086312"/>
    <w:rsid w:val="0008633A"/>
    <w:rsid w:val="00086A3E"/>
    <w:rsid w:val="000874BA"/>
    <w:rsid w:val="000875DB"/>
    <w:rsid w:val="000876C0"/>
    <w:rsid w:val="000879A6"/>
    <w:rsid w:val="000901DE"/>
    <w:rsid w:val="00090C23"/>
    <w:rsid w:val="00090C79"/>
    <w:rsid w:val="00090E74"/>
    <w:rsid w:val="00091C48"/>
    <w:rsid w:val="00091D76"/>
    <w:rsid w:val="00091E54"/>
    <w:rsid w:val="00091F82"/>
    <w:rsid w:val="00092889"/>
    <w:rsid w:val="00092E39"/>
    <w:rsid w:val="00093591"/>
    <w:rsid w:val="0009362C"/>
    <w:rsid w:val="0009372A"/>
    <w:rsid w:val="00093B44"/>
    <w:rsid w:val="00093E49"/>
    <w:rsid w:val="00093EC5"/>
    <w:rsid w:val="00093EC8"/>
    <w:rsid w:val="00094749"/>
    <w:rsid w:val="00094A7B"/>
    <w:rsid w:val="00094CCB"/>
    <w:rsid w:val="00094F05"/>
    <w:rsid w:val="00094FFB"/>
    <w:rsid w:val="00095191"/>
    <w:rsid w:val="00095396"/>
    <w:rsid w:val="00095429"/>
    <w:rsid w:val="00095DDC"/>
    <w:rsid w:val="000961D2"/>
    <w:rsid w:val="000962D7"/>
    <w:rsid w:val="00096396"/>
    <w:rsid w:val="0009683F"/>
    <w:rsid w:val="00096929"/>
    <w:rsid w:val="00096B96"/>
    <w:rsid w:val="00097322"/>
    <w:rsid w:val="000973BD"/>
    <w:rsid w:val="00097401"/>
    <w:rsid w:val="000A0038"/>
    <w:rsid w:val="000A00EA"/>
    <w:rsid w:val="000A030C"/>
    <w:rsid w:val="000A0374"/>
    <w:rsid w:val="000A0C27"/>
    <w:rsid w:val="000A0C8B"/>
    <w:rsid w:val="000A0F81"/>
    <w:rsid w:val="000A10D7"/>
    <w:rsid w:val="000A1550"/>
    <w:rsid w:val="000A1551"/>
    <w:rsid w:val="000A18EE"/>
    <w:rsid w:val="000A25B6"/>
    <w:rsid w:val="000A2A37"/>
    <w:rsid w:val="000A2C1E"/>
    <w:rsid w:val="000A3572"/>
    <w:rsid w:val="000A3A94"/>
    <w:rsid w:val="000A413A"/>
    <w:rsid w:val="000A42FB"/>
    <w:rsid w:val="000A4986"/>
    <w:rsid w:val="000A4A9D"/>
    <w:rsid w:val="000A4CF4"/>
    <w:rsid w:val="000A4F33"/>
    <w:rsid w:val="000A5027"/>
    <w:rsid w:val="000A52EA"/>
    <w:rsid w:val="000A53AE"/>
    <w:rsid w:val="000A53BC"/>
    <w:rsid w:val="000A56BE"/>
    <w:rsid w:val="000A575A"/>
    <w:rsid w:val="000A6429"/>
    <w:rsid w:val="000A7196"/>
    <w:rsid w:val="000A798E"/>
    <w:rsid w:val="000B0424"/>
    <w:rsid w:val="000B04B6"/>
    <w:rsid w:val="000B080E"/>
    <w:rsid w:val="000B0871"/>
    <w:rsid w:val="000B0C73"/>
    <w:rsid w:val="000B0CC8"/>
    <w:rsid w:val="000B1316"/>
    <w:rsid w:val="000B13D9"/>
    <w:rsid w:val="000B1CE5"/>
    <w:rsid w:val="000B2165"/>
    <w:rsid w:val="000B2679"/>
    <w:rsid w:val="000B2B71"/>
    <w:rsid w:val="000B2BF1"/>
    <w:rsid w:val="000B3250"/>
    <w:rsid w:val="000B32D0"/>
    <w:rsid w:val="000B3439"/>
    <w:rsid w:val="000B34D3"/>
    <w:rsid w:val="000B35D1"/>
    <w:rsid w:val="000B3854"/>
    <w:rsid w:val="000B393A"/>
    <w:rsid w:val="000B3C93"/>
    <w:rsid w:val="000B4158"/>
    <w:rsid w:val="000B44E7"/>
    <w:rsid w:val="000B455E"/>
    <w:rsid w:val="000B4C26"/>
    <w:rsid w:val="000B4E97"/>
    <w:rsid w:val="000B5230"/>
    <w:rsid w:val="000B5474"/>
    <w:rsid w:val="000B562A"/>
    <w:rsid w:val="000B5913"/>
    <w:rsid w:val="000B5BF1"/>
    <w:rsid w:val="000B636D"/>
    <w:rsid w:val="000B6388"/>
    <w:rsid w:val="000B650D"/>
    <w:rsid w:val="000B68CC"/>
    <w:rsid w:val="000B6986"/>
    <w:rsid w:val="000B69D9"/>
    <w:rsid w:val="000B712D"/>
    <w:rsid w:val="000B74B9"/>
    <w:rsid w:val="000B7CA8"/>
    <w:rsid w:val="000C03CF"/>
    <w:rsid w:val="000C0465"/>
    <w:rsid w:val="000C0703"/>
    <w:rsid w:val="000C11FF"/>
    <w:rsid w:val="000C1291"/>
    <w:rsid w:val="000C15B7"/>
    <w:rsid w:val="000C15F1"/>
    <w:rsid w:val="000C1913"/>
    <w:rsid w:val="000C1C5C"/>
    <w:rsid w:val="000C1ECC"/>
    <w:rsid w:val="000C2134"/>
    <w:rsid w:val="000C24E5"/>
    <w:rsid w:val="000C2558"/>
    <w:rsid w:val="000C272A"/>
    <w:rsid w:val="000C2A56"/>
    <w:rsid w:val="000C2DD6"/>
    <w:rsid w:val="000C2E4B"/>
    <w:rsid w:val="000C350F"/>
    <w:rsid w:val="000C36E9"/>
    <w:rsid w:val="000C3C04"/>
    <w:rsid w:val="000C46A8"/>
    <w:rsid w:val="000C4C37"/>
    <w:rsid w:val="000C4F1E"/>
    <w:rsid w:val="000C5301"/>
    <w:rsid w:val="000C544C"/>
    <w:rsid w:val="000C550D"/>
    <w:rsid w:val="000C5739"/>
    <w:rsid w:val="000C5764"/>
    <w:rsid w:val="000C5F19"/>
    <w:rsid w:val="000C6C29"/>
    <w:rsid w:val="000C6F08"/>
    <w:rsid w:val="000C724E"/>
    <w:rsid w:val="000C7799"/>
    <w:rsid w:val="000C787D"/>
    <w:rsid w:val="000C7991"/>
    <w:rsid w:val="000C7C3E"/>
    <w:rsid w:val="000C7FED"/>
    <w:rsid w:val="000D0119"/>
    <w:rsid w:val="000D02B4"/>
    <w:rsid w:val="000D05DA"/>
    <w:rsid w:val="000D1B2C"/>
    <w:rsid w:val="000D1CE6"/>
    <w:rsid w:val="000D1E43"/>
    <w:rsid w:val="000D1E59"/>
    <w:rsid w:val="000D1FA2"/>
    <w:rsid w:val="000D20DB"/>
    <w:rsid w:val="000D2105"/>
    <w:rsid w:val="000D22A7"/>
    <w:rsid w:val="000D2530"/>
    <w:rsid w:val="000D2872"/>
    <w:rsid w:val="000D3120"/>
    <w:rsid w:val="000D3406"/>
    <w:rsid w:val="000D3916"/>
    <w:rsid w:val="000D39EB"/>
    <w:rsid w:val="000D413D"/>
    <w:rsid w:val="000D4362"/>
    <w:rsid w:val="000D43EA"/>
    <w:rsid w:val="000D4811"/>
    <w:rsid w:val="000D48B9"/>
    <w:rsid w:val="000D4D9C"/>
    <w:rsid w:val="000D5055"/>
    <w:rsid w:val="000D5172"/>
    <w:rsid w:val="000D51DF"/>
    <w:rsid w:val="000D5543"/>
    <w:rsid w:val="000D567C"/>
    <w:rsid w:val="000D578D"/>
    <w:rsid w:val="000D5E58"/>
    <w:rsid w:val="000D615A"/>
    <w:rsid w:val="000D62BB"/>
    <w:rsid w:val="000D65AB"/>
    <w:rsid w:val="000D6644"/>
    <w:rsid w:val="000D67CF"/>
    <w:rsid w:val="000D6A47"/>
    <w:rsid w:val="000D6A7B"/>
    <w:rsid w:val="000D6ABC"/>
    <w:rsid w:val="000D6B10"/>
    <w:rsid w:val="000D6EDF"/>
    <w:rsid w:val="000D7542"/>
    <w:rsid w:val="000D754B"/>
    <w:rsid w:val="000E0292"/>
    <w:rsid w:val="000E02E2"/>
    <w:rsid w:val="000E059E"/>
    <w:rsid w:val="000E0663"/>
    <w:rsid w:val="000E0733"/>
    <w:rsid w:val="000E0A78"/>
    <w:rsid w:val="000E0D0A"/>
    <w:rsid w:val="000E0E5E"/>
    <w:rsid w:val="000E1215"/>
    <w:rsid w:val="000E146F"/>
    <w:rsid w:val="000E166C"/>
    <w:rsid w:val="000E1E2E"/>
    <w:rsid w:val="000E1FFF"/>
    <w:rsid w:val="000E254B"/>
    <w:rsid w:val="000E2C1D"/>
    <w:rsid w:val="000E2F0C"/>
    <w:rsid w:val="000E32DC"/>
    <w:rsid w:val="000E379D"/>
    <w:rsid w:val="000E3816"/>
    <w:rsid w:val="000E38E9"/>
    <w:rsid w:val="000E3A69"/>
    <w:rsid w:val="000E3BCC"/>
    <w:rsid w:val="000E3C1D"/>
    <w:rsid w:val="000E42FF"/>
    <w:rsid w:val="000E4629"/>
    <w:rsid w:val="000E472C"/>
    <w:rsid w:val="000E4B21"/>
    <w:rsid w:val="000E5533"/>
    <w:rsid w:val="000E55D8"/>
    <w:rsid w:val="000E5744"/>
    <w:rsid w:val="000E5A05"/>
    <w:rsid w:val="000E5DFD"/>
    <w:rsid w:val="000E61AC"/>
    <w:rsid w:val="000E64FB"/>
    <w:rsid w:val="000E68AF"/>
    <w:rsid w:val="000E6BBB"/>
    <w:rsid w:val="000E6EA3"/>
    <w:rsid w:val="000E7028"/>
    <w:rsid w:val="000E7185"/>
    <w:rsid w:val="000E734C"/>
    <w:rsid w:val="000E747A"/>
    <w:rsid w:val="000E784F"/>
    <w:rsid w:val="000E7E0E"/>
    <w:rsid w:val="000E7E90"/>
    <w:rsid w:val="000E7ED6"/>
    <w:rsid w:val="000E7F2A"/>
    <w:rsid w:val="000E7F8C"/>
    <w:rsid w:val="000F0249"/>
    <w:rsid w:val="000F03BA"/>
    <w:rsid w:val="000F0676"/>
    <w:rsid w:val="000F076C"/>
    <w:rsid w:val="000F14D8"/>
    <w:rsid w:val="000F154D"/>
    <w:rsid w:val="000F17F0"/>
    <w:rsid w:val="000F1B2F"/>
    <w:rsid w:val="000F1DAF"/>
    <w:rsid w:val="000F267B"/>
    <w:rsid w:val="000F2B87"/>
    <w:rsid w:val="000F2CE6"/>
    <w:rsid w:val="000F2F1A"/>
    <w:rsid w:val="000F2F6A"/>
    <w:rsid w:val="000F30DF"/>
    <w:rsid w:val="000F3125"/>
    <w:rsid w:val="000F3234"/>
    <w:rsid w:val="000F38B4"/>
    <w:rsid w:val="000F38C5"/>
    <w:rsid w:val="000F3D28"/>
    <w:rsid w:val="000F3F97"/>
    <w:rsid w:val="000F452A"/>
    <w:rsid w:val="000F469F"/>
    <w:rsid w:val="000F46FB"/>
    <w:rsid w:val="000F489C"/>
    <w:rsid w:val="000F48F7"/>
    <w:rsid w:val="000F4CF5"/>
    <w:rsid w:val="000F4D2F"/>
    <w:rsid w:val="000F56BE"/>
    <w:rsid w:val="000F597D"/>
    <w:rsid w:val="000F5C99"/>
    <w:rsid w:val="000F5D4B"/>
    <w:rsid w:val="000F636D"/>
    <w:rsid w:val="000F6410"/>
    <w:rsid w:val="000F663D"/>
    <w:rsid w:val="000F66E7"/>
    <w:rsid w:val="000F693B"/>
    <w:rsid w:val="000F6B87"/>
    <w:rsid w:val="000F6CE2"/>
    <w:rsid w:val="000F7218"/>
    <w:rsid w:val="000F7295"/>
    <w:rsid w:val="000F7390"/>
    <w:rsid w:val="000F73F6"/>
    <w:rsid w:val="000F74B7"/>
    <w:rsid w:val="000F7887"/>
    <w:rsid w:val="00100172"/>
    <w:rsid w:val="001001EE"/>
    <w:rsid w:val="001005CC"/>
    <w:rsid w:val="0010079E"/>
    <w:rsid w:val="0010081A"/>
    <w:rsid w:val="00100860"/>
    <w:rsid w:val="00100861"/>
    <w:rsid w:val="001009C1"/>
    <w:rsid w:val="00100D32"/>
    <w:rsid w:val="00101031"/>
    <w:rsid w:val="001010CE"/>
    <w:rsid w:val="00101459"/>
    <w:rsid w:val="0010168F"/>
    <w:rsid w:val="00101730"/>
    <w:rsid w:val="0010180A"/>
    <w:rsid w:val="00101BC0"/>
    <w:rsid w:val="00101CA4"/>
    <w:rsid w:val="0010212C"/>
    <w:rsid w:val="00102342"/>
    <w:rsid w:val="0010275E"/>
    <w:rsid w:val="00102CCD"/>
    <w:rsid w:val="00102DB4"/>
    <w:rsid w:val="001031C1"/>
    <w:rsid w:val="00103282"/>
    <w:rsid w:val="001032ED"/>
    <w:rsid w:val="00103359"/>
    <w:rsid w:val="00103C43"/>
    <w:rsid w:val="001044A8"/>
    <w:rsid w:val="001044CE"/>
    <w:rsid w:val="00104671"/>
    <w:rsid w:val="001047DB"/>
    <w:rsid w:val="001049E7"/>
    <w:rsid w:val="00104D3D"/>
    <w:rsid w:val="00104D41"/>
    <w:rsid w:val="00104DD6"/>
    <w:rsid w:val="00104EBC"/>
    <w:rsid w:val="00105221"/>
    <w:rsid w:val="00105791"/>
    <w:rsid w:val="001057BC"/>
    <w:rsid w:val="00105AFA"/>
    <w:rsid w:val="0010661D"/>
    <w:rsid w:val="0010672B"/>
    <w:rsid w:val="001069E5"/>
    <w:rsid w:val="00107416"/>
    <w:rsid w:val="001078F4"/>
    <w:rsid w:val="00110104"/>
    <w:rsid w:val="001109BF"/>
    <w:rsid w:val="001109D3"/>
    <w:rsid w:val="00110CB6"/>
    <w:rsid w:val="00110FDC"/>
    <w:rsid w:val="001116C0"/>
    <w:rsid w:val="00111EC8"/>
    <w:rsid w:val="00112879"/>
    <w:rsid w:val="0011289F"/>
    <w:rsid w:val="00112F74"/>
    <w:rsid w:val="00112F90"/>
    <w:rsid w:val="00112FCD"/>
    <w:rsid w:val="0011336E"/>
    <w:rsid w:val="001138E5"/>
    <w:rsid w:val="00113FE3"/>
    <w:rsid w:val="00114008"/>
    <w:rsid w:val="0011401A"/>
    <w:rsid w:val="00116025"/>
    <w:rsid w:val="00116175"/>
    <w:rsid w:val="00116721"/>
    <w:rsid w:val="0011733D"/>
    <w:rsid w:val="0011742F"/>
    <w:rsid w:val="0011794F"/>
    <w:rsid w:val="001179EA"/>
    <w:rsid w:val="00117A09"/>
    <w:rsid w:val="00117B59"/>
    <w:rsid w:val="00117BFC"/>
    <w:rsid w:val="00117DFD"/>
    <w:rsid w:val="00120065"/>
    <w:rsid w:val="001201C0"/>
    <w:rsid w:val="001203F5"/>
    <w:rsid w:val="00120BE6"/>
    <w:rsid w:val="00120E7F"/>
    <w:rsid w:val="0012123D"/>
    <w:rsid w:val="0012151D"/>
    <w:rsid w:val="0012155C"/>
    <w:rsid w:val="00121B0A"/>
    <w:rsid w:val="00121E8D"/>
    <w:rsid w:val="00121F32"/>
    <w:rsid w:val="001221D4"/>
    <w:rsid w:val="001228E3"/>
    <w:rsid w:val="001229E9"/>
    <w:rsid w:val="00122B3D"/>
    <w:rsid w:val="00122C33"/>
    <w:rsid w:val="00122C52"/>
    <w:rsid w:val="00122D08"/>
    <w:rsid w:val="0012314A"/>
    <w:rsid w:val="001233EA"/>
    <w:rsid w:val="00123444"/>
    <w:rsid w:val="001236BD"/>
    <w:rsid w:val="001236C7"/>
    <w:rsid w:val="00123C1F"/>
    <w:rsid w:val="00123DC0"/>
    <w:rsid w:val="00123EA5"/>
    <w:rsid w:val="00123EB3"/>
    <w:rsid w:val="00124AA3"/>
    <w:rsid w:val="00124CC6"/>
    <w:rsid w:val="001251D3"/>
    <w:rsid w:val="001257AF"/>
    <w:rsid w:val="00126005"/>
    <w:rsid w:val="0012621F"/>
    <w:rsid w:val="00126228"/>
    <w:rsid w:val="001268EA"/>
    <w:rsid w:val="00126C9B"/>
    <w:rsid w:val="00127180"/>
    <w:rsid w:val="00127613"/>
    <w:rsid w:val="001278A0"/>
    <w:rsid w:val="0012791B"/>
    <w:rsid w:val="0012792D"/>
    <w:rsid w:val="00127A39"/>
    <w:rsid w:val="00127C1E"/>
    <w:rsid w:val="00130116"/>
    <w:rsid w:val="0013042B"/>
    <w:rsid w:val="001304BA"/>
    <w:rsid w:val="001308A9"/>
    <w:rsid w:val="00130BEA"/>
    <w:rsid w:val="00130C29"/>
    <w:rsid w:val="00130D1D"/>
    <w:rsid w:val="00130FD5"/>
    <w:rsid w:val="001310E2"/>
    <w:rsid w:val="0013112B"/>
    <w:rsid w:val="0013133C"/>
    <w:rsid w:val="00131CFF"/>
    <w:rsid w:val="001320D8"/>
    <w:rsid w:val="0013242E"/>
    <w:rsid w:val="001324F6"/>
    <w:rsid w:val="001325DF"/>
    <w:rsid w:val="00132788"/>
    <w:rsid w:val="00132873"/>
    <w:rsid w:val="00132B2B"/>
    <w:rsid w:val="00132D5D"/>
    <w:rsid w:val="00132EB6"/>
    <w:rsid w:val="00133081"/>
    <w:rsid w:val="001331A6"/>
    <w:rsid w:val="0013323D"/>
    <w:rsid w:val="001333F6"/>
    <w:rsid w:val="00133CB4"/>
    <w:rsid w:val="00133CFC"/>
    <w:rsid w:val="00133D41"/>
    <w:rsid w:val="001342DD"/>
    <w:rsid w:val="001344D6"/>
    <w:rsid w:val="00134512"/>
    <w:rsid w:val="0013465B"/>
    <w:rsid w:val="001347DA"/>
    <w:rsid w:val="00134A14"/>
    <w:rsid w:val="00134D08"/>
    <w:rsid w:val="0013539D"/>
    <w:rsid w:val="001353D5"/>
    <w:rsid w:val="00135406"/>
    <w:rsid w:val="0013545E"/>
    <w:rsid w:val="00135470"/>
    <w:rsid w:val="00135B4B"/>
    <w:rsid w:val="00136CF0"/>
    <w:rsid w:val="00136F39"/>
    <w:rsid w:val="0013702A"/>
    <w:rsid w:val="001374E9"/>
    <w:rsid w:val="00137F5F"/>
    <w:rsid w:val="0014013A"/>
    <w:rsid w:val="001401F1"/>
    <w:rsid w:val="0014026B"/>
    <w:rsid w:val="00140331"/>
    <w:rsid w:val="00140393"/>
    <w:rsid w:val="001404C2"/>
    <w:rsid w:val="0014076F"/>
    <w:rsid w:val="00140B97"/>
    <w:rsid w:val="001410C3"/>
    <w:rsid w:val="0014160F"/>
    <w:rsid w:val="00141620"/>
    <w:rsid w:val="001419A8"/>
    <w:rsid w:val="00141B02"/>
    <w:rsid w:val="00141C8D"/>
    <w:rsid w:val="001420E9"/>
    <w:rsid w:val="001421D4"/>
    <w:rsid w:val="001423EB"/>
    <w:rsid w:val="00142929"/>
    <w:rsid w:val="00142B47"/>
    <w:rsid w:val="00143E02"/>
    <w:rsid w:val="001441C5"/>
    <w:rsid w:val="00144293"/>
    <w:rsid w:val="0014473A"/>
    <w:rsid w:val="00144C2E"/>
    <w:rsid w:val="001457CF"/>
    <w:rsid w:val="00145887"/>
    <w:rsid w:val="00146043"/>
    <w:rsid w:val="001462A1"/>
    <w:rsid w:val="001465C1"/>
    <w:rsid w:val="00146874"/>
    <w:rsid w:val="00146BD6"/>
    <w:rsid w:val="00146C19"/>
    <w:rsid w:val="00146C90"/>
    <w:rsid w:val="00147059"/>
    <w:rsid w:val="001476EA"/>
    <w:rsid w:val="00147843"/>
    <w:rsid w:val="00147EE9"/>
    <w:rsid w:val="001503E7"/>
    <w:rsid w:val="0015047D"/>
    <w:rsid w:val="0015081C"/>
    <w:rsid w:val="001508B2"/>
    <w:rsid w:val="00150972"/>
    <w:rsid w:val="001509ED"/>
    <w:rsid w:val="00150A5F"/>
    <w:rsid w:val="00150C07"/>
    <w:rsid w:val="00150E86"/>
    <w:rsid w:val="0015123F"/>
    <w:rsid w:val="00151482"/>
    <w:rsid w:val="0015162F"/>
    <w:rsid w:val="00151866"/>
    <w:rsid w:val="00151CFF"/>
    <w:rsid w:val="00151E8F"/>
    <w:rsid w:val="00152136"/>
    <w:rsid w:val="00152415"/>
    <w:rsid w:val="0015246B"/>
    <w:rsid w:val="001528EA"/>
    <w:rsid w:val="00152941"/>
    <w:rsid w:val="00152DA5"/>
    <w:rsid w:val="0015310E"/>
    <w:rsid w:val="00153396"/>
    <w:rsid w:val="0015369F"/>
    <w:rsid w:val="00153B13"/>
    <w:rsid w:val="00153BE6"/>
    <w:rsid w:val="001540DA"/>
    <w:rsid w:val="00154157"/>
    <w:rsid w:val="001544C2"/>
    <w:rsid w:val="0015462C"/>
    <w:rsid w:val="001551E0"/>
    <w:rsid w:val="00155A99"/>
    <w:rsid w:val="001565D9"/>
    <w:rsid w:val="001566C3"/>
    <w:rsid w:val="0015691B"/>
    <w:rsid w:val="00156B77"/>
    <w:rsid w:val="00156CA2"/>
    <w:rsid w:val="00156F4E"/>
    <w:rsid w:val="00156FDB"/>
    <w:rsid w:val="0015701D"/>
    <w:rsid w:val="00157CCE"/>
    <w:rsid w:val="00157DF2"/>
    <w:rsid w:val="00157E34"/>
    <w:rsid w:val="0016011D"/>
    <w:rsid w:val="0016068B"/>
    <w:rsid w:val="001606EF"/>
    <w:rsid w:val="0016087B"/>
    <w:rsid w:val="00160B61"/>
    <w:rsid w:val="00160B79"/>
    <w:rsid w:val="0016123D"/>
    <w:rsid w:val="001612DD"/>
    <w:rsid w:val="00161781"/>
    <w:rsid w:val="00161AC2"/>
    <w:rsid w:val="00161B53"/>
    <w:rsid w:val="00161F5E"/>
    <w:rsid w:val="00162136"/>
    <w:rsid w:val="0016229A"/>
    <w:rsid w:val="00162724"/>
    <w:rsid w:val="00162788"/>
    <w:rsid w:val="00162816"/>
    <w:rsid w:val="00162A8B"/>
    <w:rsid w:val="00162DBC"/>
    <w:rsid w:val="00162F93"/>
    <w:rsid w:val="00162FE8"/>
    <w:rsid w:val="00163271"/>
    <w:rsid w:val="00163370"/>
    <w:rsid w:val="0016339E"/>
    <w:rsid w:val="0016363B"/>
    <w:rsid w:val="001637BE"/>
    <w:rsid w:val="001637C5"/>
    <w:rsid w:val="00164085"/>
    <w:rsid w:val="00164549"/>
    <w:rsid w:val="00164720"/>
    <w:rsid w:val="00164971"/>
    <w:rsid w:val="00164A04"/>
    <w:rsid w:val="00164BD3"/>
    <w:rsid w:val="00164BEE"/>
    <w:rsid w:val="00164D95"/>
    <w:rsid w:val="001653EF"/>
    <w:rsid w:val="00165825"/>
    <w:rsid w:val="00165B76"/>
    <w:rsid w:val="00165D23"/>
    <w:rsid w:val="00165D34"/>
    <w:rsid w:val="00165EDF"/>
    <w:rsid w:val="0016612D"/>
    <w:rsid w:val="0016641E"/>
    <w:rsid w:val="001669C3"/>
    <w:rsid w:val="00166AC4"/>
    <w:rsid w:val="00167066"/>
    <w:rsid w:val="00167497"/>
    <w:rsid w:val="001675EA"/>
    <w:rsid w:val="001676C2"/>
    <w:rsid w:val="00167A58"/>
    <w:rsid w:val="00167A5E"/>
    <w:rsid w:val="00167C4C"/>
    <w:rsid w:val="00167D63"/>
    <w:rsid w:val="00170126"/>
    <w:rsid w:val="0017038E"/>
    <w:rsid w:val="00170851"/>
    <w:rsid w:val="00170CD3"/>
    <w:rsid w:val="001716A6"/>
    <w:rsid w:val="0017172C"/>
    <w:rsid w:val="00171D1F"/>
    <w:rsid w:val="00172BB4"/>
    <w:rsid w:val="00172DA2"/>
    <w:rsid w:val="00172E2E"/>
    <w:rsid w:val="00172F20"/>
    <w:rsid w:val="00173158"/>
    <w:rsid w:val="00173B2B"/>
    <w:rsid w:val="00173C26"/>
    <w:rsid w:val="00173FA6"/>
    <w:rsid w:val="00174E67"/>
    <w:rsid w:val="0017516C"/>
    <w:rsid w:val="00175173"/>
    <w:rsid w:val="0017547A"/>
    <w:rsid w:val="001754FB"/>
    <w:rsid w:val="00175BFE"/>
    <w:rsid w:val="001761AB"/>
    <w:rsid w:val="0017651D"/>
    <w:rsid w:val="001767D8"/>
    <w:rsid w:val="001767F8"/>
    <w:rsid w:val="00176832"/>
    <w:rsid w:val="00176CC1"/>
    <w:rsid w:val="0017710E"/>
    <w:rsid w:val="001773A8"/>
    <w:rsid w:val="00177E99"/>
    <w:rsid w:val="00180227"/>
    <w:rsid w:val="001802D2"/>
    <w:rsid w:val="00180463"/>
    <w:rsid w:val="001806E6"/>
    <w:rsid w:val="0018099A"/>
    <w:rsid w:val="00180AF9"/>
    <w:rsid w:val="00180C1E"/>
    <w:rsid w:val="00181725"/>
    <w:rsid w:val="00181DB3"/>
    <w:rsid w:val="001821D7"/>
    <w:rsid w:val="001822EA"/>
    <w:rsid w:val="0018230A"/>
    <w:rsid w:val="00182409"/>
    <w:rsid w:val="0018263E"/>
    <w:rsid w:val="0018288F"/>
    <w:rsid w:val="00182C76"/>
    <w:rsid w:val="00182E1B"/>
    <w:rsid w:val="00182EBB"/>
    <w:rsid w:val="00183641"/>
    <w:rsid w:val="001836BD"/>
    <w:rsid w:val="00183802"/>
    <w:rsid w:val="00183838"/>
    <w:rsid w:val="00183941"/>
    <w:rsid w:val="00184380"/>
    <w:rsid w:val="001847BE"/>
    <w:rsid w:val="0018493B"/>
    <w:rsid w:val="00184BD9"/>
    <w:rsid w:val="001850B3"/>
    <w:rsid w:val="0018539B"/>
    <w:rsid w:val="001856FD"/>
    <w:rsid w:val="001858F8"/>
    <w:rsid w:val="001859FD"/>
    <w:rsid w:val="00185EF1"/>
    <w:rsid w:val="0018607F"/>
    <w:rsid w:val="001865E8"/>
    <w:rsid w:val="0018698C"/>
    <w:rsid w:val="00186BB0"/>
    <w:rsid w:val="0018752C"/>
    <w:rsid w:val="00187740"/>
    <w:rsid w:val="0019075D"/>
    <w:rsid w:val="0019100C"/>
    <w:rsid w:val="0019162A"/>
    <w:rsid w:val="00191BF6"/>
    <w:rsid w:val="00191D21"/>
    <w:rsid w:val="00191E48"/>
    <w:rsid w:val="00192598"/>
    <w:rsid w:val="001925E7"/>
    <w:rsid w:val="00192C13"/>
    <w:rsid w:val="00192D9D"/>
    <w:rsid w:val="00193006"/>
    <w:rsid w:val="0019300A"/>
    <w:rsid w:val="00193303"/>
    <w:rsid w:val="00193CED"/>
    <w:rsid w:val="00194225"/>
    <w:rsid w:val="001949AC"/>
    <w:rsid w:val="00194B80"/>
    <w:rsid w:val="00194C21"/>
    <w:rsid w:val="00194CB7"/>
    <w:rsid w:val="00195000"/>
    <w:rsid w:val="001952BD"/>
    <w:rsid w:val="0019553D"/>
    <w:rsid w:val="0019554A"/>
    <w:rsid w:val="001957FF"/>
    <w:rsid w:val="001959D7"/>
    <w:rsid w:val="00195AD4"/>
    <w:rsid w:val="001961D8"/>
    <w:rsid w:val="0019627F"/>
    <w:rsid w:val="00196335"/>
    <w:rsid w:val="00196CBB"/>
    <w:rsid w:val="00196D87"/>
    <w:rsid w:val="00196F9D"/>
    <w:rsid w:val="00197083"/>
    <w:rsid w:val="0019715D"/>
    <w:rsid w:val="00197925"/>
    <w:rsid w:val="00197D35"/>
    <w:rsid w:val="00197D60"/>
    <w:rsid w:val="001A0048"/>
    <w:rsid w:val="001A0395"/>
    <w:rsid w:val="001A086A"/>
    <w:rsid w:val="001A089E"/>
    <w:rsid w:val="001A09B3"/>
    <w:rsid w:val="001A10C4"/>
    <w:rsid w:val="001A1776"/>
    <w:rsid w:val="001A17E6"/>
    <w:rsid w:val="001A18C5"/>
    <w:rsid w:val="001A1F3A"/>
    <w:rsid w:val="001A2700"/>
    <w:rsid w:val="001A3269"/>
    <w:rsid w:val="001A330B"/>
    <w:rsid w:val="001A36A5"/>
    <w:rsid w:val="001A393C"/>
    <w:rsid w:val="001A467E"/>
    <w:rsid w:val="001A46F1"/>
    <w:rsid w:val="001A4EB7"/>
    <w:rsid w:val="001A4F17"/>
    <w:rsid w:val="001A5495"/>
    <w:rsid w:val="001A54C9"/>
    <w:rsid w:val="001A55B8"/>
    <w:rsid w:val="001A5703"/>
    <w:rsid w:val="001A5887"/>
    <w:rsid w:val="001A5A47"/>
    <w:rsid w:val="001A5FA5"/>
    <w:rsid w:val="001A6071"/>
    <w:rsid w:val="001A6107"/>
    <w:rsid w:val="001A624B"/>
    <w:rsid w:val="001A625A"/>
    <w:rsid w:val="001A67C5"/>
    <w:rsid w:val="001A688E"/>
    <w:rsid w:val="001A6AA5"/>
    <w:rsid w:val="001A6C6E"/>
    <w:rsid w:val="001A6FB3"/>
    <w:rsid w:val="001A7243"/>
    <w:rsid w:val="001A759F"/>
    <w:rsid w:val="001A77B5"/>
    <w:rsid w:val="001A79CC"/>
    <w:rsid w:val="001A7A49"/>
    <w:rsid w:val="001A7C21"/>
    <w:rsid w:val="001B02CC"/>
    <w:rsid w:val="001B046C"/>
    <w:rsid w:val="001B0CE5"/>
    <w:rsid w:val="001B0D8F"/>
    <w:rsid w:val="001B0D93"/>
    <w:rsid w:val="001B121B"/>
    <w:rsid w:val="001B17B3"/>
    <w:rsid w:val="001B1A70"/>
    <w:rsid w:val="001B1AFF"/>
    <w:rsid w:val="001B1B25"/>
    <w:rsid w:val="001B1D21"/>
    <w:rsid w:val="001B1FB4"/>
    <w:rsid w:val="001B20FE"/>
    <w:rsid w:val="001B215C"/>
    <w:rsid w:val="001B21F6"/>
    <w:rsid w:val="001B2662"/>
    <w:rsid w:val="001B2829"/>
    <w:rsid w:val="001B2AB3"/>
    <w:rsid w:val="001B2AD5"/>
    <w:rsid w:val="001B2C88"/>
    <w:rsid w:val="001B2DFA"/>
    <w:rsid w:val="001B34E9"/>
    <w:rsid w:val="001B3526"/>
    <w:rsid w:val="001B36B3"/>
    <w:rsid w:val="001B3B19"/>
    <w:rsid w:val="001B3BB2"/>
    <w:rsid w:val="001B3DA2"/>
    <w:rsid w:val="001B3DB3"/>
    <w:rsid w:val="001B3F9E"/>
    <w:rsid w:val="001B4189"/>
    <w:rsid w:val="001B4858"/>
    <w:rsid w:val="001B4D66"/>
    <w:rsid w:val="001B52C7"/>
    <w:rsid w:val="001B57DC"/>
    <w:rsid w:val="001B580D"/>
    <w:rsid w:val="001B5A1A"/>
    <w:rsid w:val="001B6425"/>
    <w:rsid w:val="001B6514"/>
    <w:rsid w:val="001B66D8"/>
    <w:rsid w:val="001B6F1D"/>
    <w:rsid w:val="001B75A4"/>
    <w:rsid w:val="001B7A12"/>
    <w:rsid w:val="001C0718"/>
    <w:rsid w:val="001C0726"/>
    <w:rsid w:val="001C0A41"/>
    <w:rsid w:val="001C0B84"/>
    <w:rsid w:val="001C0BE1"/>
    <w:rsid w:val="001C130C"/>
    <w:rsid w:val="001C149B"/>
    <w:rsid w:val="001C18B5"/>
    <w:rsid w:val="001C1E53"/>
    <w:rsid w:val="001C20BC"/>
    <w:rsid w:val="001C22C5"/>
    <w:rsid w:val="001C2475"/>
    <w:rsid w:val="001C2A60"/>
    <w:rsid w:val="001C2AB0"/>
    <w:rsid w:val="001C2C9F"/>
    <w:rsid w:val="001C2D78"/>
    <w:rsid w:val="001C3479"/>
    <w:rsid w:val="001C352B"/>
    <w:rsid w:val="001C3614"/>
    <w:rsid w:val="001C3B74"/>
    <w:rsid w:val="001C3DB7"/>
    <w:rsid w:val="001C41D7"/>
    <w:rsid w:val="001C4DF5"/>
    <w:rsid w:val="001C4EF4"/>
    <w:rsid w:val="001C5125"/>
    <w:rsid w:val="001C53F2"/>
    <w:rsid w:val="001C5793"/>
    <w:rsid w:val="001C58D3"/>
    <w:rsid w:val="001C61CE"/>
    <w:rsid w:val="001C649F"/>
    <w:rsid w:val="001C6A2B"/>
    <w:rsid w:val="001C6C63"/>
    <w:rsid w:val="001C71B3"/>
    <w:rsid w:val="001C72E0"/>
    <w:rsid w:val="001C7349"/>
    <w:rsid w:val="001C75AE"/>
    <w:rsid w:val="001C7C13"/>
    <w:rsid w:val="001C7E9B"/>
    <w:rsid w:val="001D099D"/>
    <w:rsid w:val="001D0E87"/>
    <w:rsid w:val="001D0E8B"/>
    <w:rsid w:val="001D0EB4"/>
    <w:rsid w:val="001D0F42"/>
    <w:rsid w:val="001D103B"/>
    <w:rsid w:val="001D1572"/>
    <w:rsid w:val="001D1839"/>
    <w:rsid w:val="001D1F57"/>
    <w:rsid w:val="001D1FED"/>
    <w:rsid w:val="001D2116"/>
    <w:rsid w:val="001D2285"/>
    <w:rsid w:val="001D25D2"/>
    <w:rsid w:val="001D2A49"/>
    <w:rsid w:val="001D2FD9"/>
    <w:rsid w:val="001D37D8"/>
    <w:rsid w:val="001D38C9"/>
    <w:rsid w:val="001D3BA1"/>
    <w:rsid w:val="001D3C23"/>
    <w:rsid w:val="001D3E11"/>
    <w:rsid w:val="001D3F35"/>
    <w:rsid w:val="001D40E4"/>
    <w:rsid w:val="001D40F6"/>
    <w:rsid w:val="001D41FF"/>
    <w:rsid w:val="001D42C4"/>
    <w:rsid w:val="001D44A4"/>
    <w:rsid w:val="001D45CB"/>
    <w:rsid w:val="001D4706"/>
    <w:rsid w:val="001D4B10"/>
    <w:rsid w:val="001D4C6C"/>
    <w:rsid w:val="001D4E2C"/>
    <w:rsid w:val="001D5608"/>
    <w:rsid w:val="001D58BA"/>
    <w:rsid w:val="001D5BEE"/>
    <w:rsid w:val="001D5C0A"/>
    <w:rsid w:val="001D66B4"/>
    <w:rsid w:val="001D71E8"/>
    <w:rsid w:val="001D74D6"/>
    <w:rsid w:val="001D77E5"/>
    <w:rsid w:val="001D7E71"/>
    <w:rsid w:val="001E0347"/>
    <w:rsid w:val="001E0552"/>
    <w:rsid w:val="001E0E74"/>
    <w:rsid w:val="001E136D"/>
    <w:rsid w:val="001E1544"/>
    <w:rsid w:val="001E1573"/>
    <w:rsid w:val="001E1D18"/>
    <w:rsid w:val="001E25ED"/>
    <w:rsid w:val="001E2CE1"/>
    <w:rsid w:val="001E307B"/>
    <w:rsid w:val="001E3352"/>
    <w:rsid w:val="001E34F0"/>
    <w:rsid w:val="001E373D"/>
    <w:rsid w:val="001E381A"/>
    <w:rsid w:val="001E3B8A"/>
    <w:rsid w:val="001E3DB9"/>
    <w:rsid w:val="001E3EC8"/>
    <w:rsid w:val="001E40A5"/>
    <w:rsid w:val="001E4197"/>
    <w:rsid w:val="001E4207"/>
    <w:rsid w:val="001E44EC"/>
    <w:rsid w:val="001E4686"/>
    <w:rsid w:val="001E4965"/>
    <w:rsid w:val="001E4A86"/>
    <w:rsid w:val="001E4EA2"/>
    <w:rsid w:val="001E4F1F"/>
    <w:rsid w:val="001E5476"/>
    <w:rsid w:val="001E56B2"/>
    <w:rsid w:val="001E5A65"/>
    <w:rsid w:val="001E5CA0"/>
    <w:rsid w:val="001E5E26"/>
    <w:rsid w:val="001E675B"/>
    <w:rsid w:val="001E7432"/>
    <w:rsid w:val="001E784E"/>
    <w:rsid w:val="001E7904"/>
    <w:rsid w:val="001E7D7B"/>
    <w:rsid w:val="001F004B"/>
    <w:rsid w:val="001F01E6"/>
    <w:rsid w:val="001F0A78"/>
    <w:rsid w:val="001F1031"/>
    <w:rsid w:val="001F11AB"/>
    <w:rsid w:val="001F1AA8"/>
    <w:rsid w:val="001F1EE1"/>
    <w:rsid w:val="001F21A5"/>
    <w:rsid w:val="001F2596"/>
    <w:rsid w:val="001F291B"/>
    <w:rsid w:val="001F2979"/>
    <w:rsid w:val="001F3A96"/>
    <w:rsid w:val="001F3DA2"/>
    <w:rsid w:val="001F4104"/>
    <w:rsid w:val="001F474F"/>
    <w:rsid w:val="001F4BD3"/>
    <w:rsid w:val="001F5101"/>
    <w:rsid w:val="001F5506"/>
    <w:rsid w:val="001F56EB"/>
    <w:rsid w:val="001F58B5"/>
    <w:rsid w:val="001F5903"/>
    <w:rsid w:val="001F5EDB"/>
    <w:rsid w:val="001F6111"/>
    <w:rsid w:val="001F6120"/>
    <w:rsid w:val="001F619D"/>
    <w:rsid w:val="001F65C3"/>
    <w:rsid w:val="001F65FF"/>
    <w:rsid w:val="001F66C8"/>
    <w:rsid w:val="001F6838"/>
    <w:rsid w:val="001F700B"/>
    <w:rsid w:val="001F708E"/>
    <w:rsid w:val="001F71B6"/>
    <w:rsid w:val="001F7805"/>
    <w:rsid w:val="001F783B"/>
    <w:rsid w:val="001F783E"/>
    <w:rsid w:val="001F7876"/>
    <w:rsid w:val="0020027F"/>
    <w:rsid w:val="00200921"/>
    <w:rsid w:val="002010CF"/>
    <w:rsid w:val="00201259"/>
    <w:rsid w:val="00201276"/>
    <w:rsid w:val="002015E1"/>
    <w:rsid w:val="00201B17"/>
    <w:rsid w:val="00201C15"/>
    <w:rsid w:val="00201D48"/>
    <w:rsid w:val="00201F90"/>
    <w:rsid w:val="002022B1"/>
    <w:rsid w:val="00202827"/>
    <w:rsid w:val="00202A81"/>
    <w:rsid w:val="002030E5"/>
    <w:rsid w:val="0020371B"/>
    <w:rsid w:val="00203AD4"/>
    <w:rsid w:val="00204713"/>
    <w:rsid w:val="00204CB1"/>
    <w:rsid w:val="00204EE2"/>
    <w:rsid w:val="0020544A"/>
    <w:rsid w:val="00205552"/>
    <w:rsid w:val="0020573D"/>
    <w:rsid w:val="00205904"/>
    <w:rsid w:val="00205DE0"/>
    <w:rsid w:val="00205E8C"/>
    <w:rsid w:val="00205F09"/>
    <w:rsid w:val="0020675A"/>
    <w:rsid w:val="00206AE0"/>
    <w:rsid w:val="00206EEA"/>
    <w:rsid w:val="0020723C"/>
    <w:rsid w:val="00207806"/>
    <w:rsid w:val="00207AA6"/>
    <w:rsid w:val="00207B94"/>
    <w:rsid w:val="00207BD8"/>
    <w:rsid w:val="00207F7A"/>
    <w:rsid w:val="00207FDD"/>
    <w:rsid w:val="00210606"/>
    <w:rsid w:val="0021065E"/>
    <w:rsid w:val="00210935"/>
    <w:rsid w:val="00210990"/>
    <w:rsid w:val="00210A20"/>
    <w:rsid w:val="00210BE1"/>
    <w:rsid w:val="00210BF6"/>
    <w:rsid w:val="00210D1B"/>
    <w:rsid w:val="00210EDE"/>
    <w:rsid w:val="00211170"/>
    <w:rsid w:val="0021162D"/>
    <w:rsid w:val="0021183D"/>
    <w:rsid w:val="00211AA3"/>
    <w:rsid w:val="00211D77"/>
    <w:rsid w:val="00211E43"/>
    <w:rsid w:val="00211ECC"/>
    <w:rsid w:val="0021237C"/>
    <w:rsid w:val="002125AD"/>
    <w:rsid w:val="002126CB"/>
    <w:rsid w:val="0021286B"/>
    <w:rsid w:val="0021289F"/>
    <w:rsid w:val="0021293F"/>
    <w:rsid w:val="00212952"/>
    <w:rsid w:val="00212B95"/>
    <w:rsid w:val="00212C39"/>
    <w:rsid w:val="002134F9"/>
    <w:rsid w:val="0021358F"/>
    <w:rsid w:val="0021362A"/>
    <w:rsid w:val="00213671"/>
    <w:rsid w:val="0021381F"/>
    <w:rsid w:val="00213A4E"/>
    <w:rsid w:val="00213A94"/>
    <w:rsid w:val="00213CE6"/>
    <w:rsid w:val="002143DE"/>
    <w:rsid w:val="00214659"/>
    <w:rsid w:val="002148D5"/>
    <w:rsid w:val="002148F6"/>
    <w:rsid w:val="002149BA"/>
    <w:rsid w:val="00214A84"/>
    <w:rsid w:val="00214ACB"/>
    <w:rsid w:val="0021509A"/>
    <w:rsid w:val="0021522B"/>
    <w:rsid w:val="0021540F"/>
    <w:rsid w:val="0021577F"/>
    <w:rsid w:val="002158D8"/>
    <w:rsid w:val="00215A64"/>
    <w:rsid w:val="00215A91"/>
    <w:rsid w:val="00215BEA"/>
    <w:rsid w:val="00215C4D"/>
    <w:rsid w:val="00215D6E"/>
    <w:rsid w:val="002161FD"/>
    <w:rsid w:val="0021663E"/>
    <w:rsid w:val="00216DC9"/>
    <w:rsid w:val="00217081"/>
    <w:rsid w:val="00217BE0"/>
    <w:rsid w:val="00217DB8"/>
    <w:rsid w:val="00217FB6"/>
    <w:rsid w:val="00217FD7"/>
    <w:rsid w:val="00220179"/>
    <w:rsid w:val="002203C6"/>
    <w:rsid w:val="0022064F"/>
    <w:rsid w:val="002206C0"/>
    <w:rsid w:val="0022077C"/>
    <w:rsid w:val="00220997"/>
    <w:rsid w:val="00221809"/>
    <w:rsid w:val="00221832"/>
    <w:rsid w:val="00221FD6"/>
    <w:rsid w:val="00222230"/>
    <w:rsid w:val="0022235B"/>
    <w:rsid w:val="00222387"/>
    <w:rsid w:val="0022290F"/>
    <w:rsid w:val="00222949"/>
    <w:rsid w:val="00222B0E"/>
    <w:rsid w:val="002234B6"/>
    <w:rsid w:val="0022393F"/>
    <w:rsid w:val="00223E13"/>
    <w:rsid w:val="00224001"/>
    <w:rsid w:val="00224425"/>
    <w:rsid w:val="002244D1"/>
    <w:rsid w:val="00224735"/>
    <w:rsid w:val="00225137"/>
    <w:rsid w:val="00225656"/>
    <w:rsid w:val="002258D4"/>
    <w:rsid w:val="0022593E"/>
    <w:rsid w:val="00225954"/>
    <w:rsid w:val="00225AB7"/>
    <w:rsid w:val="00225C82"/>
    <w:rsid w:val="002260BD"/>
    <w:rsid w:val="00226238"/>
    <w:rsid w:val="00226495"/>
    <w:rsid w:val="002267CE"/>
    <w:rsid w:val="002268E5"/>
    <w:rsid w:val="00226FD5"/>
    <w:rsid w:val="0022789C"/>
    <w:rsid w:val="00227BF8"/>
    <w:rsid w:val="0023015A"/>
    <w:rsid w:val="002307B7"/>
    <w:rsid w:val="00230810"/>
    <w:rsid w:val="0023089D"/>
    <w:rsid w:val="00230A22"/>
    <w:rsid w:val="00230ABF"/>
    <w:rsid w:val="00230BDD"/>
    <w:rsid w:val="002311BD"/>
    <w:rsid w:val="0023138B"/>
    <w:rsid w:val="0023156A"/>
    <w:rsid w:val="00231D32"/>
    <w:rsid w:val="00231DB7"/>
    <w:rsid w:val="00231FC9"/>
    <w:rsid w:val="0023223C"/>
    <w:rsid w:val="00232455"/>
    <w:rsid w:val="00232B64"/>
    <w:rsid w:val="00232C33"/>
    <w:rsid w:val="00232DA1"/>
    <w:rsid w:val="00232DC7"/>
    <w:rsid w:val="002336BF"/>
    <w:rsid w:val="0023389D"/>
    <w:rsid w:val="00233A68"/>
    <w:rsid w:val="00233F10"/>
    <w:rsid w:val="002343F8"/>
    <w:rsid w:val="00234674"/>
    <w:rsid w:val="00234E34"/>
    <w:rsid w:val="00234EC5"/>
    <w:rsid w:val="00235181"/>
    <w:rsid w:val="0023543F"/>
    <w:rsid w:val="0023583E"/>
    <w:rsid w:val="0023595C"/>
    <w:rsid w:val="002359C2"/>
    <w:rsid w:val="00235CF8"/>
    <w:rsid w:val="00235E7E"/>
    <w:rsid w:val="00235F0E"/>
    <w:rsid w:val="002368FE"/>
    <w:rsid w:val="00236A04"/>
    <w:rsid w:val="0023712C"/>
    <w:rsid w:val="00237370"/>
    <w:rsid w:val="00237658"/>
    <w:rsid w:val="0023773A"/>
    <w:rsid w:val="00237914"/>
    <w:rsid w:val="002379B6"/>
    <w:rsid w:val="00237C63"/>
    <w:rsid w:val="00237DA7"/>
    <w:rsid w:val="00240512"/>
    <w:rsid w:val="002406A1"/>
    <w:rsid w:val="00240902"/>
    <w:rsid w:val="00240935"/>
    <w:rsid w:val="0024095F"/>
    <w:rsid w:val="00240BC5"/>
    <w:rsid w:val="00241549"/>
    <w:rsid w:val="00241625"/>
    <w:rsid w:val="002419ED"/>
    <w:rsid w:val="00241A82"/>
    <w:rsid w:val="00241BB2"/>
    <w:rsid w:val="00241CBD"/>
    <w:rsid w:val="00241E5E"/>
    <w:rsid w:val="00241EC2"/>
    <w:rsid w:val="00241F84"/>
    <w:rsid w:val="00241FC0"/>
    <w:rsid w:val="002425C3"/>
    <w:rsid w:val="00242671"/>
    <w:rsid w:val="00242818"/>
    <w:rsid w:val="002436F8"/>
    <w:rsid w:val="002437F7"/>
    <w:rsid w:val="002439A8"/>
    <w:rsid w:val="00243A76"/>
    <w:rsid w:val="00243EDE"/>
    <w:rsid w:val="00243EEC"/>
    <w:rsid w:val="00243FF3"/>
    <w:rsid w:val="002441CB"/>
    <w:rsid w:val="0024423E"/>
    <w:rsid w:val="00244358"/>
    <w:rsid w:val="00244392"/>
    <w:rsid w:val="002447D2"/>
    <w:rsid w:val="00244FD2"/>
    <w:rsid w:val="00245088"/>
    <w:rsid w:val="002452BB"/>
    <w:rsid w:val="00245568"/>
    <w:rsid w:val="002455DF"/>
    <w:rsid w:val="00245720"/>
    <w:rsid w:val="00245A53"/>
    <w:rsid w:val="00245B3A"/>
    <w:rsid w:val="00245D7A"/>
    <w:rsid w:val="00245DD6"/>
    <w:rsid w:val="00246005"/>
    <w:rsid w:val="0024619C"/>
    <w:rsid w:val="002463A0"/>
    <w:rsid w:val="00246729"/>
    <w:rsid w:val="00246783"/>
    <w:rsid w:val="00246AE1"/>
    <w:rsid w:val="00246BC7"/>
    <w:rsid w:val="00246C2D"/>
    <w:rsid w:val="00247479"/>
    <w:rsid w:val="00247956"/>
    <w:rsid w:val="00247B1B"/>
    <w:rsid w:val="00247C0A"/>
    <w:rsid w:val="0025018C"/>
    <w:rsid w:val="002506CB"/>
    <w:rsid w:val="00250C9D"/>
    <w:rsid w:val="002516B4"/>
    <w:rsid w:val="002519A9"/>
    <w:rsid w:val="00251CE8"/>
    <w:rsid w:val="00251DA1"/>
    <w:rsid w:val="00251EC4"/>
    <w:rsid w:val="0025202F"/>
    <w:rsid w:val="002522F2"/>
    <w:rsid w:val="00252309"/>
    <w:rsid w:val="00252A82"/>
    <w:rsid w:val="00253304"/>
    <w:rsid w:val="00253311"/>
    <w:rsid w:val="002534E1"/>
    <w:rsid w:val="00253548"/>
    <w:rsid w:val="00253A3F"/>
    <w:rsid w:val="00253AC6"/>
    <w:rsid w:val="00253B60"/>
    <w:rsid w:val="002540BD"/>
    <w:rsid w:val="002542A1"/>
    <w:rsid w:val="002543EE"/>
    <w:rsid w:val="00254D41"/>
    <w:rsid w:val="00254D8C"/>
    <w:rsid w:val="00254EE9"/>
    <w:rsid w:val="0025572C"/>
    <w:rsid w:val="00255815"/>
    <w:rsid w:val="00255951"/>
    <w:rsid w:val="00255D65"/>
    <w:rsid w:val="00255E37"/>
    <w:rsid w:val="00256009"/>
    <w:rsid w:val="00256072"/>
    <w:rsid w:val="00256339"/>
    <w:rsid w:val="0025644B"/>
    <w:rsid w:val="002564DE"/>
    <w:rsid w:val="00256D7C"/>
    <w:rsid w:val="00256D81"/>
    <w:rsid w:val="00256E77"/>
    <w:rsid w:val="00256EBA"/>
    <w:rsid w:val="002577F3"/>
    <w:rsid w:val="002577F4"/>
    <w:rsid w:val="00257AA3"/>
    <w:rsid w:val="00257E27"/>
    <w:rsid w:val="00260055"/>
    <w:rsid w:val="00260A17"/>
    <w:rsid w:val="00260A76"/>
    <w:rsid w:val="00260E15"/>
    <w:rsid w:val="00260EF8"/>
    <w:rsid w:val="002618B1"/>
    <w:rsid w:val="00261C0C"/>
    <w:rsid w:val="00261C2B"/>
    <w:rsid w:val="00261CB4"/>
    <w:rsid w:val="00261D6B"/>
    <w:rsid w:val="00261F12"/>
    <w:rsid w:val="00262279"/>
    <w:rsid w:val="00262635"/>
    <w:rsid w:val="002627E1"/>
    <w:rsid w:val="00262875"/>
    <w:rsid w:val="00263453"/>
    <w:rsid w:val="00263B93"/>
    <w:rsid w:val="00263D8F"/>
    <w:rsid w:val="002640C8"/>
    <w:rsid w:val="00264139"/>
    <w:rsid w:val="002647C0"/>
    <w:rsid w:val="002649AB"/>
    <w:rsid w:val="00264BBA"/>
    <w:rsid w:val="00264D7D"/>
    <w:rsid w:val="0026511F"/>
    <w:rsid w:val="0026513B"/>
    <w:rsid w:val="0026598E"/>
    <w:rsid w:val="00265D4F"/>
    <w:rsid w:val="00265E48"/>
    <w:rsid w:val="0026636F"/>
    <w:rsid w:val="00266553"/>
    <w:rsid w:val="002669A2"/>
    <w:rsid w:val="00266E9E"/>
    <w:rsid w:val="00266FC0"/>
    <w:rsid w:val="002670EF"/>
    <w:rsid w:val="002679D7"/>
    <w:rsid w:val="00267BCB"/>
    <w:rsid w:val="00267DC5"/>
    <w:rsid w:val="00270185"/>
    <w:rsid w:val="00270455"/>
    <w:rsid w:val="00270651"/>
    <w:rsid w:val="00270966"/>
    <w:rsid w:val="00270A82"/>
    <w:rsid w:val="00270BE4"/>
    <w:rsid w:val="00270BF9"/>
    <w:rsid w:val="00271238"/>
    <w:rsid w:val="00271462"/>
    <w:rsid w:val="00271479"/>
    <w:rsid w:val="0027187C"/>
    <w:rsid w:val="0027257F"/>
    <w:rsid w:val="002726FF"/>
    <w:rsid w:val="00272B9F"/>
    <w:rsid w:val="00272C7D"/>
    <w:rsid w:val="0027306E"/>
    <w:rsid w:val="0027336B"/>
    <w:rsid w:val="00273744"/>
    <w:rsid w:val="00273A4B"/>
    <w:rsid w:val="00273F5F"/>
    <w:rsid w:val="00274474"/>
    <w:rsid w:val="002746F1"/>
    <w:rsid w:val="002747C7"/>
    <w:rsid w:val="0027488F"/>
    <w:rsid w:val="002748C1"/>
    <w:rsid w:val="00274B1D"/>
    <w:rsid w:val="00274E1A"/>
    <w:rsid w:val="00274E66"/>
    <w:rsid w:val="00274ED6"/>
    <w:rsid w:val="002752C9"/>
    <w:rsid w:val="0027564F"/>
    <w:rsid w:val="00275C1F"/>
    <w:rsid w:val="00275EAE"/>
    <w:rsid w:val="002760D7"/>
    <w:rsid w:val="0027632E"/>
    <w:rsid w:val="0027640A"/>
    <w:rsid w:val="002765C0"/>
    <w:rsid w:val="002765D1"/>
    <w:rsid w:val="00276C86"/>
    <w:rsid w:val="00276D5A"/>
    <w:rsid w:val="0027707D"/>
    <w:rsid w:val="00277101"/>
    <w:rsid w:val="00277514"/>
    <w:rsid w:val="00277632"/>
    <w:rsid w:val="002776EA"/>
    <w:rsid w:val="002779FA"/>
    <w:rsid w:val="00277DF6"/>
    <w:rsid w:val="002804BF"/>
    <w:rsid w:val="002806C4"/>
    <w:rsid w:val="002806C7"/>
    <w:rsid w:val="002806F9"/>
    <w:rsid w:val="0028077B"/>
    <w:rsid w:val="002808AF"/>
    <w:rsid w:val="0028096B"/>
    <w:rsid w:val="00280BEB"/>
    <w:rsid w:val="00280E42"/>
    <w:rsid w:val="00280FEB"/>
    <w:rsid w:val="0028107F"/>
    <w:rsid w:val="002810D4"/>
    <w:rsid w:val="00281137"/>
    <w:rsid w:val="0028150B"/>
    <w:rsid w:val="00281BD8"/>
    <w:rsid w:val="00281E5E"/>
    <w:rsid w:val="00282003"/>
    <w:rsid w:val="0028207D"/>
    <w:rsid w:val="002820E3"/>
    <w:rsid w:val="00282A3A"/>
    <w:rsid w:val="00282BD3"/>
    <w:rsid w:val="00282BD9"/>
    <w:rsid w:val="00282EF2"/>
    <w:rsid w:val="00282F18"/>
    <w:rsid w:val="00283162"/>
    <w:rsid w:val="00283713"/>
    <w:rsid w:val="00283738"/>
    <w:rsid w:val="002837A0"/>
    <w:rsid w:val="0028385B"/>
    <w:rsid w:val="00283BB8"/>
    <w:rsid w:val="00283BD0"/>
    <w:rsid w:val="00284089"/>
    <w:rsid w:val="0028447A"/>
    <w:rsid w:val="0028457D"/>
    <w:rsid w:val="002848F6"/>
    <w:rsid w:val="00284B58"/>
    <w:rsid w:val="00284B8A"/>
    <w:rsid w:val="00285142"/>
    <w:rsid w:val="002857AA"/>
    <w:rsid w:val="00285A3A"/>
    <w:rsid w:val="00285D09"/>
    <w:rsid w:val="00285FA2"/>
    <w:rsid w:val="00286297"/>
    <w:rsid w:val="0028636B"/>
    <w:rsid w:val="002866C8"/>
    <w:rsid w:val="00286762"/>
    <w:rsid w:val="0028678F"/>
    <w:rsid w:val="00286931"/>
    <w:rsid w:val="00286955"/>
    <w:rsid w:val="00286970"/>
    <w:rsid w:val="00286AF0"/>
    <w:rsid w:val="00286B18"/>
    <w:rsid w:val="00286BDF"/>
    <w:rsid w:val="00286DCF"/>
    <w:rsid w:val="00286E2F"/>
    <w:rsid w:val="00286EC0"/>
    <w:rsid w:val="00286F00"/>
    <w:rsid w:val="00287285"/>
    <w:rsid w:val="002875C7"/>
    <w:rsid w:val="002876BF"/>
    <w:rsid w:val="00287A62"/>
    <w:rsid w:val="00287E33"/>
    <w:rsid w:val="00287EAC"/>
    <w:rsid w:val="0029003D"/>
    <w:rsid w:val="00290396"/>
    <w:rsid w:val="0029062E"/>
    <w:rsid w:val="00290639"/>
    <w:rsid w:val="00290950"/>
    <w:rsid w:val="00290AF4"/>
    <w:rsid w:val="00290C9B"/>
    <w:rsid w:val="00290EE7"/>
    <w:rsid w:val="0029120A"/>
    <w:rsid w:val="00291BDD"/>
    <w:rsid w:val="00291D83"/>
    <w:rsid w:val="002925B1"/>
    <w:rsid w:val="00292624"/>
    <w:rsid w:val="00292D98"/>
    <w:rsid w:val="00292EEF"/>
    <w:rsid w:val="00292EFC"/>
    <w:rsid w:val="00293145"/>
    <w:rsid w:val="0029329E"/>
    <w:rsid w:val="00293553"/>
    <w:rsid w:val="002935BE"/>
    <w:rsid w:val="00293808"/>
    <w:rsid w:val="00293A9B"/>
    <w:rsid w:val="00293DDE"/>
    <w:rsid w:val="00293E8A"/>
    <w:rsid w:val="00293F00"/>
    <w:rsid w:val="00294032"/>
    <w:rsid w:val="002941E4"/>
    <w:rsid w:val="0029451F"/>
    <w:rsid w:val="00294A63"/>
    <w:rsid w:val="00294C53"/>
    <w:rsid w:val="00294E0A"/>
    <w:rsid w:val="00294F41"/>
    <w:rsid w:val="0029531A"/>
    <w:rsid w:val="00295718"/>
    <w:rsid w:val="0029583A"/>
    <w:rsid w:val="002958FF"/>
    <w:rsid w:val="00296101"/>
    <w:rsid w:val="002961BD"/>
    <w:rsid w:val="00296694"/>
    <w:rsid w:val="0029697A"/>
    <w:rsid w:val="0029737D"/>
    <w:rsid w:val="00297456"/>
    <w:rsid w:val="00297654"/>
    <w:rsid w:val="00297844"/>
    <w:rsid w:val="002978CA"/>
    <w:rsid w:val="00297C87"/>
    <w:rsid w:val="002A02F8"/>
    <w:rsid w:val="002A071A"/>
    <w:rsid w:val="002A0836"/>
    <w:rsid w:val="002A08B5"/>
    <w:rsid w:val="002A0B35"/>
    <w:rsid w:val="002A0DBA"/>
    <w:rsid w:val="002A15CA"/>
    <w:rsid w:val="002A1A33"/>
    <w:rsid w:val="002A1B6D"/>
    <w:rsid w:val="002A1CF4"/>
    <w:rsid w:val="002A1D39"/>
    <w:rsid w:val="002A205B"/>
    <w:rsid w:val="002A20C2"/>
    <w:rsid w:val="002A247D"/>
    <w:rsid w:val="002A2498"/>
    <w:rsid w:val="002A25A6"/>
    <w:rsid w:val="002A2FEF"/>
    <w:rsid w:val="002A34E8"/>
    <w:rsid w:val="002A3536"/>
    <w:rsid w:val="002A35E1"/>
    <w:rsid w:val="002A365C"/>
    <w:rsid w:val="002A36F0"/>
    <w:rsid w:val="002A3830"/>
    <w:rsid w:val="002A3841"/>
    <w:rsid w:val="002A3C32"/>
    <w:rsid w:val="002A4516"/>
    <w:rsid w:val="002A4579"/>
    <w:rsid w:val="002A5105"/>
    <w:rsid w:val="002A55A1"/>
    <w:rsid w:val="002A58AA"/>
    <w:rsid w:val="002A5958"/>
    <w:rsid w:val="002A59F0"/>
    <w:rsid w:val="002A5D1C"/>
    <w:rsid w:val="002A5DDD"/>
    <w:rsid w:val="002A61BA"/>
    <w:rsid w:val="002A62B3"/>
    <w:rsid w:val="002A6651"/>
    <w:rsid w:val="002A674B"/>
    <w:rsid w:val="002A67B6"/>
    <w:rsid w:val="002A6A19"/>
    <w:rsid w:val="002A6AAD"/>
    <w:rsid w:val="002A6B44"/>
    <w:rsid w:val="002A7004"/>
    <w:rsid w:val="002A739B"/>
    <w:rsid w:val="002A749E"/>
    <w:rsid w:val="002A766E"/>
    <w:rsid w:val="002A7D1E"/>
    <w:rsid w:val="002A7F60"/>
    <w:rsid w:val="002B0002"/>
    <w:rsid w:val="002B00F2"/>
    <w:rsid w:val="002B015A"/>
    <w:rsid w:val="002B027D"/>
    <w:rsid w:val="002B103C"/>
    <w:rsid w:val="002B1297"/>
    <w:rsid w:val="002B12A7"/>
    <w:rsid w:val="002B13CB"/>
    <w:rsid w:val="002B14B3"/>
    <w:rsid w:val="002B1551"/>
    <w:rsid w:val="002B15C9"/>
    <w:rsid w:val="002B17A0"/>
    <w:rsid w:val="002B17CF"/>
    <w:rsid w:val="002B1A12"/>
    <w:rsid w:val="002B1B1C"/>
    <w:rsid w:val="002B208D"/>
    <w:rsid w:val="002B2CEE"/>
    <w:rsid w:val="002B30A4"/>
    <w:rsid w:val="002B33D1"/>
    <w:rsid w:val="002B378D"/>
    <w:rsid w:val="002B3BB1"/>
    <w:rsid w:val="002B3CDE"/>
    <w:rsid w:val="002B3F01"/>
    <w:rsid w:val="002B4245"/>
    <w:rsid w:val="002B42E8"/>
    <w:rsid w:val="002B43FE"/>
    <w:rsid w:val="002B46B8"/>
    <w:rsid w:val="002B46D8"/>
    <w:rsid w:val="002B4AD3"/>
    <w:rsid w:val="002B4B9B"/>
    <w:rsid w:val="002B4BDF"/>
    <w:rsid w:val="002B4C96"/>
    <w:rsid w:val="002B50C3"/>
    <w:rsid w:val="002B5600"/>
    <w:rsid w:val="002B5633"/>
    <w:rsid w:val="002B5705"/>
    <w:rsid w:val="002B58CF"/>
    <w:rsid w:val="002B599A"/>
    <w:rsid w:val="002B5A30"/>
    <w:rsid w:val="002B5A40"/>
    <w:rsid w:val="002B5E01"/>
    <w:rsid w:val="002B5E49"/>
    <w:rsid w:val="002B620A"/>
    <w:rsid w:val="002B66EA"/>
    <w:rsid w:val="002B67EE"/>
    <w:rsid w:val="002B6F3B"/>
    <w:rsid w:val="002B6F6F"/>
    <w:rsid w:val="002B70FC"/>
    <w:rsid w:val="002B7697"/>
    <w:rsid w:val="002B79EB"/>
    <w:rsid w:val="002B7A53"/>
    <w:rsid w:val="002B7A86"/>
    <w:rsid w:val="002B7E51"/>
    <w:rsid w:val="002B7E8A"/>
    <w:rsid w:val="002B7F02"/>
    <w:rsid w:val="002C001A"/>
    <w:rsid w:val="002C0723"/>
    <w:rsid w:val="002C0779"/>
    <w:rsid w:val="002C0926"/>
    <w:rsid w:val="002C0975"/>
    <w:rsid w:val="002C0CCB"/>
    <w:rsid w:val="002C1204"/>
    <w:rsid w:val="002C1494"/>
    <w:rsid w:val="002C15CA"/>
    <w:rsid w:val="002C19B7"/>
    <w:rsid w:val="002C19E8"/>
    <w:rsid w:val="002C1AD7"/>
    <w:rsid w:val="002C1B0E"/>
    <w:rsid w:val="002C1D6F"/>
    <w:rsid w:val="002C22A4"/>
    <w:rsid w:val="002C23C9"/>
    <w:rsid w:val="002C2737"/>
    <w:rsid w:val="002C27D8"/>
    <w:rsid w:val="002C2950"/>
    <w:rsid w:val="002C2AF7"/>
    <w:rsid w:val="002C2BCB"/>
    <w:rsid w:val="002C3FDF"/>
    <w:rsid w:val="002C419D"/>
    <w:rsid w:val="002C47A5"/>
    <w:rsid w:val="002C4DBB"/>
    <w:rsid w:val="002C545F"/>
    <w:rsid w:val="002C54C2"/>
    <w:rsid w:val="002C5944"/>
    <w:rsid w:val="002C63F1"/>
    <w:rsid w:val="002C6593"/>
    <w:rsid w:val="002C69F0"/>
    <w:rsid w:val="002C6A03"/>
    <w:rsid w:val="002C6C36"/>
    <w:rsid w:val="002C6EFD"/>
    <w:rsid w:val="002C7031"/>
    <w:rsid w:val="002C7304"/>
    <w:rsid w:val="002C74DA"/>
    <w:rsid w:val="002C768B"/>
    <w:rsid w:val="002C7BBD"/>
    <w:rsid w:val="002C7DBA"/>
    <w:rsid w:val="002C7E28"/>
    <w:rsid w:val="002C7FB5"/>
    <w:rsid w:val="002D0184"/>
    <w:rsid w:val="002D0304"/>
    <w:rsid w:val="002D0A92"/>
    <w:rsid w:val="002D1834"/>
    <w:rsid w:val="002D1C50"/>
    <w:rsid w:val="002D1E65"/>
    <w:rsid w:val="002D1FD7"/>
    <w:rsid w:val="002D24BE"/>
    <w:rsid w:val="002D24EB"/>
    <w:rsid w:val="002D2DCE"/>
    <w:rsid w:val="002D30EE"/>
    <w:rsid w:val="002D35F3"/>
    <w:rsid w:val="002D3A9E"/>
    <w:rsid w:val="002D4280"/>
    <w:rsid w:val="002D42EC"/>
    <w:rsid w:val="002D4581"/>
    <w:rsid w:val="002D4603"/>
    <w:rsid w:val="002D48ED"/>
    <w:rsid w:val="002D4C1D"/>
    <w:rsid w:val="002D4D7A"/>
    <w:rsid w:val="002D52D9"/>
    <w:rsid w:val="002D5B9E"/>
    <w:rsid w:val="002D6307"/>
    <w:rsid w:val="002D6663"/>
    <w:rsid w:val="002D71E9"/>
    <w:rsid w:val="002D7347"/>
    <w:rsid w:val="002D7580"/>
    <w:rsid w:val="002D7742"/>
    <w:rsid w:val="002D7949"/>
    <w:rsid w:val="002D7CC5"/>
    <w:rsid w:val="002D7E95"/>
    <w:rsid w:val="002D7E9D"/>
    <w:rsid w:val="002E00A4"/>
    <w:rsid w:val="002E011D"/>
    <w:rsid w:val="002E075A"/>
    <w:rsid w:val="002E0B80"/>
    <w:rsid w:val="002E0BF4"/>
    <w:rsid w:val="002E0C96"/>
    <w:rsid w:val="002E0D2E"/>
    <w:rsid w:val="002E188C"/>
    <w:rsid w:val="002E1CDB"/>
    <w:rsid w:val="002E1E9B"/>
    <w:rsid w:val="002E2243"/>
    <w:rsid w:val="002E2399"/>
    <w:rsid w:val="002E2484"/>
    <w:rsid w:val="002E268A"/>
    <w:rsid w:val="002E340B"/>
    <w:rsid w:val="002E3936"/>
    <w:rsid w:val="002E39E1"/>
    <w:rsid w:val="002E3A05"/>
    <w:rsid w:val="002E414E"/>
    <w:rsid w:val="002E4477"/>
    <w:rsid w:val="002E4681"/>
    <w:rsid w:val="002E47F6"/>
    <w:rsid w:val="002E4AA0"/>
    <w:rsid w:val="002E4D0B"/>
    <w:rsid w:val="002E4D80"/>
    <w:rsid w:val="002E4D88"/>
    <w:rsid w:val="002E4D8B"/>
    <w:rsid w:val="002E4DDE"/>
    <w:rsid w:val="002E4DF4"/>
    <w:rsid w:val="002E4E53"/>
    <w:rsid w:val="002E4EBE"/>
    <w:rsid w:val="002E4F1C"/>
    <w:rsid w:val="002E54DE"/>
    <w:rsid w:val="002E56EB"/>
    <w:rsid w:val="002E57E1"/>
    <w:rsid w:val="002E57E8"/>
    <w:rsid w:val="002E5A81"/>
    <w:rsid w:val="002E5B02"/>
    <w:rsid w:val="002E5B8A"/>
    <w:rsid w:val="002E5CEE"/>
    <w:rsid w:val="002E5DE9"/>
    <w:rsid w:val="002E5F29"/>
    <w:rsid w:val="002E6098"/>
    <w:rsid w:val="002E60E7"/>
    <w:rsid w:val="002E651C"/>
    <w:rsid w:val="002E68AF"/>
    <w:rsid w:val="002E69B3"/>
    <w:rsid w:val="002E6FEC"/>
    <w:rsid w:val="002E772F"/>
    <w:rsid w:val="002E7951"/>
    <w:rsid w:val="002E7A93"/>
    <w:rsid w:val="002E7B21"/>
    <w:rsid w:val="002E7FC5"/>
    <w:rsid w:val="002F016A"/>
    <w:rsid w:val="002F0BC8"/>
    <w:rsid w:val="002F1187"/>
    <w:rsid w:val="002F1245"/>
    <w:rsid w:val="002F14FE"/>
    <w:rsid w:val="002F176C"/>
    <w:rsid w:val="002F1881"/>
    <w:rsid w:val="002F1FF3"/>
    <w:rsid w:val="002F2139"/>
    <w:rsid w:val="002F21C1"/>
    <w:rsid w:val="002F25BA"/>
    <w:rsid w:val="002F25EC"/>
    <w:rsid w:val="002F3E77"/>
    <w:rsid w:val="002F41D3"/>
    <w:rsid w:val="002F44BC"/>
    <w:rsid w:val="002F44E3"/>
    <w:rsid w:val="002F4540"/>
    <w:rsid w:val="002F4614"/>
    <w:rsid w:val="002F4CB3"/>
    <w:rsid w:val="002F518E"/>
    <w:rsid w:val="002F51F9"/>
    <w:rsid w:val="002F5275"/>
    <w:rsid w:val="002F556F"/>
    <w:rsid w:val="002F55DF"/>
    <w:rsid w:val="002F5707"/>
    <w:rsid w:val="002F57ED"/>
    <w:rsid w:val="002F5831"/>
    <w:rsid w:val="002F5AD8"/>
    <w:rsid w:val="002F5E54"/>
    <w:rsid w:val="002F5F22"/>
    <w:rsid w:val="002F61FC"/>
    <w:rsid w:val="002F66B6"/>
    <w:rsid w:val="002F6C3A"/>
    <w:rsid w:val="002F7053"/>
    <w:rsid w:val="002F71CB"/>
    <w:rsid w:val="002F72BB"/>
    <w:rsid w:val="002F7595"/>
    <w:rsid w:val="002F7753"/>
    <w:rsid w:val="002F7F97"/>
    <w:rsid w:val="003001BA"/>
    <w:rsid w:val="0030047C"/>
    <w:rsid w:val="0030089D"/>
    <w:rsid w:val="0030098C"/>
    <w:rsid w:val="00300E57"/>
    <w:rsid w:val="00301695"/>
    <w:rsid w:val="00301B5B"/>
    <w:rsid w:val="00301B74"/>
    <w:rsid w:val="00301DB2"/>
    <w:rsid w:val="00302099"/>
    <w:rsid w:val="0030233F"/>
    <w:rsid w:val="00302353"/>
    <w:rsid w:val="00302442"/>
    <w:rsid w:val="0030264C"/>
    <w:rsid w:val="003028BD"/>
    <w:rsid w:val="00302F49"/>
    <w:rsid w:val="00303874"/>
    <w:rsid w:val="003039C6"/>
    <w:rsid w:val="00303E0F"/>
    <w:rsid w:val="00303ED9"/>
    <w:rsid w:val="0030407E"/>
    <w:rsid w:val="00304354"/>
    <w:rsid w:val="00304357"/>
    <w:rsid w:val="003046FD"/>
    <w:rsid w:val="0030472B"/>
    <w:rsid w:val="00304960"/>
    <w:rsid w:val="003049AD"/>
    <w:rsid w:val="00304A75"/>
    <w:rsid w:val="00304BDF"/>
    <w:rsid w:val="00304EC3"/>
    <w:rsid w:val="00304F30"/>
    <w:rsid w:val="00305101"/>
    <w:rsid w:val="003055D2"/>
    <w:rsid w:val="003059B7"/>
    <w:rsid w:val="00305BAC"/>
    <w:rsid w:val="00305F06"/>
    <w:rsid w:val="00305FFA"/>
    <w:rsid w:val="00306120"/>
    <w:rsid w:val="00306449"/>
    <w:rsid w:val="00306592"/>
    <w:rsid w:val="00306AE9"/>
    <w:rsid w:val="00307238"/>
    <w:rsid w:val="00307282"/>
    <w:rsid w:val="00307349"/>
    <w:rsid w:val="00307388"/>
    <w:rsid w:val="00307B0E"/>
    <w:rsid w:val="00307BAF"/>
    <w:rsid w:val="00307C1D"/>
    <w:rsid w:val="00307D9A"/>
    <w:rsid w:val="0031016D"/>
    <w:rsid w:val="0031052B"/>
    <w:rsid w:val="003107B4"/>
    <w:rsid w:val="00310F22"/>
    <w:rsid w:val="00311278"/>
    <w:rsid w:val="00311310"/>
    <w:rsid w:val="003113D9"/>
    <w:rsid w:val="003119D7"/>
    <w:rsid w:val="00311A68"/>
    <w:rsid w:val="00311BFE"/>
    <w:rsid w:val="00311E7E"/>
    <w:rsid w:val="003120E0"/>
    <w:rsid w:val="00312291"/>
    <w:rsid w:val="00312382"/>
    <w:rsid w:val="003125CA"/>
    <w:rsid w:val="00312687"/>
    <w:rsid w:val="00312F35"/>
    <w:rsid w:val="0031377D"/>
    <w:rsid w:val="003139A0"/>
    <w:rsid w:val="00313D69"/>
    <w:rsid w:val="00313DC8"/>
    <w:rsid w:val="00313FEA"/>
    <w:rsid w:val="00314078"/>
    <w:rsid w:val="003144AC"/>
    <w:rsid w:val="0031453C"/>
    <w:rsid w:val="0031458E"/>
    <w:rsid w:val="00314766"/>
    <w:rsid w:val="003149E3"/>
    <w:rsid w:val="00314F8C"/>
    <w:rsid w:val="00315183"/>
    <w:rsid w:val="003151B5"/>
    <w:rsid w:val="003151D6"/>
    <w:rsid w:val="003152B3"/>
    <w:rsid w:val="0031586E"/>
    <w:rsid w:val="00316019"/>
    <w:rsid w:val="003162B0"/>
    <w:rsid w:val="0031664E"/>
    <w:rsid w:val="00316E43"/>
    <w:rsid w:val="00317172"/>
    <w:rsid w:val="00317A0D"/>
    <w:rsid w:val="00317B94"/>
    <w:rsid w:val="00317F72"/>
    <w:rsid w:val="0032000C"/>
    <w:rsid w:val="0032065E"/>
    <w:rsid w:val="0032082D"/>
    <w:rsid w:val="00320965"/>
    <w:rsid w:val="00320D44"/>
    <w:rsid w:val="00320D58"/>
    <w:rsid w:val="00320F47"/>
    <w:rsid w:val="003216D2"/>
    <w:rsid w:val="00321898"/>
    <w:rsid w:val="00321917"/>
    <w:rsid w:val="00321983"/>
    <w:rsid w:val="003219D3"/>
    <w:rsid w:val="00321DE0"/>
    <w:rsid w:val="00321DE9"/>
    <w:rsid w:val="0032231B"/>
    <w:rsid w:val="0032254E"/>
    <w:rsid w:val="00322587"/>
    <w:rsid w:val="00322848"/>
    <w:rsid w:val="0032292E"/>
    <w:rsid w:val="00322BF4"/>
    <w:rsid w:val="00323A65"/>
    <w:rsid w:val="00323B18"/>
    <w:rsid w:val="00323CA1"/>
    <w:rsid w:val="00323D71"/>
    <w:rsid w:val="00323DD7"/>
    <w:rsid w:val="00323E44"/>
    <w:rsid w:val="00323EAF"/>
    <w:rsid w:val="00323F09"/>
    <w:rsid w:val="0032427E"/>
    <w:rsid w:val="00324638"/>
    <w:rsid w:val="00324B53"/>
    <w:rsid w:val="00324B62"/>
    <w:rsid w:val="00324C47"/>
    <w:rsid w:val="00324D6F"/>
    <w:rsid w:val="00324E4F"/>
    <w:rsid w:val="0032540D"/>
    <w:rsid w:val="0032632D"/>
    <w:rsid w:val="00326364"/>
    <w:rsid w:val="00326B2A"/>
    <w:rsid w:val="0032720A"/>
    <w:rsid w:val="00327625"/>
    <w:rsid w:val="00327797"/>
    <w:rsid w:val="003277FE"/>
    <w:rsid w:val="00327B10"/>
    <w:rsid w:val="00327C9F"/>
    <w:rsid w:val="0033034D"/>
    <w:rsid w:val="00330D93"/>
    <w:rsid w:val="00330E47"/>
    <w:rsid w:val="00330EFD"/>
    <w:rsid w:val="00331178"/>
    <w:rsid w:val="003317BE"/>
    <w:rsid w:val="0033195D"/>
    <w:rsid w:val="00331BC3"/>
    <w:rsid w:val="00331C31"/>
    <w:rsid w:val="00331C83"/>
    <w:rsid w:val="0033210B"/>
    <w:rsid w:val="00332120"/>
    <w:rsid w:val="00332162"/>
    <w:rsid w:val="003326AA"/>
    <w:rsid w:val="0033274D"/>
    <w:rsid w:val="00332890"/>
    <w:rsid w:val="00332996"/>
    <w:rsid w:val="003329DD"/>
    <w:rsid w:val="00332CB4"/>
    <w:rsid w:val="003331D4"/>
    <w:rsid w:val="0033374E"/>
    <w:rsid w:val="00333AD0"/>
    <w:rsid w:val="00333E19"/>
    <w:rsid w:val="00333FD1"/>
    <w:rsid w:val="00334355"/>
    <w:rsid w:val="00334418"/>
    <w:rsid w:val="0033474C"/>
    <w:rsid w:val="00334A66"/>
    <w:rsid w:val="00334FC4"/>
    <w:rsid w:val="0033548D"/>
    <w:rsid w:val="003359AD"/>
    <w:rsid w:val="00335BC9"/>
    <w:rsid w:val="00335C15"/>
    <w:rsid w:val="003360DE"/>
    <w:rsid w:val="0033613D"/>
    <w:rsid w:val="0033626E"/>
    <w:rsid w:val="003362EF"/>
    <w:rsid w:val="003365F2"/>
    <w:rsid w:val="0033665D"/>
    <w:rsid w:val="0033672B"/>
    <w:rsid w:val="00336A2B"/>
    <w:rsid w:val="00336AF2"/>
    <w:rsid w:val="00336B76"/>
    <w:rsid w:val="00336CD3"/>
    <w:rsid w:val="00337075"/>
    <w:rsid w:val="0033712E"/>
    <w:rsid w:val="00337130"/>
    <w:rsid w:val="003371C4"/>
    <w:rsid w:val="003373DA"/>
    <w:rsid w:val="00337439"/>
    <w:rsid w:val="00337491"/>
    <w:rsid w:val="0033754A"/>
    <w:rsid w:val="00337C18"/>
    <w:rsid w:val="0034022D"/>
    <w:rsid w:val="0034029A"/>
    <w:rsid w:val="0034046C"/>
    <w:rsid w:val="003404D1"/>
    <w:rsid w:val="00340C19"/>
    <w:rsid w:val="00340C53"/>
    <w:rsid w:val="00340D91"/>
    <w:rsid w:val="00341093"/>
    <w:rsid w:val="00341277"/>
    <w:rsid w:val="00341389"/>
    <w:rsid w:val="00341574"/>
    <w:rsid w:val="00341A11"/>
    <w:rsid w:val="00341F91"/>
    <w:rsid w:val="00341FE6"/>
    <w:rsid w:val="0034229E"/>
    <w:rsid w:val="00342E40"/>
    <w:rsid w:val="0034306A"/>
    <w:rsid w:val="00343A0B"/>
    <w:rsid w:val="00343A94"/>
    <w:rsid w:val="003440C3"/>
    <w:rsid w:val="00344152"/>
    <w:rsid w:val="003442DA"/>
    <w:rsid w:val="00344558"/>
    <w:rsid w:val="00344AFD"/>
    <w:rsid w:val="00344C2C"/>
    <w:rsid w:val="003450BB"/>
    <w:rsid w:val="00345280"/>
    <w:rsid w:val="00345412"/>
    <w:rsid w:val="00345640"/>
    <w:rsid w:val="0034565C"/>
    <w:rsid w:val="00345711"/>
    <w:rsid w:val="00345919"/>
    <w:rsid w:val="00345B26"/>
    <w:rsid w:val="00345E0A"/>
    <w:rsid w:val="0034608A"/>
    <w:rsid w:val="0034615B"/>
    <w:rsid w:val="003467E3"/>
    <w:rsid w:val="003468C8"/>
    <w:rsid w:val="00346A8D"/>
    <w:rsid w:val="00346CDC"/>
    <w:rsid w:val="00346D8E"/>
    <w:rsid w:val="00347543"/>
    <w:rsid w:val="003476B9"/>
    <w:rsid w:val="0034799C"/>
    <w:rsid w:val="00350016"/>
    <w:rsid w:val="0035036A"/>
    <w:rsid w:val="00350583"/>
    <w:rsid w:val="003505FC"/>
    <w:rsid w:val="0035076D"/>
    <w:rsid w:val="00350889"/>
    <w:rsid w:val="00350922"/>
    <w:rsid w:val="00350A5B"/>
    <w:rsid w:val="00350C8F"/>
    <w:rsid w:val="00350DA7"/>
    <w:rsid w:val="00350E49"/>
    <w:rsid w:val="0035113B"/>
    <w:rsid w:val="003512BD"/>
    <w:rsid w:val="00351E1A"/>
    <w:rsid w:val="00352289"/>
    <w:rsid w:val="003523D0"/>
    <w:rsid w:val="00352781"/>
    <w:rsid w:val="003528BB"/>
    <w:rsid w:val="00352C1E"/>
    <w:rsid w:val="00352E9F"/>
    <w:rsid w:val="00352F1D"/>
    <w:rsid w:val="00353312"/>
    <w:rsid w:val="00353453"/>
    <w:rsid w:val="003535E8"/>
    <w:rsid w:val="00353B09"/>
    <w:rsid w:val="00353F66"/>
    <w:rsid w:val="003542D1"/>
    <w:rsid w:val="003547F6"/>
    <w:rsid w:val="00354A01"/>
    <w:rsid w:val="00354BFB"/>
    <w:rsid w:val="00355A6D"/>
    <w:rsid w:val="00355B38"/>
    <w:rsid w:val="00355C30"/>
    <w:rsid w:val="00355E57"/>
    <w:rsid w:val="00356948"/>
    <w:rsid w:val="00356C29"/>
    <w:rsid w:val="00356C8F"/>
    <w:rsid w:val="00356DD1"/>
    <w:rsid w:val="003571EF"/>
    <w:rsid w:val="00357365"/>
    <w:rsid w:val="003576B1"/>
    <w:rsid w:val="003577E6"/>
    <w:rsid w:val="003577F7"/>
    <w:rsid w:val="0035797E"/>
    <w:rsid w:val="00357991"/>
    <w:rsid w:val="00357A05"/>
    <w:rsid w:val="00360027"/>
    <w:rsid w:val="00360164"/>
    <w:rsid w:val="003602E5"/>
    <w:rsid w:val="003603DE"/>
    <w:rsid w:val="00360668"/>
    <w:rsid w:val="003607DF"/>
    <w:rsid w:val="00360B33"/>
    <w:rsid w:val="00360D5D"/>
    <w:rsid w:val="0036118D"/>
    <w:rsid w:val="003613AF"/>
    <w:rsid w:val="003613DA"/>
    <w:rsid w:val="003613FF"/>
    <w:rsid w:val="0036153C"/>
    <w:rsid w:val="003615D4"/>
    <w:rsid w:val="00361892"/>
    <w:rsid w:val="00361A26"/>
    <w:rsid w:val="00361C7B"/>
    <w:rsid w:val="00361E2D"/>
    <w:rsid w:val="003622AC"/>
    <w:rsid w:val="0036231E"/>
    <w:rsid w:val="0036234E"/>
    <w:rsid w:val="00362425"/>
    <w:rsid w:val="0036253F"/>
    <w:rsid w:val="00362745"/>
    <w:rsid w:val="00362A01"/>
    <w:rsid w:val="00362A9B"/>
    <w:rsid w:val="00362CF9"/>
    <w:rsid w:val="00362D28"/>
    <w:rsid w:val="00362DD0"/>
    <w:rsid w:val="00362F75"/>
    <w:rsid w:val="003631C5"/>
    <w:rsid w:val="00363842"/>
    <w:rsid w:val="00363A6F"/>
    <w:rsid w:val="00363AC2"/>
    <w:rsid w:val="00363BBD"/>
    <w:rsid w:val="003640CB"/>
    <w:rsid w:val="00364222"/>
    <w:rsid w:val="003648F7"/>
    <w:rsid w:val="003649B1"/>
    <w:rsid w:val="00364AA4"/>
    <w:rsid w:val="00365666"/>
    <w:rsid w:val="00365BAC"/>
    <w:rsid w:val="00365BE4"/>
    <w:rsid w:val="00365D9B"/>
    <w:rsid w:val="00366002"/>
    <w:rsid w:val="003660AB"/>
    <w:rsid w:val="00366BED"/>
    <w:rsid w:val="00367032"/>
    <w:rsid w:val="003670E3"/>
    <w:rsid w:val="0036724C"/>
    <w:rsid w:val="003673CD"/>
    <w:rsid w:val="00367440"/>
    <w:rsid w:val="003674DC"/>
    <w:rsid w:val="003676BC"/>
    <w:rsid w:val="003706FB"/>
    <w:rsid w:val="00370CF8"/>
    <w:rsid w:val="0037140F"/>
    <w:rsid w:val="00371889"/>
    <w:rsid w:val="003718F3"/>
    <w:rsid w:val="00371AF0"/>
    <w:rsid w:val="003722CE"/>
    <w:rsid w:val="00372380"/>
    <w:rsid w:val="003723A4"/>
    <w:rsid w:val="00372515"/>
    <w:rsid w:val="0037264D"/>
    <w:rsid w:val="00372929"/>
    <w:rsid w:val="00372A61"/>
    <w:rsid w:val="0037332E"/>
    <w:rsid w:val="003735EF"/>
    <w:rsid w:val="00373631"/>
    <w:rsid w:val="003736B7"/>
    <w:rsid w:val="003739A1"/>
    <w:rsid w:val="00373DF7"/>
    <w:rsid w:val="003742AB"/>
    <w:rsid w:val="00374512"/>
    <w:rsid w:val="00374755"/>
    <w:rsid w:val="0037491D"/>
    <w:rsid w:val="00374996"/>
    <w:rsid w:val="00374E06"/>
    <w:rsid w:val="00375294"/>
    <w:rsid w:val="00375669"/>
    <w:rsid w:val="0037570F"/>
    <w:rsid w:val="00375716"/>
    <w:rsid w:val="00376028"/>
    <w:rsid w:val="00376202"/>
    <w:rsid w:val="003768B8"/>
    <w:rsid w:val="00376E1B"/>
    <w:rsid w:val="003770D3"/>
    <w:rsid w:val="003773AA"/>
    <w:rsid w:val="00377C7A"/>
    <w:rsid w:val="00380663"/>
    <w:rsid w:val="00380B3C"/>
    <w:rsid w:val="00380B91"/>
    <w:rsid w:val="00380D7E"/>
    <w:rsid w:val="003811F1"/>
    <w:rsid w:val="00381890"/>
    <w:rsid w:val="00381CF6"/>
    <w:rsid w:val="00381E18"/>
    <w:rsid w:val="003827C8"/>
    <w:rsid w:val="0038280F"/>
    <w:rsid w:val="0038296B"/>
    <w:rsid w:val="00382E91"/>
    <w:rsid w:val="0038344E"/>
    <w:rsid w:val="00383BE6"/>
    <w:rsid w:val="00383BED"/>
    <w:rsid w:val="00383DF4"/>
    <w:rsid w:val="003841D7"/>
    <w:rsid w:val="00384383"/>
    <w:rsid w:val="00384BD3"/>
    <w:rsid w:val="00384DA8"/>
    <w:rsid w:val="00385436"/>
    <w:rsid w:val="00385533"/>
    <w:rsid w:val="00385675"/>
    <w:rsid w:val="00385BE4"/>
    <w:rsid w:val="00385CBF"/>
    <w:rsid w:val="00385E6F"/>
    <w:rsid w:val="003860A4"/>
    <w:rsid w:val="003866EF"/>
    <w:rsid w:val="00386972"/>
    <w:rsid w:val="00386D22"/>
    <w:rsid w:val="00386D52"/>
    <w:rsid w:val="00386DB4"/>
    <w:rsid w:val="00386E9B"/>
    <w:rsid w:val="003873C8"/>
    <w:rsid w:val="003874F1"/>
    <w:rsid w:val="003876CF"/>
    <w:rsid w:val="00387733"/>
    <w:rsid w:val="0038792A"/>
    <w:rsid w:val="00387A96"/>
    <w:rsid w:val="00390414"/>
    <w:rsid w:val="00390424"/>
    <w:rsid w:val="00390A35"/>
    <w:rsid w:val="00390AD4"/>
    <w:rsid w:val="00390D1E"/>
    <w:rsid w:val="00390DB7"/>
    <w:rsid w:val="00391020"/>
    <w:rsid w:val="003911A1"/>
    <w:rsid w:val="00391275"/>
    <w:rsid w:val="00391399"/>
    <w:rsid w:val="00391D5C"/>
    <w:rsid w:val="00391F1D"/>
    <w:rsid w:val="00392250"/>
    <w:rsid w:val="003922D7"/>
    <w:rsid w:val="003923DA"/>
    <w:rsid w:val="003924C1"/>
    <w:rsid w:val="00392501"/>
    <w:rsid w:val="003927BB"/>
    <w:rsid w:val="00392912"/>
    <w:rsid w:val="00393552"/>
    <w:rsid w:val="003941CC"/>
    <w:rsid w:val="00394440"/>
    <w:rsid w:val="003944D7"/>
    <w:rsid w:val="00394639"/>
    <w:rsid w:val="00394A2B"/>
    <w:rsid w:val="00394AE7"/>
    <w:rsid w:val="00394C2E"/>
    <w:rsid w:val="00394E2C"/>
    <w:rsid w:val="00394F04"/>
    <w:rsid w:val="003958F4"/>
    <w:rsid w:val="00395B90"/>
    <w:rsid w:val="00395EA1"/>
    <w:rsid w:val="0039603B"/>
    <w:rsid w:val="00396523"/>
    <w:rsid w:val="0039674F"/>
    <w:rsid w:val="0039695D"/>
    <w:rsid w:val="00396DF8"/>
    <w:rsid w:val="00397164"/>
    <w:rsid w:val="003971B0"/>
    <w:rsid w:val="003975E5"/>
    <w:rsid w:val="0039792C"/>
    <w:rsid w:val="00397B52"/>
    <w:rsid w:val="003A0635"/>
    <w:rsid w:val="003A0693"/>
    <w:rsid w:val="003A0B33"/>
    <w:rsid w:val="003A0DB6"/>
    <w:rsid w:val="003A1202"/>
    <w:rsid w:val="003A123C"/>
    <w:rsid w:val="003A1D6E"/>
    <w:rsid w:val="003A1F79"/>
    <w:rsid w:val="003A2293"/>
    <w:rsid w:val="003A231F"/>
    <w:rsid w:val="003A244C"/>
    <w:rsid w:val="003A262A"/>
    <w:rsid w:val="003A269A"/>
    <w:rsid w:val="003A280F"/>
    <w:rsid w:val="003A28C1"/>
    <w:rsid w:val="003A2996"/>
    <w:rsid w:val="003A29A9"/>
    <w:rsid w:val="003A29CB"/>
    <w:rsid w:val="003A2B32"/>
    <w:rsid w:val="003A3183"/>
    <w:rsid w:val="003A370C"/>
    <w:rsid w:val="003A394A"/>
    <w:rsid w:val="003A3A22"/>
    <w:rsid w:val="003A3A49"/>
    <w:rsid w:val="003A3B5C"/>
    <w:rsid w:val="003A434A"/>
    <w:rsid w:val="003A4FDE"/>
    <w:rsid w:val="003A5134"/>
    <w:rsid w:val="003A5484"/>
    <w:rsid w:val="003A54F8"/>
    <w:rsid w:val="003A58C2"/>
    <w:rsid w:val="003A609B"/>
    <w:rsid w:val="003A61A1"/>
    <w:rsid w:val="003A6736"/>
    <w:rsid w:val="003A6AB4"/>
    <w:rsid w:val="003A6AC4"/>
    <w:rsid w:val="003A6FFC"/>
    <w:rsid w:val="003A740C"/>
    <w:rsid w:val="003A7B48"/>
    <w:rsid w:val="003B0012"/>
    <w:rsid w:val="003B057C"/>
    <w:rsid w:val="003B07DB"/>
    <w:rsid w:val="003B0809"/>
    <w:rsid w:val="003B09A1"/>
    <w:rsid w:val="003B0B0D"/>
    <w:rsid w:val="003B1152"/>
    <w:rsid w:val="003B12EE"/>
    <w:rsid w:val="003B1434"/>
    <w:rsid w:val="003B1518"/>
    <w:rsid w:val="003B15CC"/>
    <w:rsid w:val="003B167B"/>
    <w:rsid w:val="003B1696"/>
    <w:rsid w:val="003B16CB"/>
    <w:rsid w:val="003B1A1E"/>
    <w:rsid w:val="003B1A4D"/>
    <w:rsid w:val="003B1B46"/>
    <w:rsid w:val="003B1CA5"/>
    <w:rsid w:val="003B225F"/>
    <w:rsid w:val="003B2505"/>
    <w:rsid w:val="003B2644"/>
    <w:rsid w:val="003B2995"/>
    <w:rsid w:val="003B2DF1"/>
    <w:rsid w:val="003B3107"/>
    <w:rsid w:val="003B335A"/>
    <w:rsid w:val="003B3441"/>
    <w:rsid w:val="003B35CB"/>
    <w:rsid w:val="003B36EF"/>
    <w:rsid w:val="003B3829"/>
    <w:rsid w:val="003B390F"/>
    <w:rsid w:val="003B3A82"/>
    <w:rsid w:val="003B3CCA"/>
    <w:rsid w:val="003B3CD0"/>
    <w:rsid w:val="003B48BC"/>
    <w:rsid w:val="003B4978"/>
    <w:rsid w:val="003B4B16"/>
    <w:rsid w:val="003B4E30"/>
    <w:rsid w:val="003B4E48"/>
    <w:rsid w:val="003B5000"/>
    <w:rsid w:val="003B56EA"/>
    <w:rsid w:val="003B572F"/>
    <w:rsid w:val="003B5904"/>
    <w:rsid w:val="003B5CC9"/>
    <w:rsid w:val="003B5FBB"/>
    <w:rsid w:val="003B60C5"/>
    <w:rsid w:val="003B6203"/>
    <w:rsid w:val="003B637B"/>
    <w:rsid w:val="003B6684"/>
    <w:rsid w:val="003B69F0"/>
    <w:rsid w:val="003B6A73"/>
    <w:rsid w:val="003B6EC0"/>
    <w:rsid w:val="003B77AA"/>
    <w:rsid w:val="003B7BA9"/>
    <w:rsid w:val="003B7ECC"/>
    <w:rsid w:val="003C01FC"/>
    <w:rsid w:val="003C023F"/>
    <w:rsid w:val="003C0253"/>
    <w:rsid w:val="003C09BB"/>
    <w:rsid w:val="003C0BE5"/>
    <w:rsid w:val="003C154A"/>
    <w:rsid w:val="003C15A3"/>
    <w:rsid w:val="003C1981"/>
    <w:rsid w:val="003C24F7"/>
    <w:rsid w:val="003C2563"/>
    <w:rsid w:val="003C25FD"/>
    <w:rsid w:val="003C27AF"/>
    <w:rsid w:val="003C2CDB"/>
    <w:rsid w:val="003C2D1F"/>
    <w:rsid w:val="003C2E96"/>
    <w:rsid w:val="003C3038"/>
    <w:rsid w:val="003C320B"/>
    <w:rsid w:val="003C33EE"/>
    <w:rsid w:val="003C3CA7"/>
    <w:rsid w:val="003C3F47"/>
    <w:rsid w:val="003C4801"/>
    <w:rsid w:val="003C4949"/>
    <w:rsid w:val="003C4F21"/>
    <w:rsid w:val="003C50D4"/>
    <w:rsid w:val="003C531A"/>
    <w:rsid w:val="003C55B5"/>
    <w:rsid w:val="003C650E"/>
    <w:rsid w:val="003C6A67"/>
    <w:rsid w:val="003C6DCE"/>
    <w:rsid w:val="003C7020"/>
    <w:rsid w:val="003C7021"/>
    <w:rsid w:val="003C7179"/>
    <w:rsid w:val="003C72DE"/>
    <w:rsid w:val="003C7C73"/>
    <w:rsid w:val="003C7DFC"/>
    <w:rsid w:val="003D0002"/>
    <w:rsid w:val="003D029C"/>
    <w:rsid w:val="003D0A20"/>
    <w:rsid w:val="003D0A42"/>
    <w:rsid w:val="003D0ABA"/>
    <w:rsid w:val="003D0C28"/>
    <w:rsid w:val="003D102D"/>
    <w:rsid w:val="003D120E"/>
    <w:rsid w:val="003D12A8"/>
    <w:rsid w:val="003D14BD"/>
    <w:rsid w:val="003D16BC"/>
    <w:rsid w:val="003D16C8"/>
    <w:rsid w:val="003D182C"/>
    <w:rsid w:val="003D193F"/>
    <w:rsid w:val="003D1984"/>
    <w:rsid w:val="003D1A78"/>
    <w:rsid w:val="003D1B3B"/>
    <w:rsid w:val="003D1D3D"/>
    <w:rsid w:val="003D1F85"/>
    <w:rsid w:val="003D213C"/>
    <w:rsid w:val="003D23F3"/>
    <w:rsid w:val="003D241B"/>
    <w:rsid w:val="003D24B3"/>
    <w:rsid w:val="003D2B85"/>
    <w:rsid w:val="003D2E5C"/>
    <w:rsid w:val="003D3249"/>
    <w:rsid w:val="003D35B3"/>
    <w:rsid w:val="003D378E"/>
    <w:rsid w:val="003D3857"/>
    <w:rsid w:val="003D38AA"/>
    <w:rsid w:val="003D3A8F"/>
    <w:rsid w:val="003D3BA6"/>
    <w:rsid w:val="003D3BF1"/>
    <w:rsid w:val="003D3CE5"/>
    <w:rsid w:val="003D44E2"/>
    <w:rsid w:val="003D4A41"/>
    <w:rsid w:val="003D4B3B"/>
    <w:rsid w:val="003D4C52"/>
    <w:rsid w:val="003D4F3A"/>
    <w:rsid w:val="003D4F3C"/>
    <w:rsid w:val="003D4F9A"/>
    <w:rsid w:val="003D52D6"/>
    <w:rsid w:val="003D5742"/>
    <w:rsid w:val="003D5977"/>
    <w:rsid w:val="003D59D9"/>
    <w:rsid w:val="003D5CF6"/>
    <w:rsid w:val="003D5DD4"/>
    <w:rsid w:val="003D5F0F"/>
    <w:rsid w:val="003D5F96"/>
    <w:rsid w:val="003D61DA"/>
    <w:rsid w:val="003D66DC"/>
    <w:rsid w:val="003D68F8"/>
    <w:rsid w:val="003D6CB4"/>
    <w:rsid w:val="003D712B"/>
    <w:rsid w:val="003D73D2"/>
    <w:rsid w:val="003D7716"/>
    <w:rsid w:val="003D7AFA"/>
    <w:rsid w:val="003D7DF8"/>
    <w:rsid w:val="003D7F51"/>
    <w:rsid w:val="003E048C"/>
    <w:rsid w:val="003E0498"/>
    <w:rsid w:val="003E05DB"/>
    <w:rsid w:val="003E089B"/>
    <w:rsid w:val="003E0B96"/>
    <w:rsid w:val="003E0EEE"/>
    <w:rsid w:val="003E0F76"/>
    <w:rsid w:val="003E1285"/>
    <w:rsid w:val="003E143A"/>
    <w:rsid w:val="003E1B1A"/>
    <w:rsid w:val="003E1C54"/>
    <w:rsid w:val="003E1E6A"/>
    <w:rsid w:val="003E1E9A"/>
    <w:rsid w:val="003E26AF"/>
    <w:rsid w:val="003E2BE4"/>
    <w:rsid w:val="003E3255"/>
    <w:rsid w:val="003E35FD"/>
    <w:rsid w:val="003E37BC"/>
    <w:rsid w:val="003E39C5"/>
    <w:rsid w:val="003E4369"/>
    <w:rsid w:val="003E4389"/>
    <w:rsid w:val="003E45C0"/>
    <w:rsid w:val="003E45D0"/>
    <w:rsid w:val="003E46F1"/>
    <w:rsid w:val="003E4D85"/>
    <w:rsid w:val="003E4DBA"/>
    <w:rsid w:val="003E4F99"/>
    <w:rsid w:val="003E511E"/>
    <w:rsid w:val="003E5179"/>
    <w:rsid w:val="003E53CE"/>
    <w:rsid w:val="003E53F2"/>
    <w:rsid w:val="003E588D"/>
    <w:rsid w:val="003E5D69"/>
    <w:rsid w:val="003E627C"/>
    <w:rsid w:val="003E6408"/>
    <w:rsid w:val="003E6944"/>
    <w:rsid w:val="003E6B20"/>
    <w:rsid w:val="003E6E6E"/>
    <w:rsid w:val="003E6F76"/>
    <w:rsid w:val="003E70DC"/>
    <w:rsid w:val="003E74F6"/>
    <w:rsid w:val="003E7593"/>
    <w:rsid w:val="003E770F"/>
    <w:rsid w:val="003E79C0"/>
    <w:rsid w:val="003F012B"/>
    <w:rsid w:val="003F036B"/>
    <w:rsid w:val="003F03BA"/>
    <w:rsid w:val="003F0501"/>
    <w:rsid w:val="003F069D"/>
    <w:rsid w:val="003F0E31"/>
    <w:rsid w:val="003F0F65"/>
    <w:rsid w:val="003F1482"/>
    <w:rsid w:val="003F1546"/>
    <w:rsid w:val="003F1D5C"/>
    <w:rsid w:val="003F2036"/>
    <w:rsid w:val="003F20A4"/>
    <w:rsid w:val="003F2644"/>
    <w:rsid w:val="003F2834"/>
    <w:rsid w:val="003F2976"/>
    <w:rsid w:val="003F2E47"/>
    <w:rsid w:val="003F31DE"/>
    <w:rsid w:val="003F3232"/>
    <w:rsid w:val="003F3C61"/>
    <w:rsid w:val="003F41CD"/>
    <w:rsid w:val="003F4803"/>
    <w:rsid w:val="003F4EE3"/>
    <w:rsid w:val="003F5064"/>
    <w:rsid w:val="003F5897"/>
    <w:rsid w:val="003F5ACF"/>
    <w:rsid w:val="003F5CD7"/>
    <w:rsid w:val="003F5D31"/>
    <w:rsid w:val="003F65C3"/>
    <w:rsid w:val="003F6605"/>
    <w:rsid w:val="003F6C47"/>
    <w:rsid w:val="003F75CC"/>
    <w:rsid w:val="003F7657"/>
    <w:rsid w:val="003F76D8"/>
    <w:rsid w:val="003F7938"/>
    <w:rsid w:val="00400520"/>
    <w:rsid w:val="0040054C"/>
    <w:rsid w:val="0040098F"/>
    <w:rsid w:val="00400DED"/>
    <w:rsid w:val="00400E58"/>
    <w:rsid w:val="00400E94"/>
    <w:rsid w:val="0040172C"/>
    <w:rsid w:val="00401775"/>
    <w:rsid w:val="00401952"/>
    <w:rsid w:val="00401A0A"/>
    <w:rsid w:val="00401C3F"/>
    <w:rsid w:val="00401C9F"/>
    <w:rsid w:val="00401CC0"/>
    <w:rsid w:val="00401E0C"/>
    <w:rsid w:val="00401E83"/>
    <w:rsid w:val="004022EC"/>
    <w:rsid w:val="004024E9"/>
    <w:rsid w:val="004027B9"/>
    <w:rsid w:val="00402918"/>
    <w:rsid w:val="00402C56"/>
    <w:rsid w:val="00402D41"/>
    <w:rsid w:val="00403962"/>
    <w:rsid w:val="00403A0F"/>
    <w:rsid w:val="00403F09"/>
    <w:rsid w:val="00403FC8"/>
    <w:rsid w:val="0040415F"/>
    <w:rsid w:val="00404176"/>
    <w:rsid w:val="00404292"/>
    <w:rsid w:val="00404952"/>
    <w:rsid w:val="004049ED"/>
    <w:rsid w:val="00404A4A"/>
    <w:rsid w:val="00405447"/>
    <w:rsid w:val="00405491"/>
    <w:rsid w:val="004056AC"/>
    <w:rsid w:val="0040575C"/>
    <w:rsid w:val="00405BBB"/>
    <w:rsid w:val="00405C7F"/>
    <w:rsid w:val="00406649"/>
    <w:rsid w:val="00406860"/>
    <w:rsid w:val="004068FE"/>
    <w:rsid w:val="00406D01"/>
    <w:rsid w:val="00406D26"/>
    <w:rsid w:val="004070CD"/>
    <w:rsid w:val="0040759B"/>
    <w:rsid w:val="00410195"/>
    <w:rsid w:val="00411085"/>
    <w:rsid w:val="004111E3"/>
    <w:rsid w:val="0041121A"/>
    <w:rsid w:val="0041170A"/>
    <w:rsid w:val="0041178C"/>
    <w:rsid w:val="004119A2"/>
    <w:rsid w:val="00411AFC"/>
    <w:rsid w:val="00411BBA"/>
    <w:rsid w:val="00411C89"/>
    <w:rsid w:val="00411DD6"/>
    <w:rsid w:val="00411F19"/>
    <w:rsid w:val="00411FA4"/>
    <w:rsid w:val="004123F4"/>
    <w:rsid w:val="004127CF"/>
    <w:rsid w:val="00412984"/>
    <w:rsid w:val="00412AF4"/>
    <w:rsid w:val="00412C8B"/>
    <w:rsid w:val="00412D54"/>
    <w:rsid w:val="00413162"/>
    <w:rsid w:val="004132FA"/>
    <w:rsid w:val="00413509"/>
    <w:rsid w:val="00413944"/>
    <w:rsid w:val="00413BEE"/>
    <w:rsid w:val="00413C68"/>
    <w:rsid w:val="00413F04"/>
    <w:rsid w:val="004141A8"/>
    <w:rsid w:val="00414236"/>
    <w:rsid w:val="00414454"/>
    <w:rsid w:val="0041449D"/>
    <w:rsid w:val="004145D0"/>
    <w:rsid w:val="004146E5"/>
    <w:rsid w:val="0041478E"/>
    <w:rsid w:val="0041481B"/>
    <w:rsid w:val="00415636"/>
    <w:rsid w:val="00415742"/>
    <w:rsid w:val="0041599C"/>
    <w:rsid w:val="00415BD8"/>
    <w:rsid w:val="00415DD1"/>
    <w:rsid w:val="004160F0"/>
    <w:rsid w:val="004162CF"/>
    <w:rsid w:val="004163A1"/>
    <w:rsid w:val="00416539"/>
    <w:rsid w:val="004165C3"/>
    <w:rsid w:val="004166E0"/>
    <w:rsid w:val="00416769"/>
    <w:rsid w:val="00416833"/>
    <w:rsid w:val="00416B3A"/>
    <w:rsid w:val="00416DCA"/>
    <w:rsid w:val="0041714C"/>
    <w:rsid w:val="0041730C"/>
    <w:rsid w:val="00417319"/>
    <w:rsid w:val="00417401"/>
    <w:rsid w:val="00417569"/>
    <w:rsid w:val="00417E51"/>
    <w:rsid w:val="00417F3E"/>
    <w:rsid w:val="00417FBD"/>
    <w:rsid w:val="0042007C"/>
    <w:rsid w:val="00420103"/>
    <w:rsid w:val="004202AF"/>
    <w:rsid w:val="00420867"/>
    <w:rsid w:val="0042089D"/>
    <w:rsid w:val="00420CCF"/>
    <w:rsid w:val="00420E03"/>
    <w:rsid w:val="00420F45"/>
    <w:rsid w:val="00420F52"/>
    <w:rsid w:val="0042107B"/>
    <w:rsid w:val="004210BD"/>
    <w:rsid w:val="00421253"/>
    <w:rsid w:val="004213E4"/>
    <w:rsid w:val="004216C3"/>
    <w:rsid w:val="004216F2"/>
    <w:rsid w:val="0042175E"/>
    <w:rsid w:val="00421D9D"/>
    <w:rsid w:val="00421F4E"/>
    <w:rsid w:val="004221DD"/>
    <w:rsid w:val="00422247"/>
    <w:rsid w:val="004226F5"/>
    <w:rsid w:val="004226FB"/>
    <w:rsid w:val="00422A0F"/>
    <w:rsid w:val="00422BB9"/>
    <w:rsid w:val="00422C1A"/>
    <w:rsid w:val="0042346A"/>
    <w:rsid w:val="00423564"/>
    <w:rsid w:val="004236BB"/>
    <w:rsid w:val="004238EF"/>
    <w:rsid w:val="00423918"/>
    <w:rsid w:val="00423F28"/>
    <w:rsid w:val="00423F38"/>
    <w:rsid w:val="00423F41"/>
    <w:rsid w:val="00424947"/>
    <w:rsid w:val="00424A5B"/>
    <w:rsid w:val="00424B42"/>
    <w:rsid w:val="00425105"/>
    <w:rsid w:val="004253D8"/>
    <w:rsid w:val="00425451"/>
    <w:rsid w:val="00425507"/>
    <w:rsid w:val="00425692"/>
    <w:rsid w:val="004256FB"/>
    <w:rsid w:val="004260E7"/>
    <w:rsid w:val="0042619F"/>
    <w:rsid w:val="00426274"/>
    <w:rsid w:val="00426A51"/>
    <w:rsid w:val="004277E8"/>
    <w:rsid w:val="00427853"/>
    <w:rsid w:val="00427E38"/>
    <w:rsid w:val="004301CF"/>
    <w:rsid w:val="004309B1"/>
    <w:rsid w:val="00430C1C"/>
    <w:rsid w:val="004312B6"/>
    <w:rsid w:val="00431994"/>
    <w:rsid w:val="00431AB2"/>
    <w:rsid w:val="00431B7C"/>
    <w:rsid w:val="00431C1F"/>
    <w:rsid w:val="00431C35"/>
    <w:rsid w:val="00431C91"/>
    <w:rsid w:val="00431CA0"/>
    <w:rsid w:val="00431D07"/>
    <w:rsid w:val="00432263"/>
    <w:rsid w:val="00433782"/>
    <w:rsid w:val="00433EF0"/>
    <w:rsid w:val="00433F41"/>
    <w:rsid w:val="00434060"/>
    <w:rsid w:val="0043431F"/>
    <w:rsid w:val="00434367"/>
    <w:rsid w:val="004346F2"/>
    <w:rsid w:val="004347D3"/>
    <w:rsid w:val="00434A23"/>
    <w:rsid w:val="00434DEA"/>
    <w:rsid w:val="00435362"/>
    <w:rsid w:val="00435B4C"/>
    <w:rsid w:val="00435D51"/>
    <w:rsid w:val="0043605F"/>
    <w:rsid w:val="00436194"/>
    <w:rsid w:val="004362AF"/>
    <w:rsid w:val="004367F9"/>
    <w:rsid w:val="00436A59"/>
    <w:rsid w:val="00436ADE"/>
    <w:rsid w:val="00436E19"/>
    <w:rsid w:val="00437533"/>
    <w:rsid w:val="00437856"/>
    <w:rsid w:val="00437E1C"/>
    <w:rsid w:val="00437EDE"/>
    <w:rsid w:val="00437F14"/>
    <w:rsid w:val="0044067A"/>
    <w:rsid w:val="00440EBD"/>
    <w:rsid w:val="0044161A"/>
    <w:rsid w:val="00441993"/>
    <w:rsid w:val="00441FC7"/>
    <w:rsid w:val="004420AA"/>
    <w:rsid w:val="004421FA"/>
    <w:rsid w:val="00442A58"/>
    <w:rsid w:val="00443049"/>
    <w:rsid w:val="004433F5"/>
    <w:rsid w:val="00443A98"/>
    <w:rsid w:val="00443FE4"/>
    <w:rsid w:val="004448CB"/>
    <w:rsid w:val="004449AE"/>
    <w:rsid w:val="00444CB4"/>
    <w:rsid w:val="0044552E"/>
    <w:rsid w:val="00445568"/>
    <w:rsid w:val="00445A00"/>
    <w:rsid w:val="00445DDB"/>
    <w:rsid w:val="0044618F"/>
    <w:rsid w:val="0044672E"/>
    <w:rsid w:val="004471FB"/>
    <w:rsid w:val="00447215"/>
    <w:rsid w:val="00447217"/>
    <w:rsid w:val="0044721D"/>
    <w:rsid w:val="004474EE"/>
    <w:rsid w:val="00447505"/>
    <w:rsid w:val="0044778A"/>
    <w:rsid w:val="00447AB2"/>
    <w:rsid w:val="00447D96"/>
    <w:rsid w:val="00447F92"/>
    <w:rsid w:val="00450232"/>
    <w:rsid w:val="00450844"/>
    <w:rsid w:val="00450A51"/>
    <w:rsid w:val="00450B55"/>
    <w:rsid w:val="004511AD"/>
    <w:rsid w:val="004519CB"/>
    <w:rsid w:val="004524E1"/>
    <w:rsid w:val="00453017"/>
    <w:rsid w:val="0045304D"/>
    <w:rsid w:val="004533D5"/>
    <w:rsid w:val="00453F26"/>
    <w:rsid w:val="00453F32"/>
    <w:rsid w:val="0045451D"/>
    <w:rsid w:val="0045457E"/>
    <w:rsid w:val="00454801"/>
    <w:rsid w:val="004549D4"/>
    <w:rsid w:val="00454AE2"/>
    <w:rsid w:val="00454C25"/>
    <w:rsid w:val="00454E1F"/>
    <w:rsid w:val="00454EF4"/>
    <w:rsid w:val="00455681"/>
    <w:rsid w:val="00455B86"/>
    <w:rsid w:val="00455D08"/>
    <w:rsid w:val="00455E4C"/>
    <w:rsid w:val="00455F02"/>
    <w:rsid w:val="004562BB"/>
    <w:rsid w:val="004562DD"/>
    <w:rsid w:val="00456A81"/>
    <w:rsid w:val="00456BC2"/>
    <w:rsid w:val="0045727E"/>
    <w:rsid w:val="004576BC"/>
    <w:rsid w:val="00457A04"/>
    <w:rsid w:val="00457A20"/>
    <w:rsid w:val="00457DA9"/>
    <w:rsid w:val="00457E57"/>
    <w:rsid w:val="004603C8"/>
    <w:rsid w:val="00460A1D"/>
    <w:rsid w:val="00460DB4"/>
    <w:rsid w:val="00460DE6"/>
    <w:rsid w:val="00460E51"/>
    <w:rsid w:val="00460E5E"/>
    <w:rsid w:val="00461145"/>
    <w:rsid w:val="0046115E"/>
    <w:rsid w:val="004617C8"/>
    <w:rsid w:val="004619C5"/>
    <w:rsid w:val="00461A70"/>
    <w:rsid w:val="00461A7D"/>
    <w:rsid w:val="00461E7E"/>
    <w:rsid w:val="00461F6B"/>
    <w:rsid w:val="004626C8"/>
    <w:rsid w:val="0046276A"/>
    <w:rsid w:val="0046277B"/>
    <w:rsid w:val="00462ADE"/>
    <w:rsid w:val="00462B16"/>
    <w:rsid w:val="00462B4D"/>
    <w:rsid w:val="00463835"/>
    <w:rsid w:val="00463C0A"/>
    <w:rsid w:val="00463F6C"/>
    <w:rsid w:val="00464483"/>
    <w:rsid w:val="0046456F"/>
    <w:rsid w:val="004649AC"/>
    <w:rsid w:val="00465348"/>
    <w:rsid w:val="004653A1"/>
    <w:rsid w:val="00465545"/>
    <w:rsid w:val="00466087"/>
    <w:rsid w:val="004660F3"/>
    <w:rsid w:val="004666A6"/>
    <w:rsid w:val="004667A5"/>
    <w:rsid w:val="00467057"/>
    <w:rsid w:val="00467097"/>
    <w:rsid w:val="004673DD"/>
    <w:rsid w:val="004674C8"/>
    <w:rsid w:val="004674F2"/>
    <w:rsid w:val="0046752A"/>
    <w:rsid w:val="004677AD"/>
    <w:rsid w:val="00467B30"/>
    <w:rsid w:val="0047015C"/>
    <w:rsid w:val="0047035A"/>
    <w:rsid w:val="00470532"/>
    <w:rsid w:val="0047061E"/>
    <w:rsid w:val="004711A1"/>
    <w:rsid w:val="004711C4"/>
    <w:rsid w:val="00471899"/>
    <w:rsid w:val="00472039"/>
    <w:rsid w:val="004720FC"/>
    <w:rsid w:val="0047217D"/>
    <w:rsid w:val="004723CB"/>
    <w:rsid w:val="00472893"/>
    <w:rsid w:val="004728B2"/>
    <w:rsid w:val="00472A29"/>
    <w:rsid w:val="00472A36"/>
    <w:rsid w:val="00472EBD"/>
    <w:rsid w:val="00472EC9"/>
    <w:rsid w:val="00472F7B"/>
    <w:rsid w:val="00473074"/>
    <w:rsid w:val="004730C3"/>
    <w:rsid w:val="0047316C"/>
    <w:rsid w:val="00473211"/>
    <w:rsid w:val="0047341A"/>
    <w:rsid w:val="00473822"/>
    <w:rsid w:val="00473886"/>
    <w:rsid w:val="00473C81"/>
    <w:rsid w:val="00473DD8"/>
    <w:rsid w:val="00474195"/>
    <w:rsid w:val="004746F2"/>
    <w:rsid w:val="00474723"/>
    <w:rsid w:val="00474BFC"/>
    <w:rsid w:val="00474D70"/>
    <w:rsid w:val="00475155"/>
    <w:rsid w:val="00475165"/>
    <w:rsid w:val="0047590E"/>
    <w:rsid w:val="00475B4C"/>
    <w:rsid w:val="00475C8D"/>
    <w:rsid w:val="00475C99"/>
    <w:rsid w:val="0047611D"/>
    <w:rsid w:val="0047662B"/>
    <w:rsid w:val="00476772"/>
    <w:rsid w:val="00476CBC"/>
    <w:rsid w:val="004771F8"/>
    <w:rsid w:val="00477BB9"/>
    <w:rsid w:val="00477DD7"/>
    <w:rsid w:val="00477FC1"/>
    <w:rsid w:val="004801EC"/>
    <w:rsid w:val="00480341"/>
    <w:rsid w:val="00481160"/>
    <w:rsid w:val="00481312"/>
    <w:rsid w:val="004816C0"/>
    <w:rsid w:val="00481ADC"/>
    <w:rsid w:val="00481E5F"/>
    <w:rsid w:val="00482062"/>
    <w:rsid w:val="0048218B"/>
    <w:rsid w:val="00482633"/>
    <w:rsid w:val="00482D3B"/>
    <w:rsid w:val="00482D67"/>
    <w:rsid w:val="00482D9F"/>
    <w:rsid w:val="00482FE8"/>
    <w:rsid w:val="004831A9"/>
    <w:rsid w:val="0048338D"/>
    <w:rsid w:val="00483620"/>
    <w:rsid w:val="004837B3"/>
    <w:rsid w:val="00483A16"/>
    <w:rsid w:val="00483C31"/>
    <w:rsid w:val="004848B7"/>
    <w:rsid w:val="00484BBF"/>
    <w:rsid w:val="00484DEB"/>
    <w:rsid w:val="00484F51"/>
    <w:rsid w:val="00484FFE"/>
    <w:rsid w:val="0048500A"/>
    <w:rsid w:val="00485317"/>
    <w:rsid w:val="00485703"/>
    <w:rsid w:val="00485AC5"/>
    <w:rsid w:val="00485D87"/>
    <w:rsid w:val="004861BE"/>
    <w:rsid w:val="00486222"/>
    <w:rsid w:val="004863E8"/>
    <w:rsid w:val="00486765"/>
    <w:rsid w:val="00486AC6"/>
    <w:rsid w:val="00486BB0"/>
    <w:rsid w:val="00486C97"/>
    <w:rsid w:val="00486D16"/>
    <w:rsid w:val="0048736F"/>
    <w:rsid w:val="004875F9"/>
    <w:rsid w:val="00487730"/>
    <w:rsid w:val="00487868"/>
    <w:rsid w:val="00487930"/>
    <w:rsid w:val="00487A9A"/>
    <w:rsid w:val="00487ACE"/>
    <w:rsid w:val="004901C8"/>
    <w:rsid w:val="0049052F"/>
    <w:rsid w:val="00490B84"/>
    <w:rsid w:val="00490C00"/>
    <w:rsid w:val="00490E57"/>
    <w:rsid w:val="00490EE5"/>
    <w:rsid w:val="00491956"/>
    <w:rsid w:val="00491A4B"/>
    <w:rsid w:val="00492411"/>
    <w:rsid w:val="00492569"/>
    <w:rsid w:val="00492D79"/>
    <w:rsid w:val="0049381C"/>
    <w:rsid w:val="00493C3A"/>
    <w:rsid w:val="00493EE2"/>
    <w:rsid w:val="004940AD"/>
    <w:rsid w:val="0049412A"/>
    <w:rsid w:val="00494AD6"/>
    <w:rsid w:val="00494B53"/>
    <w:rsid w:val="00494C41"/>
    <w:rsid w:val="00494D3F"/>
    <w:rsid w:val="00494D77"/>
    <w:rsid w:val="004951E7"/>
    <w:rsid w:val="00495469"/>
    <w:rsid w:val="0049549B"/>
    <w:rsid w:val="00495B2F"/>
    <w:rsid w:val="00495CA5"/>
    <w:rsid w:val="00495ED7"/>
    <w:rsid w:val="00496068"/>
    <w:rsid w:val="00496110"/>
    <w:rsid w:val="0049648A"/>
    <w:rsid w:val="004967F7"/>
    <w:rsid w:val="00496916"/>
    <w:rsid w:val="00496DAC"/>
    <w:rsid w:val="004974A4"/>
    <w:rsid w:val="004974D6"/>
    <w:rsid w:val="004976B6"/>
    <w:rsid w:val="00497D96"/>
    <w:rsid w:val="004A00F7"/>
    <w:rsid w:val="004A013E"/>
    <w:rsid w:val="004A0539"/>
    <w:rsid w:val="004A0D24"/>
    <w:rsid w:val="004A0F02"/>
    <w:rsid w:val="004A1075"/>
    <w:rsid w:val="004A143D"/>
    <w:rsid w:val="004A158B"/>
    <w:rsid w:val="004A15E3"/>
    <w:rsid w:val="004A169D"/>
    <w:rsid w:val="004A16EE"/>
    <w:rsid w:val="004A17F5"/>
    <w:rsid w:val="004A1833"/>
    <w:rsid w:val="004A183B"/>
    <w:rsid w:val="004A1B5A"/>
    <w:rsid w:val="004A1C96"/>
    <w:rsid w:val="004A2192"/>
    <w:rsid w:val="004A2514"/>
    <w:rsid w:val="004A2EDE"/>
    <w:rsid w:val="004A2F17"/>
    <w:rsid w:val="004A3353"/>
    <w:rsid w:val="004A341E"/>
    <w:rsid w:val="004A38BB"/>
    <w:rsid w:val="004A3908"/>
    <w:rsid w:val="004A3BC9"/>
    <w:rsid w:val="004A3C9D"/>
    <w:rsid w:val="004A3D43"/>
    <w:rsid w:val="004A3FAA"/>
    <w:rsid w:val="004A416C"/>
    <w:rsid w:val="004A426D"/>
    <w:rsid w:val="004A4A13"/>
    <w:rsid w:val="004A4FEF"/>
    <w:rsid w:val="004A52D4"/>
    <w:rsid w:val="004A5EB3"/>
    <w:rsid w:val="004A66E8"/>
    <w:rsid w:val="004A68AC"/>
    <w:rsid w:val="004A70CA"/>
    <w:rsid w:val="004A7468"/>
    <w:rsid w:val="004A7720"/>
    <w:rsid w:val="004A777E"/>
    <w:rsid w:val="004A78DA"/>
    <w:rsid w:val="004A7A39"/>
    <w:rsid w:val="004A7B4F"/>
    <w:rsid w:val="004B0225"/>
    <w:rsid w:val="004B0491"/>
    <w:rsid w:val="004B0517"/>
    <w:rsid w:val="004B059B"/>
    <w:rsid w:val="004B0666"/>
    <w:rsid w:val="004B0941"/>
    <w:rsid w:val="004B0B67"/>
    <w:rsid w:val="004B0B7C"/>
    <w:rsid w:val="004B0C37"/>
    <w:rsid w:val="004B0C87"/>
    <w:rsid w:val="004B19F8"/>
    <w:rsid w:val="004B1D4F"/>
    <w:rsid w:val="004B1D8D"/>
    <w:rsid w:val="004B1FFD"/>
    <w:rsid w:val="004B2397"/>
    <w:rsid w:val="004B26AD"/>
    <w:rsid w:val="004B26B5"/>
    <w:rsid w:val="004B27B9"/>
    <w:rsid w:val="004B28C6"/>
    <w:rsid w:val="004B29AD"/>
    <w:rsid w:val="004B2C0D"/>
    <w:rsid w:val="004B2DA5"/>
    <w:rsid w:val="004B2ED3"/>
    <w:rsid w:val="004B31D0"/>
    <w:rsid w:val="004B342F"/>
    <w:rsid w:val="004B3A69"/>
    <w:rsid w:val="004B40E5"/>
    <w:rsid w:val="004B43BD"/>
    <w:rsid w:val="004B4AD8"/>
    <w:rsid w:val="004B4B3C"/>
    <w:rsid w:val="004B4B89"/>
    <w:rsid w:val="004B4CAF"/>
    <w:rsid w:val="004B4D80"/>
    <w:rsid w:val="004B5168"/>
    <w:rsid w:val="004B5408"/>
    <w:rsid w:val="004B5451"/>
    <w:rsid w:val="004B5458"/>
    <w:rsid w:val="004B5878"/>
    <w:rsid w:val="004B5E7A"/>
    <w:rsid w:val="004B6003"/>
    <w:rsid w:val="004B63E5"/>
    <w:rsid w:val="004B66F1"/>
    <w:rsid w:val="004B6812"/>
    <w:rsid w:val="004B681A"/>
    <w:rsid w:val="004B71DA"/>
    <w:rsid w:val="004B7225"/>
    <w:rsid w:val="004B7340"/>
    <w:rsid w:val="004B7394"/>
    <w:rsid w:val="004B7615"/>
    <w:rsid w:val="004B7D0E"/>
    <w:rsid w:val="004C0643"/>
    <w:rsid w:val="004C0CB6"/>
    <w:rsid w:val="004C1CC5"/>
    <w:rsid w:val="004C2336"/>
    <w:rsid w:val="004C2384"/>
    <w:rsid w:val="004C2524"/>
    <w:rsid w:val="004C288D"/>
    <w:rsid w:val="004C2977"/>
    <w:rsid w:val="004C2C9F"/>
    <w:rsid w:val="004C313B"/>
    <w:rsid w:val="004C3693"/>
    <w:rsid w:val="004C3969"/>
    <w:rsid w:val="004C3DB3"/>
    <w:rsid w:val="004C4941"/>
    <w:rsid w:val="004C4AC0"/>
    <w:rsid w:val="004C4B22"/>
    <w:rsid w:val="004C4CD9"/>
    <w:rsid w:val="004C4D4A"/>
    <w:rsid w:val="004C5063"/>
    <w:rsid w:val="004C5517"/>
    <w:rsid w:val="004C55E6"/>
    <w:rsid w:val="004C5608"/>
    <w:rsid w:val="004C5A0C"/>
    <w:rsid w:val="004C5B1E"/>
    <w:rsid w:val="004C5B8B"/>
    <w:rsid w:val="004C62F6"/>
    <w:rsid w:val="004C6434"/>
    <w:rsid w:val="004C6A62"/>
    <w:rsid w:val="004C6B74"/>
    <w:rsid w:val="004C6DE0"/>
    <w:rsid w:val="004C712D"/>
    <w:rsid w:val="004C744F"/>
    <w:rsid w:val="004C74CB"/>
    <w:rsid w:val="004C7718"/>
    <w:rsid w:val="004C7BAE"/>
    <w:rsid w:val="004C7DEF"/>
    <w:rsid w:val="004D0116"/>
    <w:rsid w:val="004D01DC"/>
    <w:rsid w:val="004D0266"/>
    <w:rsid w:val="004D0D59"/>
    <w:rsid w:val="004D1118"/>
    <w:rsid w:val="004D173F"/>
    <w:rsid w:val="004D188D"/>
    <w:rsid w:val="004D19C8"/>
    <w:rsid w:val="004D1ABF"/>
    <w:rsid w:val="004D20FF"/>
    <w:rsid w:val="004D2B7F"/>
    <w:rsid w:val="004D2ECD"/>
    <w:rsid w:val="004D3002"/>
    <w:rsid w:val="004D3083"/>
    <w:rsid w:val="004D3CE9"/>
    <w:rsid w:val="004D4186"/>
    <w:rsid w:val="004D41B7"/>
    <w:rsid w:val="004D4588"/>
    <w:rsid w:val="004D4693"/>
    <w:rsid w:val="004D50A0"/>
    <w:rsid w:val="004D5187"/>
    <w:rsid w:val="004D567A"/>
    <w:rsid w:val="004D64CE"/>
    <w:rsid w:val="004D6E81"/>
    <w:rsid w:val="004D746D"/>
    <w:rsid w:val="004D7702"/>
    <w:rsid w:val="004D7B53"/>
    <w:rsid w:val="004E024E"/>
    <w:rsid w:val="004E0992"/>
    <w:rsid w:val="004E0C36"/>
    <w:rsid w:val="004E108D"/>
    <w:rsid w:val="004E1342"/>
    <w:rsid w:val="004E1B98"/>
    <w:rsid w:val="004E2222"/>
    <w:rsid w:val="004E22F8"/>
    <w:rsid w:val="004E26A0"/>
    <w:rsid w:val="004E2890"/>
    <w:rsid w:val="004E293B"/>
    <w:rsid w:val="004E2CC9"/>
    <w:rsid w:val="004E3CC3"/>
    <w:rsid w:val="004E3E26"/>
    <w:rsid w:val="004E401A"/>
    <w:rsid w:val="004E437B"/>
    <w:rsid w:val="004E46A5"/>
    <w:rsid w:val="004E5417"/>
    <w:rsid w:val="004E589F"/>
    <w:rsid w:val="004E5905"/>
    <w:rsid w:val="004E5A3F"/>
    <w:rsid w:val="004E5B69"/>
    <w:rsid w:val="004E5C77"/>
    <w:rsid w:val="004E625E"/>
    <w:rsid w:val="004E6289"/>
    <w:rsid w:val="004E6678"/>
    <w:rsid w:val="004E6F40"/>
    <w:rsid w:val="004E7081"/>
    <w:rsid w:val="004E70D6"/>
    <w:rsid w:val="004E715E"/>
    <w:rsid w:val="004E71AA"/>
    <w:rsid w:val="004E74D4"/>
    <w:rsid w:val="004E78F9"/>
    <w:rsid w:val="004E7B53"/>
    <w:rsid w:val="004F020A"/>
    <w:rsid w:val="004F02B0"/>
    <w:rsid w:val="004F038B"/>
    <w:rsid w:val="004F038C"/>
    <w:rsid w:val="004F03FE"/>
    <w:rsid w:val="004F0B22"/>
    <w:rsid w:val="004F0B90"/>
    <w:rsid w:val="004F0EB1"/>
    <w:rsid w:val="004F0F0F"/>
    <w:rsid w:val="004F165F"/>
    <w:rsid w:val="004F1897"/>
    <w:rsid w:val="004F1BCD"/>
    <w:rsid w:val="004F1E70"/>
    <w:rsid w:val="004F1F04"/>
    <w:rsid w:val="004F21BD"/>
    <w:rsid w:val="004F224F"/>
    <w:rsid w:val="004F256E"/>
    <w:rsid w:val="004F2BB1"/>
    <w:rsid w:val="004F2BD7"/>
    <w:rsid w:val="004F2DC2"/>
    <w:rsid w:val="004F324A"/>
    <w:rsid w:val="004F3584"/>
    <w:rsid w:val="004F3C39"/>
    <w:rsid w:val="004F3D83"/>
    <w:rsid w:val="004F3EEF"/>
    <w:rsid w:val="004F3F6A"/>
    <w:rsid w:val="004F3FDB"/>
    <w:rsid w:val="004F4043"/>
    <w:rsid w:val="004F4A98"/>
    <w:rsid w:val="004F56C6"/>
    <w:rsid w:val="004F5BAD"/>
    <w:rsid w:val="004F5DF5"/>
    <w:rsid w:val="004F6112"/>
    <w:rsid w:val="004F64CC"/>
    <w:rsid w:val="004F7438"/>
    <w:rsid w:val="004F76BE"/>
    <w:rsid w:val="004F76D3"/>
    <w:rsid w:val="004F79E7"/>
    <w:rsid w:val="004F7C7A"/>
    <w:rsid w:val="004F7E5F"/>
    <w:rsid w:val="004F7FD9"/>
    <w:rsid w:val="00500237"/>
    <w:rsid w:val="005002A9"/>
    <w:rsid w:val="00500AB2"/>
    <w:rsid w:val="00500B0C"/>
    <w:rsid w:val="005012F6"/>
    <w:rsid w:val="005015E9"/>
    <w:rsid w:val="0050178E"/>
    <w:rsid w:val="00501C05"/>
    <w:rsid w:val="005020EB"/>
    <w:rsid w:val="00502697"/>
    <w:rsid w:val="00502719"/>
    <w:rsid w:val="00502735"/>
    <w:rsid w:val="0050273F"/>
    <w:rsid w:val="005028D7"/>
    <w:rsid w:val="00502ACD"/>
    <w:rsid w:val="00502EC3"/>
    <w:rsid w:val="00502FC1"/>
    <w:rsid w:val="0050310D"/>
    <w:rsid w:val="00503142"/>
    <w:rsid w:val="0050332F"/>
    <w:rsid w:val="00503761"/>
    <w:rsid w:val="005038B7"/>
    <w:rsid w:val="00503A3E"/>
    <w:rsid w:val="0050435A"/>
    <w:rsid w:val="0050490B"/>
    <w:rsid w:val="00504AA5"/>
    <w:rsid w:val="00504B75"/>
    <w:rsid w:val="00504FEB"/>
    <w:rsid w:val="005051EB"/>
    <w:rsid w:val="005052CA"/>
    <w:rsid w:val="00505487"/>
    <w:rsid w:val="0050586C"/>
    <w:rsid w:val="00505B38"/>
    <w:rsid w:val="00505EB5"/>
    <w:rsid w:val="00506527"/>
    <w:rsid w:val="005065F6"/>
    <w:rsid w:val="00506E53"/>
    <w:rsid w:val="00506ED4"/>
    <w:rsid w:val="00507738"/>
    <w:rsid w:val="0050776C"/>
    <w:rsid w:val="00507A96"/>
    <w:rsid w:val="00510250"/>
    <w:rsid w:val="00510513"/>
    <w:rsid w:val="005108BB"/>
    <w:rsid w:val="00510908"/>
    <w:rsid w:val="005109AE"/>
    <w:rsid w:val="00510E32"/>
    <w:rsid w:val="00511051"/>
    <w:rsid w:val="00511255"/>
    <w:rsid w:val="00511686"/>
    <w:rsid w:val="00511AB5"/>
    <w:rsid w:val="00511EB1"/>
    <w:rsid w:val="00512485"/>
    <w:rsid w:val="005128A0"/>
    <w:rsid w:val="005128BE"/>
    <w:rsid w:val="00512961"/>
    <w:rsid w:val="00512BDD"/>
    <w:rsid w:val="00512C31"/>
    <w:rsid w:val="00512CCC"/>
    <w:rsid w:val="0051313F"/>
    <w:rsid w:val="005134AF"/>
    <w:rsid w:val="0051350B"/>
    <w:rsid w:val="00513A48"/>
    <w:rsid w:val="00513B3E"/>
    <w:rsid w:val="00513BEA"/>
    <w:rsid w:val="00513CC8"/>
    <w:rsid w:val="005145DB"/>
    <w:rsid w:val="00514878"/>
    <w:rsid w:val="00514F2C"/>
    <w:rsid w:val="005150F4"/>
    <w:rsid w:val="005151B3"/>
    <w:rsid w:val="005152E5"/>
    <w:rsid w:val="00515732"/>
    <w:rsid w:val="005157DB"/>
    <w:rsid w:val="00515803"/>
    <w:rsid w:val="005159A3"/>
    <w:rsid w:val="00515BAC"/>
    <w:rsid w:val="00516063"/>
    <w:rsid w:val="0051684A"/>
    <w:rsid w:val="00516A90"/>
    <w:rsid w:val="00516E4B"/>
    <w:rsid w:val="0051701C"/>
    <w:rsid w:val="005171AA"/>
    <w:rsid w:val="005176D6"/>
    <w:rsid w:val="0051787C"/>
    <w:rsid w:val="005178C6"/>
    <w:rsid w:val="00517B45"/>
    <w:rsid w:val="00517C48"/>
    <w:rsid w:val="00517E61"/>
    <w:rsid w:val="00520234"/>
    <w:rsid w:val="00520995"/>
    <w:rsid w:val="00520CE1"/>
    <w:rsid w:val="0052107E"/>
    <w:rsid w:val="00521434"/>
    <w:rsid w:val="00521A8E"/>
    <w:rsid w:val="00521AF9"/>
    <w:rsid w:val="00521BC8"/>
    <w:rsid w:val="00521CD9"/>
    <w:rsid w:val="005221B4"/>
    <w:rsid w:val="00522751"/>
    <w:rsid w:val="005233D5"/>
    <w:rsid w:val="00523537"/>
    <w:rsid w:val="005235CE"/>
    <w:rsid w:val="00523A41"/>
    <w:rsid w:val="00523A93"/>
    <w:rsid w:val="00523E30"/>
    <w:rsid w:val="00524166"/>
    <w:rsid w:val="0052447E"/>
    <w:rsid w:val="00524918"/>
    <w:rsid w:val="00524B80"/>
    <w:rsid w:val="00524BEA"/>
    <w:rsid w:val="00524D96"/>
    <w:rsid w:val="00524E54"/>
    <w:rsid w:val="00525285"/>
    <w:rsid w:val="00525577"/>
    <w:rsid w:val="005255E5"/>
    <w:rsid w:val="00525685"/>
    <w:rsid w:val="0052593D"/>
    <w:rsid w:val="00525DB2"/>
    <w:rsid w:val="005260E6"/>
    <w:rsid w:val="00526144"/>
    <w:rsid w:val="005261FB"/>
    <w:rsid w:val="0052691C"/>
    <w:rsid w:val="00526A04"/>
    <w:rsid w:val="00526C38"/>
    <w:rsid w:val="00526F42"/>
    <w:rsid w:val="00527B25"/>
    <w:rsid w:val="00527B87"/>
    <w:rsid w:val="00527CAF"/>
    <w:rsid w:val="00527E63"/>
    <w:rsid w:val="005302A4"/>
    <w:rsid w:val="005302DD"/>
    <w:rsid w:val="00530E0A"/>
    <w:rsid w:val="00530EB2"/>
    <w:rsid w:val="005312EB"/>
    <w:rsid w:val="00531446"/>
    <w:rsid w:val="0053185D"/>
    <w:rsid w:val="005318C6"/>
    <w:rsid w:val="00532209"/>
    <w:rsid w:val="00532741"/>
    <w:rsid w:val="00532EDC"/>
    <w:rsid w:val="005330F4"/>
    <w:rsid w:val="00533125"/>
    <w:rsid w:val="00533182"/>
    <w:rsid w:val="005337E4"/>
    <w:rsid w:val="005339D0"/>
    <w:rsid w:val="00533A13"/>
    <w:rsid w:val="00533FBA"/>
    <w:rsid w:val="005340B9"/>
    <w:rsid w:val="005343DC"/>
    <w:rsid w:val="005345ED"/>
    <w:rsid w:val="0053489E"/>
    <w:rsid w:val="00534BFD"/>
    <w:rsid w:val="005350DE"/>
    <w:rsid w:val="005353C3"/>
    <w:rsid w:val="00535556"/>
    <w:rsid w:val="00535981"/>
    <w:rsid w:val="00535FDC"/>
    <w:rsid w:val="00536250"/>
    <w:rsid w:val="005368F0"/>
    <w:rsid w:val="00536B27"/>
    <w:rsid w:val="005373F7"/>
    <w:rsid w:val="00537474"/>
    <w:rsid w:val="00537674"/>
    <w:rsid w:val="00537B7C"/>
    <w:rsid w:val="0054121B"/>
    <w:rsid w:val="005412BE"/>
    <w:rsid w:val="00541410"/>
    <w:rsid w:val="00541678"/>
    <w:rsid w:val="005416C9"/>
    <w:rsid w:val="00541972"/>
    <w:rsid w:val="00541BD7"/>
    <w:rsid w:val="00541FF9"/>
    <w:rsid w:val="0054210A"/>
    <w:rsid w:val="0054215B"/>
    <w:rsid w:val="00542435"/>
    <w:rsid w:val="0054253D"/>
    <w:rsid w:val="0054261F"/>
    <w:rsid w:val="005426D1"/>
    <w:rsid w:val="00542714"/>
    <w:rsid w:val="005428C4"/>
    <w:rsid w:val="005429D3"/>
    <w:rsid w:val="00542B7F"/>
    <w:rsid w:val="00542C60"/>
    <w:rsid w:val="00542ECF"/>
    <w:rsid w:val="005430E1"/>
    <w:rsid w:val="0054314E"/>
    <w:rsid w:val="0054343E"/>
    <w:rsid w:val="00543527"/>
    <w:rsid w:val="00543C81"/>
    <w:rsid w:val="00544742"/>
    <w:rsid w:val="00544847"/>
    <w:rsid w:val="005448AA"/>
    <w:rsid w:val="005448F5"/>
    <w:rsid w:val="005450B7"/>
    <w:rsid w:val="0054515E"/>
    <w:rsid w:val="005456AF"/>
    <w:rsid w:val="0054570E"/>
    <w:rsid w:val="00545FF9"/>
    <w:rsid w:val="005460BB"/>
    <w:rsid w:val="0054661C"/>
    <w:rsid w:val="00546B62"/>
    <w:rsid w:val="00547446"/>
    <w:rsid w:val="00547A9F"/>
    <w:rsid w:val="00547FDD"/>
    <w:rsid w:val="00550010"/>
    <w:rsid w:val="005500B7"/>
    <w:rsid w:val="005505AC"/>
    <w:rsid w:val="005507E8"/>
    <w:rsid w:val="0055083C"/>
    <w:rsid w:val="005513E8"/>
    <w:rsid w:val="0055141A"/>
    <w:rsid w:val="00551863"/>
    <w:rsid w:val="00551CA4"/>
    <w:rsid w:val="00551EB8"/>
    <w:rsid w:val="00551EBA"/>
    <w:rsid w:val="0055250B"/>
    <w:rsid w:val="0055267E"/>
    <w:rsid w:val="005528C7"/>
    <w:rsid w:val="005530A5"/>
    <w:rsid w:val="005535FC"/>
    <w:rsid w:val="005537A7"/>
    <w:rsid w:val="005540C0"/>
    <w:rsid w:val="005542BB"/>
    <w:rsid w:val="00554560"/>
    <w:rsid w:val="0055456D"/>
    <w:rsid w:val="005545EF"/>
    <w:rsid w:val="00554DF5"/>
    <w:rsid w:val="00554E58"/>
    <w:rsid w:val="00554F96"/>
    <w:rsid w:val="0055510B"/>
    <w:rsid w:val="005558DF"/>
    <w:rsid w:val="00555A6B"/>
    <w:rsid w:val="00555AC5"/>
    <w:rsid w:val="00555BF2"/>
    <w:rsid w:val="005560AE"/>
    <w:rsid w:val="00556384"/>
    <w:rsid w:val="005568F9"/>
    <w:rsid w:val="00556971"/>
    <w:rsid w:val="00556E77"/>
    <w:rsid w:val="00557108"/>
    <w:rsid w:val="00557255"/>
    <w:rsid w:val="0055746B"/>
    <w:rsid w:val="00557E90"/>
    <w:rsid w:val="005601DC"/>
    <w:rsid w:val="00560384"/>
    <w:rsid w:val="00560538"/>
    <w:rsid w:val="005605CA"/>
    <w:rsid w:val="0056086C"/>
    <w:rsid w:val="00561276"/>
    <w:rsid w:val="0056139E"/>
    <w:rsid w:val="00561435"/>
    <w:rsid w:val="005614DC"/>
    <w:rsid w:val="0056153A"/>
    <w:rsid w:val="00561959"/>
    <w:rsid w:val="00562006"/>
    <w:rsid w:val="0056215B"/>
    <w:rsid w:val="00562162"/>
    <w:rsid w:val="005622A2"/>
    <w:rsid w:val="005622D1"/>
    <w:rsid w:val="00562543"/>
    <w:rsid w:val="005625E0"/>
    <w:rsid w:val="005629A1"/>
    <w:rsid w:val="00562BED"/>
    <w:rsid w:val="00562C24"/>
    <w:rsid w:val="0056301B"/>
    <w:rsid w:val="0056341B"/>
    <w:rsid w:val="005638E3"/>
    <w:rsid w:val="00563A22"/>
    <w:rsid w:val="00563F4D"/>
    <w:rsid w:val="0056407C"/>
    <w:rsid w:val="005644FB"/>
    <w:rsid w:val="0056450F"/>
    <w:rsid w:val="00564941"/>
    <w:rsid w:val="00564B9F"/>
    <w:rsid w:val="00564BA5"/>
    <w:rsid w:val="00564C53"/>
    <w:rsid w:val="005650EB"/>
    <w:rsid w:val="005655C3"/>
    <w:rsid w:val="00565749"/>
    <w:rsid w:val="0056586C"/>
    <w:rsid w:val="00565E13"/>
    <w:rsid w:val="005661A9"/>
    <w:rsid w:val="0056635F"/>
    <w:rsid w:val="005666A1"/>
    <w:rsid w:val="00566A4A"/>
    <w:rsid w:val="00566BFF"/>
    <w:rsid w:val="00566C72"/>
    <w:rsid w:val="00567035"/>
    <w:rsid w:val="00567130"/>
    <w:rsid w:val="005671CD"/>
    <w:rsid w:val="005672D3"/>
    <w:rsid w:val="0056755A"/>
    <w:rsid w:val="005677EA"/>
    <w:rsid w:val="005678A5"/>
    <w:rsid w:val="00567950"/>
    <w:rsid w:val="00567C3B"/>
    <w:rsid w:val="00567CA8"/>
    <w:rsid w:val="00567F2C"/>
    <w:rsid w:val="00567F9D"/>
    <w:rsid w:val="00570100"/>
    <w:rsid w:val="00570554"/>
    <w:rsid w:val="0057074E"/>
    <w:rsid w:val="00570B00"/>
    <w:rsid w:val="005711E5"/>
    <w:rsid w:val="0057127B"/>
    <w:rsid w:val="0057146C"/>
    <w:rsid w:val="005716B2"/>
    <w:rsid w:val="00571EF8"/>
    <w:rsid w:val="005720F7"/>
    <w:rsid w:val="00572423"/>
    <w:rsid w:val="005724A5"/>
    <w:rsid w:val="00572C97"/>
    <w:rsid w:val="00572CDB"/>
    <w:rsid w:val="00572EE9"/>
    <w:rsid w:val="00573042"/>
    <w:rsid w:val="00573443"/>
    <w:rsid w:val="00573843"/>
    <w:rsid w:val="00573C96"/>
    <w:rsid w:val="005745EB"/>
    <w:rsid w:val="0057460F"/>
    <w:rsid w:val="0057499C"/>
    <w:rsid w:val="00574B45"/>
    <w:rsid w:val="0057516A"/>
    <w:rsid w:val="005753ED"/>
    <w:rsid w:val="00575C11"/>
    <w:rsid w:val="00575C9C"/>
    <w:rsid w:val="00576173"/>
    <w:rsid w:val="00576553"/>
    <w:rsid w:val="005765C5"/>
    <w:rsid w:val="0057677F"/>
    <w:rsid w:val="0057686C"/>
    <w:rsid w:val="00576B14"/>
    <w:rsid w:val="0057723D"/>
    <w:rsid w:val="00577271"/>
    <w:rsid w:val="00577645"/>
    <w:rsid w:val="00577998"/>
    <w:rsid w:val="00577EB1"/>
    <w:rsid w:val="0058001B"/>
    <w:rsid w:val="00580707"/>
    <w:rsid w:val="0058072F"/>
    <w:rsid w:val="00580748"/>
    <w:rsid w:val="005807F7"/>
    <w:rsid w:val="0058133B"/>
    <w:rsid w:val="00581475"/>
    <w:rsid w:val="0058163E"/>
    <w:rsid w:val="00581A2E"/>
    <w:rsid w:val="00581B0F"/>
    <w:rsid w:val="00581B87"/>
    <w:rsid w:val="00581E28"/>
    <w:rsid w:val="00581ED4"/>
    <w:rsid w:val="00582076"/>
    <w:rsid w:val="00582392"/>
    <w:rsid w:val="00582486"/>
    <w:rsid w:val="00582652"/>
    <w:rsid w:val="00582680"/>
    <w:rsid w:val="00582891"/>
    <w:rsid w:val="00582918"/>
    <w:rsid w:val="00582ACC"/>
    <w:rsid w:val="005832EA"/>
    <w:rsid w:val="00583428"/>
    <w:rsid w:val="00583460"/>
    <w:rsid w:val="00583485"/>
    <w:rsid w:val="0058359A"/>
    <w:rsid w:val="00583720"/>
    <w:rsid w:val="005839A1"/>
    <w:rsid w:val="00583A0D"/>
    <w:rsid w:val="005842E9"/>
    <w:rsid w:val="005843F3"/>
    <w:rsid w:val="0058444D"/>
    <w:rsid w:val="00584D58"/>
    <w:rsid w:val="00585232"/>
    <w:rsid w:val="005858E3"/>
    <w:rsid w:val="005859A2"/>
    <w:rsid w:val="0058625F"/>
    <w:rsid w:val="0058677B"/>
    <w:rsid w:val="00586C90"/>
    <w:rsid w:val="00586D5A"/>
    <w:rsid w:val="0058734B"/>
    <w:rsid w:val="0058757D"/>
    <w:rsid w:val="00587580"/>
    <w:rsid w:val="005877D9"/>
    <w:rsid w:val="00587A09"/>
    <w:rsid w:val="00587A13"/>
    <w:rsid w:val="00587C28"/>
    <w:rsid w:val="00587C3E"/>
    <w:rsid w:val="0059002C"/>
    <w:rsid w:val="00590198"/>
    <w:rsid w:val="005902AE"/>
    <w:rsid w:val="005902B9"/>
    <w:rsid w:val="005902BF"/>
    <w:rsid w:val="00590473"/>
    <w:rsid w:val="00590612"/>
    <w:rsid w:val="0059104C"/>
    <w:rsid w:val="00591130"/>
    <w:rsid w:val="00591386"/>
    <w:rsid w:val="005914D1"/>
    <w:rsid w:val="00591868"/>
    <w:rsid w:val="00591AD4"/>
    <w:rsid w:val="00591D5A"/>
    <w:rsid w:val="00591DF4"/>
    <w:rsid w:val="00591ED6"/>
    <w:rsid w:val="00591FAD"/>
    <w:rsid w:val="00592A92"/>
    <w:rsid w:val="00592E47"/>
    <w:rsid w:val="0059315C"/>
    <w:rsid w:val="005931CB"/>
    <w:rsid w:val="0059323F"/>
    <w:rsid w:val="005932BE"/>
    <w:rsid w:val="0059331A"/>
    <w:rsid w:val="00593689"/>
    <w:rsid w:val="005937D0"/>
    <w:rsid w:val="00593C6F"/>
    <w:rsid w:val="00593F91"/>
    <w:rsid w:val="00594098"/>
    <w:rsid w:val="0059496F"/>
    <w:rsid w:val="00594AB0"/>
    <w:rsid w:val="00594B5D"/>
    <w:rsid w:val="00594BD8"/>
    <w:rsid w:val="00594E6D"/>
    <w:rsid w:val="00595312"/>
    <w:rsid w:val="0059537D"/>
    <w:rsid w:val="005954ED"/>
    <w:rsid w:val="00595720"/>
    <w:rsid w:val="0059593D"/>
    <w:rsid w:val="00595B94"/>
    <w:rsid w:val="00595C4A"/>
    <w:rsid w:val="00595C7D"/>
    <w:rsid w:val="00595F9B"/>
    <w:rsid w:val="0059661C"/>
    <w:rsid w:val="0059682A"/>
    <w:rsid w:val="005969C5"/>
    <w:rsid w:val="005969C7"/>
    <w:rsid w:val="00596BB9"/>
    <w:rsid w:val="00596E61"/>
    <w:rsid w:val="00596ED4"/>
    <w:rsid w:val="00596FB4"/>
    <w:rsid w:val="00597106"/>
    <w:rsid w:val="0059739D"/>
    <w:rsid w:val="00597720"/>
    <w:rsid w:val="00597756"/>
    <w:rsid w:val="00597873"/>
    <w:rsid w:val="0059797E"/>
    <w:rsid w:val="00597F01"/>
    <w:rsid w:val="005A0247"/>
    <w:rsid w:val="005A04B2"/>
    <w:rsid w:val="005A06E8"/>
    <w:rsid w:val="005A0A6C"/>
    <w:rsid w:val="005A0B6F"/>
    <w:rsid w:val="005A0BC9"/>
    <w:rsid w:val="005A0EA4"/>
    <w:rsid w:val="005A1076"/>
    <w:rsid w:val="005A1342"/>
    <w:rsid w:val="005A154C"/>
    <w:rsid w:val="005A157D"/>
    <w:rsid w:val="005A1594"/>
    <w:rsid w:val="005A1C3D"/>
    <w:rsid w:val="005A1E08"/>
    <w:rsid w:val="005A1FB4"/>
    <w:rsid w:val="005A209D"/>
    <w:rsid w:val="005A2D6C"/>
    <w:rsid w:val="005A2F75"/>
    <w:rsid w:val="005A3223"/>
    <w:rsid w:val="005A3673"/>
    <w:rsid w:val="005A38FF"/>
    <w:rsid w:val="005A39D1"/>
    <w:rsid w:val="005A421A"/>
    <w:rsid w:val="005A4536"/>
    <w:rsid w:val="005A459A"/>
    <w:rsid w:val="005A460E"/>
    <w:rsid w:val="005A468C"/>
    <w:rsid w:val="005A5BCE"/>
    <w:rsid w:val="005A6059"/>
    <w:rsid w:val="005A62F5"/>
    <w:rsid w:val="005A6600"/>
    <w:rsid w:val="005A74CE"/>
    <w:rsid w:val="005A7F61"/>
    <w:rsid w:val="005B02DC"/>
    <w:rsid w:val="005B05D6"/>
    <w:rsid w:val="005B08AD"/>
    <w:rsid w:val="005B08B7"/>
    <w:rsid w:val="005B0A2E"/>
    <w:rsid w:val="005B0B38"/>
    <w:rsid w:val="005B0F4F"/>
    <w:rsid w:val="005B1002"/>
    <w:rsid w:val="005B10D2"/>
    <w:rsid w:val="005B115B"/>
    <w:rsid w:val="005B12CE"/>
    <w:rsid w:val="005B147B"/>
    <w:rsid w:val="005B14AD"/>
    <w:rsid w:val="005B1608"/>
    <w:rsid w:val="005B1E4F"/>
    <w:rsid w:val="005B2472"/>
    <w:rsid w:val="005B24E8"/>
    <w:rsid w:val="005B2733"/>
    <w:rsid w:val="005B27C7"/>
    <w:rsid w:val="005B295C"/>
    <w:rsid w:val="005B2ED9"/>
    <w:rsid w:val="005B33E7"/>
    <w:rsid w:val="005B3744"/>
    <w:rsid w:val="005B3C37"/>
    <w:rsid w:val="005B3D15"/>
    <w:rsid w:val="005B4190"/>
    <w:rsid w:val="005B44BE"/>
    <w:rsid w:val="005B4AA0"/>
    <w:rsid w:val="005B4C7D"/>
    <w:rsid w:val="005B5306"/>
    <w:rsid w:val="005B53B2"/>
    <w:rsid w:val="005B5864"/>
    <w:rsid w:val="005B5951"/>
    <w:rsid w:val="005B59C8"/>
    <w:rsid w:val="005B59E0"/>
    <w:rsid w:val="005B5B4D"/>
    <w:rsid w:val="005B5BEE"/>
    <w:rsid w:val="005B600F"/>
    <w:rsid w:val="005B63B1"/>
    <w:rsid w:val="005B6721"/>
    <w:rsid w:val="005B74A2"/>
    <w:rsid w:val="005B7A14"/>
    <w:rsid w:val="005B7CA2"/>
    <w:rsid w:val="005B7F5D"/>
    <w:rsid w:val="005C01BB"/>
    <w:rsid w:val="005C0264"/>
    <w:rsid w:val="005C0375"/>
    <w:rsid w:val="005C0609"/>
    <w:rsid w:val="005C09C1"/>
    <w:rsid w:val="005C0A64"/>
    <w:rsid w:val="005C0A69"/>
    <w:rsid w:val="005C0C09"/>
    <w:rsid w:val="005C0C0D"/>
    <w:rsid w:val="005C0D55"/>
    <w:rsid w:val="005C0E5C"/>
    <w:rsid w:val="005C0FD3"/>
    <w:rsid w:val="005C126D"/>
    <w:rsid w:val="005C1D12"/>
    <w:rsid w:val="005C1D1D"/>
    <w:rsid w:val="005C1F88"/>
    <w:rsid w:val="005C21BE"/>
    <w:rsid w:val="005C266A"/>
    <w:rsid w:val="005C26D9"/>
    <w:rsid w:val="005C2EF8"/>
    <w:rsid w:val="005C3167"/>
    <w:rsid w:val="005C3AD9"/>
    <w:rsid w:val="005C4065"/>
    <w:rsid w:val="005C4584"/>
    <w:rsid w:val="005C46A2"/>
    <w:rsid w:val="005C46B0"/>
    <w:rsid w:val="005C4B70"/>
    <w:rsid w:val="005C4E2E"/>
    <w:rsid w:val="005C4F21"/>
    <w:rsid w:val="005C53D5"/>
    <w:rsid w:val="005C556C"/>
    <w:rsid w:val="005C570B"/>
    <w:rsid w:val="005C5974"/>
    <w:rsid w:val="005C5CC9"/>
    <w:rsid w:val="005C5F48"/>
    <w:rsid w:val="005C6201"/>
    <w:rsid w:val="005C62EC"/>
    <w:rsid w:val="005C63B8"/>
    <w:rsid w:val="005C65E5"/>
    <w:rsid w:val="005C6698"/>
    <w:rsid w:val="005C6995"/>
    <w:rsid w:val="005C6BF6"/>
    <w:rsid w:val="005C6D11"/>
    <w:rsid w:val="005C6ECA"/>
    <w:rsid w:val="005C6F5E"/>
    <w:rsid w:val="005C7A3A"/>
    <w:rsid w:val="005C7F02"/>
    <w:rsid w:val="005C7FEE"/>
    <w:rsid w:val="005D04AC"/>
    <w:rsid w:val="005D0A22"/>
    <w:rsid w:val="005D0F98"/>
    <w:rsid w:val="005D1415"/>
    <w:rsid w:val="005D1B52"/>
    <w:rsid w:val="005D1BF1"/>
    <w:rsid w:val="005D1CAC"/>
    <w:rsid w:val="005D1D4E"/>
    <w:rsid w:val="005D20EA"/>
    <w:rsid w:val="005D2454"/>
    <w:rsid w:val="005D3C51"/>
    <w:rsid w:val="005D42B0"/>
    <w:rsid w:val="005D4583"/>
    <w:rsid w:val="005D490C"/>
    <w:rsid w:val="005D4AEC"/>
    <w:rsid w:val="005D4D86"/>
    <w:rsid w:val="005D4E6D"/>
    <w:rsid w:val="005D4F17"/>
    <w:rsid w:val="005D52DA"/>
    <w:rsid w:val="005D54EF"/>
    <w:rsid w:val="005D58F4"/>
    <w:rsid w:val="005D5D68"/>
    <w:rsid w:val="005D6515"/>
    <w:rsid w:val="005D6568"/>
    <w:rsid w:val="005D6CE8"/>
    <w:rsid w:val="005D6E9B"/>
    <w:rsid w:val="005D7014"/>
    <w:rsid w:val="005D7167"/>
    <w:rsid w:val="005D71A5"/>
    <w:rsid w:val="005D737F"/>
    <w:rsid w:val="005D7461"/>
    <w:rsid w:val="005D7698"/>
    <w:rsid w:val="005D7A61"/>
    <w:rsid w:val="005D7DA4"/>
    <w:rsid w:val="005D7F9F"/>
    <w:rsid w:val="005E017C"/>
    <w:rsid w:val="005E052B"/>
    <w:rsid w:val="005E0ADF"/>
    <w:rsid w:val="005E0BB2"/>
    <w:rsid w:val="005E1193"/>
    <w:rsid w:val="005E1A9C"/>
    <w:rsid w:val="005E20A9"/>
    <w:rsid w:val="005E22D5"/>
    <w:rsid w:val="005E22D7"/>
    <w:rsid w:val="005E28E3"/>
    <w:rsid w:val="005E2B55"/>
    <w:rsid w:val="005E2CF2"/>
    <w:rsid w:val="005E2D08"/>
    <w:rsid w:val="005E34DD"/>
    <w:rsid w:val="005E36E3"/>
    <w:rsid w:val="005E37CC"/>
    <w:rsid w:val="005E3C2D"/>
    <w:rsid w:val="005E41F3"/>
    <w:rsid w:val="005E44C2"/>
    <w:rsid w:val="005E463C"/>
    <w:rsid w:val="005E495B"/>
    <w:rsid w:val="005E4A9D"/>
    <w:rsid w:val="005E4AB6"/>
    <w:rsid w:val="005E50D9"/>
    <w:rsid w:val="005E5146"/>
    <w:rsid w:val="005E5377"/>
    <w:rsid w:val="005E53A4"/>
    <w:rsid w:val="005E58D3"/>
    <w:rsid w:val="005E5AEE"/>
    <w:rsid w:val="005E5C05"/>
    <w:rsid w:val="005E5F3C"/>
    <w:rsid w:val="005E603D"/>
    <w:rsid w:val="005E676F"/>
    <w:rsid w:val="005E6B99"/>
    <w:rsid w:val="005E6B9C"/>
    <w:rsid w:val="005E70CF"/>
    <w:rsid w:val="005E719A"/>
    <w:rsid w:val="005E75CE"/>
    <w:rsid w:val="005E7C39"/>
    <w:rsid w:val="005E7ECF"/>
    <w:rsid w:val="005F0111"/>
    <w:rsid w:val="005F0115"/>
    <w:rsid w:val="005F03BD"/>
    <w:rsid w:val="005F03F8"/>
    <w:rsid w:val="005F04AD"/>
    <w:rsid w:val="005F0507"/>
    <w:rsid w:val="005F0807"/>
    <w:rsid w:val="005F09C5"/>
    <w:rsid w:val="005F0D60"/>
    <w:rsid w:val="005F0F05"/>
    <w:rsid w:val="005F115C"/>
    <w:rsid w:val="005F1264"/>
    <w:rsid w:val="005F17B4"/>
    <w:rsid w:val="005F1ACF"/>
    <w:rsid w:val="005F1C0E"/>
    <w:rsid w:val="005F1E86"/>
    <w:rsid w:val="005F236B"/>
    <w:rsid w:val="005F2863"/>
    <w:rsid w:val="005F2953"/>
    <w:rsid w:val="005F29F1"/>
    <w:rsid w:val="005F3426"/>
    <w:rsid w:val="005F38AD"/>
    <w:rsid w:val="005F3DDE"/>
    <w:rsid w:val="005F4259"/>
    <w:rsid w:val="005F44DD"/>
    <w:rsid w:val="005F466F"/>
    <w:rsid w:val="005F483E"/>
    <w:rsid w:val="005F4DD3"/>
    <w:rsid w:val="005F5B3E"/>
    <w:rsid w:val="005F5D1C"/>
    <w:rsid w:val="005F5DF1"/>
    <w:rsid w:val="005F6402"/>
    <w:rsid w:val="005F6541"/>
    <w:rsid w:val="005F6A69"/>
    <w:rsid w:val="005F6BE5"/>
    <w:rsid w:val="005F6C05"/>
    <w:rsid w:val="005F6DF3"/>
    <w:rsid w:val="005F6F28"/>
    <w:rsid w:val="005F6F73"/>
    <w:rsid w:val="005F7D03"/>
    <w:rsid w:val="00600073"/>
    <w:rsid w:val="00600226"/>
    <w:rsid w:val="006003DE"/>
    <w:rsid w:val="00600DA0"/>
    <w:rsid w:val="0060128A"/>
    <w:rsid w:val="0060134E"/>
    <w:rsid w:val="006016D0"/>
    <w:rsid w:val="006017A5"/>
    <w:rsid w:val="00601A86"/>
    <w:rsid w:val="00601F3F"/>
    <w:rsid w:val="006024D3"/>
    <w:rsid w:val="00602594"/>
    <w:rsid w:val="00602B10"/>
    <w:rsid w:val="00602C7B"/>
    <w:rsid w:val="00602DD4"/>
    <w:rsid w:val="00603344"/>
    <w:rsid w:val="006033DF"/>
    <w:rsid w:val="006042CF"/>
    <w:rsid w:val="006044F5"/>
    <w:rsid w:val="00604BD8"/>
    <w:rsid w:val="00604D32"/>
    <w:rsid w:val="00604DCC"/>
    <w:rsid w:val="006054B2"/>
    <w:rsid w:val="006058D5"/>
    <w:rsid w:val="00605997"/>
    <w:rsid w:val="00605E9D"/>
    <w:rsid w:val="006060FE"/>
    <w:rsid w:val="00606161"/>
    <w:rsid w:val="00606284"/>
    <w:rsid w:val="00606601"/>
    <w:rsid w:val="00606FCB"/>
    <w:rsid w:val="006070C5"/>
    <w:rsid w:val="0060719F"/>
    <w:rsid w:val="006074E9"/>
    <w:rsid w:val="00607975"/>
    <w:rsid w:val="00607AB8"/>
    <w:rsid w:val="006103E7"/>
    <w:rsid w:val="00610AE4"/>
    <w:rsid w:val="00610C9F"/>
    <w:rsid w:val="00610CDE"/>
    <w:rsid w:val="00610F30"/>
    <w:rsid w:val="00611444"/>
    <w:rsid w:val="00611B81"/>
    <w:rsid w:val="00612398"/>
    <w:rsid w:val="00612413"/>
    <w:rsid w:val="006126A5"/>
    <w:rsid w:val="006126F3"/>
    <w:rsid w:val="00612744"/>
    <w:rsid w:val="0061281E"/>
    <w:rsid w:val="006129B2"/>
    <w:rsid w:val="00612C29"/>
    <w:rsid w:val="00612E51"/>
    <w:rsid w:val="006131C8"/>
    <w:rsid w:val="00613528"/>
    <w:rsid w:val="006136E9"/>
    <w:rsid w:val="00614420"/>
    <w:rsid w:val="006144E8"/>
    <w:rsid w:val="0061450E"/>
    <w:rsid w:val="00614A26"/>
    <w:rsid w:val="00614C6F"/>
    <w:rsid w:val="00614C94"/>
    <w:rsid w:val="00614FC8"/>
    <w:rsid w:val="0061553C"/>
    <w:rsid w:val="0061593C"/>
    <w:rsid w:val="00615CDD"/>
    <w:rsid w:val="00615E90"/>
    <w:rsid w:val="006161C6"/>
    <w:rsid w:val="00616407"/>
    <w:rsid w:val="006164A2"/>
    <w:rsid w:val="0061670D"/>
    <w:rsid w:val="00616932"/>
    <w:rsid w:val="00616C4D"/>
    <w:rsid w:val="006171BD"/>
    <w:rsid w:val="00617222"/>
    <w:rsid w:val="00617520"/>
    <w:rsid w:val="0062003A"/>
    <w:rsid w:val="00620079"/>
    <w:rsid w:val="006202EF"/>
    <w:rsid w:val="00620603"/>
    <w:rsid w:val="00620701"/>
    <w:rsid w:val="006207F8"/>
    <w:rsid w:val="0062102A"/>
    <w:rsid w:val="0062115F"/>
    <w:rsid w:val="00621425"/>
    <w:rsid w:val="0062151D"/>
    <w:rsid w:val="0062175C"/>
    <w:rsid w:val="00621C2C"/>
    <w:rsid w:val="00621CB8"/>
    <w:rsid w:val="00621E04"/>
    <w:rsid w:val="006220FC"/>
    <w:rsid w:val="006229F4"/>
    <w:rsid w:val="00622C18"/>
    <w:rsid w:val="00622D12"/>
    <w:rsid w:val="00622E26"/>
    <w:rsid w:val="00622EF2"/>
    <w:rsid w:val="00622FAD"/>
    <w:rsid w:val="0062301C"/>
    <w:rsid w:val="00623364"/>
    <w:rsid w:val="0062336D"/>
    <w:rsid w:val="006237F1"/>
    <w:rsid w:val="00623963"/>
    <w:rsid w:val="006239D5"/>
    <w:rsid w:val="00623ECA"/>
    <w:rsid w:val="00623F09"/>
    <w:rsid w:val="00623F96"/>
    <w:rsid w:val="00624042"/>
    <w:rsid w:val="00624086"/>
    <w:rsid w:val="0062429D"/>
    <w:rsid w:val="00624AA6"/>
    <w:rsid w:val="00625065"/>
    <w:rsid w:val="006255B4"/>
    <w:rsid w:val="00626059"/>
    <w:rsid w:val="006261F6"/>
    <w:rsid w:val="00626269"/>
    <w:rsid w:val="0062648D"/>
    <w:rsid w:val="0062654A"/>
    <w:rsid w:val="00626681"/>
    <w:rsid w:val="00626717"/>
    <w:rsid w:val="006267EF"/>
    <w:rsid w:val="00626AED"/>
    <w:rsid w:val="00626CAC"/>
    <w:rsid w:val="006270CD"/>
    <w:rsid w:val="00627308"/>
    <w:rsid w:val="006275E2"/>
    <w:rsid w:val="0062760B"/>
    <w:rsid w:val="00627610"/>
    <w:rsid w:val="0062789D"/>
    <w:rsid w:val="006278BF"/>
    <w:rsid w:val="00627EB4"/>
    <w:rsid w:val="00630013"/>
    <w:rsid w:val="00630195"/>
    <w:rsid w:val="0063040F"/>
    <w:rsid w:val="00630DEC"/>
    <w:rsid w:val="00630E0F"/>
    <w:rsid w:val="00630FD4"/>
    <w:rsid w:val="00631272"/>
    <w:rsid w:val="00631894"/>
    <w:rsid w:val="00631B7D"/>
    <w:rsid w:val="00631D2C"/>
    <w:rsid w:val="00631D97"/>
    <w:rsid w:val="00632086"/>
    <w:rsid w:val="00632802"/>
    <w:rsid w:val="00632884"/>
    <w:rsid w:val="00632B52"/>
    <w:rsid w:val="00632B7C"/>
    <w:rsid w:val="00633277"/>
    <w:rsid w:val="0063327B"/>
    <w:rsid w:val="0063339B"/>
    <w:rsid w:val="006335D6"/>
    <w:rsid w:val="0063366F"/>
    <w:rsid w:val="00633948"/>
    <w:rsid w:val="00633F5C"/>
    <w:rsid w:val="00634066"/>
    <w:rsid w:val="006341C2"/>
    <w:rsid w:val="0063421D"/>
    <w:rsid w:val="0063423E"/>
    <w:rsid w:val="00634243"/>
    <w:rsid w:val="006348A4"/>
    <w:rsid w:val="006348DD"/>
    <w:rsid w:val="00634965"/>
    <w:rsid w:val="00634983"/>
    <w:rsid w:val="006349FC"/>
    <w:rsid w:val="00634FA6"/>
    <w:rsid w:val="0063527B"/>
    <w:rsid w:val="00635465"/>
    <w:rsid w:val="0063590B"/>
    <w:rsid w:val="00635A84"/>
    <w:rsid w:val="00635C63"/>
    <w:rsid w:val="00635EDB"/>
    <w:rsid w:val="0063604D"/>
    <w:rsid w:val="0063619E"/>
    <w:rsid w:val="00636260"/>
    <w:rsid w:val="00636367"/>
    <w:rsid w:val="006366C7"/>
    <w:rsid w:val="00636882"/>
    <w:rsid w:val="00636B7E"/>
    <w:rsid w:val="00637143"/>
    <w:rsid w:val="006373DD"/>
    <w:rsid w:val="006379BF"/>
    <w:rsid w:val="006379FF"/>
    <w:rsid w:val="00637A89"/>
    <w:rsid w:val="00637A8E"/>
    <w:rsid w:val="00637B9D"/>
    <w:rsid w:val="00637D37"/>
    <w:rsid w:val="00637D3D"/>
    <w:rsid w:val="00637E03"/>
    <w:rsid w:val="00637E31"/>
    <w:rsid w:val="00637FC6"/>
    <w:rsid w:val="006400F8"/>
    <w:rsid w:val="00640119"/>
    <w:rsid w:val="006401EB"/>
    <w:rsid w:val="00640374"/>
    <w:rsid w:val="00640404"/>
    <w:rsid w:val="00640421"/>
    <w:rsid w:val="0064088B"/>
    <w:rsid w:val="00640931"/>
    <w:rsid w:val="00640A8D"/>
    <w:rsid w:val="00641087"/>
    <w:rsid w:val="00641144"/>
    <w:rsid w:val="00641500"/>
    <w:rsid w:val="00641597"/>
    <w:rsid w:val="00641B2F"/>
    <w:rsid w:val="00641BF0"/>
    <w:rsid w:val="0064201B"/>
    <w:rsid w:val="006425F8"/>
    <w:rsid w:val="0064299D"/>
    <w:rsid w:val="00642B8C"/>
    <w:rsid w:val="00642E08"/>
    <w:rsid w:val="00642F63"/>
    <w:rsid w:val="00643518"/>
    <w:rsid w:val="006439DA"/>
    <w:rsid w:val="00643A0E"/>
    <w:rsid w:val="00643F9D"/>
    <w:rsid w:val="00644097"/>
    <w:rsid w:val="006442C0"/>
    <w:rsid w:val="00644476"/>
    <w:rsid w:val="00644574"/>
    <w:rsid w:val="006448FC"/>
    <w:rsid w:val="00645C86"/>
    <w:rsid w:val="006462FB"/>
    <w:rsid w:val="00646398"/>
    <w:rsid w:val="00646B80"/>
    <w:rsid w:val="00646DB5"/>
    <w:rsid w:val="00646F9E"/>
    <w:rsid w:val="0064725E"/>
    <w:rsid w:val="0064755C"/>
    <w:rsid w:val="00647A86"/>
    <w:rsid w:val="0065003C"/>
    <w:rsid w:val="0065022B"/>
    <w:rsid w:val="006504CA"/>
    <w:rsid w:val="00650BC6"/>
    <w:rsid w:val="00650BDF"/>
    <w:rsid w:val="00650DAE"/>
    <w:rsid w:val="006513EB"/>
    <w:rsid w:val="00651549"/>
    <w:rsid w:val="0065172A"/>
    <w:rsid w:val="0065186A"/>
    <w:rsid w:val="0065188A"/>
    <w:rsid w:val="00652174"/>
    <w:rsid w:val="006521CD"/>
    <w:rsid w:val="00652315"/>
    <w:rsid w:val="00652465"/>
    <w:rsid w:val="0065259A"/>
    <w:rsid w:val="006525FB"/>
    <w:rsid w:val="00652C77"/>
    <w:rsid w:val="00652D8A"/>
    <w:rsid w:val="00652E4A"/>
    <w:rsid w:val="00652E58"/>
    <w:rsid w:val="00653ADE"/>
    <w:rsid w:val="00653C21"/>
    <w:rsid w:val="00653D0F"/>
    <w:rsid w:val="00654149"/>
    <w:rsid w:val="006544B2"/>
    <w:rsid w:val="006546C5"/>
    <w:rsid w:val="0065482C"/>
    <w:rsid w:val="00654BBB"/>
    <w:rsid w:val="00654E48"/>
    <w:rsid w:val="006552E0"/>
    <w:rsid w:val="0065544F"/>
    <w:rsid w:val="0065555E"/>
    <w:rsid w:val="0065558E"/>
    <w:rsid w:val="006556CD"/>
    <w:rsid w:val="00655AB5"/>
    <w:rsid w:val="00655CA5"/>
    <w:rsid w:val="006562A3"/>
    <w:rsid w:val="00656650"/>
    <w:rsid w:val="00656855"/>
    <w:rsid w:val="006569B9"/>
    <w:rsid w:val="00656E74"/>
    <w:rsid w:val="0065715A"/>
    <w:rsid w:val="0065764B"/>
    <w:rsid w:val="00657F6A"/>
    <w:rsid w:val="006604F0"/>
    <w:rsid w:val="006607B9"/>
    <w:rsid w:val="00660AFF"/>
    <w:rsid w:val="00660CEE"/>
    <w:rsid w:val="006611D0"/>
    <w:rsid w:val="00661352"/>
    <w:rsid w:val="0066186B"/>
    <w:rsid w:val="006618E7"/>
    <w:rsid w:val="006619FF"/>
    <w:rsid w:val="00661EC4"/>
    <w:rsid w:val="00662209"/>
    <w:rsid w:val="00662620"/>
    <w:rsid w:val="0066273C"/>
    <w:rsid w:val="0066282C"/>
    <w:rsid w:val="006628BD"/>
    <w:rsid w:val="00662D5B"/>
    <w:rsid w:val="00663485"/>
    <w:rsid w:val="006637B6"/>
    <w:rsid w:val="00663AF6"/>
    <w:rsid w:val="00663E8C"/>
    <w:rsid w:val="006642EE"/>
    <w:rsid w:val="00664438"/>
    <w:rsid w:val="0066465F"/>
    <w:rsid w:val="006646E7"/>
    <w:rsid w:val="00664A91"/>
    <w:rsid w:val="00664B9C"/>
    <w:rsid w:val="00664D80"/>
    <w:rsid w:val="00664DB0"/>
    <w:rsid w:val="006654B7"/>
    <w:rsid w:val="00665692"/>
    <w:rsid w:val="00665F37"/>
    <w:rsid w:val="006668AC"/>
    <w:rsid w:val="00666F1F"/>
    <w:rsid w:val="006671BF"/>
    <w:rsid w:val="00667345"/>
    <w:rsid w:val="00667594"/>
    <w:rsid w:val="00667BB5"/>
    <w:rsid w:val="00667C24"/>
    <w:rsid w:val="00667C53"/>
    <w:rsid w:val="00670300"/>
    <w:rsid w:val="00670933"/>
    <w:rsid w:val="00670C99"/>
    <w:rsid w:val="0067112D"/>
    <w:rsid w:val="00671368"/>
    <w:rsid w:val="00671536"/>
    <w:rsid w:val="0067159E"/>
    <w:rsid w:val="00671717"/>
    <w:rsid w:val="00671E66"/>
    <w:rsid w:val="0067229A"/>
    <w:rsid w:val="006724B2"/>
    <w:rsid w:val="0067280F"/>
    <w:rsid w:val="0067282A"/>
    <w:rsid w:val="00672877"/>
    <w:rsid w:val="00672A36"/>
    <w:rsid w:val="00672EB2"/>
    <w:rsid w:val="00673362"/>
    <w:rsid w:val="0067382C"/>
    <w:rsid w:val="00673C24"/>
    <w:rsid w:val="00673D9B"/>
    <w:rsid w:val="006742CB"/>
    <w:rsid w:val="006745C6"/>
    <w:rsid w:val="00674E95"/>
    <w:rsid w:val="00674F82"/>
    <w:rsid w:val="0067521F"/>
    <w:rsid w:val="006756CE"/>
    <w:rsid w:val="00675885"/>
    <w:rsid w:val="00675916"/>
    <w:rsid w:val="00675B80"/>
    <w:rsid w:val="00675DA1"/>
    <w:rsid w:val="00675E08"/>
    <w:rsid w:val="00675E1D"/>
    <w:rsid w:val="006765D4"/>
    <w:rsid w:val="00676670"/>
    <w:rsid w:val="00676EDA"/>
    <w:rsid w:val="00676F2B"/>
    <w:rsid w:val="006770C7"/>
    <w:rsid w:val="0067725B"/>
    <w:rsid w:val="00677342"/>
    <w:rsid w:val="00677657"/>
    <w:rsid w:val="00677A82"/>
    <w:rsid w:val="00677C02"/>
    <w:rsid w:val="00677C38"/>
    <w:rsid w:val="0068031F"/>
    <w:rsid w:val="0068054A"/>
    <w:rsid w:val="006809DB"/>
    <w:rsid w:val="00680C42"/>
    <w:rsid w:val="00681620"/>
    <w:rsid w:val="00681A24"/>
    <w:rsid w:val="00681DAD"/>
    <w:rsid w:val="006825EC"/>
    <w:rsid w:val="006828FA"/>
    <w:rsid w:val="006831BC"/>
    <w:rsid w:val="00683964"/>
    <w:rsid w:val="00683AAC"/>
    <w:rsid w:val="00684009"/>
    <w:rsid w:val="00684506"/>
    <w:rsid w:val="00684922"/>
    <w:rsid w:val="00684A29"/>
    <w:rsid w:val="00684BAB"/>
    <w:rsid w:val="00684C2C"/>
    <w:rsid w:val="00684F71"/>
    <w:rsid w:val="006850C3"/>
    <w:rsid w:val="00685643"/>
    <w:rsid w:val="00685D0D"/>
    <w:rsid w:val="00685E70"/>
    <w:rsid w:val="0068622E"/>
    <w:rsid w:val="00686679"/>
    <w:rsid w:val="006867CC"/>
    <w:rsid w:val="00686C66"/>
    <w:rsid w:val="00686CB6"/>
    <w:rsid w:val="00686FAE"/>
    <w:rsid w:val="00687086"/>
    <w:rsid w:val="006872C6"/>
    <w:rsid w:val="0068793C"/>
    <w:rsid w:val="00687A7F"/>
    <w:rsid w:val="00687BCE"/>
    <w:rsid w:val="006902B8"/>
    <w:rsid w:val="006905E2"/>
    <w:rsid w:val="006905EA"/>
    <w:rsid w:val="00690D00"/>
    <w:rsid w:val="0069177D"/>
    <w:rsid w:val="00691A8A"/>
    <w:rsid w:val="00691F51"/>
    <w:rsid w:val="0069205B"/>
    <w:rsid w:val="006921B5"/>
    <w:rsid w:val="0069233B"/>
    <w:rsid w:val="006925B5"/>
    <w:rsid w:val="0069272B"/>
    <w:rsid w:val="006927AD"/>
    <w:rsid w:val="00692BA9"/>
    <w:rsid w:val="0069315E"/>
    <w:rsid w:val="00693273"/>
    <w:rsid w:val="00693759"/>
    <w:rsid w:val="006939D9"/>
    <w:rsid w:val="00694753"/>
    <w:rsid w:val="006948C1"/>
    <w:rsid w:val="00694A52"/>
    <w:rsid w:val="00694C86"/>
    <w:rsid w:val="00695106"/>
    <w:rsid w:val="0069551E"/>
    <w:rsid w:val="00695818"/>
    <w:rsid w:val="00695CFB"/>
    <w:rsid w:val="00695D71"/>
    <w:rsid w:val="00695F49"/>
    <w:rsid w:val="006975E2"/>
    <w:rsid w:val="00697655"/>
    <w:rsid w:val="006A021F"/>
    <w:rsid w:val="006A04C8"/>
    <w:rsid w:val="006A06C1"/>
    <w:rsid w:val="006A070B"/>
    <w:rsid w:val="006A09A9"/>
    <w:rsid w:val="006A0A53"/>
    <w:rsid w:val="006A0C23"/>
    <w:rsid w:val="006A0C4F"/>
    <w:rsid w:val="006A0D82"/>
    <w:rsid w:val="006A0DE0"/>
    <w:rsid w:val="006A15E0"/>
    <w:rsid w:val="006A16C9"/>
    <w:rsid w:val="006A20FF"/>
    <w:rsid w:val="006A2296"/>
    <w:rsid w:val="006A257B"/>
    <w:rsid w:val="006A275F"/>
    <w:rsid w:val="006A27EB"/>
    <w:rsid w:val="006A29C9"/>
    <w:rsid w:val="006A2DFE"/>
    <w:rsid w:val="006A3086"/>
    <w:rsid w:val="006A3475"/>
    <w:rsid w:val="006A352B"/>
    <w:rsid w:val="006A3FFF"/>
    <w:rsid w:val="006A43FE"/>
    <w:rsid w:val="006A46C5"/>
    <w:rsid w:val="006A4813"/>
    <w:rsid w:val="006A4AB5"/>
    <w:rsid w:val="006A4AC7"/>
    <w:rsid w:val="006A4F42"/>
    <w:rsid w:val="006A4F75"/>
    <w:rsid w:val="006A5340"/>
    <w:rsid w:val="006A59EF"/>
    <w:rsid w:val="006A5A57"/>
    <w:rsid w:val="006A5B69"/>
    <w:rsid w:val="006A6064"/>
    <w:rsid w:val="006A60B8"/>
    <w:rsid w:val="006A64A7"/>
    <w:rsid w:val="006A693B"/>
    <w:rsid w:val="006A6A7A"/>
    <w:rsid w:val="006A6B60"/>
    <w:rsid w:val="006A6BA6"/>
    <w:rsid w:val="006A7373"/>
    <w:rsid w:val="006A7620"/>
    <w:rsid w:val="006A78D1"/>
    <w:rsid w:val="006B00BB"/>
    <w:rsid w:val="006B0359"/>
    <w:rsid w:val="006B03DC"/>
    <w:rsid w:val="006B0858"/>
    <w:rsid w:val="006B0CF7"/>
    <w:rsid w:val="006B0D50"/>
    <w:rsid w:val="006B1088"/>
    <w:rsid w:val="006B134C"/>
    <w:rsid w:val="006B1373"/>
    <w:rsid w:val="006B1607"/>
    <w:rsid w:val="006B1CC3"/>
    <w:rsid w:val="006B1D52"/>
    <w:rsid w:val="006B1EEC"/>
    <w:rsid w:val="006B1F70"/>
    <w:rsid w:val="006B2A83"/>
    <w:rsid w:val="006B2B04"/>
    <w:rsid w:val="006B3467"/>
    <w:rsid w:val="006B36A1"/>
    <w:rsid w:val="006B3CC0"/>
    <w:rsid w:val="006B3D48"/>
    <w:rsid w:val="006B4306"/>
    <w:rsid w:val="006B46DD"/>
    <w:rsid w:val="006B4BEB"/>
    <w:rsid w:val="006B5019"/>
    <w:rsid w:val="006B5032"/>
    <w:rsid w:val="006B5185"/>
    <w:rsid w:val="006B52F7"/>
    <w:rsid w:val="006B538F"/>
    <w:rsid w:val="006B5467"/>
    <w:rsid w:val="006B5509"/>
    <w:rsid w:val="006B5590"/>
    <w:rsid w:val="006B5AFE"/>
    <w:rsid w:val="006B60EB"/>
    <w:rsid w:val="006B666D"/>
    <w:rsid w:val="006B6AF1"/>
    <w:rsid w:val="006B6FE8"/>
    <w:rsid w:val="006B7141"/>
    <w:rsid w:val="006B770F"/>
    <w:rsid w:val="006B77A3"/>
    <w:rsid w:val="006B7C9F"/>
    <w:rsid w:val="006B7F1E"/>
    <w:rsid w:val="006B7F97"/>
    <w:rsid w:val="006C0398"/>
    <w:rsid w:val="006C0629"/>
    <w:rsid w:val="006C06A1"/>
    <w:rsid w:val="006C0B42"/>
    <w:rsid w:val="006C0B48"/>
    <w:rsid w:val="006C0F85"/>
    <w:rsid w:val="006C113C"/>
    <w:rsid w:val="006C125C"/>
    <w:rsid w:val="006C126B"/>
    <w:rsid w:val="006C1915"/>
    <w:rsid w:val="006C1EB6"/>
    <w:rsid w:val="006C1EE2"/>
    <w:rsid w:val="006C2239"/>
    <w:rsid w:val="006C267B"/>
    <w:rsid w:val="006C2908"/>
    <w:rsid w:val="006C297A"/>
    <w:rsid w:val="006C3131"/>
    <w:rsid w:val="006C313B"/>
    <w:rsid w:val="006C3B91"/>
    <w:rsid w:val="006C43D2"/>
    <w:rsid w:val="006C4719"/>
    <w:rsid w:val="006C473D"/>
    <w:rsid w:val="006C4FD3"/>
    <w:rsid w:val="006C54A4"/>
    <w:rsid w:val="006C5518"/>
    <w:rsid w:val="006C55AF"/>
    <w:rsid w:val="006C5658"/>
    <w:rsid w:val="006C56C5"/>
    <w:rsid w:val="006C5C74"/>
    <w:rsid w:val="006C5D83"/>
    <w:rsid w:val="006C5F1F"/>
    <w:rsid w:val="006C61BE"/>
    <w:rsid w:val="006C63E3"/>
    <w:rsid w:val="006C6CA9"/>
    <w:rsid w:val="006C6CC6"/>
    <w:rsid w:val="006C700C"/>
    <w:rsid w:val="006C7981"/>
    <w:rsid w:val="006C798C"/>
    <w:rsid w:val="006C7BDC"/>
    <w:rsid w:val="006C7CE0"/>
    <w:rsid w:val="006D0568"/>
    <w:rsid w:val="006D08F3"/>
    <w:rsid w:val="006D0A5A"/>
    <w:rsid w:val="006D0B03"/>
    <w:rsid w:val="006D0D95"/>
    <w:rsid w:val="006D1171"/>
    <w:rsid w:val="006D1318"/>
    <w:rsid w:val="006D1351"/>
    <w:rsid w:val="006D190F"/>
    <w:rsid w:val="006D1CB9"/>
    <w:rsid w:val="006D1EFA"/>
    <w:rsid w:val="006D2534"/>
    <w:rsid w:val="006D2B4C"/>
    <w:rsid w:val="006D3097"/>
    <w:rsid w:val="006D32DC"/>
    <w:rsid w:val="006D34C2"/>
    <w:rsid w:val="006D3506"/>
    <w:rsid w:val="006D3558"/>
    <w:rsid w:val="006D3E69"/>
    <w:rsid w:val="006D419F"/>
    <w:rsid w:val="006D4488"/>
    <w:rsid w:val="006D4536"/>
    <w:rsid w:val="006D482F"/>
    <w:rsid w:val="006D49C0"/>
    <w:rsid w:val="006D4B78"/>
    <w:rsid w:val="006D4B8B"/>
    <w:rsid w:val="006D51BC"/>
    <w:rsid w:val="006D51E5"/>
    <w:rsid w:val="006D54C0"/>
    <w:rsid w:val="006D5649"/>
    <w:rsid w:val="006D5696"/>
    <w:rsid w:val="006D686A"/>
    <w:rsid w:val="006D6A4E"/>
    <w:rsid w:val="006D70C1"/>
    <w:rsid w:val="006D74D4"/>
    <w:rsid w:val="006D7544"/>
    <w:rsid w:val="006D7577"/>
    <w:rsid w:val="006D775A"/>
    <w:rsid w:val="006D78F4"/>
    <w:rsid w:val="006D7F1B"/>
    <w:rsid w:val="006E0082"/>
    <w:rsid w:val="006E00E2"/>
    <w:rsid w:val="006E0110"/>
    <w:rsid w:val="006E01FE"/>
    <w:rsid w:val="006E02ED"/>
    <w:rsid w:val="006E0442"/>
    <w:rsid w:val="006E0456"/>
    <w:rsid w:val="006E111D"/>
    <w:rsid w:val="006E114B"/>
    <w:rsid w:val="006E13D0"/>
    <w:rsid w:val="006E15FA"/>
    <w:rsid w:val="006E182D"/>
    <w:rsid w:val="006E1868"/>
    <w:rsid w:val="006E1BBF"/>
    <w:rsid w:val="006E1DF3"/>
    <w:rsid w:val="006E1EAD"/>
    <w:rsid w:val="006E2296"/>
    <w:rsid w:val="006E22AF"/>
    <w:rsid w:val="006E22D9"/>
    <w:rsid w:val="006E2326"/>
    <w:rsid w:val="006E243C"/>
    <w:rsid w:val="006E2478"/>
    <w:rsid w:val="006E279A"/>
    <w:rsid w:val="006E290C"/>
    <w:rsid w:val="006E294F"/>
    <w:rsid w:val="006E2CB2"/>
    <w:rsid w:val="006E2EBF"/>
    <w:rsid w:val="006E2FFE"/>
    <w:rsid w:val="006E31C5"/>
    <w:rsid w:val="006E31F9"/>
    <w:rsid w:val="006E3406"/>
    <w:rsid w:val="006E3B7D"/>
    <w:rsid w:val="006E438C"/>
    <w:rsid w:val="006E47D6"/>
    <w:rsid w:val="006E4E7F"/>
    <w:rsid w:val="006E5469"/>
    <w:rsid w:val="006E54E6"/>
    <w:rsid w:val="006E56D1"/>
    <w:rsid w:val="006E57BB"/>
    <w:rsid w:val="006E58EE"/>
    <w:rsid w:val="006E600E"/>
    <w:rsid w:val="006E60B7"/>
    <w:rsid w:val="006E63C7"/>
    <w:rsid w:val="006E6817"/>
    <w:rsid w:val="006E6850"/>
    <w:rsid w:val="006E68B0"/>
    <w:rsid w:val="006E6911"/>
    <w:rsid w:val="006E6B40"/>
    <w:rsid w:val="006E715D"/>
    <w:rsid w:val="006E7629"/>
    <w:rsid w:val="006E77E8"/>
    <w:rsid w:val="006E7976"/>
    <w:rsid w:val="006E7B08"/>
    <w:rsid w:val="006E7E6F"/>
    <w:rsid w:val="006F049F"/>
    <w:rsid w:val="006F04B5"/>
    <w:rsid w:val="006F0869"/>
    <w:rsid w:val="006F0B88"/>
    <w:rsid w:val="006F0BFE"/>
    <w:rsid w:val="006F0E8D"/>
    <w:rsid w:val="006F11D9"/>
    <w:rsid w:val="006F1294"/>
    <w:rsid w:val="006F1561"/>
    <w:rsid w:val="006F1E1A"/>
    <w:rsid w:val="006F1E49"/>
    <w:rsid w:val="006F1F77"/>
    <w:rsid w:val="006F25AF"/>
    <w:rsid w:val="006F25B3"/>
    <w:rsid w:val="006F276F"/>
    <w:rsid w:val="006F299C"/>
    <w:rsid w:val="006F2B43"/>
    <w:rsid w:val="006F2B53"/>
    <w:rsid w:val="006F2BC7"/>
    <w:rsid w:val="006F2DD3"/>
    <w:rsid w:val="006F315F"/>
    <w:rsid w:val="006F34B0"/>
    <w:rsid w:val="006F3563"/>
    <w:rsid w:val="006F3713"/>
    <w:rsid w:val="006F399E"/>
    <w:rsid w:val="006F4084"/>
    <w:rsid w:val="006F48A0"/>
    <w:rsid w:val="006F48E3"/>
    <w:rsid w:val="006F4DB1"/>
    <w:rsid w:val="006F50D3"/>
    <w:rsid w:val="006F5125"/>
    <w:rsid w:val="006F5274"/>
    <w:rsid w:val="006F593D"/>
    <w:rsid w:val="006F5B0F"/>
    <w:rsid w:val="006F5B20"/>
    <w:rsid w:val="006F6238"/>
    <w:rsid w:val="006F6366"/>
    <w:rsid w:val="006F650A"/>
    <w:rsid w:val="006F65D1"/>
    <w:rsid w:val="006F6621"/>
    <w:rsid w:val="006F679C"/>
    <w:rsid w:val="006F693F"/>
    <w:rsid w:val="006F6AC9"/>
    <w:rsid w:val="006F6D69"/>
    <w:rsid w:val="006F757B"/>
    <w:rsid w:val="006F789A"/>
    <w:rsid w:val="006F7A79"/>
    <w:rsid w:val="006F7AB9"/>
    <w:rsid w:val="006F7C97"/>
    <w:rsid w:val="006F7E3D"/>
    <w:rsid w:val="00700615"/>
    <w:rsid w:val="0070069C"/>
    <w:rsid w:val="00700B6C"/>
    <w:rsid w:val="00700B6F"/>
    <w:rsid w:val="00700B81"/>
    <w:rsid w:val="00700C20"/>
    <w:rsid w:val="00700EB0"/>
    <w:rsid w:val="00701058"/>
    <w:rsid w:val="00701412"/>
    <w:rsid w:val="00701827"/>
    <w:rsid w:val="00702945"/>
    <w:rsid w:val="00702B14"/>
    <w:rsid w:val="00702B16"/>
    <w:rsid w:val="00702EEC"/>
    <w:rsid w:val="00702FAF"/>
    <w:rsid w:val="0070363E"/>
    <w:rsid w:val="00703966"/>
    <w:rsid w:val="0070408A"/>
    <w:rsid w:val="007042FC"/>
    <w:rsid w:val="00704606"/>
    <w:rsid w:val="00704F17"/>
    <w:rsid w:val="0070506A"/>
    <w:rsid w:val="00705428"/>
    <w:rsid w:val="00705CA0"/>
    <w:rsid w:val="00705CE6"/>
    <w:rsid w:val="00705FDA"/>
    <w:rsid w:val="00706B76"/>
    <w:rsid w:val="00706BA0"/>
    <w:rsid w:val="00706DBB"/>
    <w:rsid w:val="00706FC9"/>
    <w:rsid w:val="0070716C"/>
    <w:rsid w:val="00707BD0"/>
    <w:rsid w:val="00707D0B"/>
    <w:rsid w:val="007102FE"/>
    <w:rsid w:val="007104B8"/>
    <w:rsid w:val="0071088E"/>
    <w:rsid w:val="00710A38"/>
    <w:rsid w:val="00710FDF"/>
    <w:rsid w:val="0071103B"/>
    <w:rsid w:val="0071135D"/>
    <w:rsid w:val="00711666"/>
    <w:rsid w:val="00711683"/>
    <w:rsid w:val="00711A25"/>
    <w:rsid w:val="00711A3F"/>
    <w:rsid w:val="00711B2D"/>
    <w:rsid w:val="00711C76"/>
    <w:rsid w:val="00712028"/>
    <w:rsid w:val="007120AA"/>
    <w:rsid w:val="00712335"/>
    <w:rsid w:val="0071265D"/>
    <w:rsid w:val="00712777"/>
    <w:rsid w:val="00712BBD"/>
    <w:rsid w:val="00712E11"/>
    <w:rsid w:val="00712F20"/>
    <w:rsid w:val="00713028"/>
    <w:rsid w:val="0071319F"/>
    <w:rsid w:val="0071329B"/>
    <w:rsid w:val="00713420"/>
    <w:rsid w:val="007135AE"/>
    <w:rsid w:val="007135DE"/>
    <w:rsid w:val="0071377E"/>
    <w:rsid w:val="00713948"/>
    <w:rsid w:val="007142BE"/>
    <w:rsid w:val="0071482A"/>
    <w:rsid w:val="00714944"/>
    <w:rsid w:val="00714DA9"/>
    <w:rsid w:val="00715097"/>
    <w:rsid w:val="007154AD"/>
    <w:rsid w:val="007155E6"/>
    <w:rsid w:val="00715670"/>
    <w:rsid w:val="00715F36"/>
    <w:rsid w:val="00715F7A"/>
    <w:rsid w:val="00715FC6"/>
    <w:rsid w:val="0071600B"/>
    <w:rsid w:val="00716202"/>
    <w:rsid w:val="00716516"/>
    <w:rsid w:val="0071662A"/>
    <w:rsid w:val="0071663F"/>
    <w:rsid w:val="00716738"/>
    <w:rsid w:val="00716825"/>
    <w:rsid w:val="00716CC8"/>
    <w:rsid w:val="00716DB3"/>
    <w:rsid w:val="00716F3B"/>
    <w:rsid w:val="00716FDD"/>
    <w:rsid w:val="0071716C"/>
    <w:rsid w:val="00717306"/>
    <w:rsid w:val="00717386"/>
    <w:rsid w:val="00717A15"/>
    <w:rsid w:val="00717CD9"/>
    <w:rsid w:val="00720049"/>
    <w:rsid w:val="00720181"/>
    <w:rsid w:val="007208C3"/>
    <w:rsid w:val="00720AA7"/>
    <w:rsid w:val="00720BBC"/>
    <w:rsid w:val="00720CB5"/>
    <w:rsid w:val="00720DC7"/>
    <w:rsid w:val="00720F3E"/>
    <w:rsid w:val="007211D3"/>
    <w:rsid w:val="0072139F"/>
    <w:rsid w:val="00721F40"/>
    <w:rsid w:val="007221FE"/>
    <w:rsid w:val="007222B1"/>
    <w:rsid w:val="007222B5"/>
    <w:rsid w:val="007222E7"/>
    <w:rsid w:val="00722303"/>
    <w:rsid w:val="00722753"/>
    <w:rsid w:val="0072278E"/>
    <w:rsid w:val="00722AED"/>
    <w:rsid w:val="00722ED0"/>
    <w:rsid w:val="00722ED1"/>
    <w:rsid w:val="00723111"/>
    <w:rsid w:val="00723246"/>
    <w:rsid w:val="00723301"/>
    <w:rsid w:val="007235EA"/>
    <w:rsid w:val="00723621"/>
    <w:rsid w:val="007236A6"/>
    <w:rsid w:val="00723720"/>
    <w:rsid w:val="007238B4"/>
    <w:rsid w:val="007238D4"/>
    <w:rsid w:val="00723ACD"/>
    <w:rsid w:val="00723BD1"/>
    <w:rsid w:val="00723C48"/>
    <w:rsid w:val="00723DFF"/>
    <w:rsid w:val="00724414"/>
    <w:rsid w:val="0072449D"/>
    <w:rsid w:val="007249F0"/>
    <w:rsid w:val="00724A32"/>
    <w:rsid w:val="00724BF6"/>
    <w:rsid w:val="00724D53"/>
    <w:rsid w:val="00725160"/>
    <w:rsid w:val="00725395"/>
    <w:rsid w:val="007253DE"/>
    <w:rsid w:val="007254B4"/>
    <w:rsid w:val="00725677"/>
    <w:rsid w:val="007258E0"/>
    <w:rsid w:val="00726064"/>
    <w:rsid w:val="00726271"/>
    <w:rsid w:val="00726913"/>
    <w:rsid w:val="00726A9C"/>
    <w:rsid w:val="00726EF1"/>
    <w:rsid w:val="00726F57"/>
    <w:rsid w:val="0072749D"/>
    <w:rsid w:val="00727A48"/>
    <w:rsid w:val="00730441"/>
    <w:rsid w:val="0073050C"/>
    <w:rsid w:val="00730B5A"/>
    <w:rsid w:val="00730D3B"/>
    <w:rsid w:val="00730D69"/>
    <w:rsid w:val="00730E1C"/>
    <w:rsid w:val="0073114A"/>
    <w:rsid w:val="007312FF"/>
    <w:rsid w:val="00731907"/>
    <w:rsid w:val="00731B77"/>
    <w:rsid w:val="007320B5"/>
    <w:rsid w:val="007322BA"/>
    <w:rsid w:val="007324B5"/>
    <w:rsid w:val="0073294B"/>
    <w:rsid w:val="00732AD7"/>
    <w:rsid w:val="0073336E"/>
    <w:rsid w:val="00733732"/>
    <w:rsid w:val="0073374D"/>
    <w:rsid w:val="0073377C"/>
    <w:rsid w:val="007338D6"/>
    <w:rsid w:val="00733AB8"/>
    <w:rsid w:val="00733F63"/>
    <w:rsid w:val="00733F99"/>
    <w:rsid w:val="00733FB7"/>
    <w:rsid w:val="007340F4"/>
    <w:rsid w:val="00734105"/>
    <w:rsid w:val="0073426C"/>
    <w:rsid w:val="00734920"/>
    <w:rsid w:val="00734AB7"/>
    <w:rsid w:val="00734B15"/>
    <w:rsid w:val="00734F5F"/>
    <w:rsid w:val="007351BD"/>
    <w:rsid w:val="00735365"/>
    <w:rsid w:val="0073546C"/>
    <w:rsid w:val="00735A83"/>
    <w:rsid w:val="00735BCF"/>
    <w:rsid w:val="00735CCB"/>
    <w:rsid w:val="0073630E"/>
    <w:rsid w:val="0073666C"/>
    <w:rsid w:val="00736670"/>
    <w:rsid w:val="00736836"/>
    <w:rsid w:val="00736D04"/>
    <w:rsid w:val="00737055"/>
    <w:rsid w:val="00737765"/>
    <w:rsid w:val="00737B88"/>
    <w:rsid w:val="007401AE"/>
    <w:rsid w:val="007404A9"/>
    <w:rsid w:val="00740807"/>
    <w:rsid w:val="00740A46"/>
    <w:rsid w:val="0074116D"/>
    <w:rsid w:val="0074161A"/>
    <w:rsid w:val="00741A2C"/>
    <w:rsid w:val="00741B9D"/>
    <w:rsid w:val="00742314"/>
    <w:rsid w:val="00742967"/>
    <w:rsid w:val="00743070"/>
    <w:rsid w:val="00743620"/>
    <w:rsid w:val="00743693"/>
    <w:rsid w:val="00743725"/>
    <w:rsid w:val="00743C86"/>
    <w:rsid w:val="00743CBA"/>
    <w:rsid w:val="00743E5E"/>
    <w:rsid w:val="00743F89"/>
    <w:rsid w:val="007442F1"/>
    <w:rsid w:val="007449C9"/>
    <w:rsid w:val="0074522B"/>
    <w:rsid w:val="00745682"/>
    <w:rsid w:val="00745B5A"/>
    <w:rsid w:val="00745BC3"/>
    <w:rsid w:val="00745FF3"/>
    <w:rsid w:val="007465C2"/>
    <w:rsid w:val="00746649"/>
    <w:rsid w:val="0074668B"/>
    <w:rsid w:val="00746732"/>
    <w:rsid w:val="00747613"/>
    <w:rsid w:val="0074786A"/>
    <w:rsid w:val="00747D9B"/>
    <w:rsid w:val="00747FED"/>
    <w:rsid w:val="007500CF"/>
    <w:rsid w:val="00750F0E"/>
    <w:rsid w:val="0075139C"/>
    <w:rsid w:val="0075154C"/>
    <w:rsid w:val="00752167"/>
    <w:rsid w:val="007523DD"/>
    <w:rsid w:val="0075291C"/>
    <w:rsid w:val="00752949"/>
    <w:rsid w:val="00752A8B"/>
    <w:rsid w:val="00752BDE"/>
    <w:rsid w:val="00752F1E"/>
    <w:rsid w:val="00753824"/>
    <w:rsid w:val="00753BC9"/>
    <w:rsid w:val="00753BCA"/>
    <w:rsid w:val="00754080"/>
    <w:rsid w:val="0075454F"/>
    <w:rsid w:val="00754868"/>
    <w:rsid w:val="00754C3B"/>
    <w:rsid w:val="00754C78"/>
    <w:rsid w:val="00754CFB"/>
    <w:rsid w:val="00754DE5"/>
    <w:rsid w:val="007552BE"/>
    <w:rsid w:val="007555C1"/>
    <w:rsid w:val="00755BAD"/>
    <w:rsid w:val="007561B2"/>
    <w:rsid w:val="007574E4"/>
    <w:rsid w:val="007579B9"/>
    <w:rsid w:val="00757CD5"/>
    <w:rsid w:val="00757D7F"/>
    <w:rsid w:val="00760331"/>
    <w:rsid w:val="0076042B"/>
    <w:rsid w:val="007604B3"/>
    <w:rsid w:val="00760516"/>
    <w:rsid w:val="00760AF8"/>
    <w:rsid w:val="007611C1"/>
    <w:rsid w:val="007613D3"/>
    <w:rsid w:val="00761842"/>
    <w:rsid w:val="00761B7E"/>
    <w:rsid w:val="00761F4A"/>
    <w:rsid w:val="0076217B"/>
    <w:rsid w:val="00762679"/>
    <w:rsid w:val="00762731"/>
    <w:rsid w:val="00762A82"/>
    <w:rsid w:val="00762CE5"/>
    <w:rsid w:val="0076303B"/>
    <w:rsid w:val="00763085"/>
    <w:rsid w:val="00763089"/>
    <w:rsid w:val="007631EA"/>
    <w:rsid w:val="007633AF"/>
    <w:rsid w:val="00763863"/>
    <w:rsid w:val="00763EC5"/>
    <w:rsid w:val="00763FF1"/>
    <w:rsid w:val="00764127"/>
    <w:rsid w:val="007642F9"/>
    <w:rsid w:val="0076432F"/>
    <w:rsid w:val="00764704"/>
    <w:rsid w:val="00764A3F"/>
    <w:rsid w:val="00764B48"/>
    <w:rsid w:val="00764D51"/>
    <w:rsid w:val="00765070"/>
    <w:rsid w:val="00765757"/>
    <w:rsid w:val="00765900"/>
    <w:rsid w:val="00765D62"/>
    <w:rsid w:val="00765E0A"/>
    <w:rsid w:val="00765FF3"/>
    <w:rsid w:val="007661A2"/>
    <w:rsid w:val="00766769"/>
    <w:rsid w:val="00766924"/>
    <w:rsid w:val="007669F6"/>
    <w:rsid w:val="00767043"/>
    <w:rsid w:val="00767160"/>
    <w:rsid w:val="007675CF"/>
    <w:rsid w:val="007676A7"/>
    <w:rsid w:val="00767B96"/>
    <w:rsid w:val="00770057"/>
    <w:rsid w:val="00770574"/>
    <w:rsid w:val="007706CD"/>
    <w:rsid w:val="00770838"/>
    <w:rsid w:val="0077084E"/>
    <w:rsid w:val="00770942"/>
    <w:rsid w:val="00770D54"/>
    <w:rsid w:val="00770F16"/>
    <w:rsid w:val="00771949"/>
    <w:rsid w:val="0077216B"/>
    <w:rsid w:val="00772197"/>
    <w:rsid w:val="007721E2"/>
    <w:rsid w:val="00772531"/>
    <w:rsid w:val="007727DC"/>
    <w:rsid w:val="00772997"/>
    <w:rsid w:val="00772F66"/>
    <w:rsid w:val="0077303A"/>
    <w:rsid w:val="00773299"/>
    <w:rsid w:val="00773573"/>
    <w:rsid w:val="00773721"/>
    <w:rsid w:val="00773996"/>
    <w:rsid w:val="00773A3A"/>
    <w:rsid w:val="00773ABB"/>
    <w:rsid w:val="00773D7F"/>
    <w:rsid w:val="00773EC4"/>
    <w:rsid w:val="00773F67"/>
    <w:rsid w:val="00774145"/>
    <w:rsid w:val="00774A9E"/>
    <w:rsid w:val="00774F74"/>
    <w:rsid w:val="007750AE"/>
    <w:rsid w:val="007752C4"/>
    <w:rsid w:val="00775409"/>
    <w:rsid w:val="00775429"/>
    <w:rsid w:val="00775669"/>
    <w:rsid w:val="007757F9"/>
    <w:rsid w:val="00775CCC"/>
    <w:rsid w:val="00775D5E"/>
    <w:rsid w:val="00775E47"/>
    <w:rsid w:val="00775F60"/>
    <w:rsid w:val="00775FAA"/>
    <w:rsid w:val="007762F6"/>
    <w:rsid w:val="00776487"/>
    <w:rsid w:val="0077656C"/>
    <w:rsid w:val="00776933"/>
    <w:rsid w:val="00776EC6"/>
    <w:rsid w:val="007770AA"/>
    <w:rsid w:val="007777FC"/>
    <w:rsid w:val="00777995"/>
    <w:rsid w:val="00777D9F"/>
    <w:rsid w:val="00780623"/>
    <w:rsid w:val="0078073D"/>
    <w:rsid w:val="00780846"/>
    <w:rsid w:val="007808B5"/>
    <w:rsid w:val="00780CB4"/>
    <w:rsid w:val="00780DA7"/>
    <w:rsid w:val="00780E16"/>
    <w:rsid w:val="00781204"/>
    <w:rsid w:val="0078145E"/>
    <w:rsid w:val="00781581"/>
    <w:rsid w:val="0078186A"/>
    <w:rsid w:val="00781A6F"/>
    <w:rsid w:val="00781CF1"/>
    <w:rsid w:val="00781E61"/>
    <w:rsid w:val="00782173"/>
    <w:rsid w:val="007821C1"/>
    <w:rsid w:val="0078244E"/>
    <w:rsid w:val="00782484"/>
    <w:rsid w:val="00782BA4"/>
    <w:rsid w:val="00782F1A"/>
    <w:rsid w:val="00783B11"/>
    <w:rsid w:val="00783B72"/>
    <w:rsid w:val="00783BD0"/>
    <w:rsid w:val="00783BD2"/>
    <w:rsid w:val="00783E3C"/>
    <w:rsid w:val="007841D3"/>
    <w:rsid w:val="007841D7"/>
    <w:rsid w:val="00784218"/>
    <w:rsid w:val="00784596"/>
    <w:rsid w:val="007847EF"/>
    <w:rsid w:val="00784936"/>
    <w:rsid w:val="00785351"/>
    <w:rsid w:val="007858D2"/>
    <w:rsid w:val="00786CA6"/>
    <w:rsid w:val="00787054"/>
    <w:rsid w:val="0078751C"/>
    <w:rsid w:val="0078788A"/>
    <w:rsid w:val="00787EDA"/>
    <w:rsid w:val="007901F0"/>
    <w:rsid w:val="007902F5"/>
    <w:rsid w:val="007903F1"/>
    <w:rsid w:val="00790ACE"/>
    <w:rsid w:val="00790D6F"/>
    <w:rsid w:val="00791B23"/>
    <w:rsid w:val="00791F9F"/>
    <w:rsid w:val="007924B4"/>
    <w:rsid w:val="007925BC"/>
    <w:rsid w:val="0079266B"/>
    <w:rsid w:val="0079267C"/>
    <w:rsid w:val="00792B32"/>
    <w:rsid w:val="0079327F"/>
    <w:rsid w:val="007937A6"/>
    <w:rsid w:val="00793B50"/>
    <w:rsid w:val="00793CF4"/>
    <w:rsid w:val="00794390"/>
    <w:rsid w:val="00794934"/>
    <w:rsid w:val="00794E1D"/>
    <w:rsid w:val="00794FB3"/>
    <w:rsid w:val="00795284"/>
    <w:rsid w:val="007955D2"/>
    <w:rsid w:val="007958BF"/>
    <w:rsid w:val="00795A05"/>
    <w:rsid w:val="00795FDE"/>
    <w:rsid w:val="00796227"/>
    <w:rsid w:val="00796517"/>
    <w:rsid w:val="00796644"/>
    <w:rsid w:val="00796746"/>
    <w:rsid w:val="00796A07"/>
    <w:rsid w:val="00796F12"/>
    <w:rsid w:val="0079710D"/>
    <w:rsid w:val="007974CF"/>
    <w:rsid w:val="00797974"/>
    <w:rsid w:val="00797A48"/>
    <w:rsid w:val="00797AA2"/>
    <w:rsid w:val="00797C7E"/>
    <w:rsid w:val="00797F22"/>
    <w:rsid w:val="007A0E68"/>
    <w:rsid w:val="007A175E"/>
    <w:rsid w:val="007A1A5D"/>
    <w:rsid w:val="007A1A93"/>
    <w:rsid w:val="007A1ABF"/>
    <w:rsid w:val="007A1D8C"/>
    <w:rsid w:val="007A1E23"/>
    <w:rsid w:val="007A2172"/>
    <w:rsid w:val="007A2847"/>
    <w:rsid w:val="007A2C57"/>
    <w:rsid w:val="007A2F3D"/>
    <w:rsid w:val="007A3418"/>
    <w:rsid w:val="007A3A18"/>
    <w:rsid w:val="007A3F31"/>
    <w:rsid w:val="007A47D2"/>
    <w:rsid w:val="007A49A8"/>
    <w:rsid w:val="007A4AAC"/>
    <w:rsid w:val="007A4CD4"/>
    <w:rsid w:val="007A5625"/>
    <w:rsid w:val="007A566A"/>
    <w:rsid w:val="007A5863"/>
    <w:rsid w:val="007A5A27"/>
    <w:rsid w:val="007A5A3F"/>
    <w:rsid w:val="007A5BE3"/>
    <w:rsid w:val="007A5BFD"/>
    <w:rsid w:val="007A6095"/>
    <w:rsid w:val="007A6643"/>
    <w:rsid w:val="007A66E0"/>
    <w:rsid w:val="007A675A"/>
    <w:rsid w:val="007A6E58"/>
    <w:rsid w:val="007A6E65"/>
    <w:rsid w:val="007A780D"/>
    <w:rsid w:val="007A782E"/>
    <w:rsid w:val="007A7DBD"/>
    <w:rsid w:val="007B079D"/>
    <w:rsid w:val="007B0B4D"/>
    <w:rsid w:val="007B0BF6"/>
    <w:rsid w:val="007B0CCA"/>
    <w:rsid w:val="007B102A"/>
    <w:rsid w:val="007B11C0"/>
    <w:rsid w:val="007B11CD"/>
    <w:rsid w:val="007B13DE"/>
    <w:rsid w:val="007B15BA"/>
    <w:rsid w:val="007B1627"/>
    <w:rsid w:val="007B16A3"/>
    <w:rsid w:val="007B1FC4"/>
    <w:rsid w:val="007B2194"/>
    <w:rsid w:val="007B244F"/>
    <w:rsid w:val="007B2670"/>
    <w:rsid w:val="007B271B"/>
    <w:rsid w:val="007B2C7A"/>
    <w:rsid w:val="007B2D39"/>
    <w:rsid w:val="007B2FA6"/>
    <w:rsid w:val="007B33B9"/>
    <w:rsid w:val="007B37BF"/>
    <w:rsid w:val="007B3DBE"/>
    <w:rsid w:val="007B3F2D"/>
    <w:rsid w:val="007B4135"/>
    <w:rsid w:val="007B421A"/>
    <w:rsid w:val="007B428C"/>
    <w:rsid w:val="007B42CC"/>
    <w:rsid w:val="007B4588"/>
    <w:rsid w:val="007B46C9"/>
    <w:rsid w:val="007B4750"/>
    <w:rsid w:val="007B4B1C"/>
    <w:rsid w:val="007B4FCE"/>
    <w:rsid w:val="007B5747"/>
    <w:rsid w:val="007B5ECB"/>
    <w:rsid w:val="007B6211"/>
    <w:rsid w:val="007B7128"/>
    <w:rsid w:val="007B745F"/>
    <w:rsid w:val="007B7766"/>
    <w:rsid w:val="007B7D09"/>
    <w:rsid w:val="007C011F"/>
    <w:rsid w:val="007C034E"/>
    <w:rsid w:val="007C0402"/>
    <w:rsid w:val="007C0486"/>
    <w:rsid w:val="007C0640"/>
    <w:rsid w:val="007C071B"/>
    <w:rsid w:val="007C0941"/>
    <w:rsid w:val="007C0C53"/>
    <w:rsid w:val="007C0F57"/>
    <w:rsid w:val="007C0F7D"/>
    <w:rsid w:val="007C11D3"/>
    <w:rsid w:val="007C153B"/>
    <w:rsid w:val="007C160A"/>
    <w:rsid w:val="007C1BA4"/>
    <w:rsid w:val="007C1D3D"/>
    <w:rsid w:val="007C20C3"/>
    <w:rsid w:val="007C21AF"/>
    <w:rsid w:val="007C24E0"/>
    <w:rsid w:val="007C2B0B"/>
    <w:rsid w:val="007C2CE5"/>
    <w:rsid w:val="007C2E7F"/>
    <w:rsid w:val="007C3325"/>
    <w:rsid w:val="007C3332"/>
    <w:rsid w:val="007C384C"/>
    <w:rsid w:val="007C3A08"/>
    <w:rsid w:val="007C3AE9"/>
    <w:rsid w:val="007C4189"/>
    <w:rsid w:val="007C42E3"/>
    <w:rsid w:val="007C4367"/>
    <w:rsid w:val="007C46E9"/>
    <w:rsid w:val="007C4905"/>
    <w:rsid w:val="007C4D6B"/>
    <w:rsid w:val="007C4EF3"/>
    <w:rsid w:val="007C4EFC"/>
    <w:rsid w:val="007C513B"/>
    <w:rsid w:val="007C52F4"/>
    <w:rsid w:val="007C54E6"/>
    <w:rsid w:val="007C54E7"/>
    <w:rsid w:val="007C5B72"/>
    <w:rsid w:val="007C60F8"/>
    <w:rsid w:val="007C6496"/>
    <w:rsid w:val="007C67D0"/>
    <w:rsid w:val="007C67F0"/>
    <w:rsid w:val="007C6857"/>
    <w:rsid w:val="007C68CC"/>
    <w:rsid w:val="007C6F3B"/>
    <w:rsid w:val="007C70C5"/>
    <w:rsid w:val="007C7352"/>
    <w:rsid w:val="007C788F"/>
    <w:rsid w:val="007C7D9C"/>
    <w:rsid w:val="007C7DC4"/>
    <w:rsid w:val="007D001D"/>
    <w:rsid w:val="007D0174"/>
    <w:rsid w:val="007D0992"/>
    <w:rsid w:val="007D0C31"/>
    <w:rsid w:val="007D0E04"/>
    <w:rsid w:val="007D1076"/>
    <w:rsid w:val="007D10D0"/>
    <w:rsid w:val="007D136B"/>
    <w:rsid w:val="007D15BD"/>
    <w:rsid w:val="007D1672"/>
    <w:rsid w:val="007D17D8"/>
    <w:rsid w:val="007D1F42"/>
    <w:rsid w:val="007D1FB5"/>
    <w:rsid w:val="007D21F2"/>
    <w:rsid w:val="007D254F"/>
    <w:rsid w:val="007D26A0"/>
    <w:rsid w:val="007D2B25"/>
    <w:rsid w:val="007D2B51"/>
    <w:rsid w:val="007D36E7"/>
    <w:rsid w:val="007D39D7"/>
    <w:rsid w:val="007D3D75"/>
    <w:rsid w:val="007D3F7E"/>
    <w:rsid w:val="007D4083"/>
    <w:rsid w:val="007D43AE"/>
    <w:rsid w:val="007D46D7"/>
    <w:rsid w:val="007D4734"/>
    <w:rsid w:val="007D4AF3"/>
    <w:rsid w:val="007D4EA9"/>
    <w:rsid w:val="007D4EC6"/>
    <w:rsid w:val="007D53B4"/>
    <w:rsid w:val="007D53EF"/>
    <w:rsid w:val="007D5487"/>
    <w:rsid w:val="007D5AF6"/>
    <w:rsid w:val="007D6163"/>
    <w:rsid w:val="007D72E1"/>
    <w:rsid w:val="007D74FA"/>
    <w:rsid w:val="007D770D"/>
    <w:rsid w:val="007D7770"/>
    <w:rsid w:val="007D777D"/>
    <w:rsid w:val="007D7EA0"/>
    <w:rsid w:val="007D7FA4"/>
    <w:rsid w:val="007E0032"/>
    <w:rsid w:val="007E03EC"/>
    <w:rsid w:val="007E04D2"/>
    <w:rsid w:val="007E0839"/>
    <w:rsid w:val="007E08B7"/>
    <w:rsid w:val="007E0D66"/>
    <w:rsid w:val="007E1E2E"/>
    <w:rsid w:val="007E1ED3"/>
    <w:rsid w:val="007E201B"/>
    <w:rsid w:val="007E2398"/>
    <w:rsid w:val="007E28A9"/>
    <w:rsid w:val="007E2F02"/>
    <w:rsid w:val="007E34F5"/>
    <w:rsid w:val="007E3569"/>
    <w:rsid w:val="007E3589"/>
    <w:rsid w:val="007E36C9"/>
    <w:rsid w:val="007E3819"/>
    <w:rsid w:val="007E4394"/>
    <w:rsid w:val="007E4419"/>
    <w:rsid w:val="007E4542"/>
    <w:rsid w:val="007E4F19"/>
    <w:rsid w:val="007E540B"/>
    <w:rsid w:val="007E5C3F"/>
    <w:rsid w:val="007E5C66"/>
    <w:rsid w:val="007E5E5D"/>
    <w:rsid w:val="007E6117"/>
    <w:rsid w:val="007E6458"/>
    <w:rsid w:val="007E64D3"/>
    <w:rsid w:val="007E654B"/>
    <w:rsid w:val="007E6676"/>
    <w:rsid w:val="007E6691"/>
    <w:rsid w:val="007E6994"/>
    <w:rsid w:val="007E6D4E"/>
    <w:rsid w:val="007E6DE7"/>
    <w:rsid w:val="007E6F15"/>
    <w:rsid w:val="007E71D8"/>
    <w:rsid w:val="007E7478"/>
    <w:rsid w:val="007E77A6"/>
    <w:rsid w:val="007E77F4"/>
    <w:rsid w:val="007E78EE"/>
    <w:rsid w:val="007E7A53"/>
    <w:rsid w:val="007F0066"/>
    <w:rsid w:val="007F0399"/>
    <w:rsid w:val="007F03F2"/>
    <w:rsid w:val="007F07A3"/>
    <w:rsid w:val="007F0914"/>
    <w:rsid w:val="007F0F6E"/>
    <w:rsid w:val="007F1087"/>
    <w:rsid w:val="007F149A"/>
    <w:rsid w:val="007F17EF"/>
    <w:rsid w:val="007F19D3"/>
    <w:rsid w:val="007F1F90"/>
    <w:rsid w:val="007F21F1"/>
    <w:rsid w:val="007F2610"/>
    <w:rsid w:val="007F2614"/>
    <w:rsid w:val="007F2742"/>
    <w:rsid w:val="007F2C92"/>
    <w:rsid w:val="007F2E5E"/>
    <w:rsid w:val="007F302F"/>
    <w:rsid w:val="007F3181"/>
    <w:rsid w:val="007F34E8"/>
    <w:rsid w:val="007F3528"/>
    <w:rsid w:val="007F3A2D"/>
    <w:rsid w:val="007F3EF7"/>
    <w:rsid w:val="007F42C4"/>
    <w:rsid w:val="007F446C"/>
    <w:rsid w:val="007F4CCF"/>
    <w:rsid w:val="007F4D53"/>
    <w:rsid w:val="007F5AD4"/>
    <w:rsid w:val="007F5BD6"/>
    <w:rsid w:val="007F6003"/>
    <w:rsid w:val="007F622A"/>
    <w:rsid w:val="007F686F"/>
    <w:rsid w:val="007F6AC9"/>
    <w:rsid w:val="007F6AF8"/>
    <w:rsid w:val="007F6CFC"/>
    <w:rsid w:val="007F6E8B"/>
    <w:rsid w:val="007F749B"/>
    <w:rsid w:val="007F74A9"/>
    <w:rsid w:val="007F7739"/>
    <w:rsid w:val="007F77E2"/>
    <w:rsid w:val="007F7ED7"/>
    <w:rsid w:val="007F7FCC"/>
    <w:rsid w:val="008001C6"/>
    <w:rsid w:val="0080024A"/>
    <w:rsid w:val="00800269"/>
    <w:rsid w:val="00800356"/>
    <w:rsid w:val="008003DE"/>
    <w:rsid w:val="0080046F"/>
    <w:rsid w:val="00800BDC"/>
    <w:rsid w:val="00800F23"/>
    <w:rsid w:val="00801437"/>
    <w:rsid w:val="0080162F"/>
    <w:rsid w:val="00801A3C"/>
    <w:rsid w:val="00801D87"/>
    <w:rsid w:val="0080207D"/>
    <w:rsid w:val="0080209E"/>
    <w:rsid w:val="008020BE"/>
    <w:rsid w:val="008024AE"/>
    <w:rsid w:val="00802679"/>
    <w:rsid w:val="008027DD"/>
    <w:rsid w:val="00802A5C"/>
    <w:rsid w:val="00802BDD"/>
    <w:rsid w:val="0080320B"/>
    <w:rsid w:val="00803647"/>
    <w:rsid w:val="00803CE6"/>
    <w:rsid w:val="00803DC6"/>
    <w:rsid w:val="00804523"/>
    <w:rsid w:val="008046F6"/>
    <w:rsid w:val="0080489E"/>
    <w:rsid w:val="00804ABC"/>
    <w:rsid w:val="00804B9E"/>
    <w:rsid w:val="00804C88"/>
    <w:rsid w:val="00805DD7"/>
    <w:rsid w:val="00805F2A"/>
    <w:rsid w:val="0080615C"/>
    <w:rsid w:val="0080622D"/>
    <w:rsid w:val="0080673B"/>
    <w:rsid w:val="00806EB6"/>
    <w:rsid w:val="0080737B"/>
    <w:rsid w:val="00807472"/>
    <w:rsid w:val="00807564"/>
    <w:rsid w:val="008075F4"/>
    <w:rsid w:val="0080796A"/>
    <w:rsid w:val="00807A76"/>
    <w:rsid w:val="00807DEB"/>
    <w:rsid w:val="00810436"/>
    <w:rsid w:val="008106EE"/>
    <w:rsid w:val="0081070D"/>
    <w:rsid w:val="00810B56"/>
    <w:rsid w:val="00810D2B"/>
    <w:rsid w:val="00811B32"/>
    <w:rsid w:val="00811C6A"/>
    <w:rsid w:val="00811FDE"/>
    <w:rsid w:val="008123EF"/>
    <w:rsid w:val="00812737"/>
    <w:rsid w:val="00812E15"/>
    <w:rsid w:val="00812E3E"/>
    <w:rsid w:val="0081340E"/>
    <w:rsid w:val="008135DC"/>
    <w:rsid w:val="00813796"/>
    <w:rsid w:val="008139C9"/>
    <w:rsid w:val="00813ACB"/>
    <w:rsid w:val="00813C18"/>
    <w:rsid w:val="00814228"/>
    <w:rsid w:val="0081479E"/>
    <w:rsid w:val="00814877"/>
    <w:rsid w:val="008149DA"/>
    <w:rsid w:val="008149EB"/>
    <w:rsid w:val="00815235"/>
    <w:rsid w:val="008155AC"/>
    <w:rsid w:val="008155BC"/>
    <w:rsid w:val="008155E6"/>
    <w:rsid w:val="00815A5B"/>
    <w:rsid w:val="00815B6A"/>
    <w:rsid w:val="00815F66"/>
    <w:rsid w:val="0081693D"/>
    <w:rsid w:val="00816A67"/>
    <w:rsid w:val="00817083"/>
    <w:rsid w:val="008175E0"/>
    <w:rsid w:val="00817A16"/>
    <w:rsid w:val="00817A21"/>
    <w:rsid w:val="00817E16"/>
    <w:rsid w:val="00817F94"/>
    <w:rsid w:val="008200A2"/>
    <w:rsid w:val="008200E9"/>
    <w:rsid w:val="00820361"/>
    <w:rsid w:val="008204DE"/>
    <w:rsid w:val="00820638"/>
    <w:rsid w:val="00820665"/>
    <w:rsid w:val="00820879"/>
    <w:rsid w:val="00820981"/>
    <w:rsid w:val="00820B16"/>
    <w:rsid w:val="00820D6C"/>
    <w:rsid w:val="008213DC"/>
    <w:rsid w:val="00821792"/>
    <w:rsid w:val="00821FA4"/>
    <w:rsid w:val="008220B7"/>
    <w:rsid w:val="008223DA"/>
    <w:rsid w:val="00822472"/>
    <w:rsid w:val="0082262D"/>
    <w:rsid w:val="00822BAB"/>
    <w:rsid w:val="008239A2"/>
    <w:rsid w:val="00823FC4"/>
    <w:rsid w:val="00824187"/>
    <w:rsid w:val="0082464C"/>
    <w:rsid w:val="008246CB"/>
    <w:rsid w:val="00824A74"/>
    <w:rsid w:val="0082538E"/>
    <w:rsid w:val="008259BF"/>
    <w:rsid w:val="00825A3B"/>
    <w:rsid w:val="00825F41"/>
    <w:rsid w:val="008263AE"/>
    <w:rsid w:val="008264A9"/>
    <w:rsid w:val="00826626"/>
    <w:rsid w:val="00826748"/>
    <w:rsid w:val="00826792"/>
    <w:rsid w:val="00826B3B"/>
    <w:rsid w:val="00826F28"/>
    <w:rsid w:val="008270B5"/>
    <w:rsid w:val="008272EA"/>
    <w:rsid w:val="008274A8"/>
    <w:rsid w:val="008274CC"/>
    <w:rsid w:val="0082782A"/>
    <w:rsid w:val="00827A7D"/>
    <w:rsid w:val="00827C1A"/>
    <w:rsid w:val="00827C68"/>
    <w:rsid w:val="00827EB4"/>
    <w:rsid w:val="008300BA"/>
    <w:rsid w:val="008304A7"/>
    <w:rsid w:val="00830727"/>
    <w:rsid w:val="008308AB"/>
    <w:rsid w:val="00830FA2"/>
    <w:rsid w:val="0083159F"/>
    <w:rsid w:val="00831BA0"/>
    <w:rsid w:val="00831C23"/>
    <w:rsid w:val="00832264"/>
    <w:rsid w:val="00832BAF"/>
    <w:rsid w:val="0083326D"/>
    <w:rsid w:val="0083332E"/>
    <w:rsid w:val="00833450"/>
    <w:rsid w:val="0083368E"/>
    <w:rsid w:val="008342E0"/>
    <w:rsid w:val="0083445A"/>
    <w:rsid w:val="008347D4"/>
    <w:rsid w:val="008348B3"/>
    <w:rsid w:val="00834935"/>
    <w:rsid w:val="00835171"/>
    <w:rsid w:val="008351FE"/>
    <w:rsid w:val="00835220"/>
    <w:rsid w:val="008353C2"/>
    <w:rsid w:val="00835BF4"/>
    <w:rsid w:val="00836009"/>
    <w:rsid w:val="008360EE"/>
    <w:rsid w:val="0083670B"/>
    <w:rsid w:val="00836A94"/>
    <w:rsid w:val="00836CFD"/>
    <w:rsid w:val="00836D08"/>
    <w:rsid w:val="00836ECF"/>
    <w:rsid w:val="008371EE"/>
    <w:rsid w:val="00837365"/>
    <w:rsid w:val="008378AF"/>
    <w:rsid w:val="00837B83"/>
    <w:rsid w:val="00837BF7"/>
    <w:rsid w:val="0084018F"/>
    <w:rsid w:val="00840423"/>
    <w:rsid w:val="008409D5"/>
    <w:rsid w:val="00840A3B"/>
    <w:rsid w:val="008413D9"/>
    <w:rsid w:val="008413DA"/>
    <w:rsid w:val="008419CC"/>
    <w:rsid w:val="00841BB9"/>
    <w:rsid w:val="00842B2D"/>
    <w:rsid w:val="00842B8A"/>
    <w:rsid w:val="00843217"/>
    <w:rsid w:val="0084334F"/>
    <w:rsid w:val="00843543"/>
    <w:rsid w:val="0084359D"/>
    <w:rsid w:val="0084391E"/>
    <w:rsid w:val="0084393B"/>
    <w:rsid w:val="00843ED8"/>
    <w:rsid w:val="00843F0C"/>
    <w:rsid w:val="00844344"/>
    <w:rsid w:val="00844352"/>
    <w:rsid w:val="00844FB8"/>
    <w:rsid w:val="00845064"/>
    <w:rsid w:val="0084558F"/>
    <w:rsid w:val="00845EC6"/>
    <w:rsid w:val="008460AD"/>
    <w:rsid w:val="0084662A"/>
    <w:rsid w:val="00846ADB"/>
    <w:rsid w:val="00846B7A"/>
    <w:rsid w:val="00846C7B"/>
    <w:rsid w:val="00847104"/>
    <w:rsid w:val="00847149"/>
    <w:rsid w:val="00847259"/>
    <w:rsid w:val="008472C5"/>
    <w:rsid w:val="008476A8"/>
    <w:rsid w:val="008476D8"/>
    <w:rsid w:val="00847755"/>
    <w:rsid w:val="00847EFA"/>
    <w:rsid w:val="008500C8"/>
    <w:rsid w:val="008508C3"/>
    <w:rsid w:val="008511DB"/>
    <w:rsid w:val="00851658"/>
    <w:rsid w:val="00851A9A"/>
    <w:rsid w:val="00851ABE"/>
    <w:rsid w:val="00851BCC"/>
    <w:rsid w:val="00851DD1"/>
    <w:rsid w:val="00851EFC"/>
    <w:rsid w:val="008523E1"/>
    <w:rsid w:val="008528DD"/>
    <w:rsid w:val="00852AE5"/>
    <w:rsid w:val="00852B4E"/>
    <w:rsid w:val="00852FCA"/>
    <w:rsid w:val="008533AA"/>
    <w:rsid w:val="008534C2"/>
    <w:rsid w:val="008536FD"/>
    <w:rsid w:val="00853797"/>
    <w:rsid w:val="0085385E"/>
    <w:rsid w:val="008538D4"/>
    <w:rsid w:val="00853BBF"/>
    <w:rsid w:val="00853D88"/>
    <w:rsid w:val="00853E02"/>
    <w:rsid w:val="0085426E"/>
    <w:rsid w:val="00854CC6"/>
    <w:rsid w:val="00854CE7"/>
    <w:rsid w:val="00854D04"/>
    <w:rsid w:val="00855350"/>
    <w:rsid w:val="008555E0"/>
    <w:rsid w:val="0085564A"/>
    <w:rsid w:val="008556BB"/>
    <w:rsid w:val="008556D3"/>
    <w:rsid w:val="008557DF"/>
    <w:rsid w:val="00855D09"/>
    <w:rsid w:val="00855E0E"/>
    <w:rsid w:val="00856095"/>
    <w:rsid w:val="00856743"/>
    <w:rsid w:val="008569C4"/>
    <w:rsid w:val="00856EAF"/>
    <w:rsid w:val="008576DE"/>
    <w:rsid w:val="00857C14"/>
    <w:rsid w:val="00857CD1"/>
    <w:rsid w:val="00860033"/>
    <w:rsid w:val="00860745"/>
    <w:rsid w:val="00860838"/>
    <w:rsid w:val="008609E4"/>
    <w:rsid w:val="00860AD5"/>
    <w:rsid w:val="00861BD2"/>
    <w:rsid w:val="00862142"/>
    <w:rsid w:val="00862247"/>
    <w:rsid w:val="00862401"/>
    <w:rsid w:val="008624C8"/>
    <w:rsid w:val="00862781"/>
    <w:rsid w:val="00862D63"/>
    <w:rsid w:val="00862F2A"/>
    <w:rsid w:val="0086360D"/>
    <w:rsid w:val="00863A10"/>
    <w:rsid w:val="00863BA5"/>
    <w:rsid w:val="00864307"/>
    <w:rsid w:val="008643AD"/>
    <w:rsid w:val="00864428"/>
    <w:rsid w:val="008645A3"/>
    <w:rsid w:val="00864D18"/>
    <w:rsid w:val="00864D49"/>
    <w:rsid w:val="00864E09"/>
    <w:rsid w:val="00864FA7"/>
    <w:rsid w:val="0086521A"/>
    <w:rsid w:val="00865667"/>
    <w:rsid w:val="008657D7"/>
    <w:rsid w:val="00865B3C"/>
    <w:rsid w:val="00865F44"/>
    <w:rsid w:val="008667FA"/>
    <w:rsid w:val="00866CB6"/>
    <w:rsid w:val="00866E96"/>
    <w:rsid w:val="00867542"/>
    <w:rsid w:val="00867D3F"/>
    <w:rsid w:val="00870C64"/>
    <w:rsid w:val="008714B0"/>
    <w:rsid w:val="00871609"/>
    <w:rsid w:val="0087171C"/>
    <w:rsid w:val="00871E95"/>
    <w:rsid w:val="008720F9"/>
    <w:rsid w:val="00872ACD"/>
    <w:rsid w:val="00872B11"/>
    <w:rsid w:val="00872E09"/>
    <w:rsid w:val="00872E3C"/>
    <w:rsid w:val="00872FEA"/>
    <w:rsid w:val="0087314C"/>
    <w:rsid w:val="00873376"/>
    <w:rsid w:val="008734E2"/>
    <w:rsid w:val="008734EC"/>
    <w:rsid w:val="0087357D"/>
    <w:rsid w:val="00873797"/>
    <w:rsid w:val="00873B70"/>
    <w:rsid w:val="00873F75"/>
    <w:rsid w:val="00874372"/>
    <w:rsid w:val="008745CD"/>
    <w:rsid w:val="00874652"/>
    <w:rsid w:val="008746AC"/>
    <w:rsid w:val="0087470B"/>
    <w:rsid w:val="008747B1"/>
    <w:rsid w:val="008747D8"/>
    <w:rsid w:val="00874811"/>
    <w:rsid w:val="00874991"/>
    <w:rsid w:val="008749AF"/>
    <w:rsid w:val="00874AD1"/>
    <w:rsid w:val="00875086"/>
    <w:rsid w:val="00875226"/>
    <w:rsid w:val="0087548A"/>
    <w:rsid w:val="00875900"/>
    <w:rsid w:val="00875FCA"/>
    <w:rsid w:val="00876100"/>
    <w:rsid w:val="0087620B"/>
    <w:rsid w:val="00876779"/>
    <w:rsid w:val="00876BF0"/>
    <w:rsid w:val="008770A0"/>
    <w:rsid w:val="008770AD"/>
    <w:rsid w:val="0087724E"/>
    <w:rsid w:val="00877301"/>
    <w:rsid w:val="00877406"/>
    <w:rsid w:val="008777CD"/>
    <w:rsid w:val="008779DA"/>
    <w:rsid w:val="00877A49"/>
    <w:rsid w:val="008800B3"/>
    <w:rsid w:val="008802AB"/>
    <w:rsid w:val="0088057F"/>
    <w:rsid w:val="00880B72"/>
    <w:rsid w:val="00880F41"/>
    <w:rsid w:val="00880F94"/>
    <w:rsid w:val="0088116A"/>
    <w:rsid w:val="00881717"/>
    <w:rsid w:val="008817D6"/>
    <w:rsid w:val="00881855"/>
    <w:rsid w:val="008818A5"/>
    <w:rsid w:val="00881D6E"/>
    <w:rsid w:val="0088297B"/>
    <w:rsid w:val="00882AAC"/>
    <w:rsid w:val="00882BF6"/>
    <w:rsid w:val="00882EF9"/>
    <w:rsid w:val="00882F62"/>
    <w:rsid w:val="00883070"/>
    <w:rsid w:val="0088350B"/>
    <w:rsid w:val="00883856"/>
    <w:rsid w:val="00883887"/>
    <w:rsid w:val="00883911"/>
    <w:rsid w:val="00883C83"/>
    <w:rsid w:val="008842A5"/>
    <w:rsid w:val="008842CF"/>
    <w:rsid w:val="00884342"/>
    <w:rsid w:val="00884521"/>
    <w:rsid w:val="00884B81"/>
    <w:rsid w:val="00884BE3"/>
    <w:rsid w:val="00884D0B"/>
    <w:rsid w:val="008854AD"/>
    <w:rsid w:val="0088583F"/>
    <w:rsid w:val="00885975"/>
    <w:rsid w:val="00885ECF"/>
    <w:rsid w:val="00885F62"/>
    <w:rsid w:val="00886778"/>
    <w:rsid w:val="008868E0"/>
    <w:rsid w:val="00886A8F"/>
    <w:rsid w:val="00886B5B"/>
    <w:rsid w:val="00886B8F"/>
    <w:rsid w:val="0088729B"/>
    <w:rsid w:val="00887405"/>
    <w:rsid w:val="00887540"/>
    <w:rsid w:val="008875C6"/>
    <w:rsid w:val="00887E74"/>
    <w:rsid w:val="008902E9"/>
    <w:rsid w:val="00890820"/>
    <w:rsid w:val="00890ADB"/>
    <w:rsid w:val="00890AEE"/>
    <w:rsid w:val="00890F0D"/>
    <w:rsid w:val="00890F66"/>
    <w:rsid w:val="00891609"/>
    <w:rsid w:val="008925C9"/>
    <w:rsid w:val="00892653"/>
    <w:rsid w:val="0089293E"/>
    <w:rsid w:val="00892E6A"/>
    <w:rsid w:val="00893308"/>
    <w:rsid w:val="00893D4C"/>
    <w:rsid w:val="00893EC4"/>
    <w:rsid w:val="008944C9"/>
    <w:rsid w:val="0089464E"/>
    <w:rsid w:val="00894D56"/>
    <w:rsid w:val="00895857"/>
    <w:rsid w:val="00895937"/>
    <w:rsid w:val="0089615B"/>
    <w:rsid w:val="0089690E"/>
    <w:rsid w:val="008969A4"/>
    <w:rsid w:val="00896B92"/>
    <w:rsid w:val="0089742A"/>
    <w:rsid w:val="00897511"/>
    <w:rsid w:val="00897904"/>
    <w:rsid w:val="00897D8A"/>
    <w:rsid w:val="00897F7F"/>
    <w:rsid w:val="008A0250"/>
    <w:rsid w:val="008A06CB"/>
    <w:rsid w:val="008A07ED"/>
    <w:rsid w:val="008A0939"/>
    <w:rsid w:val="008A0CA0"/>
    <w:rsid w:val="008A0E3B"/>
    <w:rsid w:val="008A10A3"/>
    <w:rsid w:val="008A1383"/>
    <w:rsid w:val="008A14A4"/>
    <w:rsid w:val="008A1A02"/>
    <w:rsid w:val="008A1A10"/>
    <w:rsid w:val="008A1B2C"/>
    <w:rsid w:val="008A1CEF"/>
    <w:rsid w:val="008A1E29"/>
    <w:rsid w:val="008A1FCF"/>
    <w:rsid w:val="008A2343"/>
    <w:rsid w:val="008A2731"/>
    <w:rsid w:val="008A2905"/>
    <w:rsid w:val="008A2A12"/>
    <w:rsid w:val="008A2CD3"/>
    <w:rsid w:val="008A2F2E"/>
    <w:rsid w:val="008A30C5"/>
    <w:rsid w:val="008A3264"/>
    <w:rsid w:val="008A3A94"/>
    <w:rsid w:val="008A3A98"/>
    <w:rsid w:val="008A3B6B"/>
    <w:rsid w:val="008A3CB7"/>
    <w:rsid w:val="008A3DBA"/>
    <w:rsid w:val="008A41EB"/>
    <w:rsid w:val="008A4334"/>
    <w:rsid w:val="008A5560"/>
    <w:rsid w:val="008A56AE"/>
    <w:rsid w:val="008A5C69"/>
    <w:rsid w:val="008A5CDA"/>
    <w:rsid w:val="008A6583"/>
    <w:rsid w:val="008A65BC"/>
    <w:rsid w:val="008A6A9C"/>
    <w:rsid w:val="008B00E1"/>
    <w:rsid w:val="008B03C9"/>
    <w:rsid w:val="008B07A7"/>
    <w:rsid w:val="008B0A35"/>
    <w:rsid w:val="008B127A"/>
    <w:rsid w:val="008B13DB"/>
    <w:rsid w:val="008B15C9"/>
    <w:rsid w:val="008B15E9"/>
    <w:rsid w:val="008B1814"/>
    <w:rsid w:val="008B1A69"/>
    <w:rsid w:val="008B1EF0"/>
    <w:rsid w:val="008B2225"/>
    <w:rsid w:val="008B234A"/>
    <w:rsid w:val="008B25C5"/>
    <w:rsid w:val="008B28B8"/>
    <w:rsid w:val="008B349D"/>
    <w:rsid w:val="008B379E"/>
    <w:rsid w:val="008B37AE"/>
    <w:rsid w:val="008B3BF3"/>
    <w:rsid w:val="008B3F1B"/>
    <w:rsid w:val="008B3F87"/>
    <w:rsid w:val="008B45ED"/>
    <w:rsid w:val="008B4667"/>
    <w:rsid w:val="008B4C92"/>
    <w:rsid w:val="008B5160"/>
    <w:rsid w:val="008B53C0"/>
    <w:rsid w:val="008B5940"/>
    <w:rsid w:val="008B5DBD"/>
    <w:rsid w:val="008B5F76"/>
    <w:rsid w:val="008B6072"/>
    <w:rsid w:val="008B61AB"/>
    <w:rsid w:val="008B66C1"/>
    <w:rsid w:val="008B6AA5"/>
    <w:rsid w:val="008B6C0B"/>
    <w:rsid w:val="008B6E4F"/>
    <w:rsid w:val="008B72A9"/>
    <w:rsid w:val="008B73C0"/>
    <w:rsid w:val="008B76AF"/>
    <w:rsid w:val="008B7995"/>
    <w:rsid w:val="008B7B0E"/>
    <w:rsid w:val="008B7C48"/>
    <w:rsid w:val="008B7F04"/>
    <w:rsid w:val="008C0025"/>
    <w:rsid w:val="008C03F5"/>
    <w:rsid w:val="008C06AC"/>
    <w:rsid w:val="008C09C0"/>
    <w:rsid w:val="008C09D3"/>
    <w:rsid w:val="008C11DA"/>
    <w:rsid w:val="008C1629"/>
    <w:rsid w:val="008C17A3"/>
    <w:rsid w:val="008C17FA"/>
    <w:rsid w:val="008C183C"/>
    <w:rsid w:val="008C1863"/>
    <w:rsid w:val="008C1B33"/>
    <w:rsid w:val="008C21FA"/>
    <w:rsid w:val="008C2290"/>
    <w:rsid w:val="008C2294"/>
    <w:rsid w:val="008C263C"/>
    <w:rsid w:val="008C2A5C"/>
    <w:rsid w:val="008C2B46"/>
    <w:rsid w:val="008C2FB5"/>
    <w:rsid w:val="008C30F1"/>
    <w:rsid w:val="008C3159"/>
    <w:rsid w:val="008C3D15"/>
    <w:rsid w:val="008C3DE1"/>
    <w:rsid w:val="008C3E4D"/>
    <w:rsid w:val="008C3E61"/>
    <w:rsid w:val="008C40FA"/>
    <w:rsid w:val="008C4149"/>
    <w:rsid w:val="008C415F"/>
    <w:rsid w:val="008C417A"/>
    <w:rsid w:val="008C4194"/>
    <w:rsid w:val="008C42D8"/>
    <w:rsid w:val="008C488F"/>
    <w:rsid w:val="008C49A9"/>
    <w:rsid w:val="008C4E04"/>
    <w:rsid w:val="008C4E3D"/>
    <w:rsid w:val="008C501E"/>
    <w:rsid w:val="008C542D"/>
    <w:rsid w:val="008C55C6"/>
    <w:rsid w:val="008C5616"/>
    <w:rsid w:val="008C5817"/>
    <w:rsid w:val="008C5B4A"/>
    <w:rsid w:val="008C6281"/>
    <w:rsid w:val="008C64B8"/>
    <w:rsid w:val="008C64CA"/>
    <w:rsid w:val="008C66BA"/>
    <w:rsid w:val="008C66CC"/>
    <w:rsid w:val="008C672E"/>
    <w:rsid w:val="008C67F5"/>
    <w:rsid w:val="008C6A8E"/>
    <w:rsid w:val="008C6B73"/>
    <w:rsid w:val="008C6BBA"/>
    <w:rsid w:val="008C6C3F"/>
    <w:rsid w:val="008C6D69"/>
    <w:rsid w:val="008C6E2C"/>
    <w:rsid w:val="008C6FEA"/>
    <w:rsid w:val="008C7024"/>
    <w:rsid w:val="008C7682"/>
    <w:rsid w:val="008C77FB"/>
    <w:rsid w:val="008C7A35"/>
    <w:rsid w:val="008C7A47"/>
    <w:rsid w:val="008D0EC9"/>
    <w:rsid w:val="008D132F"/>
    <w:rsid w:val="008D13B8"/>
    <w:rsid w:val="008D153A"/>
    <w:rsid w:val="008D1896"/>
    <w:rsid w:val="008D18A1"/>
    <w:rsid w:val="008D1B42"/>
    <w:rsid w:val="008D1B4A"/>
    <w:rsid w:val="008D2547"/>
    <w:rsid w:val="008D267C"/>
    <w:rsid w:val="008D2994"/>
    <w:rsid w:val="008D299C"/>
    <w:rsid w:val="008D2C76"/>
    <w:rsid w:val="008D2F65"/>
    <w:rsid w:val="008D319D"/>
    <w:rsid w:val="008D3840"/>
    <w:rsid w:val="008D3858"/>
    <w:rsid w:val="008D3CA7"/>
    <w:rsid w:val="008D41BF"/>
    <w:rsid w:val="008D50A9"/>
    <w:rsid w:val="008D520C"/>
    <w:rsid w:val="008D551A"/>
    <w:rsid w:val="008D5ABC"/>
    <w:rsid w:val="008D5E22"/>
    <w:rsid w:val="008D6002"/>
    <w:rsid w:val="008D6292"/>
    <w:rsid w:val="008D6344"/>
    <w:rsid w:val="008D658B"/>
    <w:rsid w:val="008D65E3"/>
    <w:rsid w:val="008D7362"/>
    <w:rsid w:val="008D749E"/>
    <w:rsid w:val="008D7C49"/>
    <w:rsid w:val="008D7FFA"/>
    <w:rsid w:val="008E015F"/>
    <w:rsid w:val="008E030E"/>
    <w:rsid w:val="008E0505"/>
    <w:rsid w:val="008E0705"/>
    <w:rsid w:val="008E0916"/>
    <w:rsid w:val="008E0D49"/>
    <w:rsid w:val="008E0D6C"/>
    <w:rsid w:val="008E1872"/>
    <w:rsid w:val="008E1F5F"/>
    <w:rsid w:val="008E29BD"/>
    <w:rsid w:val="008E2A73"/>
    <w:rsid w:val="008E2FFB"/>
    <w:rsid w:val="008E315E"/>
    <w:rsid w:val="008E319C"/>
    <w:rsid w:val="008E31C9"/>
    <w:rsid w:val="008E32A9"/>
    <w:rsid w:val="008E35D1"/>
    <w:rsid w:val="008E384A"/>
    <w:rsid w:val="008E39BC"/>
    <w:rsid w:val="008E3F86"/>
    <w:rsid w:val="008E3FB6"/>
    <w:rsid w:val="008E41AC"/>
    <w:rsid w:val="008E4370"/>
    <w:rsid w:val="008E437F"/>
    <w:rsid w:val="008E43FE"/>
    <w:rsid w:val="008E4493"/>
    <w:rsid w:val="008E463F"/>
    <w:rsid w:val="008E4796"/>
    <w:rsid w:val="008E4C23"/>
    <w:rsid w:val="008E5385"/>
    <w:rsid w:val="008E539E"/>
    <w:rsid w:val="008E54BE"/>
    <w:rsid w:val="008E582E"/>
    <w:rsid w:val="008E5D87"/>
    <w:rsid w:val="008E5E9D"/>
    <w:rsid w:val="008E610E"/>
    <w:rsid w:val="008E6388"/>
    <w:rsid w:val="008E63EB"/>
    <w:rsid w:val="008E6BC4"/>
    <w:rsid w:val="008E707B"/>
    <w:rsid w:val="008E756A"/>
    <w:rsid w:val="008E76DC"/>
    <w:rsid w:val="008E7B81"/>
    <w:rsid w:val="008E7E33"/>
    <w:rsid w:val="008E7EBE"/>
    <w:rsid w:val="008E7EDF"/>
    <w:rsid w:val="008E7F2A"/>
    <w:rsid w:val="008F00FC"/>
    <w:rsid w:val="008F0373"/>
    <w:rsid w:val="008F037E"/>
    <w:rsid w:val="008F0836"/>
    <w:rsid w:val="008F0B7D"/>
    <w:rsid w:val="008F1009"/>
    <w:rsid w:val="008F12D9"/>
    <w:rsid w:val="008F13CD"/>
    <w:rsid w:val="008F1925"/>
    <w:rsid w:val="008F1EE3"/>
    <w:rsid w:val="008F2186"/>
    <w:rsid w:val="008F35B7"/>
    <w:rsid w:val="008F36E3"/>
    <w:rsid w:val="008F3AC4"/>
    <w:rsid w:val="008F3C9E"/>
    <w:rsid w:val="008F3F78"/>
    <w:rsid w:val="008F4598"/>
    <w:rsid w:val="008F4674"/>
    <w:rsid w:val="008F4766"/>
    <w:rsid w:val="008F4F86"/>
    <w:rsid w:val="008F501E"/>
    <w:rsid w:val="008F5083"/>
    <w:rsid w:val="008F52EB"/>
    <w:rsid w:val="008F5396"/>
    <w:rsid w:val="008F53D3"/>
    <w:rsid w:val="008F5411"/>
    <w:rsid w:val="008F5412"/>
    <w:rsid w:val="008F6350"/>
    <w:rsid w:val="008F63D6"/>
    <w:rsid w:val="008F66BC"/>
    <w:rsid w:val="008F6936"/>
    <w:rsid w:val="008F6D41"/>
    <w:rsid w:val="008F7975"/>
    <w:rsid w:val="008F79C5"/>
    <w:rsid w:val="008F79FF"/>
    <w:rsid w:val="008F7BE5"/>
    <w:rsid w:val="008F7CAB"/>
    <w:rsid w:val="008F7EAD"/>
    <w:rsid w:val="009000FE"/>
    <w:rsid w:val="009002C9"/>
    <w:rsid w:val="009004F0"/>
    <w:rsid w:val="009005D3"/>
    <w:rsid w:val="00900627"/>
    <w:rsid w:val="0090092C"/>
    <w:rsid w:val="00900B70"/>
    <w:rsid w:val="00900E9F"/>
    <w:rsid w:val="00900FCD"/>
    <w:rsid w:val="0090100F"/>
    <w:rsid w:val="00901751"/>
    <w:rsid w:val="0090179C"/>
    <w:rsid w:val="00901E22"/>
    <w:rsid w:val="00901EAD"/>
    <w:rsid w:val="00902176"/>
    <w:rsid w:val="009022DD"/>
    <w:rsid w:val="00902837"/>
    <w:rsid w:val="00902B9C"/>
    <w:rsid w:val="00902D25"/>
    <w:rsid w:val="00902E25"/>
    <w:rsid w:val="00902E9F"/>
    <w:rsid w:val="009032B1"/>
    <w:rsid w:val="00903790"/>
    <w:rsid w:val="00903D43"/>
    <w:rsid w:val="00903E0B"/>
    <w:rsid w:val="00903EC2"/>
    <w:rsid w:val="0090418A"/>
    <w:rsid w:val="009043AA"/>
    <w:rsid w:val="00904581"/>
    <w:rsid w:val="0090482E"/>
    <w:rsid w:val="00904F3C"/>
    <w:rsid w:val="0090522A"/>
    <w:rsid w:val="0090541F"/>
    <w:rsid w:val="009054B7"/>
    <w:rsid w:val="009056A8"/>
    <w:rsid w:val="00905EB3"/>
    <w:rsid w:val="00906412"/>
    <w:rsid w:val="00906619"/>
    <w:rsid w:val="00906D77"/>
    <w:rsid w:val="00907024"/>
    <w:rsid w:val="00907193"/>
    <w:rsid w:val="009074A0"/>
    <w:rsid w:val="00907BE0"/>
    <w:rsid w:val="00907E74"/>
    <w:rsid w:val="009105EF"/>
    <w:rsid w:val="00910664"/>
    <w:rsid w:val="009109C3"/>
    <w:rsid w:val="00910D9D"/>
    <w:rsid w:val="00910F88"/>
    <w:rsid w:val="00911156"/>
    <w:rsid w:val="009116F3"/>
    <w:rsid w:val="00911976"/>
    <w:rsid w:val="00911CBC"/>
    <w:rsid w:val="00911CE6"/>
    <w:rsid w:val="00912684"/>
    <w:rsid w:val="00912821"/>
    <w:rsid w:val="00912B16"/>
    <w:rsid w:val="00912C06"/>
    <w:rsid w:val="00912FA7"/>
    <w:rsid w:val="00913147"/>
    <w:rsid w:val="00913463"/>
    <w:rsid w:val="00913876"/>
    <w:rsid w:val="00913D52"/>
    <w:rsid w:val="0091410D"/>
    <w:rsid w:val="00914369"/>
    <w:rsid w:val="009145D0"/>
    <w:rsid w:val="00914AA8"/>
    <w:rsid w:val="00914AD1"/>
    <w:rsid w:val="00914B53"/>
    <w:rsid w:val="00914B65"/>
    <w:rsid w:val="00914C99"/>
    <w:rsid w:val="00914F80"/>
    <w:rsid w:val="00914FD6"/>
    <w:rsid w:val="00915085"/>
    <w:rsid w:val="009156BB"/>
    <w:rsid w:val="009156E0"/>
    <w:rsid w:val="00915718"/>
    <w:rsid w:val="00915AC3"/>
    <w:rsid w:val="00915BCD"/>
    <w:rsid w:val="00915F9F"/>
    <w:rsid w:val="0091606D"/>
    <w:rsid w:val="009160A8"/>
    <w:rsid w:val="00916147"/>
    <w:rsid w:val="00916223"/>
    <w:rsid w:val="00916411"/>
    <w:rsid w:val="00916490"/>
    <w:rsid w:val="009165D5"/>
    <w:rsid w:val="0091661A"/>
    <w:rsid w:val="00917141"/>
    <w:rsid w:val="0091765A"/>
    <w:rsid w:val="0092024B"/>
    <w:rsid w:val="009202F9"/>
    <w:rsid w:val="00920306"/>
    <w:rsid w:val="0092043D"/>
    <w:rsid w:val="0092058C"/>
    <w:rsid w:val="00920B21"/>
    <w:rsid w:val="0092126E"/>
    <w:rsid w:val="00921339"/>
    <w:rsid w:val="00921693"/>
    <w:rsid w:val="00921756"/>
    <w:rsid w:val="009219DF"/>
    <w:rsid w:val="00921A18"/>
    <w:rsid w:val="00921C71"/>
    <w:rsid w:val="009226F9"/>
    <w:rsid w:val="00923318"/>
    <w:rsid w:val="00923728"/>
    <w:rsid w:val="009238F2"/>
    <w:rsid w:val="00923FA4"/>
    <w:rsid w:val="009246DB"/>
    <w:rsid w:val="009249A5"/>
    <w:rsid w:val="00924AEC"/>
    <w:rsid w:val="00924C67"/>
    <w:rsid w:val="0092540D"/>
    <w:rsid w:val="009255DA"/>
    <w:rsid w:val="009257CE"/>
    <w:rsid w:val="009258A7"/>
    <w:rsid w:val="00926212"/>
    <w:rsid w:val="0092670C"/>
    <w:rsid w:val="00927051"/>
    <w:rsid w:val="009270F2"/>
    <w:rsid w:val="009276DC"/>
    <w:rsid w:val="0092770C"/>
    <w:rsid w:val="00927C28"/>
    <w:rsid w:val="00927DE4"/>
    <w:rsid w:val="00927E25"/>
    <w:rsid w:val="00927F25"/>
    <w:rsid w:val="0093051F"/>
    <w:rsid w:val="00930748"/>
    <w:rsid w:val="009309F5"/>
    <w:rsid w:val="00930C82"/>
    <w:rsid w:val="00930EE4"/>
    <w:rsid w:val="009311FC"/>
    <w:rsid w:val="009312C5"/>
    <w:rsid w:val="00931764"/>
    <w:rsid w:val="00931C2E"/>
    <w:rsid w:val="00931EE0"/>
    <w:rsid w:val="00931F2D"/>
    <w:rsid w:val="00932048"/>
    <w:rsid w:val="00932194"/>
    <w:rsid w:val="00932724"/>
    <w:rsid w:val="0093283D"/>
    <w:rsid w:val="00932B86"/>
    <w:rsid w:val="00932D24"/>
    <w:rsid w:val="00932D3E"/>
    <w:rsid w:val="00932E46"/>
    <w:rsid w:val="00933173"/>
    <w:rsid w:val="0093318A"/>
    <w:rsid w:val="0093346D"/>
    <w:rsid w:val="00933940"/>
    <w:rsid w:val="00933A4A"/>
    <w:rsid w:val="00933BE0"/>
    <w:rsid w:val="00933DD6"/>
    <w:rsid w:val="00933EBF"/>
    <w:rsid w:val="009340DA"/>
    <w:rsid w:val="00934135"/>
    <w:rsid w:val="00934DDE"/>
    <w:rsid w:val="00934E4F"/>
    <w:rsid w:val="00935011"/>
    <w:rsid w:val="0093505C"/>
    <w:rsid w:val="0093539E"/>
    <w:rsid w:val="009355FE"/>
    <w:rsid w:val="00935639"/>
    <w:rsid w:val="0093564A"/>
    <w:rsid w:val="00935B67"/>
    <w:rsid w:val="00935E53"/>
    <w:rsid w:val="00936140"/>
    <w:rsid w:val="009363CC"/>
    <w:rsid w:val="00936661"/>
    <w:rsid w:val="00936719"/>
    <w:rsid w:val="0093681B"/>
    <w:rsid w:val="00936965"/>
    <w:rsid w:val="00936C2E"/>
    <w:rsid w:val="00936EF4"/>
    <w:rsid w:val="00937320"/>
    <w:rsid w:val="0093796E"/>
    <w:rsid w:val="00937C45"/>
    <w:rsid w:val="00937E8B"/>
    <w:rsid w:val="00937EB4"/>
    <w:rsid w:val="00941106"/>
    <w:rsid w:val="00941209"/>
    <w:rsid w:val="009414B1"/>
    <w:rsid w:val="00941850"/>
    <w:rsid w:val="00941B27"/>
    <w:rsid w:val="00942B0D"/>
    <w:rsid w:val="00942B61"/>
    <w:rsid w:val="0094307B"/>
    <w:rsid w:val="00943666"/>
    <w:rsid w:val="009437C4"/>
    <w:rsid w:val="00943BA1"/>
    <w:rsid w:val="00944405"/>
    <w:rsid w:val="009453E3"/>
    <w:rsid w:val="00945497"/>
    <w:rsid w:val="00945A2C"/>
    <w:rsid w:val="00945A7E"/>
    <w:rsid w:val="00945BC3"/>
    <w:rsid w:val="00945F95"/>
    <w:rsid w:val="00946613"/>
    <w:rsid w:val="009466F2"/>
    <w:rsid w:val="009466F8"/>
    <w:rsid w:val="00946897"/>
    <w:rsid w:val="0094696A"/>
    <w:rsid w:val="00946987"/>
    <w:rsid w:val="00947056"/>
    <w:rsid w:val="0094741B"/>
    <w:rsid w:val="009477E8"/>
    <w:rsid w:val="00947A49"/>
    <w:rsid w:val="00947E42"/>
    <w:rsid w:val="0095005E"/>
    <w:rsid w:val="00950341"/>
    <w:rsid w:val="009503F2"/>
    <w:rsid w:val="00950410"/>
    <w:rsid w:val="0095087A"/>
    <w:rsid w:val="009508E5"/>
    <w:rsid w:val="00950B47"/>
    <w:rsid w:val="00950BBD"/>
    <w:rsid w:val="00950DC7"/>
    <w:rsid w:val="00950F67"/>
    <w:rsid w:val="0095175D"/>
    <w:rsid w:val="0095189B"/>
    <w:rsid w:val="009519FE"/>
    <w:rsid w:val="00951CD0"/>
    <w:rsid w:val="009521A5"/>
    <w:rsid w:val="00952711"/>
    <w:rsid w:val="009528AF"/>
    <w:rsid w:val="00952A33"/>
    <w:rsid w:val="00952B5E"/>
    <w:rsid w:val="00952D2C"/>
    <w:rsid w:val="0095386E"/>
    <w:rsid w:val="00953FBE"/>
    <w:rsid w:val="00954025"/>
    <w:rsid w:val="009540E3"/>
    <w:rsid w:val="00954617"/>
    <w:rsid w:val="00954852"/>
    <w:rsid w:val="009549BF"/>
    <w:rsid w:val="00954B02"/>
    <w:rsid w:val="00954C1F"/>
    <w:rsid w:val="00954D70"/>
    <w:rsid w:val="00954D73"/>
    <w:rsid w:val="00954E7A"/>
    <w:rsid w:val="00955337"/>
    <w:rsid w:val="00955338"/>
    <w:rsid w:val="00955494"/>
    <w:rsid w:val="009554CD"/>
    <w:rsid w:val="00955DAC"/>
    <w:rsid w:val="00955E98"/>
    <w:rsid w:val="00956CBC"/>
    <w:rsid w:val="00957137"/>
    <w:rsid w:val="0095789F"/>
    <w:rsid w:val="00957A73"/>
    <w:rsid w:val="0096042B"/>
    <w:rsid w:val="00960464"/>
    <w:rsid w:val="0096050E"/>
    <w:rsid w:val="0096098C"/>
    <w:rsid w:val="00960D20"/>
    <w:rsid w:val="0096109A"/>
    <w:rsid w:val="0096126A"/>
    <w:rsid w:val="009612AC"/>
    <w:rsid w:val="0096151E"/>
    <w:rsid w:val="0096166D"/>
    <w:rsid w:val="009618FD"/>
    <w:rsid w:val="00961F8A"/>
    <w:rsid w:val="009620CF"/>
    <w:rsid w:val="00962429"/>
    <w:rsid w:val="0096244F"/>
    <w:rsid w:val="009624B9"/>
    <w:rsid w:val="00962770"/>
    <w:rsid w:val="00962886"/>
    <w:rsid w:val="00962AB8"/>
    <w:rsid w:val="00962C94"/>
    <w:rsid w:val="00962CE1"/>
    <w:rsid w:val="0096332D"/>
    <w:rsid w:val="009636C2"/>
    <w:rsid w:val="009639AA"/>
    <w:rsid w:val="00963A78"/>
    <w:rsid w:val="0096416C"/>
    <w:rsid w:val="009646EF"/>
    <w:rsid w:val="00964E1D"/>
    <w:rsid w:val="00964FD7"/>
    <w:rsid w:val="0096533F"/>
    <w:rsid w:val="009653FB"/>
    <w:rsid w:val="009658BD"/>
    <w:rsid w:val="0096591A"/>
    <w:rsid w:val="00965CE7"/>
    <w:rsid w:val="00966002"/>
    <w:rsid w:val="009660C0"/>
    <w:rsid w:val="0096611E"/>
    <w:rsid w:val="00966213"/>
    <w:rsid w:val="0096654E"/>
    <w:rsid w:val="00966C98"/>
    <w:rsid w:val="009672AA"/>
    <w:rsid w:val="0096750A"/>
    <w:rsid w:val="00967A71"/>
    <w:rsid w:val="00967B4F"/>
    <w:rsid w:val="00967C11"/>
    <w:rsid w:val="00967CC0"/>
    <w:rsid w:val="00967DD8"/>
    <w:rsid w:val="00970225"/>
    <w:rsid w:val="00970465"/>
    <w:rsid w:val="009704A8"/>
    <w:rsid w:val="009704F0"/>
    <w:rsid w:val="00970843"/>
    <w:rsid w:val="00970B70"/>
    <w:rsid w:val="00970CC7"/>
    <w:rsid w:val="00970E15"/>
    <w:rsid w:val="009713CE"/>
    <w:rsid w:val="00971484"/>
    <w:rsid w:val="009715C7"/>
    <w:rsid w:val="0097256C"/>
    <w:rsid w:val="00972B0B"/>
    <w:rsid w:val="00972D6D"/>
    <w:rsid w:val="009731A5"/>
    <w:rsid w:val="00973B33"/>
    <w:rsid w:val="00973CB4"/>
    <w:rsid w:val="00973EAB"/>
    <w:rsid w:val="00974598"/>
    <w:rsid w:val="0097465E"/>
    <w:rsid w:val="009746B0"/>
    <w:rsid w:val="00974E3E"/>
    <w:rsid w:val="00974E88"/>
    <w:rsid w:val="009753E6"/>
    <w:rsid w:val="00975500"/>
    <w:rsid w:val="00975E67"/>
    <w:rsid w:val="00975EE4"/>
    <w:rsid w:val="0097607E"/>
    <w:rsid w:val="00976194"/>
    <w:rsid w:val="009761DD"/>
    <w:rsid w:val="00976AE5"/>
    <w:rsid w:val="00976DF9"/>
    <w:rsid w:val="00976E10"/>
    <w:rsid w:val="00977095"/>
    <w:rsid w:val="00977461"/>
    <w:rsid w:val="009805F7"/>
    <w:rsid w:val="009808AD"/>
    <w:rsid w:val="009808DA"/>
    <w:rsid w:val="009808E6"/>
    <w:rsid w:val="0098145C"/>
    <w:rsid w:val="0098157C"/>
    <w:rsid w:val="00981751"/>
    <w:rsid w:val="009817AA"/>
    <w:rsid w:val="00981947"/>
    <w:rsid w:val="00981C7A"/>
    <w:rsid w:val="00982049"/>
    <w:rsid w:val="009823C6"/>
    <w:rsid w:val="00982474"/>
    <w:rsid w:val="00982505"/>
    <w:rsid w:val="00982660"/>
    <w:rsid w:val="009826F5"/>
    <w:rsid w:val="00982CEA"/>
    <w:rsid w:val="00982D63"/>
    <w:rsid w:val="00982D90"/>
    <w:rsid w:val="0098309F"/>
    <w:rsid w:val="009830F5"/>
    <w:rsid w:val="00983207"/>
    <w:rsid w:val="00983537"/>
    <w:rsid w:val="009838A3"/>
    <w:rsid w:val="009838FD"/>
    <w:rsid w:val="009839E1"/>
    <w:rsid w:val="0098472A"/>
    <w:rsid w:val="00984853"/>
    <w:rsid w:val="00984C2C"/>
    <w:rsid w:val="00984C66"/>
    <w:rsid w:val="00984D93"/>
    <w:rsid w:val="00984F28"/>
    <w:rsid w:val="00984FA1"/>
    <w:rsid w:val="00985490"/>
    <w:rsid w:val="00985600"/>
    <w:rsid w:val="0098589C"/>
    <w:rsid w:val="00985A7E"/>
    <w:rsid w:val="00985D8A"/>
    <w:rsid w:val="00985DD7"/>
    <w:rsid w:val="00986135"/>
    <w:rsid w:val="00986141"/>
    <w:rsid w:val="009865F8"/>
    <w:rsid w:val="009873C0"/>
    <w:rsid w:val="009873CA"/>
    <w:rsid w:val="00987D49"/>
    <w:rsid w:val="00987FAC"/>
    <w:rsid w:val="00987FC8"/>
    <w:rsid w:val="00990347"/>
    <w:rsid w:val="0099071F"/>
    <w:rsid w:val="009910AB"/>
    <w:rsid w:val="0099117E"/>
    <w:rsid w:val="009912D8"/>
    <w:rsid w:val="009914F1"/>
    <w:rsid w:val="00991725"/>
    <w:rsid w:val="009917BF"/>
    <w:rsid w:val="00991B35"/>
    <w:rsid w:val="0099213F"/>
    <w:rsid w:val="0099263E"/>
    <w:rsid w:val="009926CE"/>
    <w:rsid w:val="00992966"/>
    <w:rsid w:val="009929BB"/>
    <w:rsid w:val="00992D96"/>
    <w:rsid w:val="00992FF2"/>
    <w:rsid w:val="00993005"/>
    <w:rsid w:val="0099305F"/>
    <w:rsid w:val="009930D4"/>
    <w:rsid w:val="009931A2"/>
    <w:rsid w:val="009931EE"/>
    <w:rsid w:val="00993664"/>
    <w:rsid w:val="00993AC8"/>
    <w:rsid w:val="00993B22"/>
    <w:rsid w:val="00993D35"/>
    <w:rsid w:val="00993FFD"/>
    <w:rsid w:val="00994166"/>
    <w:rsid w:val="00994434"/>
    <w:rsid w:val="009946BE"/>
    <w:rsid w:val="00994AE4"/>
    <w:rsid w:val="00994E16"/>
    <w:rsid w:val="00994FFF"/>
    <w:rsid w:val="00995182"/>
    <w:rsid w:val="0099537D"/>
    <w:rsid w:val="00995A2D"/>
    <w:rsid w:val="00995C3C"/>
    <w:rsid w:val="00995D71"/>
    <w:rsid w:val="00995DC5"/>
    <w:rsid w:val="00996285"/>
    <w:rsid w:val="00996C16"/>
    <w:rsid w:val="00996D48"/>
    <w:rsid w:val="00997164"/>
    <w:rsid w:val="009971D5"/>
    <w:rsid w:val="00997748"/>
    <w:rsid w:val="009977A0"/>
    <w:rsid w:val="0099786E"/>
    <w:rsid w:val="00997E5A"/>
    <w:rsid w:val="009A009B"/>
    <w:rsid w:val="009A0407"/>
    <w:rsid w:val="009A06BB"/>
    <w:rsid w:val="009A07A3"/>
    <w:rsid w:val="009A0814"/>
    <w:rsid w:val="009A0FDE"/>
    <w:rsid w:val="009A153E"/>
    <w:rsid w:val="009A15EA"/>
    <w:rsid w:val="009A166E"/>
    <w:rsid w:val="009A17F7"/>
    <w:rsid w:val="009A19E5"/>
    <w:rsid w:val="009A1EB6"/>
    <w:rsid w:val="009A1F80"/>
    <w:rsid w:val="009A2376"/>
    <w:rsid w:val="009A29AF"/>
    <w:rsid w:val="009A2A2C"/>
    <w:rsid w:val="009A2B12"/>
    <w:rsid w:val="009A2B98"/>
    <w:rsid w:val="009A2C2B"/>
    <w:rsid w:val="009A2CB2"/>
    <w:rsid w:val="009A35AD"/>
    <w:rsid w:val="009A3963"/>
    <w:rsid w:val="009A4060"/>
    <w:rsid w:val="009A4151"/>
    <w:rsid w:val="009A43D8"/>
    <w:rsid w:val="009A4935"/>
    <w:rsid w:val="009A4959"/>
    <w:rsid w:val="009A4B5C"/>
    <w:rsid w:val="009A4EF6"/>
    <w:rsid w:val="009A4F19"/>
    <w:rsid w:val="009A5266"/>
    <w:rsid w:val="009A5352"/>
    <w:rsid w:val="009A53C8"/>
    <w:rsid w:val="009A5556"/>
    <w:rsid w:val="009A55B9"/>
    <w:rsid w:val="009A5638"/>
    <w:rsid w:val="009A6330"/>
    <w:rsid w:val="009A6A5D"/>
    <w:rsid w:val="009A6F10"/>
    <w:rsid w:val="009A7135"/>
    <w:rsid w:val="009A7227"/>
    <w:rsid w:val="009A73DD"/>
    <w:rsid w:val="009A76D4"/>
    <w:rsid w:val="009A76FC"/>
    <w:rsid w:val="009A7CBF"/>
    <w:rsid w:val="009A7CC5"/>
    <w:rsid w:val="009A7F9A"/>
    <w:rsid w:val="009B0142"/>
    <w:rsid w:val="009B072F"/>
    <w:rsid w:val="009B080F"/>
    <w:rsid w:val="009B0B2C"/>
    <w:rsid w:val="009B13F9"/>
    <w:rsid w:val="009B17B4"/>
    <w:rsid w:val="009B1820"/>
    <w:rsid w:val="009B19ED"/>
    <w:rsid w:val="009B1AC0"/>
    <w:rsid w:val="009B21EA"/>
    <w:rsid w:val="009B2455"/>
    <w:rsid w:val="009B2609"/>
    <w:rsid w:val="009B273E"/>
    <w:rsid w:val="009B2AF7"/>
    <w:rsid w:val="009B2B4F"/>
    <w:rsid w:val="009B2E1A"/>
    <w:rsid w:val="009B2FBC"/>
    <w:rsid w:val="009B3039"/>
    <w:rsid w:val="009B316F"/>
    <w:rsid w:val="009B420C"/>
    <w:rsid w:val="009B439E"/>
    <w:rsid w:val="009B4455"/>
    <w:rsid w:val="009B4AAC"/>
    <w:rsid w:val="009B4AB0"/>
    <w:rsid w:val="009B51A5"/>
    <w:rsid w:val="009B55F6"/>
    <w:rsid w:val="009B5716"/>
    <w:rsid w:val="009B5917"/>
    <w:rsid w:val="009B59E6"/>
    <w:rsid w:val="009B5BFB"/>
    <w:rsid w:val="009B5C8A"/>
    <w:rsid w:val="009B64C3"/>
    <w:rsid w:val="009B65E7"/>
    <w:rsid w:val="009B6808"/>
    <w:rsid w:val="009B6A2D"/>
    <w:rsid w:val="009B6EC1"/>
    <w:rsid w:val="009B6F72"/>
    <w:rsid w:val="009B7780"/>
    <w:rsid w:val="009B7B35"/>
    <w:rsid w:val="009B7DB8"/>
    <w:rsid w:val="009B7EE0"/>
    <w:rsid w:val="009B7F0E"/>
    <w:rsid w:val="009C000D"/>
    <w:rsid w:val="009C0094"/>
    <w:rsid w:val="009C02E1"/>
    <w:rsid w:val="009C03E6"/>
    <w:rsid w:val="009C042F"/>
    <w:rsid w:val="009C0D2C"/>
    <w:rsid w:val="009C1317"/>
    <w:rsid w:val="009C17FD"/>
    <w:rsid w:val="009C1D55"/>
    <w:rsid w:val="009C1DE6"/>
    <w:rsid w:val="009C1E58"/>
    <w:rsid w:val="009C1F34"/>
    <w:rsid w:val="009C24AF"/>
    <w:rsid w:val="009C24D3"/>
    <w:rsid w:val="009C2925"/>
    <w:rsid w:val="009C2A17"/>
    <w:rsid w:val="009C2F29"/>
    <w:rsid w:val="009C3186"/>
    <w:rsid w:val="009C34A7"/>
    <w:rsid w:val="009C3684"/>
    <w:rsid w:val="009C36A0"/>
    <w:rsid w:val="009C397B"/>
    <w:rsid w:val="009C398B"/>
    <w:rsid w:val="009C3E09"/>
    <w:rsid w:val="009C417C"/>
    <w:rsid w:val="009C4802"/>
    <w:rsid w:val="009C4CC1"/>
    <w:rsid w:val="009C4E64"/>
    <w:rsid w:val="009C535F"/>
    <w:rsid w:val="009C5485"/>
    <w:rsid w:val="009C5753"/>
    <w:rsid w:val="009C5797"/>
    <w:rsid w:val="009C5E17"/>
    <w:rsid w:val="009C6607"/>
    <w:rsid w:val="009C66C1"/>
    <w:rsid w:val="009C66C5"/>
    <w:rsid w:val="009C6AE8"/>
    <w:rsid w:val="009C6EB1"/>
    <w:rsid w:val="009C706A"/>
    <w:rsid w:val="009C70CF"/>
    <w:rsid w:val="009C75F2"/>
    <w:rsid w:val="009C7725"/>
    <w:rsid w:val="009C7B65"/>
    <w:rsid w:val="009C7BF6"/>
    <w:rsid w:val="009C7DC1"/>
    <w:rsid w:val="009C7F87"/>
    <w:rsid w:val="009D0173"/>
    <w:rsid w:val="009D073B"/>
    <w:rsid w:val="009D0890"/>
    <w:rsid w:val="009D0A2B"/>
    <w:rsid w:val="009D0A42"/>
    <w:rsid w:val="009D0C8D"/>
    <w:rsid w:val="009D1440"/>
    <w:rsid w:val="009D1450"/>
    <w:rsid w:val="009D1511"/>
    <w:rsid w:val="009D16E4"/>
    <w:rsid w:val="009D186A"/>
    <w:rsid w:val="009D1B0D"/>
    <w:rsid w:val="009D1B65"/>
    <w:rsid w:val="009D1F2A"/>
    <w:rsid w:val="009D22DB"/>
    <w:rsid w:val="009D2B0D"/>
    <w:rsid w:val="009D2C79"/>
    <w:rsid w:val="009D2C94"/>
    <w:rsid w:val="009D2D8A"/>
    <w:rsid w:val="009D2E3C"/>
    <w:rsid w:val="009D2E60"/>
    <w:rsid w:val="009D3407"/>
    <w:rsid w:val="009D34D6"/>
    <w:rsid w:val="009D37E3"/>
    <w:rsid w:val="009D3A17"/>
    <w:rsid w:val="009D3B3B"/>
    <w:rsid w:val="009D3C0F"/>
    <w:rsid w:val="009D4331"/>
    <w:rsid w:val="009D4E48"/>
    <w:rsid w:val="009D504F"/>
    <w:rsid w:val="009D5089"/>
    <w:rsid w:val="009D5117"/>
    <w:rsid w:val="009D56DA"/>
    <w:rsid w:val="009D5714"/>
    <w:rsid w:val="009D579B"/>
    <w:rsid w:val="009D5A07"/>
    <w:rsid w:val="009D5E8A"/>
    <w:rsid w:val="009D711F"/>
    <w:rsid w:val="009D7143"/>
    <w:rsid w:val="009D7320"/>
    <w:rsid w:val="009D7679"/>
    <w:rsid w:val="009D7E2A"/>
    <w:rsid w:val="009E0037"/>
    <w:rsid w:val="009E034A"/>
    <w:rsid w:val="009E0853"/>
    <w:rsid w:val="009E11EC"/>
    <w:rsid w:val="009E12BB"/>
    <w:rsid w:val="009E133D"/>
    <w:rsid w:val="009E1487"/>
    <w:rsid w:val="009E14AA"/>
    <w:rsid w:val="009E1588"/>
    <w:rsid w:val="009E15C3"/>
    <w:rsid w:val="009E169B"/>
    <w:rsid w:val="009E1703"/>
    <w:rsid w:val="009E1CD7"/>
    <w:rsid w:val="009E1F7A"/>
    <w:rsid w:val="009E239E"/>
    <w:rsid w:val="009E2B4B"/>
    <w:rsid w:val="009E2C18"/>
    <w:rsid w:val="009E2EE7"/>
    <w:rsid w:val="009E38D3"/>
    <w:rsid w:val="009E4556"/>
    <w:rsid w:val="009E5084"/>
    <w:rsid w:val="009E51EB"/>
    <w:rsid w:val="009E59A2"/>
    <w:rsid w:val="009E6010"/>
    <w:rsid w:val="009E6D05"/>
    <w:rsid w:val="009E6D95"/>
    <w:rsid w:val="009E7136"/>
    <w:rsid w:val="009F0070"/>
    <w:rsid w:val="009F011B"/>
    <w:rsid w:val="009F046F"/>
    <w:rsid w:val="009F09FC"/>
    <w:rsid w:val="009F0A8C"/>
    <w:rsid w:val="009F0CAE"/>
    <w:rsid w:val="009F0D73"/>
    <w:rsid w:val="009F0E4D"/>
    <w:rsid w:val="009F0F51"/>
    <w:rsid w:val="009F0FF4"/>
    <w:rsid w:val="009F11DE"/>
    <w:rsid w:val="009F12A2"/>
    <w:rsid w:val="009F13AD"/>
    <w:rsid w:val="009F161C"/>
    <w:rsid w:val="009F1C9A"/>
    <w:rsid w:val="009F21BC"/>
    <w:rsid w:val="009F2282"/>
    <w:rsid w:val="009F2D2A"/>
    <w:rsid w:val="009F319B"/>
    <w:rsid w:val="009F34F1"/>
    <w:rsid w:val="009F3910"/>
    <w:rsid w:val="009F4BEF"/>
    <w:rsid w:val="009F4E81"/>
    <w:rsid w:val="009F503B"/>
    <w:rsid w:val="009F55AF"/>
    <w:rsid w:val="009F5889"/>
    <w:rsid w:val="009F5A29"/>
    <w:rsid w:val="009F5A6F"/>
    <w:rsid w:val="009F5C57"/>
    <w:rsid w:val="009F5FEB"/>
    <w:rsid w:val="009F6493"/>
    <w:rsid w:val="009F674A"/>
    <w:rsid w:val="009F6CCC"/>
    <w:rsid w:val="009F7261"/>
    <w:rsid w:val="009F7D73"/>
    <w:rsid w:val="009F7F00"/>
    <w:rsid w:val="009F7FAE"/>
    <w:rsid w:val="00A00807"/>
    <w:rsid w:val="00A009AC"/>
    <w:rsid w:val="00A00DB1"/>
    <w:rsid w:val="00A00DEA"/>
    <w:rsid w:val="00A01238"/>
    <w:rsid w:val="00A01340"/>
    <w:rsid w:val="00A01473"/>
    <w:rsid w:val="00A016C2"/>
    <w:rsid w:val="00A01E14"/>
    <w:rsid w:val="00A01E2D"/>
    <w:rsid w:val="00A021E2"/>
    <w:rsid w:val="00A02278"/>
    <w:rsid w:val="00A028A4"/>
    <w:rsid w:val="00A02BB3"/>
    <w:rsid w:val="00A02D3B"/>
    <w:rsid w:val="00A02DD3"/>
    <w:rsid w:val="00A0317C"/>
    <w:rsid w:val="00A031F8"/>
    <w:rsid w:val="00A03507"/>
    <w:rsid w:val="00A0350A"/>
    <w:rsid w:val="00A039AF"/>
    <w:rsid w:val="00A04051"/>
    <w:rsid w:val="00A041AF"/>
    <w:rsid w:val="00A04670"/>
    <w:rsid w:val="00A04B78"/>
    <w:rsid w:val="00A04F80"/>
    <w:rsid w:val="00A04F8A"/>
    <w:rsid w:val="00A05324"/>
    <w:rsid w:val="00A05726"/>
    <w:rsid w:val="00A05926"/>
    <w:rsid w:val="00A05B93"/>
    <w:rsid w:val="00A05E6D"/>
    <w:rsid w:val="00A05F08"/>
    <w:rsid w:val="00A062D4"/>
    <w:rsid w:val="00A06431"/>
    <w:rsid w:val="00A0646D"/>
    <w:rsid w:val="00A06EAB"/>
    <w:rsid w:val="00A076A9"/>
    <w:rsid w:val="00A07989"/>
    <w:rsid w:val="00A07BE4"/>
    <w:rsid w:val="00A07D3E"/>
    <w:rsid w:val="00A07F37"/>
    <w:rsid w:val="00A10147"/>
    <w:rsid w:val="00A1016B"/>
    <w:rsid w:val="00A101A0"/>
    <w:rsid w:val="00A101B5"/>
    <w:rsid w:val="00A10339"/>
    <w:rsid w:val="00A103C5"/>
    <w:rsid w:val="00A10551"/>
    <w:rsid w:val="00A106A6"/>
    <w:rsid w:val="00A10F1C"/>
    <w:rsid w:val="00A10F7A"/>
    <w:rsid w:val="00A110CA"/>
    <w:rsid w:val="00A11683"/>
    <w:rsid w:val="00A11CEE"/>
    <w:rsid w:val="00A11D5D"/>
    <w:rsid w:val="00A12D9C"/>
    <w:rsid w:val="00A12DB4"/>
    <w:rsid w:val="00A1346F"/>
    <w:rsid w:val="00A139D1"/>
    <w:rsid w:val="00A13C71"/>
    <w:rsid w:val="00A1420C"/>
    <w:rsid w:val="00A14220"/>
    <w:rsid w:val="00A14313"/>
    <w:rsid w:val="00A14749"/>
    <w:rsid w:val="00A14AB1"/>
    <w:rsid w:val="00A14B5C"/>
    <w:rsid w:val="00A14BAC"/>
    <w:rsid w:val="00A14CE3"/>
    <w:rsid w:val="00A1525D"/>
    <w:rsid w:val="00A15607"/>
    <w:rsid w:val="00A15884"/>
    <w:rsid w:val="00A15C48"/>
    <w:rsid w:val="00A15E9B"/>
    <w:rsid w:val="00A15F91"/>
    <w:rsid w:val="00A1646C"/>
    <w:rsid w:val="00A16920"/>
    <w:rsid w:val="00A16950"/>
    <w:rsid w:val="00A16EEB"/>
    <w:rsid w:val="00A16FEF"/>
    <w:rsid w:val="00A171F1"/>
    <w:rsid w:val="00A1724B"/>
    <w:rsid w:val="00A17324"/>
    <w:rsid w:val="00A177BE"/>
    <w:rsid w:val="00A17932"/>
    <w:rsid w:val="00A17A34"/>
    <w:rsid w:val="00A17B24"/>
    <w:rsid w:val="00A17CF9"/>
    <w:rsid w:val="00A17FBE"/>
    <w:rsid w:val="00A203F1"/>
    <w:rsid w:val="00A205CF"/>
    <w:rsid w:val="00A20708"/>
    <w:rsid w:val="00A2090F"/>
    <w:rsid w:val="00A20B2C"/>
    <w:rsid w:val="00A20D5B"/>
    <w:rsid w:val="00A20E89"/>
    <w:rsid w:val="00A20F50"/>
    <w:rsid w:val="00A22A10"/>
    <w:rsid w:val="00A22ADB"/>
    <w:rsid w:val="00A22DFB"/>
    <w:rsid w:val="00A22E73"/>
    <w:rsid w:val="00A23A6D"/>
    <w:rsid w:val="00A23CDE"/>
    <w:rsid w:val="00A23F97"/>
    <w:rsid w:val="00A24038"/>
    <w:rsid w:val="00A241AA"/>
    <w:rsid w:val="00A242C0"/>
    <w:rsid w:val="00A243D2"/>
    <w:rsid w:val="00A24680"/>
    <w:rsid w:val="00A24C27"/>
    <w:rsid w:val="00A251D2"/>
    <w:rsid w:val="00A2570D"/>
    <w:rsid w:val="00A25BBF"/>
    <w:rsid w:val="00A25EC8"/>
    <w:rsid w:val="00A2689C"/>
    <w:rsid w:val="00A27080"/>
    <w:rsid w:val="00A27158"/>
    <w:rsid w:val="00A2732C"/>
    <w:rsid w:val="00A2748F"/>
    <w:rsid w:val="00A2761E"/>
    <w:rsid w:val="00A27841"/>
    <w:rsid w:val="00A27908"/>
    <w:rsid w:val="00A27A42"/>
    <w:rsid w:val="00A27C95"/>
    <w:rsid w:val="00A27DF1"/>
    <w:rsid w:val="00A30213"/>
    <w:rsid w:val="00A30243"/>
    <w:rsid w:val="00A30415"/>
    <w:rsid w:val="00A306E7"/>
    <w:rsid w:val="00A30B06"/>
    <w:rsid w:val="00A30B3E"/>
    <w:rsid w:val="00A30E41"/>
    <w:rsid w:val="00A30F9C"/>
    <w:rsid w:val="00A311DF"/>
    <w:rsid w:val="00A3162C"/>
    <w:rsid w:val="00A317D4"/>
    <w:rsid w:val="00A31B3F"/>
    <w:rsid w:val="00A31D63"/>
    <w:rsid w:val="00A31DCC"/>
    <w:rsid w:val="00A32204"/>
    <w:rsid w:val="00A323E8"/>
    <w:rsid w:val="00A3240A"/>
    <w:rsid w:val="00A3245F"/>
    <w:rsid w:val="00A32DBB"/>
    <w:rsid w:val="00A32FD5"/>
    <w:rsid w:val="00A3334A"/>
    <w:rsid w:val="00A339F2"/>
    <w:rsid w:val="00A33CC0"/>
    <w:rsid w:val="00A34775"/>
    <w:rsid w:val="00A348BD"/>
    <w:rsid w:val="00A34AFA"/>
    <w:rsid w:val="00A34C92"/>
    <w:rsid w:val="00A35269"/>
    <w:rsid w:val="00A35E40"/>
    <w:rsid w:val="00A35FE9"/>
    <w:rsid w:val="00A360CB"/>
    <w:rsid w:val="00A36316"/>
    <w:rsid w:val="00A3643B"/>
    <w:rsid w:val="00A36530"/>
    <w:rsid w:val="00A36976"/>
    <w:rsid w:val="00A369FE"/>
    <w:rsid w:val="00A36B01"/>
    <w:rsid w:val="00A36C4D"/>
    <w:rsid w:val="00A36C62"/>
    <w:rsid w:val="00A371FF"/>
    <w:rsid w:val="00A3765A"/>
    <w:rsid w:val="00A37908"/>
    <w:rsid w:val="00A37D5C"/>
    <w:rsid w:val="00A37DCF"/>
    <w:rsid w:val="00A37E87"/>
    <w:rsid w:val="00A4093B"/>
    <w:rsid w:val="00A40B5E"/>
    <w:rsid w:val="00A40E4B"/>
    <w:rsid w:val="00A40F2E"/>
    <w:rsid w:val="00A40FD6"/>
    <w:rsid w:val="00A413CA"/>
    <w:rsid w:val="00A41407"/>
    <w:rsid w:val="00A41CB2"/>
    <w:rsid w:val="00A41D52"/>
    <w:rsid w:val="00A42257"/>
    <w:rsid w:val="00A422B1"/>
    <w:rsid w:val="00A42311"/>
    <w:rsid w:val="00A42467"/>
    <w:rsid w:val="00A42566"/>
    <w:rsid w:val="00A42AF6"/>
    <w:rsid w:val="00A43868"/>
    <w:rsid w:val="00A43C69"/>
    <w:rsid w:val="00A43E04"/>
    <w:rsid w:val="00A44083"/>
    <w:rsid w:val="00A448DF"/>
    <w:rsid w:val="00A44B28"/>
    <w:rsid w:val="00A452BD"/>
    <w:rsid w:val="00A4576F"/>
    <w:rsid w:val="00A459C5"/>
    <w:rsid w:val="00A45BE6"/>
    <w:rsid w:val="00A45C8C"/>
    <w:rsid w:val="00A45FDE"/>
    <w:rsid w:val="00A46353"/>
    <w:rsid w:val="00A46CBB"/>
    <w:rsid w:val="00A46F98"/>
    <w:rsid w:val="00A47087"/>
    <w:rsid w:val="00A47104"/>
    <w:rsid w:val="00A47198"/>
    <w:rsid w:val="00A4724B"/>
    <w:rsid w:val="00A47333"/>
    <w:rsid w:val="00A477EF"/>
    <w:rsid w:val="00A47ED8"/>
    <w:rsid w:val="00A47FC4"/>
    <w:rsid w:val="00A506B8"/>
    <w:rsid w:val="00A50F41"/>
    <w:rsid w:val="00A50F4D"/>
    <w:rsid w:val="00A51701"/>
    <w:rsid w:val="00A51A20"/>
    <w:rsid w:val="00A51C13"/>
    <w:rsid w:val="00A51DA3"/>
    <w:rsid w:val="00A5262E"/>
    <w:rsid w:val="00A52814"/>
    <w:rsid w:val="00A52AC3"/>
    <w:rsid w:val="00A52DBA"/>
    <w:rsid w:val="00A530B6"/>
    <w:rsid w:val="00A53388"/>
    <w:rsid w:val="00A53543"/>
    <w:rsid w:val="00A53576"/>
    <w:rsid w:val="00A53608"/>
    <w:rsid w:val="00A537F7"/>
    <w:rsid w:val="00A5395D"/>
    <w:rsid w:val="00A539CC"/>
    <w:rsid w:val="00A53A37"/>
    <w:rsid w:val="00A540BD"/>
    <w:rsid w:val="00A545F2"/>
    <w:rsid w:val="00A55184"/>
    <w:rsid w:val="00A551B5"/>
    <w:rsid w:val="00A55635"/>
    <w:rsid w:val="00A557AF"/>
    <w:rsid w:val="00A55896"/>
    <w:rsid w:val="00A55B7D"/>
    <w:rsid w:val="00A55C17"/>
    <w:rsid w:val="00A55CAC"/>
    <w:rsid w:val="00A55F29"/>
    <w:rsid w:val="00A56072"/>
    <w:rsid w:val="00A56870"/>
    <w:rsid w:val="00A56ABB"/>
    <w:rsid w:val="00A56D91"/>
    <w:rsid w:val="00A56F69"/>
    <w:rsid w:val="00A57734"/>
    <w:rsid w:val="00A577FC"/>
    <w:rsid w:val="00A6033E"/>
    <w:rsid w:val="00A607DA"/>
    <w:rsid w:val="00A60892"/>
    <w:rsid w:val="00A609E1"/>
    <w:rsid w:val="00A6164C"/>
    <w:rsid w:val="00A61735"/>
    <w:rsid w:val="00A61B91"/>
    <w:rsid w:val="00A61CE9"/>
    <w:rsid w:val="00A61E78"/>
    <w:rsid w:val="00A6228D"/>
    <w:rsid w:val="00A62A6C"/>
    <w:rsid w:val="00A62CA0"/>
    <w:rsid w:val="00A62DF0"/>
    <w:rsid w:val="00A632F8"/>
    <w:rsid w:val="00A633E2"/>
    <w:rsid w:val="00A63A2B"/>
    <w:rsid w:val="00A63BAF"/>
    <w:rsid w:val="00A63D08"/>
    <w:rsid w:val="00A641A4"/>
    <w:rsid w:val="00A6426E"/>
    <w:rsid w:val="00A6443B"/>
    <w:rsid w:val="00A64798"/>
    <w:rsid w:val="00A64A75"/>
    <w:rsid w:val="00A64CCC"/>
    <w:rsid w:val="00A64D7E"/>
    <w:rsid w:val="00A65515"/>
    <w:rsid w:val="00A655B4"/>
    <w:rsid w:val="00A657DC"/>
    <w:rsid w:val="00A65912"/>
    <w:rsid w:val="00A6592E"/>
    <w:rsid w:val="00A65D49"/>
    <w:rsid w:val="00A660A1"/>
    <w:rsid w:val="00A664B1"/>
    <w:rsid w:val="00A6651D"/>
    <w:rsid w:val="00A66EC0"/>
    <w:rsid w:val="00A66FAD"/>
    <w:rsid w:val="00A67115"/>
    <w:rsid w:val="00A67385"/>
    <w:rsid w:val="00A676B8"/>
    <w:rsid w:val="00A677F0"/>
    <w:rsid w:val="00A6781B"/>
    <w:rsid w:val="00A67A66"/>
    <w:rsid w:val="00A67B67"/>
    <w:rsid w:val="00A67F00"/>
    <w:rsid w:val="00A701B1"/>
    <w:rsid w:val="00A702B4"/>
    <w:rsid w:val="00A70357"/>
    <w:rsid w:val="00A704B6"/>
    <w:rsid w:val="00A70870"/>
    <w:rsid w:val="00A70897"/>
    <w:rsid w:val="00A709FB"/>
    <w:rsid w:val="00A71519"/>
    <w:rsid w:val="00A71587"/>
    <w:rsid w:val="00A71849"/>
    <w:rsid w:val="00A71984"/>
    <w:rsid w:val="00A71B98"/>
    <w:rsid w:val="00A71C5C"/>
    <w:rsid w:val="00A71FFD"/>
    <w:rsid w:val="00A723B5"/>
    <w:rsid w:val="00A72553"/>
    <w:rsid w:val="00A72711"/>
    <w:rsid w:val="00A727D3"/>
    <w:rsid w:val="00A7321E"/>
    <w:rsid w:val="00A73425"/>
    <w:rsid w:val="00A73D86"/>
    <w:rsid w:val="00A74132"/>
    <w:rsid w:val="00A74197"/>
    <w:rsid w:val="00A75723"/>
    <w:rsid w:val="00A759ED"/>
    <w:rsid w:val="00A75BD3"/>
    <w:rsid w:val="00A76019"/>
    <w:rsid w:val="00A76251"/>
    <w:rsid w:val="00A764D6"/>
    <w:rsid w:val="00A7650E"/>
    <w:rsid w:val="00A76913"/>
    <w:rsid w:val="00A7758C"/>
    <w:rsid w:val="00A775C3"/>
    <w:rsid w:val="00A776DF"/>
    <w:rsid w:val="00A77BDB"/>
    <w:rsid w:val="00A77D59"/>
    <w:rsid w:val="00A77E6F"/>
    <w:rsid w:val="00A77EE9"/>
    <w:rsid w:val="00A80171"/>
    <w:rsid w:val="00A804B8"/>
    <w:rsid w:val="00A80665"/>
    <w:rsid w:val="00A8098C"/>
    <w:rsid w:val="00A80AD3"/>
    <w:rsid w:val="00A80C47"/>
    <w:rsid w:val="00A81544"/>
    <w:rsid w:val="00A818B1"/>
    <w:rsid w:val="00A82072"/>
    <w:rsid w:val="00A82304"/>
    <w:rsid w:val="00A82309"/>
    <w:rsid w:val="00A826C0"/>
    <w:rsid w:val="00A82785"/>
    <w:rsid w:val="00A82ADF"/>
    <w:rsid w:val="00A82B19"/>
    <w:rsid w:val="00A82CDA"/>
    <w:rsid w:val="00A834B2"/>
    <w:rsid w:val="00A836FC"/>
    <w:rsid w:val="00A83A54"/>
    <w:rsid w:val="00A83C4D"/>
    <w:rsid w:val="00A843FC"/>
    <w:rsid w:val="00A84AD3"/>
    <w:rsid w:val="00A84B7F"/>
    <w:rsid w:val="00A84E04"/>
    <w:rsid w:val="00A85413"/>
    <w:rsid w:val="00A856CB"/>
    <w:rsid w:val="00A85C48"/>
    <w:rsid w:val="00A865FB"/>
    <w:rsid w:val="00A86D93"/>
    <w:rsid w:val="00A86E88"/>
    <w:rsid w:val="00A86E90"/>
    <w:rsid w:val="00A875BA"/>
    <w:rsid w:val="00A878CF"/>
    <w:rsid w:val="00A90436"/>
    <w:rsid w:val="00A90671"/>
    <w:rsid w:val="00A906D2"/>
    <w:rsid w:val="00A908F1"/>
    <w:rsid w:val="00A909CC"/>
    <w:rsid w:val="00A90C87"/>
    <w:rsid w:val="00A90E7D"/>
    <w:rsid w:val="00A90FD0"/>
    <w:rsid w:val="00A91077"/>
    <w:rsid w:val="00A913AE"/>
    <w:rsid w:val="00A91440"/>
    <w:rsid w:val="00A91960"/>
    <w:rsid w:val="00A91C2B"/>
    <w:rsid w:val="00A91F76"/>
    <w:rsid w:val="00A921B8"/>
    <w:rsid w:val="00A921ED"/>
    <w:rsid w:val="00A9229F"/>
    <w:rsid w:val="00A923C4"/>
    <w:rsid w:val="00A924F4"/>
    <w:rsid w:val="00A9276B"/>
    <w:rsid w:val="00A92B98"/>
    <w:rsid w:val="00A92BB8"/>
    <w:rsid w:val="00A92BFB"/>
    <w:rsid w:val="00A936D7"/>
    <w:rsid w:val="00A93A00"/>
    <w:rsid w:val="00A940D9"/>
    <w:rsid w:val="00A94200"/>
    <w:rsid w:val="00A944F8"/>
    <w:rsid w:val="00A9465A"/>
    <w:rsid w:val="00A94717"/>
    <w:rsid w:val="00A947C8"/>
    <w:rsid w:val="00A949DF"/>
    <w:rsid w:val="00A9504E"/>
    <w:rsid w:val="00A9505D"/>
    <w:rsid w:val="00A951A8"/>
    <w:rsid w:val="00A95A4E"/>
    <w:rsid w:val="00A95A5C"/>
    <w:rsid w:val="00A9621A"/>
    <w:rsid w:val="00A965EC"/>
    <w:rsid w:val="00A96A4D"/>
    <w:rsid w:val="00A97011"/>
    <w:rsid w:val="00A972A4"/>
    <w:rsid w:val="00A97343"/>
    <w:rsid w:val="00A9748A"/>
    <w:rsid w:val="00A975E3"/>
    <w:rsid w:val="00A97FAE"/>
    <w:rsid w:val="00AA0565"/>
    <w:rsid w:val="00AA059C"/>
    <w:rsid w:val="00AA09DD"/>
    <w:rsid w:val="00AA0DAB"/>
    <w:rsid w:val="00AA1454"/>
    <w:rsid w:val="00AA1CA2"/>
    <w:rsid w:val="00AA23D1"/>
    <w:rsid w:val="00AA276C"/>
    <w:rsid w:val="00AA2932"/>
    <w:rsid w:val="00AA29AE"/>
    <w:rsid w:val="00AA29F2"/>
    <w:rsid w:val="00AA2DB8"/>
    <w:rsid w:val="00AA302E"/>
    <w:rsid w:val="00AA30D3"/>
    <w:rsid w:val="00AA35DC"/>
    <w:rsid w:val="00AA3E9F"/>
    <w:rsid w:val="00AA4388"/>
    <w:rsid w:val="00AA44C7"/>
    <w:rsid w:val="00AA4666"/>
    <w:rsid w:val="00AA467B"/>
    <w:rsid w:val="00AA4955"/>
    <w:rsid w:val="00AA4A20"/>
    <w:rsid w:val="00AA4B58"/>
    <w:rsid w:val="00AA4EC9"/>
    <w:rsid w:val="00AA5199"/>
    <w:rsid w:val="00AA5311"/>
    <w:rsid w:val="00AA5408"/>
    <w:rsid w:val="00AA54E8"/>
    <w:rsid w:val="00AA562E"/>
    <w:rsid w:val="00AA56A6"/>
    <w:rsid w:val="00AA5ADD"/>
    <w:rsid w:val="00AA5B64"/>
    <w:rsid w:val="00AA5FF1"/>
    <w:rsid w:val="00AA6563"/>
    <w:rsid w:val="00AA67D6"/>
    <w:rsid w:val="00AA6F1D"/>
    <w:rsid w:val="00AA701B"/>
    <w:rsid w:val="00AA7122"/>
    <w:rsid w:val="00AA71B5"/>
    <w:rsid w:val="00AA73EC"/>
    <w:rsid w:val="00AA7686"/>
    <w:rsid w:val="00AA76DB"/>
    <w:rsid w:val="00AA7923"/>
    <w:rsid w:val="00AA7A40"/>
    <w:rsid w:val="00AA7B2E"/>
    <w:rsid w:val="00AA7BF9"/>
    <w:rsid w:val="00AA7C19"/>
    <w:rsid w:val="00AA7C2C"/>
    <w:rsid w:val="00AB01A2"/>
    <w:rsid w:val="00AB0A3C"/>
    <w:rsid w:val="00AB0D11"/>
    <w:rsid w:val="00AB0F5D"/>
    <w:rsid w:val="00AB10A1"/>
    <w:rsid w:val="00AB117B"/>
    <w:rsid w:val="00AB11FF"/>
    <w:rsid w:val="00AB1458"/>
    <w:rsid w:val="00AB1508"/>
    <w:rsid w:val="00AB1595"/>
    <w:rsid w:val="00AB1745"/>
    <w:rsid w:val="00AB1982"/>
    <w:rsid w:val="00AB1A49"/>
    <w:rsid w:val="00AB2060"/>
    <w:rsid w:val="00AB2262"/>
    <w:rsid w:val="00AB231E"/>
    <w:rsid w:val="00AB2461"/>
    <w:rsid w:val="00AB2484"/>
    <w:rsid w:val="00AB2938"/>
    <w:rsid w:val="00AB2994"/>
    <w:rsid w:val="00AB2A56"/>
    <w:rsid w:val="00AB2B40"/>
    <w:rsid w:val="00AB2B4B"/>
    <w:rsid w:val="00AB2CCC"/>
    <w:rsid w:val="00AB2FB4"/>
    <w:rsid w:val="00AB3CF5"/>
    <w:rsid w:val="00AB3CFA"/>
    <w:rsid w:val="00AB3E54"/>
    <w:rsid w:val="00AB3FA8"/>
    <w:rsid w:val="00AB4370"/>
    <w:rsid w:val="00AB472E"/>
    <w:rsid w:val="00AB47FA"/>
    <w:rsid w:val="00AB4955"/>
    <w:rsid w:val="00AB4D79"/>
    <w:rsid w:val="00AB53D8"/>
    <w:rsid w:val="00AB5589"/>
    <w:rsid w:val="00AB58E3"/>
    <w:rsid w:val="00AB5E97"/>
    <w:rsid w:val="00AB5F40"/>
    <w:rsid w:val="00AB5FAE"/>
    <w:rsid w:val="00AB6358"/>
    <w:rsid w:val="00AB6E12"/>
    <w:rsid w:val="00AB6E85"/>
    <w:rsid w:val="00AB6F1C"/>
    <w:rsid w:val="00AB6F45"/>
    <w:rsid w:val="00AB707F"/>
    <w:rsid w:val="00AB7162"/>
    <w:rsid w:val="00AB7189"/>
    <w:rsid w:val="00AB72AF"/>
    <w:rsid w:val="00AB7886"/>
    <w:rsid w:val="00AB7A33"/>
    <w:rsid w:val="00AB7D5D"/>
    <w:rsid w:val="00AB7F68"/>
    <w:rsid w:val="00AC021A"/>
    <w:rsid w:val="00AC03F8"/>
    <w:rsid w:val="00AC0476"/>
    <w:rsid w:val="00AC0592"/>
    <w:rsid w:val="00AC06AB"/>
    <w:rsid w:val="00AC0B9D"/>
    <w:rsid w:val="00AC0C27"/>
    <w:rsid w:val="00AC0CA2"/>
    <w:rsid w:val="00AC0D7A"/>
    <w:rsid w:val="00AC10C5"/>
    <w:rsid w:val="00AC1433"/>
    <w:rsid w:val="00AC1640"/>
    <w:rsid w:val="00AC1945"/>
    <w:rsid w:val="00AC196F"/>
    <w:rsid w:val="00AC19FF"/>
    <w:rsid w:val="00AC1BDC"/>
    <w:rsid w:val="00AC1DAA"/>
    <w:rsid w:val="00AC1DE4"/>
    <w:rsid w:val="00AC218B"/>
    <w:rsid w:val="00AC2268"/>
    <w:rsid w:val="00AC22D4"/>
    <w:rsid w:val="00AC2A81"/>
    <w:rsid w:val="00AC2B04"/>
    <w:rsid w:val="00AC2E94"/>
    <w:rsid w:val="00AC2EC4"/>
    <w:rsid w:val="00AC2FC4"/>
    <w:rsid w:val="00AC3117"/>
    <w:rsid w:val="00AC3197"/>
    <w:rsid w:val="00AC3263"/>
    <w:rsid w:val="00AC33AF"/>
    <w:rsid w:val="00AC33D1"/>
    <w:rsid w:val="00AC342E"/>
    <w:rsid w:val="00AC34D0"/>
    <w:rsid w:val="00AC3559"/>
    <w:rsid w:val="00AC362A"/>
    <w:rsid w:val="00AC384A"/>
    <w:rsid w:val="00AC3D37"/>
    <w:rsid w:val="00AC3FDD"/>
    <w:rsid w:val="00AC43F1"/>
    <w:rsid w:val="00AC4435"/>
    <w:rsid w:val="00AC457C"/>
    <w:rsid w:val="00AC45DB"/>
    <w:rsid w:val="00AC4E25"/>
    <w:rsid w:val="00AC55C6"/>
    <w:rsid w:val="00AC5ADD"/>
    <w:rsid w:val="00AC5C18"/>
    <w:rsid w:val="00AC6159"/>
    <w:rsid w:val="00AC615A"/>
    <w:rsid w:val="00AC62BF"/>
    <w:rsid w:val="00AC63B4"/>
    <w:rsid w:val="00AC66D8"/>
    <w:rsid w:val="00AC678B"/>
    <w:rsid w:val="00AC69AE"/>
    <w:rsid w:val="00AC7072"/>
    <w:rsid w:val="00AC7165"/>
    <w:rsid w:val="00AC7667"/>
    <w:rsid w:val="00AC7775"/>
    <w:rsid w:val="00AC7900"/>
    <w:rsid w:val="00AC7EDB"/>
    <w:rsid w:val="00AD01BF"/>
    <w:rsid w:val="00AD01F9"/>
    <w:rsid w:val="00AD09AE"/>
    <w:rsid w:val="00AD0A92"/>
    <w:rsid w:val="00AD0AC9"/>
    <w:rsid w:val="00AD0B34"/>
    <w:rsid w:val="00AD0CB7"/>
    <w:rsid w:val="00AD0E3C"/>
    <w:rsid w:val="00AD0FA0"/>
    <w:rsid w:val="00AD158A"/>
    <w:rsid w:val="00AD213A"/>
    <w:rsid w:val="00AD298C"/>
    <w:rsid w:val="00AD29AE"/>
    <w:rsid w:val="00AD2B4C"/>
    <w:rsid w:val="00AD2C2C"/>
    <w:rsid w:val="00AD2DC3"/>
    <w:rsid w:val="00AD3006"/>
    <w:rsid w:val="00AD3062"/>
    <w:rsid w:val="00AD31D0"/>
    <w:rsid w:val="00AD3412"/>
    <w:rsid w:val="00AD36C3"/>
    <w:rsid w:val="00AD39D2"/>
    <w:rsid w:val="00AD3C35"/>
    <w:rsid w:val="00AD3DB8"/>
    <w:rsid w:val="00AD4562"/>
    <w:rsid w:val="00AD46C5"/>
    <w:rsid w:val="00AD52E0"/>
    <w:rsid w:val="00AD5553"/>
    <w:rsid w:val="00AD57D8"/>
    <w:rsid w:val="00AD5EFD"/>
    <w:rsid w:val="00AD606C"/>
    <w:rsid w:val="00AD6453"/>
    <w:rsid w:val="00AD66D9"/>
    <w:rsid w:val="00AD6803"/>
    <w:rsid w:val="00AD6D69"/>
    <w:rsid w:val="00AD6FE7"/>
    <w:rsid w:val="00AD746D"/>
    <w:rsid w:val="00AD751B"/>
    <w:rsid w:val="00AD7908"/>
    <w:rsid w:val="00AD79DD"/>
    <w:rsid w:val="00AD7F57"/>
    <w:rsid w:val="00AE04E0"/>
    <w:rsid w:val="00AE06E6"/>
    <w:rsid w:val="00AE0853"/>
    <w:rsid w:val="00AE0E4D"/>
    <w:rsid w:val="00AE1116"/>
    <w:rsid w:val="00AE114A"/>
    <w:rsid w:val="00AE1552"/>
    <w:rsid w:val="00AE183F"/>
    <w:rsid w:val="00AE1881"/>
    <w:rsid w:val="00AE1BD7"/>
    <w:rsid w:val="00AE1D1B"/>
    <w:rsid w:val="00AE1E13"/>
    <w:rsid w:val="00AE21F1"/>
    <w:rsid w:val="00AE2205"/>
    <w:rsid w:val="00AE28C6"/>
    <w:rsid w:val="00AE292C"/>
    <w:rsid w:val="00AE2A8C"/>
    <w:rsid w:val="00AE2B0A"/>
    <w:rsid w:val="00AE2C7E"/>
    <w:rsid w:val="00AE3087"/>
    <w:rsid w:val="00AE32E4"/>
    <w:rsid w:val="00AE3811"/>
    <w:rsid w:val="00AE38C8"/>
    <w:rsid w:val="00AE3AD3"/>
    <w:rsid w:val="00AE3B86"/>
    <w:rsid w:val="00AE4226"/>
    <w:rsid w:val="00AE4440"/>
    <w:rsid w:val="00AE48F9"/>
    <w:rsid w:val="00AE4AA7"/>
    <w:rsid w:val="00AE4B7E"/>
    <w:rsid w:val="00AE4CA8"/>
    <w:rsid w:val="00AE4EE9"/>
    <w:rsid w:val="00AE527B"/>
    <w:rsid w:val="00AE558D"/>
    <w:rsid w:val="00AE55E0"/>
    <w:rsid w:val="00AE56B4"/>
    <w:rsid w:val="00AE5908"/>
    <w:rsid w:val="00AE5CBE"/>
    <w:rsid w:val="00AE5D1E"/>
    <w:rsid w:val="00AE610F"/>
    <w:rsid w:val="00AE6383"/>
    <w:rsid w:val="00AE63DE"/>
    <w:rsid w:val="00AE64D9"/>
    <w:rsid w:val="00AE65F7"/>
    <w:rsid w:val="00AE6BE0"/>
    <w:rsid w:val="00AE6DA6"/>
    <w:rsid w:val="00AE6EC5"/>
    <w:rsid w:val="00AE6EEB"/>
    <w:rsid w:val="00AE76EC"/>
    <w:rsid w:val="00AE7B93"/>
    <w:rsid w:val="00AE7B94"/>
    <w:rsid w:val="00AE7DFC"/>
    <w:rsid w:val="00AE7E5D"/>
    <w:rsid w:val="00AE7F29"/>
    <w:rsid w:val="00AF0AC9"/>
    <w:rsid w:val="00AF0F89"/>
    <w:rsid w:val="00AF10F4"/>
    <w:rsid w:val="00AF1416"/>
    <w:rsid w:val="00AF1438"/>
    <w:rsid w:val="00AF15A4"/>
    <w:rsid w:val="00AF170B"/>
    <w:rsid w:val="00AF2705"/>
    <w:rsid w:val="00AF27A6"/>
    <w:rsid w:val="00AF27C8"/>
    <w:rsid w:val="00AF282B"/>
    <w:rsid w:val="00AF285A"/>
    <w:rsid w:val="00AF2929"/>
    <w:rsid w:val="00AF296B"/>
    <w:rsid w:val="00AF308A"/>
    <w:rsid w:val="00AF33F9"/>
    <w:rsid w:val="00AF345E"/>
    <w:rsid w:val="00AF3A57"/>
    <w:rsid w:val="00AF3EF5"/>
    <w:rsid w:val="00AF4060"/>
    <w:rsid w:val="00AF4131"/>
    <w:rsid w:val="00AF45CF"/>
    <w:rsid w:val="00AF4CF0"/>
    <w:rsid w:val="00AF50C1"/>
    <w:rsid w:val="00AF514D"/>
    <w:rsid w:val="00AF5526"/>
    <w:rsid w:val="00AF57CD"/>
    <w:rsid w:val="00AF5AE5"/>
    <w:rsid w:val="00AF5B9D"/>
    <w:rsid w:val="00AF5C1E"/>
    <w:rsid w:val="00AF60F7"/>
    <w:rsid w:val="00AF625A"/>
    <w:rsid w:val="00AF64A2"/>
    <w:rsid w:val="00AF6616"/>
    <w:rsid w:val="00AF6624"/>
    <w:rsid w:val="00AF77BF"/>
    <w:rsid w:val="00AF795F"/>
    <w:rsid w:val="00AF7A92"/>
    <w:rsid w:val="00B009AE"/>
    <w:rsid w:val="00B00A47"/>
    <w:rsid w:val="00B00B30"/>
    <w:rsid w:val="00B00C3F"/>
    <w:rsid w:val="00B010B5"/>
    <w:rsid w:val="00B01107"/>
    <w:rsid w:val="00B0167B"/>
    <w:rsid w:val="00B01747"/>
    <w:rsid w:val="00B017F6"/>
    <w:rsid w:val="00B018A7"/>
    <w:rsid w:val="00B01DBB"/>
    <w:rsid w:val="00B027E4"/>
    <w:rsid w:val="00B02C9E"/>
    <w:rsid w:val="00B02CE9"/>
    <w:rsid w:val="00B02E94"/>
    <w:rsid w:val="00B03125"/>
    <w:rsid w:val="00B033D6"/>
    <w:rsid w:val="00B035E4"/>
    <w:rsid w:val="00B036D1"/>
    <w:rsid w:val="00B037B3"/>
    <w:rsid w:val="00B03ACF"/>
    <w:rsid w:val="00B03C22"/>
    <w:rsid w:val="00B03FB0"/>
    <w:rsid w:val="00B0455A"/>
    <w:rsid w:val="00B04BAA"/>
    <w:rsid w:val="00B04BD2"/>
    <w:rsid w:val="00B04FAA"/>
    <w:rsid w:val="00B04FF5"/>
    <w:rsid w:val="00B05546"/>
    <w:rsid w:val="00B05678"/>
    <w:rsid w:val="00B05B2B"/>
    <w:rsid w:val="00B0682A"/>
    <w:rsid w:val="00B0693A"/>
    <w:rsid w:val="00B06A48"/>
    <w:rsid w:val="00B06B23"/>
    <w:rsid w:val="00B06BFD"/>
    <w:rsid w:val="00B070F5"/>
    <w:rsid w:val="00B07437"/>
    <w:rsid w:val="00B0746F"/>
    <w:rsid w:val="00B0786F"/>
    <w:rsid w:val="00B07BF5"/>
    <w:rsid w:val="00B07D54"/>
    <w:rsid w:val="00B10583"/>
    <w:rsid w:val="00B1090E"/>
    <w:rsid w:val="00B10A4C"/>
    <w:rsid w:val="00B10C83"/>
    <w:rsid w:val="00B10D14"/>
    <w:rsid w:val="00B114B5"/>
    <w:rsid w:val="00B1155D"/>
    <w:rsid w:val="00B1159F"/>
    <w:rsid w:val="00B115C9"/>
    <w:rsid w:val="00B118CC"/>
    <w:rsid w:val="00B11B9A"/>
    <w:rsid w:val="00B11DAD"/>
    <w:rsid w:val="00B1202B"/>
    <w:rsid w:val="00B12082"/>
    <w:rsid w:val="00B1241F"/>
    <w:rsid w:val="00B12915"/>
    <w:rsid w:val="00B12A56"/>
    <w:rsid w:val="00B12B05"/>
    <w:rsid w:val="00B12D28"/>
    <w:rsid w:val="00B13238"/>
    <w:rsid w:val="00B13691"/>
    <w:rsid w:val="00B13777"/>
    <w:rsid w:val="00B13AF8"/>
    <w:rsid w:val="00B13D93"/>
    <w:rsid w:val="00B13E50"/>
    <w:rsid w:val="00B13EC2"/>
    <w:rsid w:val="00B14210"/>
    <w:rsid w:val="00B14936"/>
    <w:rsid w:val="00B15302"/>
    <w:rsid w:val="00B15335"/>
    <w:rsid w:val="00B156EF"/>
    <w:rsid w:val="00B157C9"/>
    <w:rsid w:val="00B15B97"/>
    <w:rsid w:val="00B160C4"/>
    <w:rsid w:val="00B16309"/>
    <w:rsid w:val="00B1657B"/>
    <w:rsid w:val="00B168AA"/>
    <w:rsid w:val="00B16CEA"/>
    <w:rsid w:val="00B16E6B"/>
    <w:rsid w:val="00B1715D"/>
    <w:rsid w:val="00B1737A"/>
    <w:rsid w:val="00B1754A"/>
    <w:rsid w:val="00B17564"/>
    <w:rsid w:val="00B175F4"/>
    <w:rsid w:val="00B179EE"/>
    <w:rsid w:val="00B17A97"/>
    <w:rsid w:val="00B2019E"/>
    <w:rsid w:val="00B20A7E"/>
    <w:rsid w:val="00B21291"/>
    <w:rsid w:val="00B21323"/>
    <w:rsid w:val="00B2146A"/>
    <w:rsid w:val="00B216EF"/>
    <w:rsid w:val="00B21810"/>
    <w:rsid w:val="00B21D91"/>
    <w:rsid w:val="00B2212C"/>
    <w:rsid w:val="00B223B5"/>
    <w:rsid w:val="00B2246E"/>
    <w:rsid w:val="00B226D7"/>
    <w:rsid w:val="00B22929"/>
    <w:rsid w:val="00B22C8E"/>
    <w:rsid w:val="00B22CDB"/>
    <w:rsid w:val="00B22D07"/>
    <w:rsid w:val="00B236EE"/>
    <w:rsid w:val="00B237A2"/>
    <w:rsid w:val="00B2383D"/>
    <w:rsid w:val="00B238A8"/>
    <w:rsid w:val="00B23A7A"/>
    <w:rsid w:val="00B242BF"/>
    <w:rsid w:val="00B249B5"/>
    <w:rsid w:val="00B24ACF"/>
    <w:rsid w:val="00B25F39"/>
    <w:rsid w:val="00B260C1"/>
    <w:rsid w:val="00B26122"/>
    <w:rsid w:val="00B26278"/>
    <w:rsid w:val="00B26493"/>
    <w:rsid w:val="00B2706B"/>
    <w:rsid w:val="00B274AB"/>
    <w:rsid w:val="00B277D8"/>
    <w:rsid w:val="00B277ED"/>
    <w:rsid w:val="00B27A9D"/>
    <w:rsid w:val="00B30168"/>
    <w:rsid w:val="00B30476"/>
    <w:rsid w:val="00B30A9F"/>
    <w:rsid w:val="00B30D21"/>
    <w:rsid w:val="00B3116F"/>
    <w:rsid w:val="00B31395"/>
    <w:rsid w:val="00B31918"/>
    <w:rsid w:val="00B31E81"/>
    <w:rsid w:val="00B32023"/>
    <w:rsid w:val="00B325F3"/>
    <w:rsid w:val="00B3271D"/>
    <w:rsid w:val="00B32954"/>
    <w:rsid w:val="00B32D0C"/>
    <w:rsid w:val="00B32D97"/>
    <w:rsid w:val="00B331E8"/>
    <w:rsid w:val="00B3350F"/>
    <w:rsid w:val="00B3361E"/>
    <w:rsid w:val="00B33933"/>
    <w:rsid w:val="00B33977"/>
    <w:rsid w:val="00B33A80"/>
    <w:rsid w:val="00B33C8D"/>
    <w:rsid w:val="00B33FA6"/>
    <w:rsid w:val="00B341F4"/>
    <w:rsid w:val="00B3434B"/>
    <w:rsid w:val="00B343C5"/>
    <w:rsid w:val="00B348DA"/>
    <w:rsid w:val="00B34BA6"/>
    <w:rsid w:val="00B34E8A"/>
    <w:rsid w:val="00B34E90"/>
    <w:rsid w:val="00B34EC4"/>
    <w:rsid w:val="00B356B9"/>
    <w:rsid w:val="00B36213"/>
    <w:rsid w:val="00B363D3"/>
    <w:rsid w:val="00B365B1"/>
    <w:rsid w:val="00B367E8"/>
    <w:rsid w:val="00B36836"/>
    <w:rsid w:val="00B36A38"/>
    <w:rsid w:val="00B36E46"/>
    <w:rsid w:val="00B370E7"/>
    <w:rsid w:val="00B378DE"/>
    <w:rsid w:val="00B37A31"/>
    <w:rsid w:val="00B37D71"/>
    <w:rsid w:val="00B37FCD"/>
    <w:rsid w:val="00B400C8"/>
    <w:rsid w:val="00B4050F"/>
    <w:rsid w:val="00B40663"/>
    <w:rsid w:val="00B408CA"/>
    <w:rsid w:val="00B410BA"/>
    <w:rsid w:val="00B4134A"/>
    <w:rsid w:val="00B413A4"/>
    <w:rsid w:val="00B415E2"/>
    <w:rsid w:val="00B416A6"/>
    <w:rsid w:val="00B4174A"/>
    <w:rsid w:val="00B4196D"/>
    <w:rsid w:val="00B421C0"/>
    <w:rsid w:val="00B421C7"/>
    <w:rsid w:val="00B42264"/>
    <w:rsid w:val="00B42CD5"/>
    <w:rsid w:val="00B42D27"/>
    <w:rsid w:val="00B42D5F"/>
    <w:rsid w:val="00B43088"/>
    <w:rsid w:val="00B43661"/>
    <w:rsid w:val="00B43739"/>
    <w:rsid w:val="00B441C2"/>
    <w:rsid w:val="00B44369"/>
    <w:rsid w:val="00B445B7"/>
    <w:rsid w:val="00B445E3"/>
    <w:rsid w:val="00B446DB"/>
    <w:rsid w:val="00B4487B"/>
    <w:rsid w:val="00B44970"/>
    <w:rsid w:val="00B44DF4"/>
    <w:rsid w:val="00B458CD"/>
    <w:rsid w:val="00B45D31"/>
    <w:rsid w:val="00B45DC3"/>
    <w:rsid w:val="00B4604C"/>
    <w:rsid w:val="00B462F4"/>
    <w:rsid w:val="00B465CA"/>
    <w:rsid w:val="00B46659"/>
    <w:rsid w:val="00B46D44"/>
    <w:rsid w:val="00B46E64"/>
    <w:rsid w:val="00B4728A"/>
    <w:rsid w:val="00B47467"/>
    <w:rsid w:val="00B4756E"/>
    <w:rsid w:val="00B479F9"/>
    <w:rsid w:val="00B47C18"/>
    <w:rsid w:val="00B5044C"/>
    <w:rsid w:val="00B5094F"/>
    <w:rsid w:val="00B50BEB"/>
    <w:rsid w:val="00B50BF8"/>
    <w:rsid w:val="00B50E1D"/>
    <w:rsid w:val="00B50FBC"/>
    <w:rsid w:val="00B510F1"/>
    <w:rsid w:val="00B513A9"/>
    <w:rsid w:val="00B513C8"/>
    <w:rsid w:val="00B51797"/>
    <w:rsid w:val="00B51F89"/>
    <w:rsid w:val="00B528E0"/>
    <w:rsid w:val="00B52C2A"/>
    <w:rsid w:val="00B52D1C"/>
    <w:rsid w:val="00B52FED"/>
    <w:rsid w:val="00B53081"/>
    <w:rsid w:val="00B53112"/>
    <w:rsid w:val="00B53121"/>
    <w:rsid w:val="00B533F2"/>
    <w:rsid w:val="00B5341A"/>
    <w:rsid w:val="00B53683"/>
    <w:rsid w:val="00B53968"/>
    <w:rsid w:val="00B539DB"/>
    <w:rsid w:val="00B53A02"/>
    <w:rsid w:val="00B53BC2"/>
    <w:rsid w:val="00B54118"/>
    <w:rsid w:val="00B544E8"/>
    <w:rsid w:val="00B54A02"/>
    <w:rsid w:val="00B54DE5"/>
    <w:rsid w:val="00B555AA"/>
    <w:rsid w:val="00B5566A"/>
    <w:rsid w:val="00B55970"/>
    <w:rsid w:val="00B55BA1"/>
    <w:rsid w:val="00B55BEB"/>
    <w:rsid w:val="00B56536"/>
    <w:rsid w:val="00B5697A"/>
    <w:rsid w:val="00B56A19"/>
    <w:rsid w:val="00B56CA1"/>
    <w:rsid w:val="00B575B1"/>
    <w:rsid w:val="00B57A09"/>
    <w:rsid w:val="00B57B6F"/>
    <w:rsid w:val="00B57BBF"/>
    <w:rsid w:val="00B6007F"/>
    <w:rsid w:val="00B600C4"/>
    <w:rsid w:val="00B60614"/>
    <w:rsid w:val="00B60632"/>
    <w:rsid w:val="00B6072B"/>
    <w:rsid w:val="00B608F2"/>
    <w:rsid w:val="00B61131"/>
    <w:rsid w:val="00B61779"/>
    <w:rsid w:val="00B6185D"/>
    <w:rsid w:val="00B6188F"/>
    <w:rsid w:val="00B618A6"/>
    <w:rsid w:val="00B61C29"/>
    <w:rsid w:val="00B61E15"/>
    <w:rsid w:val="00B61F95"/>
    <w:rsid w:val="00B62132"/>
    <w:rsid w:val="00B622A8"/>
    <w:rsid w:val="00B6252E"/>
    <w:rsid w:val="00B62BCB"/>
    <w:rsid w:val="00B62ECF"/>
    <w:rsid w:val="00B62F9A"/>
    <w:rsid w:val="00B63625"/>
    <w:rsid w:val="00B63764"/>
    <w:rsid w:val="00B6376F"/>
    <w:rsid w:val="00B6389A"/>
    <w:rsid w:val="00B63A6C"/>
    <w:rsid w:val="00B63B28"/>
    <w:rsid w:val="00B63ED2"/>
    <w:rsid w:val="00B64038"/>
    <w:rsid w:val="00B64246"/>
    <w:rsid w:val="00B642B7"/>
    <w:rsid w:val="00B6440B"/>
    <w:rsid w:val="00B644D2"/>
    <w:rsid w:val="00B64911"/>
    <w:rsid w:val="00B64D8E"/>
    <w:rsid w:val="00B64F22"/>
    <w:rsid w:val="00B65002"/>
    <w:rsid w:val="00B652FE"/>
    <w:rsid w:val="00B654F4"/>
    <w:rsid w:val="00B659F5"/>
    <w:rsid w:val="00B65CF3"/>
    <w:rsid w:val="00B6654F"/>
    <w:rsid w:val="00B669FE"/>
    <w:rsid w:val="00B66A98"/>
    <w:rsid w:val="00B66F09"/>
    <w:rsid w:val="00B66F65"/>
    <w:rsid w:val="00B67038"/>
    <w:rsid w:val="00B67146"/>
    <w:rsid w:val="00B6727B"/>
    <w:rsid w:val="00B675D4"/>
    <w:rsid w:val="00B678E3"/>
    <w:rsid w:val="00B67E4B"/>
    <w:rsid w:val="00B70138"/>
    <w:rsid w:val="00B70455"/>
    <w:rsid w:val="00B706FD"/>
    <w:rsid w:val="00B70CC3"/>
    <w:rsid w:val="00B710F7"/>
    <w:rsid w:val="00B711B8"/>
    <w:rsid w:val="00B713D1"/>
    <w:rsid w:val="00B71438"/>
    <w:rsid w:val="00B7149C"/>
    <w:rsid w:val="00B7181A"/>
    <w:rsid w:val="00B71BE7"/>
    <w:rsid w:val="00B71E39"/>
    <w:rsid w:val="00B72285"/>
    <w:rsid w:val="00B722AC"/>
    <w:rsid w:val="00B72949"/>
    <w:rsid w:val="00B72AC9"/>
    <w:rsid w:val="00B72B1A"/>
    <w:rsid w:val="00B72FE3"/>
    <w:rsid w:val="00B72FE5"/>
    <w:rsid w:val="00B73315"/>
    <w:rsid w:val="00B736CF"/>
    <w:rsid w:val="00B737F9"/>
    <w:rsid w:val="00B73A9F"/>
    <w:rsid w:val="00B73B51"/>
    <w:rsid w:val="00B73D2C"/>
    <w:rsid w:val="00B73E1A"/>
    <w:rsid w:val="00B74063"/>
    <w:rsid w:val="00B74094"/>
    <w:rsid w:val="00B740A8"/>
    <w:rsid w:val="00B74861"/>
    <w:rsid w:val="00B74A28"/>
    <w:rsid w:val="00B74C66"/>
    <w:rsid w:val="00B74E96"/>
    <w:rsid w:val="00B751A8"/>
    <w:rsid w:val="00B75304"/>
    <w:rsid w:val="00B75C63"/>
    <w:rsid w:val="00B75CE1"/>
    <w:rsid w:val="00B75D72"/>
    <w:rsid w:val="00B76013"/>
    <w:rsid w:val="00B761E8"/>
    <w:rsid w:val="00B76748"/>
    <w:rsid w:val="00B76FB4"/>
    <w:rsid w:val="00B773F2"/>
    <w:rsid w:val="00B7779D"/>
    <w:rsid w:val="00B77ACA"/>
    <w:rsid w:val="00B77CAB"/>
    <w:rsid w:val="00B77D5F"/>
    <w:rsid w:val="00B77F69"/>
    <w:rsid w:val="00B805FF"/>
    <w:rsid w:val="00B806A6"/>
    <w:rsid w:val="00B80A2B"/>
    <w:rsid w:val="00B80CF2"/>
    <w:rsid w:val="00B81145"/>
    <w:rsid w:val="00B812EC"/>
    <w:rsid w:val="00B815DD"/>
    <w:rsid w:val="00B81631"/>
    <w:rsid w:val="00B81743"/>
    <w:rsid w:val="00B819BB"/>
    <w:rsid w:val="00B81A6F"/>
    <w:rsid w:val="00B82299"/>
    <w:rsid w:val="00B822D2"/>
    <w:rsid w:val="00B825E2"/>
    <w:rsid w:val="00B82648"/>
    <w:rsid w:val="00B8270A"/>
    <w:rsid w:val="00B8277F"/>
    <w:rsid w:val="00B82843"/>
    <w:rsid w:val="00B828F9"/>
    <w:rsid w:val="00B82F28"/>
    <w:rsid w:val="00B82F41"/>
    <w:rsid w:val="00B83154"/>
    <w:rsid w:val="00B83219"/>
    <w:rsid w:val="00B83306"/>
    <w:rsid w:val="00B8357E"/>
    <w:rsid w:val="00B8387F"/>
    <w:rsid w:val="00B83D34"/>
    <w:rsid w:val="00B83E3A"/>
    <w:rsid w:val="00B83FC0"/>
    <w:rsid w:val="00B84029"/>
    <w:rsid w:val="00B8424E"/>
    <w:rsid w:val="00B842CC"/>
    <w:rsid w:val="00B84353"/>
    <w:rsid w:val="00B84543"/>
    <w:rsid w:val="00B8456B"/>
    <w:rsid w:val="00B84894"/>
    <w:rsid w:val="00B8494A"/>
    <w:rsid w:val="00B851E4"/>
    <w:rsid w:val="00B852AA"/>
    <w:rsid w:val="00B8569A"/>
    <w:rsid w:val="00B85B86"/>
    <w:rsid w:val="00B86171"/>
    <w:rsid w:val="00B864AA"/>
    <w:rsid w:val="00B86582"/>
    <w:rsid w:val="00B86DEA"/>
    <w:rsid w:val="00B86E57"/>
    <w:rsid w:val="00B86FA1"/>
    <w:rsid w:val="00B87C0D"/>
    <w:rsid w:val="00B87D08"/>
    <w:rsid w:val="00B87FC2"/>
    <w:rsid w:val="00B90B1C"/>
    <w:rsid w:val="00B90B85"/>
    <w:rsid w:val="00B90B9B"/>
    <w:rsid w:val="00B90E0F"/>
    <w:rsid w:val="00B91220"/>
    <w:rsid w:val="00B912EF"/>
    <w:rsid w:val="00B91625"/>
    <w:rsid w:val="00B916A6"/>
    <w:rsid w:val="00B91AE7"/>
    <w:rsid w:val="00B91B1C"/>
    <w:rsid w:val="00B91C3E"/>
    <w:rsid w:val="00B91CB3"/>
    <w:rsid w:val="00B91D9F"/>
    <w:rsid w:val="00B92076"/>
    <w:rsid w:val="00B921FD"/>
    <w:rsid w:val="00B9265A"/>
    <w:rsid w:val="00B92872"/>
    <w:rsid w:val="00B92959"/>
    <w:rsid w:val="00B9375B"/>
    <w:rsid w:val="00B93D2F"/>
    <w:rsid w:val="00B94D7C"/>
    <w:rsid w:val="00B9526E"/>
    <w:rsid w:val="00B9576C"/>
    <w:rsid w:val="00B95BA0"/>
    <w:rsid w:val="00B95C48"/>
    <w:rsid w:val="00B95FBB"/>
    <w:rsid w:val="00B95FEB"/>
    <w:rsid w:val="00B961D5"/>
    <w:rsid w:val="00B96519"/>
    <w:rsid w:val="00B96818"/>
    <w:rsid w:val="00B96975"/>
    <w:rsid w:val="00B976F6"/>
    <w:rsid w:val="00B97BFC"/>
    <w:rsid w:val="00B97C42"/>
    <w:rsid w:val="00B97C55"/>
    <w:rsid w:val="00BA0037"/>
    <w:rsid w:val="00BA0072"/>
    <w:rsid w:val="00BA017F"/>
    <w:rsid w:val="00BA1364"/>
    <w:rsid w:val="00BA1A3C"/>
    <w:rsid w:val="00BA1AB6"/>
    <w:rsid w:val="00BA1CC7"/>
    <w:rsid w:val="00BA1D64"/>
    <w:rsid w:val="00BA1E39"/>
    <w:rsid w:val="00BA2271"/>
    <w:rsid w:val="00BA2935"/>
    <w:rsid w:val="00BA2A4B"/>
    <w:rsid w:val="00BA2DCA"/>
    <w:rsid w:val="00BA2E26"/>
    <w:rsid w:val="00BA3068"/>
    <w:rsid w:val="00BA359B"/>
    <w:rsid w:val="00BA3676"/>
    <w:rsid w:val="00BA3A19"/>
    <w:rsid w:val="00BA3A46"/>
    <w:rsid w:val="00BA3EB4"/>
    <w:rsid w:val="00BA437A"/>
    <w:rsid w:val="00BA4419"/>
    <w:rsid w:val="00BA46D7"/>
    <w:rsid w:val="00BA4738"/>
    <w:rsid w:val="00BA4A43"/>
    <w:rsid w:val="00BA4A94"/>
    <w:rsid w:val="00BA4C20"/>
    <w:rsid w:val="00BA52CD"/>
    <w:rsid w:val="00BA570F"/>
    <w:rsid w:val="00BA5BD2"/>
    <w:rsid w:val="00BA6133"/>
    <w:rsid w:val="00BA62C3"/>
    <w:rsid w:val="00BA6A31"/>
    <w:rsid w:val="00BA6AD6"/>
    <w:rsid w:val="00BA6B65"/>
    <w:rsid w:val="00BA6BEB"/>
    <w:rsid w:val="00BA6C76"/>
    <w:rsid w:val="00BA6CD9"/>
    <w:rsid w:val="00BA700B"/>
    <w:rsid w:val="00BA718A"/>
    <w:rsid w:val="00BA7882"/>
    <w:rsid w:val="00BA78A4"/>
    <w:rsid w:val="00BA7B69"/>
    <w:rsid w:val="00BA7D32"/>
    <w:rsid w:val="00BA7D51"/>
    <w:rsid w:val="00BA7EC8"/>
    <w:rsid w:val="00BB0291"/>
    <w:rsid w:val="00BB04E2"/>
    <w:rsid w:val="00BB06F5"/>
    <w:rsid w:val="00BB0C2D"/>
    <w:rsid w:val="00BB0C3D"/>
    <w:rsid w:val="00BB0F55"/>
    <w:rsid w:val="00BB117D"/>
    <w:rsid w:val="00BB15E6"/>
    <w:rsid w:val="00BB1761"/>
    <w:rsid w:val="00BB1B62"/>
    <w:rsid w:val="00BB1BF3"/>
    <w:rsid w:val="00BB1C25"/>
    <w:rsid w:val="00BB1DB0"/>
    <w:rsid w:val="00BB20C6"/>
    <w:rsid w:val="00BB22E4"/>
    <w:rsid w:val="00BB24B4"/>
    <w:rsid w:val="00BB28D8"/>
    <w:rsid w:val="00BB2935"/>
    <w:rsid w:val="00BB34B4"/>
    <w:rsid w:val="00BB3557"/>
    <w:rsid w:val="00BB35FF"/>
    <w:rsid w:val="00BB3B50"/>
    <w:rsid w:val="00BB3D9C"/>
    <w:rsid w:val="00BB3F5F"/>
    <w:rsid w:val="00BB418E"/>
    <w:rsid w:val="00BB42CA"/>
    <w:rsid w:val="00BB4729"/>
    <w:rsid w:val="00BB4787"/>
    <w:rsid w:val="00BB4CCC"/>
    <w:rsid w:val="00BB51D3"/>
    <w:rsid w:val="00BB5349"/>
    <w:rsid w:val="00BB5426"/>
    <w:rsid w:val="00BB575D"/>
    <w:rsid w:val="00BB590C"/>
    <w:rsid w:val="00BB5AC7"/>
    <w:rsid w:val="00BB5E06"/>
    <w:rsid w:val="00BB6008"/>
    <w:rsid w:val="00BB6569"/>
    <w:rsid w:val="00BB68CC"/>
    <w:rsid w:val="00BB6937"/>
    <w:rsid w:val="00BB6F45"/>
    <w:rsid w:val="00BB76FE"/>
    <w:rsid w:val="00BB786C"/>
    <w:rsid w:val="00BB7892"/>
    <w:rsid w:val="00BB7968"/>
    <w:rsid w:val="00BB7A9C"/>
    <w:rsid w:val="00BB7BCB"/>
    <w:rsid w:val="00BB7FC7"/>
    <w:rsid w:val="00BC0012"/>
    <w:rsid w:val="00BC094F"/>
    <w:rsid w:val="00BC0A25"/>
    <w:rsid w:val="00BC0F4E"/>
    <w:rsid w:val="00BC0F71"/>
    <w:rsid w:val="00BC1073"/>
    <w:rsid w:val="00BC1271"/>
    <w:rsid w:val="00BC12D0"/>
    <w:rsid w:val="00BC15FA"/>
    <w:rsid w:val="00BC175D"/>
    <w:rsid w:val="00BC1865"/>
    <w:rsid w:val="00BC1E99"/>
    <w:rsid w:val="00BC1F23"/>
    <w:rsid w:val="00BC2531"/>
    <w:rsid w:val="00BC258F"/>
    <w:rsid w:val="00BC270C"/>
    <w:rsid w:val="00BC2A17"/>
    <w:rsid w:val="00BC2A86"/>
    <w:rsid w:val="00BC2D70"/>
    <w:rsid w:val="00BC2FB0"/>
    <w:rsid w:val="00BC3222"/>
    <w:rsid w:val="00BC3945"/>
    <w:rsid w:val="00BC3DAB"/>
    <w:rsid w:val="00BC3DCD"/>
    <w:rsid w:val="00BC47EF"/>
    <w:rsid w:val="00BC4CB7"/>
    <w:rsid w:val="00BC4E5F"/>
    <w:rsid w:val="00BC51E2"/>
    <w:rsid w:val="00BC527C"/>
    <w:rsid w:val="00BC5CB3"/>
    <w:rsid w:val="00BC5D80"/>
    <w:rsid w:val="00BC65E4"/>
    <w:rsid w:val="00BC6769"/>
    <w:rsid w:val="00BC6823"/>
    <w:rsid w:val="00BC6897"/>
    <w:rsid w:val="00BC689D"/>
    <w:rsid w:val="00BC6A71"/>
    <w:rsid w:val="00BC6BD4"/>
    <w:rsid w:val="00BC746B"/>
    <w:rsid w:val="00BC782D"/>
    <w:rsid w:val="00BD01F9"/>
    <w:rsid w:val="00BD054C"/>
    <w:rsid w:val="00BD0682"/>
    <w:rsid w:val="00BD0CEB"/>
    <w:rsid w:val="00BD1397"/>
    <w:rsid w:val="00BD1BDC"/>
    <w:rsid w:val="00BD2093"/>
    <w:rsid w:val="00BD20E2"/>
    <w:rsid w:val="00BD2415"/>
    <w:rsid w:val="00BD2C91"/>
    <w:rsid w:val="00BD2E5B"/>
    <w:rsid w:val="00BD3036"/>
    <w:rsid w:val="00BD32AB"/>
    <w:rsid w:val="00BD3601"/>
    <w:rsid w:val="00BD36DE"/>
    <w:rsid w:val="00BD3932"/>
    <w:rsid w:val="00BD41F3"/>
    <w:rsid w:val="00BD4254"/>
    <w:rsid w:val="00BD43EA"/>
    <w:rsid w:val="00BD4454"/>
    <w:rsid w:val="00BD466B"/>
    <w:rsid w:val="00BD48B4"/>
    <w:rsid w:val="00BD4B7C"/>
    <w:rsid w:val="00BD58BD"/>
    <w:rsid w:val="00BD59AB"/>
    <w:rsid w:val="00BD5ACA"/>
    <w:rsid w:val="00BD6421"/>
    <w:rsid w:val="00BD6AC4"/>
    <w:rsid w:val="00BD6DDD"/>
    <w:rsid w:val="00BD6F10"/>
    <w:rsid w:val="00BD6F93"/>
    <w:rsid w:val="00BD71C4"/>
    <w:rsid w:val="00BD7584"/>
    <w:rsid w:val="00BD75C7"/>
    <w:rsid w:val="00BD7ABE"/>
    <w:rsid w:val="00BD7B72"/>
    <w:rsid w:val="00BD7E92"/>
    <w:rsid w:val="00BD7F39"/>
    <w:rsid w:val="00BE0641"/>
    <w:rsid w:val="00BE0C33"/>
    <w:rsid w:val="00BE0E31"/>
    <w:rsid w:val="00BE141F"/>
    <w:rsid w:val="00BE1504"/>
    <w:rsid w:val="00BE1B47"/>
    <w:rsid w:val="00BE1B6E"/>
    <w:rsid w:val="00BE1F78"/>
    <w:rsid w:val="00BE21B6"/>
    <w:rsid w:val="00BE222A"/>
    <w:rsid w:val="00BE27D9"/>
    <w:rsid w:val="00BE285A"/>
    <w:rsid w:val="00BE2867"/>
    <w:rsid w:val="00BE29A4"/>
    <w:rsid w:val="00BE2C57"/>
    <w:rsid w:val="00BE2CF1"/>
    <w:rsid w:val="00BE2FB1"/>
    <w:rsid w:val="00BE316E"/>
    <w:rsid w:val="00BE3293"/>
    <w:rsid w:val="00BE36C0"/>
    <w:rsid w:val="00BE3BCA"/>
    <w:rsid w:val="00BE45AA"/>
    <w:rsid w:val="00BE5525"/>
    <w:rsid w:val="00BE5570"/>
    <w:rsid w:val="00BE56B8"/>
    <w:rsid w:val="00BE5A7B"/>
    <w:rsid w:val="00BE5F2E"/>
    <w:rsid w:val="00BE6431"/>
    <w:rsid w:val="00BE6607"/>
    <w:rsid w:val="00BE6828"/>
    <w:rsid w:val="00BE6948"/>
    <w:rsid w:val="00BE6A44"/>
    <w:rsid w:val="00BE6C67"/>
    <w:rsid w:val="00BE6DE3"/>
    <w:rsid w:val="00BE6F7E"/>
    <w:rsid w:val="00BE7053"/>
    <w:rsid w:val="00BE707B"/>
    <w:rsid w:val="00BE73EF"/>
    <w:rsid w:val="00BE7515"/>
    <w:rsid w:val="00BE7BBE"/>
    <w:rsid w:val="00BE7D15"/>
    <w:rsid w:val="00BE7EFB"/>
    <w:rsid w:val="00BE7F7F"/>
    <w:rsid w:val="00BF023D"/>
    <w:rsid w:val="00BF0308"/>
    <w:rsid w:val="00BF0680"/>
    <w:rsid w:val="00BF1047"/>
    <w:rsid w:val="00BF1B92"/>
    <w:rsid w:val="00BF24DE"/>
    <w:rsid w:val="00BF2538"/>
    <w:rsid w:val="00BF25B9"/>
    <w:rsid w:val="00BF2D62"/>
    <w:rsid w:val="00BF2EBA"/>
    <w:rsid w:val="00BF2F16"/>
    <w:rsid w:val="00BF31CD"/>
    <w:rsid w:val="00BF31F6"/>
    <w:rsid w:val="00BF322B"/>
    <w:rsid w:val="00BF3E94"/>
    <w:rsid w:val="00BF3FAC"/>
    <w:rsid w:val="00BF4A34"/>
    <w:rsid w:val="00BF50C7"/>
    <w:rsid w:val="00BF56B1"/>
    <w:rsid w:val="00BF570D"/>
    <w:rsid w:val="00BF58A7"/>
    <w:rsid w:val="00BF592F"/>
    <w:rsid w:val="00BF5936"/>
    <w:rsid w:val="00BF5961"/>
    <w:rsid w:val="00BF5DD7"/>
    <w:rsid w:val="00BF60A8"/>
    <w:rsid w:val="00BF66A6"/>
    <w:rsid w:val="00BF66AC"/>
    <w:rsid w:val="00BF67B7"/>
    <w:rsid w:val="00BF69B9"/>
    <w:rsid w:val="00BF7119"/>
    <w:rsid w:val="00BF7299"/>
    <w:rsid w:val="00BF756E"/>
    <w:rsid w:val="00BF78D3"/>
    <w:rsid w:val="00BF7BE6"/>
    <w:rsid w:val="00BF7FD6"/>
    <w:rsid w:val="00C0018E"/>
    <w:rsid w:val="00C001ED"/>
    <w:rsid w:val="00C0028C"/>
    <w:rsid w:val="00C00F33"/>
    <w:rsid w:val="00C01018"/>
    <w:rsid w:val="00C014FC"/>
    <w:rsid w:val="00C01982"/>
    <w:rsid w:val="00C01CB0"/>
    <w:rsid w:val="00C01F5D"/>
    <w:rsid w:val="00C02052"/>
    <w:rsid w:val="00C021ED"/>
    <w:rsid w:val="00C02750"/>
    <w:rsid w:val="00C02F33"/>
    <w:rsid w:val="00C0308B"/>
    <w:rsid w:val="00C030D1"/>
    <w:rsid w:val="00C03421"/>
    <w:rsid w:val="00C03887"/>
    <w:rsid w:val="00C03932"/>
    <w:rsid w:val="00C03C76"/>
    <w:rsid w:val="00C03D92"/>
    <w:rsid w:val="00C03F1B"/>
    <w:rsid w:val="00C03F5E"/>
    <w:rsid w:val="00C0421C"/>
    <w:rsid w:val="00C05C0E"/>
    <w:rsid w:val="00C05E0F"/>
    <w:rsid w:val="00C05E8C"/>
    <w:rsid w:val="00C06027"/>
    <w:rsid w:val="00C06462"/>
    <w:rsid w:val="00C06697"/>
    <w:rsid w:val="00C067CD"/>
    <w:rsid w:val="00C06BCE"/>
    <w:rsid w:val="00C06E7A"/>
    <w:rsid w:val="00C06EAA"/>
    <w:rsid w:val="00C07020"/>
    <w:rsid w:val="00C072CD"/>
    <w:rsid w:val="00C0757D"/>
    <w:rsid w:val="00C1056D"/>
    <w:rsid w:val="00C1060D"/>
    <w:rsid w:val="00C1066B"/>
    <w:rsid w:val="00C1069B"/>
    <w:rsid w:val="00C1080A"/>
    <w:rsid w:val="00C108AD"/>
    <w:rsid w:val="00C10EE6"/>
    <w:rsid w:val="00C11028"/>
    <w:rsid w:val="00C11659"/>
    <w:rsid w:val="00C116CE"/>
    <w:rsid w:val="00C11A30"/>
    <w:rsid w:val="00C11CE2"/>
    <w:rsid w:val="00C11D83"/>
    <w:rsid w:val="00C122E5"/>
    <w:rsid w:val="00C123C1"/>
    <w:rsid w:val="00C127D9"/>
    <w:rsid w:val="00C12878"/>
    <w:rsid w:val="00C12F63"/>
    <w:rsid w:val="00C13563"/>
    <w:rsid w:val="00C136E2"/>
    <w:rsid w:val="00C13942"/>
    <w:rsid w:val="00C145A4"/>
    <w:rsid w:val="00C14C90"/>
    <w:rsid w:val="00C14CA4"/>
    <w:rsid w:val="00C14EAC"/>
    <w:rsid w:val="00C156FD"/>
    <w:rsid w:val="00C15723"/>
    <w:rsid w:val="00C15B32"/>
    <w:rsid w:val="00C15CF5"/>
    <w:rsid w:val="00C15FB1"/>
    <w:rsid w:val="00C16288"/>
    <w:rsid w:val="00C163BB"/>
    <w:rsid w:val="00C16BFF"/>
    <w:rsid w:val="00C16C93"/>
    <w:rsid w:val="00C16DE6"/>
    <w:rsid w:val="00C1772A"/>
    <w:rsid w:val="00C17997"/>
    <w:rsid w:val="00C179FF"/>
    <w:rsid w:val="00C17CC9"/>
    <w:rsid w:val="00C17DBA"/>
    <w:rsid w:val="00C17E77"/>
    <w:rsid w:val="00C20413"/>
    <w:rsid w:val="00C207AD"/>
    <w:rsid w:val="00C20BBD"/>
    <w:rsid w:val="00C20BF1"/>
    <w:rsid w:val="00C21572"/>
    <w:rsid w:val="00C21E60"/>
    <w:rsid w:val="00C22452"/>
    <w:rsid w:val="00C22577"/>
    <w:rsid w:val="00C227AB"/>
    <w:rsid w:val="00C227BD"/>
    <w:rsid w:val="00C22821"/>
    <w:rsid w:val="00C22BD6"/>
    <w:rsid w:val="00C22E49"/>
    <w:rsid w:val="00C231E6"/>
    <w:rsid w:val="00C23472"/>
    <w:rsid w:val="00C23585"/>
    <w:rsid w:val="00C235A9"/>
    <w:rsid w:val="00C239FD"/>
    <w:rsid w:val="00C23A96"/>
    <w:rsid w:val="00C23A9F"/>
    <w:rsid w:val="00C23B38"/>
    <w:rsid w:val="00C23D17"/>
    <w:rsid w:val="00C23F6E"/>
    <w:rsid w:val="00C249B6"/>
    <w:rsid w:val="00C249FC"/>
    <w:rsid w:val="00C24A99"/>
    <w:rsid w:val="00C2508B"/>
    <w:rsid w:val="00C251C1"/>
    <w:rsid w:val="00C252BF"/>
    <w:rsid w:val="00C25905"/>
    <w:rsid w:val="00C25B0D"/>
    <w:rsid w:val="00C25BC1"/>
    <w:rsid w:val="00C25BE0"/>
    <w:rsid w:val="00C2617A"/>
    <w:rsid w:val="00C26638"/>
    <w:rsid w:val="00C2683F"/>
    <w:rsid w:val="00C268F3"/>
    <w:rsid w:val="00C26AC5"/>
    <w:rsid w:val="00C26AD3"/>
    <w:rsid w:val="00C26B35"/>
    <w:rsid w:val="00C26FE5"/>
    <w:rsid w:val="00C2732D"/>
    <w:rsid w:val="00C27368"/>
    <w:rsid w:val="00C303BF"/>
    <w:rsid w:val="00C304DF"/>
    <w:rsid w:val="00C30BE2"/>
    <w:rsid w:val="00C31486"/>
    <w:rsid w:val="00C315B0"/>
    <w:rsid w:val="00C318A9"/>
    <w:rsid w:val="00C31937"/>
    <w:rsid w:val="00C319AA"/>
    <w:rsid w:val="00C32A13"/>
    <w:rsid w:val="00C32D74"/>
    <w:rsid w:val="00C32F26"/>
    <w:rsid w:val="00C33147"/>
    <w:rsid w:val="00C33FD7"/>
    <w:rsid w:val="00C34325"/>
    <w:rsid w:val="00C3439A"/>
    <w:rsid w:val="00C34507"/>
    <w:rsid w:val="00C3478B"/>
    <w:rsid w:val="00C3512F"/>
    <w:rsid w:val="00C35153"/>
    <w:rsid w:val="00C356D7"/>
    <w:rsid w:val="00C36393"/>
    <w:rsid w:val="00C364ED"/>
    <w:rsid w:val="00C366BD"/>
    <w:rsid w:val="00C366E8"/>
    <w:rsid w:val="00C369A8"/>
    <w:rsid w:val="00C36B09"/>
    <w:rsid w:val="00C36E68"/>
    <w:rsid w:val="00C3710B"/>
    <w:rsid w:val="00C3744D"/>
    <w:rsid w:val="00C37467"/>
    <w:rsid w:val="00C37B63"/>
    <w:rsid w:val="00C406DC"/>
    <w:rsid w:val="00C4090C"/>
    <w:rsid w:val="00C40B79"/>
    <w:rsid w:val="00C411C0"/>
    <w:rsid w:val="00C4170B"/>
    <w:rsid w:val="00C419A5"/>
    <w:rsid w:val="00C419CC"/>
    <w:rsid w:val="00C41AFC"/>
    <w:rsid w:val="00C41D0D"/>
    <w:rsid w:val="00C41E6E"/>
    <w:rsid w:val="00C428E1"/>
    <w:rsid w:val="00C429FA"/>
    <w:rsid w:val="00C42E09"/>
    <w:rsid w:val="00C432EB"/>
    <w:rsid w:val="00C438D7"/>
    <w:rsid w:val="00C43B40"/>
    <w:rsid w:val="00C43C8E"/>
    <w:rsid w:val="00C43F0D"/>
    <w:rsid w:val="00C43FA5"/>
    <w:rsid w:val="00C4483C"/>
    <w:rsid w:val="00C449E3"/>
    <w:rsid w:val="00C44C8F"/>
    <w:rsid w:val="00C44EAC"/>
    <w:rsid w:val="00C4505E"/>
    <w:rsid w:val="00C45303"/>
    <w:rsid w:val="00C45422"/>
    <w:rsid w:val="00C458F5"/>
    <w:rsid w:val="00C460B0"/>
    <w:rsid w:val="00C463CB"/>
    <w:rsid w:val="00C4663F"/>
    <w:rsid w:val="00C466B3"/>
    <w:rsid w:val="00C468A8"/>
    <w:rsid w:val="00C469B2"/>
    <w:rsid w:val="00C46AF6"/>
    <w:rsid w:val="00C46B0D"/>
    <w:rsid w:val="00C47338"/>
    <w:rsid w:val="00C47398"/>
    <w:rsid w:val="00C475E9"/>
    <w:rsid w:val="00C476C6"/>
    <w:rsid w:val="00C47860"/>
    <w:rsid w:val="00C47CCC"/>
    <w:rsid w:val="00C501F5"/>
    <w:rsid w:val="00C5081A"/>
    <w:rsid w:val="00C508A0"/>
    <w:rsid w:val="00C5094B"/>
    <w:rsid w:val="00C50B3C"/>
    <w:rsid w:val="00C516D9"/>
    <w:rsid w:val="00C5171B"/>
    <w:rsid w:val="00C519F4"/>
    <w:rsid w:val="00C51C05"/>
    <w:rsid w:val="00C51C78"/>
    <w:rsid w:val="00C51E68"/>
    <w:rsid w:val="00C51F6F"/>
    <w:rsid w:val="00C5220A"/>
    <w:rsid w:val="00C52266"/>
    <w:rsid w:val="00C522B6"/>
    <w:rsid w:val="00C528F5"/>
    <w:rsid w:val="00C52C73"/>
    <w:rsid w:val="00C52E7B"/>
    <w:rsid w:val="00C530A0"/>
    <w:rsid w:val="00C53669"/>
    <w:rsid w:val="00C53C78"/>
    <w:rsid w:val="00C54077"/>
    <w:rsid w:val="00C5486E"/>
    <w:rsid w:val="00C54A9C"/>
    <w:rsid w:val="00C54DC2"/>
    <w:rsid w:val="00C54EDC"/>
    <w:rsid w:val="00C54F7E"/>
    <w:rsid w:val="00C55D8A"/>
    <w:rsid w:val="00C5660D"/>
    <w:rsid w:val="00C56A32"/>
    <w:rsid w:val="00C56A4F"/>
    <w:rsid w:val="00C56B76"/>
    <w:rsid w:val="00C56F91"/>
    <w:rsid w:val="00C5788E"/>
    <w:rsid w:val="00C57B89"/>
    <w:rsid w:val="00C60516"/>
    <w:rsid w:val="00C60949"/>
    <w:rsid w:val="00C6167E"/>
    <w:rsid w:val="00C616F4"/>
    <w:rsid w:val="00C61909"/>
    <w:rsid w:val="00C61961"/>
    <w:rsid w:val="00C619C1"/>
    <w:rsid w:val="00C62000"/>
    <w:rsid w:val="00C623B3"/>
    <w:rsid w:val="00C62537"/>
    <w:rsid w:val="00C62814"/>
    <w:rsid w:val="00C62995"/>
    <w:rsid w:val="00C62C64"/>
    <w:rsid w:val="00C63033"/>
    <w:rsid w:val="00C6337B"/>
    <w:rsid w:val="00C63596"/>
    <w:rsid w:val="00C6384C"/>
    <w:rsid w:val="00C649BA"/>
    <w:rsid w:val="00C6511B"/>
    <w:rsid w:val="00C65390"/>
    <w:rsid w:val="00C654C6"/>
    <w:rsid w:val="00C65609"/>
    <w:rsid w:val="00C65832"/>
    <w:rsid w:val="00C65AC6"/>
    <w:rsid w:val="00C65FCD"/>
    <w:rsid w:val="00C662CC"/>
    <w:rsid w:val="00C66E90"/>
    <w:rsid w:val="00C67102"/>
    <w:rsid w:val="00C672E8"/>
    <w:rsid w:val="00C675C1"/>
    <w:rsid w:val="00C67C05"/>
    <w:rsid w:val="00C702A5"/>
    <w:rsid w:val="00C70561"/>
    <w:rsid w:val="00C70BCD"/>
    <w:rsid w:val="00C70E3B"/>
    <w:rsid w:val="00C71020"/>
    <w:rsid w:val="00C7126D"/>
    <w:rsid w:val="00C718E7"/>
    <w:rsid w:val="00C71A63"/>
    <w:rsid w:val="00C71AE6"/>
    <w:rsid w:val="00C72A3A"/>
    <w:rsid w:val="00C72A5B"/>
    <w:rsid w:val="00C7300D"/>
    <w:rsid w:val="00C73055"/>
    <w:rsid w:val="00C731DA"/>
    <w:rsid w:val="00C73951"/>
    <w:rsid w:val="00C73DA8"/>
    <w:rsid w:val="00C74067"/>
    <w:rsid w:val="00C742DA"/>
    <w:rsid w:val="00C74B31"/>
    <w:rsid w:val="00C74C57"/>
    <w:rsid w:val="00C74E9F"/>
    <w:rsid w:val="00C74F5C"/>
    <w:rsid w:val="00C74FC6"/>
    <w:rsid w:val="00C751CB"/>
    <w:rsid w:val="00C7557B"/>
    <w:rsid w:val="00C756D3"/>
    <w:rsid w:val="00C757A2"/>
    <w:rsid w:val="00C761B7"/>
    <w:rsid w:val="00C76384"/>
    <w:rsid w:val="00C76796"/>
    <w:rsid w:val="00C767D1"/>
    <w:rsid w:val="00C7689D"/>
    <w:rsid w:val="00C76935"/>
    <w:rsid w:val="00C77014"/>
    <w:rsid w:val="00C77294"/>
    <w:rsid w:val="00C77463"/>
    <w:rsid w:val="00C774A0"/>
    <w:rsid w:val="00C77B30"/>
    <w:rsid w:val="00C800DB"/>
    <w:rsid w:val="00C80789"/>
    <w:rsid w:val="00C80A8F"/>
    <w:rsid w:val="00C80ACF"/>
    <w:rsid w:val="00C812CB"/>
    <w:rsid w:val="00C81314"/>
    <w:rsid w:val="00C813AB"/>
    <w:rsid w:val="00C813EE"/>
    <w:rsid w:val="00C815EA"/>
    <w:rsid w:val="00C81696"/>
    <w:rsid w:val="00C817CE"/>
    <w:rsid w:val="00C819CE"/>
    <w:rsid w:val="00C81BCE"/>
    <w:rsid w:val="00C81CA3"/>
    <w:rsid w:val="00C81DA0"/>
    <w:rsid w:val="00C8266A"/>
    <w:rsid w:val="00C826FE"/>
    <w:rsid w:val="00C827AE"/>
    <w:rsid w:val="00C8314A"/>
    <w:rsid w:val="00C83201"/>
    <w:rsid w:val="00C83454"/>
    <w:rsid w:val="00C83587"/>
    <w:rsid w:val="00C83ADE"/>
    <w:rsid w:val="00C84A4C"/>
    <w:rsid w:val="00C84D88"/>
    <w:rsid w:val="00C84FDF"/>
    <w:rsid w:val="00C85333"/>
    <w:rsid w:val="00C855E8"/>
    <w:rsid w:val="00C85EDD"/>
    <w:rsid w:val="00C86176"/>
    <w:rsid w:val="00C8654E"/>
    <w:rsid w:val="00C8661A"/>
    <w:rsid w:val="00C86704"/>
    <w:rsid w:val="00C86950"/>
    <w:rsid w:val="00C86D4A"/>
    <w:rsid w:val="00C8714E"/>
    <w:rsid w:val="00C871E4"/>
    <w:rsid w:val="00C8721A"/>
    <w:rsid w:val="00C87765"/>
    <w:rsid w:val="00C87EC4"/>
    <w:rsid w:val="00C87F94"/>
    <w:rsid w:val="00C90140"/>
    <w:rsid w:val="00C902ED"/>
    <w:rsid w:val="00C902FB"/>
    <w:rsid w:val="00C9088D"/>
    <w:rsid w:val="00C90A9D"/>
    <w:rsid w:val="00C91203"/>
    <w:rsid w:val="00C91610"/>
    <w:rsid w:val="00C91969"/>
    <w:rsid w:val="00C919F5"/>
    <w:rsid w:val="00C91CBF"/>
    <w:rsid w:val="00C91D45"/>
    <w:rsid w:val="00C92110"/>
    <w:rsid w:val="00C923C4"/>
    <w:rsid w:val="00C926C0"/>
    <w:rsid w:val="00C926DB"/>
    <w:rsid w:val="00C92772"/>
    <w:rsid w:val="00C927A8"/>
    <w:rsid w:val="00C9295A"/>
    <w:rsid w:val="00C92CFF"/>
    <w:rsid w:val="00C93151"/>
    <w:rsid w:val="00C9317E"/>
    <w:rsid w:val="00C93939"/>
    <w:rsid w:val="00C93AA3"/>
    <w:rsid w:val="00C93EBC"/>
    <w:rsid w:val="00C9413D"/>
    <w:rsid w:val="00C94206"/>
    <w:rsid w:val="00C94806"/>
    <w:rsid w:val="00C94950"/>
    <w:rsid w:val="00C94CA5"/>
    <w:rsid w:val="00C94ED4"/>
    <w:rsid w:val="00C94F1F"/>
    <w:rsid w:val="00C95CAE"/>
    <w:rsid w:val="00C95CB8"/>
    <w:rsid w:val="00C95EF2"/>
    <w:rsid w:val="00C95F07"/>
    <w:rsid w:val="00C95F98"/>
    <w:rsid w:val="00C9621E"/>
    <w:rsid w:val="00C96633"/>
    <w:rsid w:val="00C96A55"/>
    <w:rsid w:val="00C96CE7"/>
    <w:rsid w:val="00C96CF4"/>
    <w:rsid w:val="00C97460"/>
    <w:rsid w:val="00C974AE"/>
    <w:rsid w:val="00C974BF"/>
    <w:rsid w:val="00C976AF"/>
    <w:rsid w:val="00C9794C"/>
    <w:rsid w:val="00C97E00"/>
    <w:rsid w:val="00C97E95"/>
    <w:rsid w:val="00CA0210"/>
    <w:rsid w:val="00CA0387"/>
    <w:rsid w:val="00CA0861"/>
    <w:rsid w:val="00CA0B76"/>
    <w:rsid w:val="00CA16F0"/>
    <w:rsid w:val="00CA1741"/>
    <w:rsid w:val="00CA1A7B"/>
    <w:rsid w:val="00CA1BFB"/>
    <w:rsid w:val="00CA1CC4"/>
    <w:rsid w:val="00CA1F12"/>
    <w:rsid w:val="00CA20EE"/>
    <w:rsid w:val="00CA21D3"/>
    <w:rsid w:val="00CA27B5"/>
    <w:rsid w:val="00CA341A"/>
    <w:rsid w:val="00CA34D2"/>
    <w:rsid w:val="00CA3B5C"/>
    <w:rsid w:val="00CA3C42"/>
    <w:rsid w:val="00CA40C4"/>
    <w:rsid w:val="00CA4622"/>
    <w:rsid w:val="00CA4645"/>
    <w:rsid w:val="00CA47E1"/>
    <w:rsid w:val="00CA4988"/>
    <w:rsid w:val="00CA51E3"/>
    <w:rsid w:val="00CA569E"/>
    <w:rsid w:val="00CA590C"/>
    <w:rsid w:val="00CA5C96"/>
    <w:rsid w:val="00CA601C"/>
    <w:rsid w:val="00CA64F6"/>
    <w:rsid w:val="00CA650C"/>
    <w:rsid w:val="00CA6542"/>
    <w:rsid w:val="00CA6A4B"/>
    <w:rsid w:val="00CA79A6"/>
    <w:rsid w:val="00CA7AD5"/>
    <w:rsid w:val="00CA7F0A"/>
    <w:rsid w:val="00CB01CC"/>
    <w:rsid w:val="00CB06D8"/>
    <w:rsid w:val="00CB091C"/>
    <w:rsid w:val="00CB09EC"/>
    <w:rsid w:val="00CB0E71"/>
    <w:rsid w:val="00CB141E"/>
    <w:rsid w:val="00CB1BFE"/>
    <w:rsid w:val="00CB1D9A"/>
    <w:rsid w:val="00CB205A"/>
    <w:rsid w:val="00CB24E3"/>
    <w:rsid w:val="00CB26EF"/>
    <w:rsid w:val="00CB27FD"/>
    <w:rsid w:val="00CB3224"/>
    <w:rsid w:val="00CB323F"/>
    <w:rsid w:val="00CB3BD2"/>
    <w:rsid w:val="00CB4373"/>
    <w:rsid w:val="00CB44B7"/>
    <w:rsid w:val="00CB44ED"/>
    <w:rsid w:val="00CB53EC"/>
    <w:rsid w:val="00CB55D0"/>
    <w:rsid w:val="00CB5D3F"/>
    <w:rsid w:val="00CB5E40"/>
    <w:rsid w:val="00CB67A2"/>
    <w:rsid w:val="00CB69DB"/>
    <w:rsid w:val="00CB6F1A"/>
    <w:rsid w:val="00CB6F6A"/>
    <w:rsid w:val="00CB7172"/>
    <w:rsid w:val="00CB73CD"/>
    <w:rsid w:val="00CB75CC"/>
    <w:rsid w:val="00CB763D"/>
    <w:rsid w:val="00CB7722"/>
    <w:rsid w:val="00CB7892"/>
    <w:rsid w:val="00CB7DA4"/>
    <w:rsid w:val="00CC013F"/>
    <w:rsid w:val="00CC01E0"/>
    <w:rsid w:val="00CC0240"/>
    <w:rsid w:val="00CC0CF0"/>
    <w:rsid w:val="00CC0F2A"/>
    <w:rsid w:val="00CC12A6"/>
    <w:rsid w:val="00CC1383"/>
    <w:rsid w:val="00CC1454"/>
    <w:rsid w:val="00CC14F7"/>
    <w:rsid w:val="00CC1A85"/>
    <w:rsid w:val="00CC1B01"/>
    <w:rsid w:val="00CC1EB3"/>
    <w:rsid w:val="00CC223D"/>
    <w:rsid w:val="00CC29E3"/>
    <w:rsid w:val="00CC2AF9"/>
    <w:rsid w:val="00CC2B22"/>
    <w:rsid w:val="00CC2E13"/>
    <w:rsid w:val="00CC2EDD"/>
    <w:rsid w:val="00CC2F3F"/>
    <w:rsid w:val="00CC305D"/>
    <w:rsid w:val="00CC3665"/>
    <w:rsid w:val="00CC3C9A"/>
    <w:rsid w:val="00CC42E3"/>
    <w:rsid w:val="00CC5A6F"/>
    <w:rsid w:val="00CC5A8C"/>
    <w:rsid w:val="00CC5AA6"/>
    <w:rsid w:val="00CC5B11"/>
    <w:rsid w:val="00CC5B56"/>
    <w:rsid w:val="00CC5C06"/>
    <w:rsid w:val="00CC5DAB"/>
    <w:rsid w:val="00CC5DFC"/>
    <w:rsid w:val="00CC5EF1"/>
    <w:rsid w:val="00CC660A"/>
    <w:rsid w:val="00CC68D1"/>
    <w:rsid w:val="00CC7140"/>
    <w:rsid w:val="00CC71BA"/>
    <w:rsid w:val="00CC71FF"/>
    <w:rsid w:val="00CC73D3"/>
    <w:rsid w:val="00CC7751"/>
    <w:rsid w:val="00CD033C"/>
    <w:rsid w:val="00CD042D"/>
    <w:rsid w:val="00CD0442"/>
    <w:rsid w:val="00CD089B"/>
    <w:rsid w:val="00CD0A5A"/>
    <w:rsid w:val="00CD1069"/>
    <w:rsid w:val="00CD1177"/>
    <w:rsid w:val="00CD1243"/>
    <w:rsid w:val="00CD172E"/>
    <w:rsid w:val="00CD18D7"/>
    <w:rsid w:val="00CD1AF1"/>
    <w:rsid w:val="00CD1E93"/>
    <w:rsid w:val="00CD229C"/>
    <w:rsid w:val="00CD2949"/>
    <w:rsid w:val="00CD2A1B"/>
    <w:rsid w:val="00CD2B99"/>
    <w:rsid w:val="00CD34C0"/>
    <w:rsid w:val="00CD381C"/>
    <w:rsid w:val="00CD387A"/>
    <w:rsid w:val="00CD38F4"/>
    <w:rsid w:val="00CD39D5"/>
    <w:rsid w:val="00CD3A4E"/>
    <w:rsid w:val="00CD3FB7"/>
    <w:rsid w:val="00CD42D5"/>
    <w:rsid w:val="00CD4924"/>
    <w:rsid w:val="00CD50C3"/>
    <w:rsid w:val="00CD51B3"/>
    <w:rsid w:val="00CD5AC6"/>
    <w:rsid w:val="00CD5AF8"/>
    <w:rsid w:val="00CD5C35"/>
    <w:rsid w:val="00CD5CCE"/>
    <w:rsid w:val="00CD63B0"/>
    <w:rsid w:val="00CD6426"/>
    <w:rsid w:val="00CD69D1"/>
    <w:rsid w:val="00CD75E7"/>
    <w:rsid w:val="00CD76B1"/>
    <w:rsid w:val="00CD7930"/>
    <w:rsid w:val="00CD7E2B"/>
    <w:rsid w:val="00CD7F08"/>
    <w:rsid w:val="00CE0233"/>
    <w:rsid w:val="00CE027B"/>
    <w:rsid w:val="00CE05B8"/>
    <w:rsid w:val="00CE0604"/>
    <w:rsid w:val="00CE06C1"/>
    <w:rsid w:val="00CE0998"/>
    <w:rsid w:val="00CE0A67"/>
    <w:rsid w:val="00CE0CA5"/>
    <w:rsid w:val="00CE12EA"/>
    <w:rsid w:val="00CE15B8"/>
    <w:rsid w:val="00CE1677"/>
    <w:rsid w:val="00CE1918"/>
    <w:rsid w:val="00CE1CDF"/>
    <w:rsid w:val="00CE2146"/>
    <w:rsid w:val="00CE26A6"/>
    <w:rsid w:val="00CE2825"/>
    <w:rsid w:val="00CE28A3"/>
    <w:rsid w:val="00CE2AA3"/>
    <w:rsid w:val="00CE33C6"/>
    <w:rsid w:val="00CE34D5"/>
    <w:rsid w:val="00CE3849"/>
    <w:rsid w:val="00CE3852"/>
    <w:rsid w:val="00CE40A5"/>
    <w:rsid w:val="00CE433C"/>
    <w:rsid w:val="00CE4756"/>
    <w:rsid w:val="00CE479B"/>
    <w:rsid w:val="00CE5080"/>
    <w:rsid w:val="00CE53C7"/>
    <w:rsid w:val="00CE5583"/>
    <w:rsid w:val="00CE5A1C"/>
    <w:rsid w:val="00CE5BE2"/>
    <w:rsid w:val="00CE5F18"/>
    <w:rsid w:val="00CE60D3"/>
    <w:rsid w:val="00CE61BA"/>
    <w:rsid w:val="00CE64BC"/>
    <w:rsid w:val="00CE658F"/>
    <w:rsid w:val="00CE66C7"/>
    <w:rsid w:val="00CE6752"/>
    <w:rsid w:val="00CE6918"/>
    <w:rsid w:val="00CE6A2C"/>
    <w:rsid w:val="00CE6C9F"/>
    <w:rsid w:val="00CE6DAE"/>
    <w:rsid w:val="00CE6EC2"/>
    <w:rsid w:val="00CE707D"/>
    <w:rsid w:val="00CE720F"/>
    <w:rsid w:val="00CE73A9"/>
    <w:rsid w:val="00CE7898"/>
    <w:rsid w:val="00CE7A5B"/>
    <w:rsid w:val="00CE7E10"/>
    <w:rsid w:val="00CF0259"/>
    <w:rsid w:val="00CF02A6"/>
    <w:rsid w:val="00CF0553"/>
    <w:rsid w:val="00CF0660"/>
    <w:rsid w:val="00CF09AB"/>
    <w:rsid w:val="00CF09D3"/>
    <w:rsid w:val="00CF0A7A"/>
    <w:rsid w:val="00CF0ADD"/>
    <w:rsid w:val="00CF0C8B"/>
    <w:rsid w:val="00CF0ECD"/>
    <w:rsid w:val="00CF1028"/>
    <w:rsid w:val="00CF10BA"/>
    <w:rsid w:val="00CF178A"/>
    <w:rsid w:val="00CF188F"/>
    <w:rsid w:val="00CF1C6B"/>
    <w:rsid w:val="00CF1DFD"/>
    <w:rsid w:val="00CF2011"/>
    <w:rsid w:val="00CF27C4"/>
    <w:rsid w:val="00CF322F"/>
    <w:rsid w:val="00CF3864"/>
    <w:rsid w:val="00CF3C7D"/>
    <w:rsid w:val="00CF4177"/>
    <w:rsid w:val="00CF42C6"/>
    <w:rsid w:val="00CF4C8E"/>
    <w:rsid w:val="00CF4D1A"/>
    <w:rsid w:val="00CF4DD3"/>
    <w:rsid w:val="00CF4EE4"/>
    <w:rsid w:val="00CF4FB8"/>
    <w:rsid w:val="00CF531E"/>
    <w:rsid w:val="00CF5482"/>
    <w:rsid w:val="00CF5754"/>
    <w:rsid w:val="00CF59DE"/>
    <w:rsid w:val="00CF6048"/>
    <w:rsid w:val="00CF6123"/>
    <w:rsid w:val="00CF6823"/>
    <w:rsid w:val="00CF6A3D"/>
    <w:rsid w:val="00CF6BAD"/>
    <w:rsid w:val="00CF6BB4"/>
    <w:rsid w:val="00CF6D6D"/>
    <w:rsid w:val="00CF6ED1"/>
    <w:rsid w:val="00CF7486"/>
    <w:rsid w:val="00CF7767"/>
    <w:rsid w:val="00CF79FF"/>
    <w:rsid w:val="00D000B7"/>
    <w:rsid w:val="00D00246"/>
    <w:rsid w:val="00D00401"/>
    <w:rsid w:val="00D00620"/>
    <w:rsid w:val="00D00732"/>
    <w:rsid w:val="00D009D0"/>
    <w:rsid w:val="00D00AA7"/>
    <w:rsid w:val="00D00D33"/>
    <w:rsid w:val="00D00E99"/>
    <w:rsid w:val="00D0154D"/>
    <w:rsid w:val="00D01823"/>
    <w:rsid w:val="00D0191F"/>
    <w:rsid w:val="00D01B6C"/>
    <w:rsid w:val="00D021F0"/>
    <w:rsid w:val="00D02379"/>
    <w:rsid w:val="00D0242E"/>
    <w:rsid w:val="00D02629"/>
    <w:rsid w:val="00D0264C"/>
    <w:rsid w:val="00D02872"/>
    <w:rsid w:val="00D02C06"/>
    <w:rsid w:val="00D03217"/>
    <w:rsid w:val="00D0337B"/>
    <w:rsid w:val="00D0346E"/>
    <w:rsid w:val="00D034E7"/>
    <w:rsid w:val="00D04135"/>
    <w:rsid w:val="00D04DE1"/>
    <w:rsid w:val="00D050F0"/>
    <w:rsid w:val="00D0511C"/>
    <w:rsid w:val="00D0569F"/>
    <w:rsid w:val="00D056AF"/>
    <w:rsid w:val="00D05799"/>
    <w:rsid w:val="00D0594C"/>
    <w:rsid w:val="00D05E19"/>
    <w:rsid w:val="00D05E6F"/>
    <w:rsid w:val="00D05EE7"/>
    <w:rsid w:val="00D06268"/>
    <w:rsid w:val="00D063D3"/>
    <w:rsid w:val="00D065B4"/>
    <w:rsid w:val="00D067DD"/>
    <w:rsid w:val="00D0684C"/>
    <w:rsid w:val="00D06932"/>
    <w:rsid w:val="00D06E98"/>
    <w:rsid w:val="00D06F32"/>
    <w:rsid w:val="00D070C4"/>
    <w:rsid w:val="00D0715C"/>
    <w:rsid w:val="00D0721C"/>
    <w:rsid w:val="00D07314"/>
    <w:rsid w:val="00D076B8"/>
    <w:rsid w:val="00D07836"/>
    <w:rsid w:val="00D07967"/>
    <w:rsid w:val="00D0796D"/>
    <w:rsid w:val="00D07D13"/>
    <w:rsid w:val="00D07D2B"/>
    <w:rsid w:val="00D07EBD"/>
    <w:rsid w:val="00D07EE8"/>
    <w:rsid w:val="00D10175"/>
    <w:rsid w:val="00D1081B"/>
    <w:rsid w:val="00D112AF"/>
    <w:rsid w:val="00D11904"/>
    <w:rsid w:val="00D11994"/>
    <w:rsid w:val="00D11C0F"/>
    <w:rsid w:val="00D11EA6"/>
    <w:rsid w:val="00D121A6"/>
    <w:rsid w:val="00D12E68"/>
    <w:rsid w:val="00D12ECB"/>
    <w:rsid w:val="00D1336B"/>
    <w:rsid w:val="00D13443"/>
    <w:rsid w:val="00D136B2"/>
    <w:rsid w:val="00D13A4F"/>
    <w:rsid w:val="00D13BE6"/>
    <w:rsid w:val="00D140A3"/>
    <w:rsid w:val="00D14323"/>
    <w:rsid w:val="00D143CA"/>
    <w:rsid w:val="00D1480A"/>
    <w:rsid w:val="00D14912"/>
    <w:rsid w:val="00D149BC"/>
    <w:rsid w:val="00D15193"/>
    <w:rsid w:val="00D152D0"/>
    <w:rsid w:val="00D15A8A"/>
    <w:rsid w:val="00D15ACD"/>
    <w:rsid w:val="00D15BEC"/>
    <w:rsid w:val="00D15DA2"/>
    <w:rsid w:val="00D168BA"/>
    <w:rsid w:val="00D169D6"/>
    <w:rsid w:val="00D17025"/>
    <w:rsid w:val="00D17290"/>
    <w:rsid w:val="00D1736B"/>
    <w:rsid w:val="00D1750B"/>
    <w:rsid w:val="00D17756"/>
    <w:rsid w:val="00D17B20"/>
    <w:rsid w:val="00D17C91"/>
    <w:rsid w:val="00D17D95"/>
    <w:rsid w:val="00D20094"/>
    <w:rsid w:val="00D20099"/>
    <w:rsid w:val="00D2099D"/>
    <w:rsid w:val="00D20C16"/>
    <w:rsid w:val="00D20C8D"/>
    <w:rsid w:val="00D21189"/>
    <w:rsid w:val="00D211FF"/>
    <w:rsid w:val="00D21747"/>
    <w:rsid w:val="00D2262C"/>
    <w:rsid w:val="00D228AE"/>
    <w:rsid w:val="00D2294E"/>
    <w:rsid w:val="00D22EC4"/>
    <w:rsid w:val="00D2341E"/>
    <w:rsid w:val="00D23B7F"/>
    <w:rsid w:val="00D23C80"/>
    <w:rsid w:val="00D242C3"/>
    <w:rsid w:val="00D24329"/>
    <w:rsid w:val="00D24377"/>
    <w:rsid w:val="00D24411"/>
    <w:rsid w:val="00D24452"/>
    <w:rsid w:val="00D24569"/>
    <w:rsid w:val="00D24AF0"/>
    <w:rsid w:val="00D24BB9"/>
    <w:rsid w:val="00D24BDF"/>
    <w:rsid w:val="00D24FF8"/>
    <w:rsid w:val="00D250F6"/>
    <w:rsid w:val="00D2552D"/>
    <w:rsid w:val="00D256E4"/>
    <w:rsid w:val="00D25A61"/>
    <w:rsid w:val="00D25AE7"/>
    <w:rsid w:val="00D25D2F"/>
    <w:rsid w:val="00D25EDD"/>
    <w:rsid w:val="00D26052"/>
    <w:rsid w:val="00D26151"/>
    <w:rsid w:val="00D2654F"/>
    <w:rsid w:val="00D265DD"/>
    <w:rsid w:val="00D2664E"/>
    <w:rsid w:val="00D26749"/>
    <w:rsid w:val="00D2677B"/>
    <w:rsid w:val="00D2696D"/>
    <w:rsid w:val="00D27D84"/>
    <w:rsid w:val="00D3011E"/>
    <w:rsid w:val="00D30395"/>
    <w:rsid w:val="00D309D6"/>
    <w:rsid w:val="00D30EAD"/>
    <w:rsid w:val="00D30F2E"/>
    <w:rsid w:val="00D31169"/>
    <w:rsid w:val="00D3121D"/>
    <w:rsid w:val="00D31231"/>
    <w:rsid w:val="00D31360"/>
    <w:rsid w:val="00D313CC"/>
    <w:rsid w:val="00D314EC"/>
    <w:rsid w:val="00D319AD"/>
    <w:rsid w:val="00D31A8A"/>
    <w:rsid w:val="00D31C3F"/>
    <w:rsid w:val="00D31C57"/>
    <w:rsid w:val="00D31D2D"/>
    <w:rsid w:val="00D31D2E"/>
    <w:rsid w:val="00D3222D"/>
    <w:rsid w:val="00D3235F"/>
    <w:rsid w:val="00D3257F"/>
    <w:rsid w:val="00D325E3"/>
    <w:rsid w:val="00D32756"/>
    <w:rsid w:val="00D32781"/>
    <w:rsid w:val="00D32A7C"/>
    <w:rsid w:val="00D32B1D"/>
    <w:rsid w:val="00D32E21"/>
    <w:rsid w:val="00D3384D"/>
    <w:rsid w:val="00D33A49"/>
    <w:rsid w:val="00D33B0D"/>
    <w:rsid w:val="00D33FFA"/>
    <w:rsid w:val="00D342DC"/>
    <w:rsid w:val="00D34423"/>
    <w:rsid w:val="00D34BB5"/>
    <w:rsid w:val="00D34EAC"/>
    <w:rsid w:val="00D34F9E"/>
    <w:rsid w:val="00D354F9"/>
    <w:rsid w:val="00D3552D"/>
    <w:rsid w:val="00D35CAE"/>
    <w:rsid w:val="00D35CF3"/>
    <w:rsid w:val="00D3610E"/>
    <w:rsid w:val="00D3613B"/>
    <w:rsid w:val="00D365FD"/>
    <w:rsid w:val="00D37132"/>
    <w:rsid w:val="00D37334"/>
    <w:rsid w:val="00D378F9"/>
    <w:rsid w:val="00D379A1"/>
    <w:rsid w:val="00D406C0"/>
    <w:rsid w:val="00D40793"/>
    <w:rsid w:val="00D40915"/>
    <w:rsid w:val="00D40A84"/>
    <w:rsid w:val="00D41AFD"/>
    <w:rsid w:val="00D41B8C"/>
    <w:rsid w:val="00D41BAF"/>
    <w:rsid w:val="00D41C3C"/>
    <w:rsid w:val="00D41E72"/>
    <w:rsid w:val="00D42130"/>
    <w:rsid w:val="00D4217D"/>
    <w:rsid w:val="00D42595"/>
    <w:rsid w:val="00D42895"/>
    <w:rsid w:val="00D42AC6"/>
    <w:rsid w:val="00D42EF7"/>
    <w:rsid w:val="00D43222"/>
    <w:rsid w:val="00D43363"/>
    <w:rsid w:val="00D43481"/>
    <w:rsid w:val="00D434E8"/>
    <w:rsid w:val="00D4392B"/>
    <w:rsid w:val="00D439F4"/>
    <w:rsid w:val="00D43DF5"/>
    <w:rsid w:val="00D43F97"/>
    <w:rsid w:val="00D440F7"/>
    <w:rsid w:val="00D44BE9"/>
    <w:rsid w:val="00D44C42"/>
    <w:rsid w:val="00D44FAC"/>
    <w:rsid w:val="00D454B6"/>
    <w:rsid w:val="00D45788"/>
    <w:rsid w:val="00D45B45"/>
    <w:rsid w:val="00D45C6A"/>
    <w:rsid w:val="00D46467"/>
    <w:rsid w:val="00D466DA"/>
    <w:rsid w:val="00D468DA"/>
    <w:rsid w:val="00D46900"/>
    <w:rsid w:val="00D46A64"/>
    <w:rsid w:val="00D47703"/>
    <w:rsid w:val="00D477C0"/>
    <w:rsid w:val="00D4790C"/>
    <w:rsid w:val="00D47AC0"/>
    <w:rsid w:val="00D47F4F"/>
    <w:rsid w:val="00D5059C"/>
    <w:rsid w:val="00D509F2"/>
    <w:rsid w:val="00D50BCC"/>
    <w:rsid w:val="00D50F8A"/>
    <w:rsid w:val="00D510C6"/>
    <w:rsid w:val="00D51205"/>
    <w:rsid w:val="00D512C3"/>
    <w:rsid w:val="00D514A1"/>
    <w:rsid w:val="00D5177D"/>
    <w:rsid w:val="00D51ADF"/>
    <w:rsid w:val="00D51BAD"/>
    <w:rsid w:val="00D51D01"/>
    <w:rsid w:val="00D51D1F"/>
    <w:rsid w:val="00D51EF5"/>
    <w:rsid w:val="00D5208B"/>
    <w:rsid w:val="00D5225E"/>
    <w:rsid w:val="00D525E5"/>
    <w:rsid w:val="00D52B82"/>
    <w:rsid w:val="00D53932"/>
    <w:rsid w:val="00D53951"/>
    <w:rsid w:val="00D53F3F"/>
    <w:rsid w:val="00D542DC"/>
    <w:rsid w:val="00D54484"/>
    <w:rsid w:val="00D54672"/>
    <w:rsid w:val="00D546FA"/>
    <w:rsid w:val="00D547EC"/>
    <w:rsid w:val="00D549A0"/>
    <w:rsid w:val="00D54BEB"/>
    <w:rsid w:val="00D54C27"/>
    <w:rsid w:val="00D54E7B"/>
    <w:rsid w:val="00D54F21"/>
    <w:rsid w:val="00D55277"/>
    <w:rsid w:val="00D552E5"/>
    <w:rsid w:val="00D55783"/>
    <w:rsid w:val="00D55CF3"/>
    <w:rsid w:val="00D55E25"/>
    <w:rsid w:val="00D55FBB"/>
    <w:rsid w:val="00D560FA"/>
    <w:rsid w:val="00D565A2"/>
    <w:rsid w:val="00D56651"/>
    <w:rsid w:val="00D5678D"/>
    <w:rsid w:val="00D57319"/>
    <w:rsid w:val="00D57A06"/>
    <w:rsid w:val="00D57CEC"/>
    <w:rsid w:val="00D57F5C"/>
    <w:rsid w:val="00D57FAD"/>
    <w:rsid w:val="00D600C1"/>
    <w:rsid w:val="00D6034F"/>
    <w:rsid w:val="00D60847"/>
    <w:rsid w:val="00D6089A"/>
    <w:rsid w:val="00D609F3"/>
    <w:rsid w:val="00D60E8B"/>
    <w:rsid w:val="00D60FA6"/>
    <w:rsid w:val="00D61145"/>
    <w:rsid w:val="00D61845"/>
    <w:rsid w:val="00D618C2"/>
    <w:rsid w:val="00D61D33"/>
    <w:rsid w:val="00D623C9"/>
    <w:rsid w:val="00D624D7"/>
    <w:rsid w:val="00D628AE"/>
    <w:rsid w:val="00D62B07"/>
    <w:rsid w:val="00D62C21"/>
    <w:rsid w:val="00D63000"/>
    <w:rsid w:val="00D630F0"/>
    <w:rsid w:val="00D63290"/>
    <w:rsid w:val="00D6337C"/>
    <w:rsid w:val="00D63D6C"/>
    <w:rsid w:val="00D641AB"/>
    <w:rsid w:val="00D644A3"/>
    <w:rsid w:val="00D64947"/>
    <w:rsid w:val="00D649F3"/>
    <w:rsid w:val="00D64D7D"/>
    <w:rsid w:val="00D64DBB"/>
    <w:rsid w:val="00D64EC6"/>
    <w:rsid w:val="00D654A5"/>
    <w:rsid w:val="00D65700"/>
    <w:rsid w:val="00D6572F"/>
    <w:rsid w:val="00D6595E"/>
    <w:rsid w:val="00D65BEB"/>
    <w:rsid w:val="00D65E54"/>
    <w:rsid w:val="00D661DF"/>
    <w:rsid w:val="00D66452"/>
    <w:rsid w:val="00D66E74"/>
    <w:rsid w:val="00D66FA9"/>
    <w:rsid w:val="00D6719D"/>
    <w:rsid w:val="00D67415"/>
    <w:rsid w:val="00D67711"/>
    <w:rsid w:val="00D677BE"/>
    <w:rsid w:val="00D679D5"/>
    <w:rsid w:val="00D67A47"/>
    <w:rsid w:val="00D67CEB"/>
    <w:rsid w:val="00D67EDD"/>
    <w:rsid w:val="00D70C02"/>
    <w:rsid w:val="00D70DF9"/>
    <w:rsid w:val="00D71402"/>
    <w:rsid w:val="00D71616"/>
    <w:rsid w:val="00D71DA4"/>
    <w:rsid w:val="00D71DCC"/>
    <w:rsid w:val="00D71EE5"/>
    <w:rsid w:val="00D721B5"/>
    <w:rsid w:val="00D7259C"/>
    <w:rsid w:val="00D725A2"/>
    <w:rsid w:val="00D729A1"/>
    <w:rsid w:val="00D72C1D"/>
    <w:rsid w:val="00D72E63"/>
    <w:rsid w:val="00D7309C"/>
    <w:rsid w:val="00D7379A"/>
    <w:rsid w:val="00D73843"/>
    <w:rsid w:val="00D740E0"/>
    <w:rsid w:val="00D74186"/>
    <w:rsid w:val="00D743DF"/>
    <w:rsid w:val="00D74668"/>
    <w:rsid w:val="00D7493E"/>
    <w:rsid w:val="00D74B3C"/>
    <w:rsid w:val="00D74C48"/>
    <w:rsid w:val="00D7505C"/>
    <w:rsid w:val="00D7508C"/>
    <w:rsid w:val="00D75374"/>
    <w:rsid w:val="00D75621"/>
    <w:rsid w:val="00D757A3"/>
    <w:rsid w:val="00D75C65"/>
    <w:rsid w:val="00D76159"/>
    <w:rsid w:val="00D76462"/>
    <w:rsid w:val="00D76636"/>
    <w:rsid w:val="00D767C5"/>
    <w:rsid w:val="00D76D28"/>
    <w:rsid w:val="00D7729C"/>
    <w:rsid w:val="00D7737E"/>
    <w:rsid w:val="00D7746B"/>
    <w:rsid w:val="00D775F6"/>
    <w:rsid w:val="00D7784E"/>
    <w:rsid w:val="00D80293"/>
    <w:rsid w:val="00D8065B"/>
    <w:rsid w:val="00D80D40"/>
    <w:rsid w:val="00D81642"/>
    <w:rsid w:val="00D817B0"/>
    <w:rsid w:val="00D81E00"/>
    <w:rsid w:val="00D81E02"/>
    <w:rsid w:val="00D81E81"/>
    <w:rsid w:val="00D82063"/>
    <w:rsid w:val="00D82349"/>
    <w:rsid w:val="00D82407"/>
    <w:rsid w:val="00D8287C"/>
    <w:rsid w:val="00D82BA4"/>
    <w:rsid w:val="00D82DF9"/>
    <w:rsid w:val="00D82E22"/>
    <w:rsid w:val="00D82E28"/>
    <w:rsid w:val="00D82FA2"/>
    <w:rsid w:val="00D82FDB"/>
    <w:rsid w:val="00D82FED"/>
    <w:rsid w:val="00D832E1"/>
    <w:rsid w:val="00D834E9"/>
    <w:rsid w:val="00D836FC"/>
    <w:rsid w:val="00D83856"/>
    <w:rsid w:val="00D839A4"/>
    <w:rsid w:val="00D83F39"/>
    <w:rsid w:val="00D83F6D"/>
    <w:rsid w:val="00D84039"/>
    <w:rsid w:val="00D842F1"/>
    <w:rsid w:val="00D844BE"/>
    <w:rsid w:val="00D84663"/>
    <w:rsid w:val="00D848D3"/>
    <w:rsid w:val="00D848E0"/>
    <w:rsid w:val="00D848E6"/>
    <w:rsid w:val="00D84DFE"/>
    <w:rsid w:val="00D8513B"/>
    <w:rsid w:val="00D8525E"/>
    <w:rsid w:val="00D85BF3"/>
    <w:rsid w:val="00D85CBB"/>
    <w:rsid w:val="00D85E30"/>
    <w:rsid w:val="00D86080"/>
    <w:rsid w:val="00D861B5"/>
    <w:rsid w:val="00D8676C"/>
    <w:rsid w:val="00D86FD9"/>
    <w:rsid w:val="00D87ABD"/>
    <w:rsid w:val="00D87D7F"/>
    <w:rsid w:val="00D87DBA"/>
    <w:rsid w:val="00D904C4"/>
    <w:rsid w:val="00D905F7"/>
    <w:rsid w:val="00D906A5"/>
    <w:rsid w:val="00D90C16"/>
    <w:rsid w:val="00D90C8E"/>
    <w:rsid w:val="00D90FA0"/>
    <w:rsid w:val="00D912A5"/>
    <w:rsid w:val="00D91400"/>
    <w:rsid w:val="00D917DD"/>
    <w:rsid w:val="00D91841"/>
    <w:rsid w:val="00D91B65"/>
    <w:rsid w:val="00D91EB2"/>
    <w:rsid w:val="00D91F79"/>
    <w:rsid w:val="00D920E8"/>
    <w:rsid w:val="00D9255C"/>
    <w:rsid w:val="00D92595"/>
    <w:rsid w:val="00D9268C"/>
    <w:rsid w:val="00D93009"/>
    <w:rsid w:val="00D930F3"/>
    <w:rsid w:val="00D93153"/>
    <w:rsid w:val="00D93155"/>
    <w:rsid w:val="00D933A4"/>
    <w:rsid w:val="00D933D6"/>
    <w:rsid w:val="00D93A60"/>
    <w:rsid w:val="00D93AC6"/>
    <w:rsid w:val="00D93B7B"/>
    <w:rsid w:val="00D93D8A"/>
    <w:rsid w:val="00D94190"/>
    <w:rsid w:val="00D94313"/>
    <w:rsid w:val="00D946DF"/>
    <w:rsid w:val="00D94F19"/>
    <w:rsid w:val="00D94F26"/>
    <w:rsid w:val="00D953E8"/>
    <w:rsid w:val="00D95660"/>
    <w:rsid w:val="00D95679"/>
    <w:rsid w:val="00D959FD"/>
    <w:rsid w:val="00D95B93"/>
    <w:rsid w:val="00D95F52"/>
    <w:rsid w:val="00D960DD"/>
    <w:rsid w:val="00D967D9"/>
    <w:rsid w:val="00D96873"/>
    <w:rsid w:val="00D96A1B"/>
    <w:rsid w:val="00D96BAD"/>
    <w:rsid w:val="00D970B3"/>
    <w:rsid w:val="00D972A6"/>
    <w:rsid w:val="00D97782"/>
    <w:rsid w:val="00D977BB"/>
    <w:rsid w:val="00D97AE5"/>
    <w:rsid w:val="00D97CB5"/>
    <w:rsid w:val="00D97DCB"/>
    <w:rsid w:val="00D97E09"/>
    <w:rsid w:val="00DA0043"/>
    <w:rsid w:val="00DA01BF"/>
    <w:rsid w:val="00DA0770"/>
    <w:rsid w:val="00DA0863"/>
    <w:rsid w:val="00DA0B27"/>
    <w:rsid w:val="00DA10B8"/>
    <w:rsid w:val="00DA1322"/>
    <w:rsid w:val="00DA13D7"/>
    <w:rsid w:val="00DA1896"/>
    <w:rsid w:val="00DA193F"/>
    <w:rsid w:val="00DA1BC1"/>
    <w:rsid w:val="00DA2042"/>
    <w:rsid w:val="00DA2AE9"/>
    <w:rsid w:val="00DA3137"/>
    <w:rsid w:val="00DA3781"/>
    <w:rsid w:val="00DA3953"/>
    <w:rsid w:val="00DA3A37"/>
    <w:rsid w:val="00DA3AC4"/>
    <w:rsid w:val="00DA3F5E"/>
    <w:rsid w:val="00DA45CD"/>
    <w:rsid w:val="00DA4818"/>
    <w:rsid w:val="00DA4E6A"/>
    <w:rsid w:val="00DA535E"/>
    <w:rsid w:val="00DA5374"/>
    <w:rsid w:val="00DA53FB"/>
    <w:rsid w:val="00DA5465"/>
    <w:rsid w:val="00DA54C0"/>
    <w:rsid w:val="00DA58EB"/>
    <w:rsid w:val="00DA5AC1"/>
    <w:rsid w:val="00DA617D"/>
    <w:rsid w:val="00DA6201"/>
    <w:rsid w:val="00DA6356"/>
    <w:rsid w:val="00DA6B58"/>
    <w:rsid w:val="00DA6F9F"/>
    <w:rsid w:val="00DA7867"/>
    <w:rsid w:val="00DA7D35"/>
    <w:rsid w:val="00DB1147"/>
    <w:rsid w:val="00DB1381"/>
    <w:rsid w:val="00DB13FB"/>
    <w:rsid w:val="00DB1506"/>
    <w:rsid w:val="00DB1592"/>
    <w:rsid w:val="00DB1974"/>
    <w:rsid w:val="00DB2359"/>
    <w:rsid w:val="00DB2423"/>
    <w:rsid w:val="00DB2548"/>
    <w:rsid w:val="00DB2776"/>
    <w:rsid w:val="00DB2801"/>
    <w:rsid w:val="00DB2EC7"/>
    <w:rsid w:val="00DB2FB0"/>
    <w:rsid w:val="00DB2FCE"/>
    <w:rsid w:val="00DB3658"/>
    <w:rsid w:val="00DB3696"/>
    <w:rsid w:val="00DB3699"/>
    <w:rsid w:val="00DB38AD"/>
    <w:rsid w:val="00DB4758"/>
    <w:rsid w:val="00DB489B"/>
    <w:rsid w:val="00DB49B3"/>
    <w:rsid w:val="00DB4A89"/>
    <w:rsid w:val="00DB4C65"/>
    <w:rsid w:val="00DB4F31"/>
    <w:rsid w:val="00DB5056"/>
    <w:rsid w:val="00DB5538"/>
    <w:rsid w:val="00DB5590"/>
    <w:rsid w:val="00DB5C21"/>
    <w:rsid w:val="00DB60B5"/>
    <w:rsid w:val="00DB6439"/>
    <w:rsid w:val="00DB6473"/>
    <w:rsid w:val="00DB654A"/>
    <w:rsid w:val="00DB67D9"/>
    <w:rsid w:val="00DB6949"/>
    <w:rsid w:val="00DB6CCA"/>
    <w:rsid w:val="00DB6EC1"/>
    <w:rsid w:val="00DB6F79"/>
    <w:rsid w:val="00DB7198"/>
    <w:rsid w:val="00DB728C"/>
    <w:rsid w:val="00DB736A"/>
    <w:rsid w:val="00DB79C1"/>
    <w:rsid w:val="00DB7DAD"/>
    <w:rsid w:val="00DC00D2"/>
    <w:rsid w:val="00DC0539"/>
    <w:rsid w:val="00DC0936"/>
    <w:rsid w:val="00DC0AD2"/>
    <w:rsid w:val="00DC0E4E"/>
    <w:rsid w:val="00DC0F4D"/>
    <w:rsid w:val="00DC1277"/>
    <w:rsid w:val="00DC1316"/>
    <w:rsid w:val="00DC14B5"/>
    <w:rsid w:val="00DC15A2"/>
    <w:rsid w:val="00DC19A6"/>
    <w:rsid w:val="00DC1E53"/>
    <w:rsid w:val="00DC22F2"/>
    <w:rsid w:val="00DC2345"/>
    <w:rsid w:val="00DC24F3"/>
    <w:rsid w:val="00DC286B"/>
    <w:rsid w:val="00DC2BC2"/>
    <w:rsid w:val="00DC3534"/>
    <w:rsid w:val="00DC3D45"/>
    <w:rsid w:val="00DC40CC"/>
    <w:rsid w:val="00DC41C7"/>
    <w:rsid w:val="00DC4235"/>
    <w:rsid w:val="00DC426C"/>
    <w:rsid w:val="00DC42D1"/>
    <w:rsid w:val="00DC4392"/>
    <w:rsid w:val="00DC4B53"/>
    <w:rsid w:val="00DC4B5C"/>
    <w:rsid w:val="00DC4F04"/>
    <w:rsid w:val="00DC55A5"/>
    <w:rsid w:val="00DC5775"/>
    <w:rsid w:val="00DC6173"/>
    <w:rsid w:val="00DC635A"/>
    <w:rsid w:val="00DC6B3E"/>
    <w:rsid w:val="00DC6E86"/>
    <w:rsid w:val="00DC7179"/>
    <w:rsid w:val="00DC7264"/>
    <w:rsid w:val="00DC7997"/>
    <w:rsid w:val="00DC7BC1"/>
    <w:rsid w:val="00DC7C41"/>
    <w:rsid w:val="00DC7CE0"/>
    <w:rsid w:val="00DC7E63"/>
    <w:rsid w:val="00DD02EC"/>
    <w:rsid w:val="00DD084A"/>
    <w:rsid w:val="00DD0DD2"/>
    <w:rsid w:val="00DD0DF5"/>
    <w:rsid w:val="00DD1435"/>
    <w:rsid w:val="00DD15B8"/>
    <w:rsid w:val="00DD1FB9"/>
    <w:rsid w:val="00DD2038"/>
    <w:rsid w:val="00DD27D8"/>
    <w:rsid w:val="00DD2A31"/>
    <w:rsid w:val="00DD2BEB"/>
    <w:rsid w:val="00DD2CE7"/>
    <w:rsid w:val="00DD2CEE"/>
    <w:rsid w:val="00DD2E51"/>
    <w:rsid w:val="00DD2E56"/>
    <w:rsid w:val="00DD3114"/>
    <w:rsid w:val="00DD31EF"/>
    <w:rsid w:val="00DD38A3"/>
    <w:rsid w:val="00DD3A08"/>
    <w:rsid w:val="00DD3A56"/>
    <w:rsid w:val="00DD3CF0"/>
    <w:rsid w:val="00DD3E41"/>
    <w:rsid w:val="00DD4171"/>
    <w:rsid w:val="00DD4243"/>
    <w:rsid w:val="00DD4419"/>
    <w:rsid w:val="00DD4C12"/>
    <w:rsid w:val="00DD4C1C"/>
    <w:rsid w:val="00DD4D2A"/>
    <w:rsid w:val="00DD4D3F"/>
    <w:rsid w:val="00DD4D72"/>
    <w:rsid w:val="00DD55D8"/>
    <w:rsid w:val="00DD59B7"/>
    <w:rsid w:val="00DD5CFA"/>
    <w:rsid w:val="00DD66F7"/>
    <w:rsid w:val="00DD698A"/>
    <w:rsid w:val="00DD6E25"/>
    <w:rsid w:val="00DD6EDD"/>
    <w:rsid w:val="00DD76A3"/>
    <w:rsid w:val="00DD77C6"/>
    <w:rsid w:val="00DD7A99"/>
    <w:rsid w:val="00DD7ED6"/>
    <w:rsid w:val="00DE01BE"/>
    <w:rsid w:val="00DE0603"/>
    <w:rsid w:val="00DE0610"/>
    <w:rsid w:val="00DE0697"/>
    <w:rsid w:val="00DE0887"/>
    <w:rsid w:val="00DE0B10"/>
    <w:rsid w:val="00DE0F0B"/>
    <w:rsid w:val="00DE10D1"/>
    <w:rsid w:val="00DE1790"/>
    <w:rsid w:val="00DE1809"/>
    <w:rsid w:val="00DE19F4"/>
    <w:rsid w:val="00DE1AC9"/>
    <w:rsid w:val="00DE209E"/>
    <w:rsid w:val="00DE2111"/>
    <w:rsid w:val="00DE21CB"/>
    <w:rsid w:val="00DE23C9"/>
    <w:rsid w:val="00DE2C85"/>
    <w:rsid w:val="00DE2D5D"/>
    <w:rsid w:val="00DE3413"/>
    <w:rsid w:val="00DE350E"/>
    <w:rsid w:val="00DE3DF2"/>
    <w:rsid w:val="00DE3F5A"/>
    <w:rsid w:val="00DE417B"/>
    <w:rsid w:val="00DE43E0"/>
    <w:rsid w:val="00DE45A3"/>
    <w:rsid w:val="00DE49CD"/>
    <w:rsid w:val="00DE49DC"/>
    <w:rsid w:val="00DE5194"/>
    <w:rsid w:val="00DE57C6"/>
    <w:rsid w:val="00DE58CA"/>
    <w:rsid w:val="00DE5DC7"/>
    <w:rsid w:val="00DE5E84"/>
    <w:rsid w:val="00DE6288"/>
    <w:rsid w:val="00DE64F0"/>
    <w:rsid w:val="00DE679F"/>
    <w:rsid w:val="00DE6C45"/>
    <w:rsid w:val="00DE6CF2"/>
    <w:rsid w:val="00DE6FF6"/>
    <w:rsid w:val="00DE7143"/>
    <w:rsid w:val="00DE7B09"/>
    <w:rsid w:val="00DE7D99"/>
    <w:rsid w:val="00DF0710"/>
    <w:rsid w:val="00DF0896"/>
    <w:rsid w:val="00DF107A"/>
    <w:rsid w:val="00DF133A"/>
    <w:rsid w:val="00DF15E5"/>
    <w:rsid w:val="00DF1D4C"/>
    <w:rsid w:val="00DF1EE7"/>
    <w:rsid w:val="00DF1F70"/>
    <w:rsid w:val="00DF22CE"/>
    <w:rsid w:val="00DF2349"/>
    <w:rsid w:val="00DF2391"/>
    <w:rsid w:val="00DF23D4"/>
    <w:rsid w:val="00DF255E"/>
    <w:rsid w:val="00DF25D1"/>
    <w:rsid w:val="00DF25D5"/>
    <w:rsid w:val="00DF2903"/>
    <w:rsid w:val="00DF2DD4"/>
    <w:rsid w:val="00DF2EA0"/>
    <w:rsid w:val="00DF3466"/>
    <w:rsid w:val="00DF38B2"/>
    <w:rsid w:val="00DF42DC"/>
    <w:rsid w:val="00DF4F23"/>
    <w:rsid w:val="00DF501B"/>
    <w:rsid w:val="00DF520A"/>
    <w:rsid w:val="00DF5485"/>
    <w:rsid w:val="00DF54A5"/>
    <w:rsid w:val="00DF5727"/>
    <w:rsid w:val="00DF59EF"/>
    <w:rsid w:val="00DF5BF6"/>
    <w:rsid w:val="00DF63C2"/>
    <w:rsid w:val="00DF63EB"/>
    <w:rsid w:val="00DF6450"/>
    <w:rsid w:val="00DF6476"/>
    <w:rsid w:val="00DF65C9"/>
    <w:rsid w:val="00DF6B55"/>
    <w:rsid w:val="00DF6CBA"/>
    <w:rsid w:val="00DF6D85"/>
    <w:rsid w:val="00DF7544"/>
    <w:rsid w:val="00DF78D6"/>
    <w:rsid w:val="00DF7A19"/>
    <w:rsid w:val="00E007D9"/>
    <w:rsid w:val="00E00970"/>
    <w:rsid w:val="00E00F42"/>
    <w:rsid w:val="00E012B3"/>
    <w:rsid w:val="00E014A3"/>
    <w:rsid w:val="00E0150E"/>
    <w:rsid w:val="00E01EC1"/>
    <w:rsid w:val="00E0238B"/>
    <w:rsid w:val="00E02D11"/>
    <w:rsid w:val="00E02E64"/>
    <w:rsid w:val="00E03245"/>
    <w:rsid w:val="00E03308"/>
    <w:rsid w:val="00E03882"/>
    <w:rsid w:val="00E03EB9"/>
    <w:rsid w:val="00E0442A"/>
    <w:rsid w:val="00E04578"/>
    <w:rsid w:val="00E04774"/>
    <w:rsid w:val="00E04813"/>
    <w:rsid w:val="00E04DE8"/>
    <w:rsid w:val="00E055C9"/>
    <w:rsid w:val="00E05E36"/>
    <w:rsid w:val="00E06026"/>
    <w:rsid w:val="00E06266"/>
    <w:rsid w:val="00E069EF"/>
    <w:rsid w:val="00E06C58"/>
    <w:rsid w:val="00E06C8A"/>
    <w:rsid w:val="00E07386"/>
    <w:rsid w:val="00E073E0"/>
    <w:rsid w:val="00E07877"/>
    <w:rsid w:val="00E07978"/>
    <w:rsid w:val="00E07ABF"/>
    <w:rsid w:val="00E100DF"/>
    <w:rsid w:val="00E1062E"/>
    <w:rsid w:val="00E10968"/>
    <w:rsid w:val="00E1096B"/>
    <w:rsid w:val="00E10CDA"/>
    <w:rsid w:val="00E10E3F"/>
    <w:rsid w:val="00E10F36"/>
    <w:rsid w:val="00E119E0"/>
    <w:rsid w:val="00E11D3D"/>
    <w:rsid w:val="00E120F3"/>
    <w:rsid w:val="00E122A1"/>
    <w:rsid w:val="00E125F9"/>
    <w:rsid w:val="00E127EB"/>
    <w:rsid w:val="00E12B62"/>
    <w:rsid w:val="00E12CC1"/>
    <w:rsid w:val="00E13002"/>
    <w:rsid w:val="00E1304F"/>
    <w:rsid w:val="00E131D9"/>
    <w:rsid w:val="00E136D0"/>
    <w:rsid w:val="00E13ABB"/>
    <w:rsid w:val="00E13BB5"/>
    <w:rsid w:val="00E13F16"/>
    <w:rsid w:val="00E140CD"/>
    <w:rsid w:val="00E143E0"/>
    <w:rsid w:val="00E14D1A"/>
    <w:rsid w:val="00E1534A"/>
    <w:rsid w:val="00E154F8"/>
    <w:rsid w:val="00E155F0"/>
    <w:rsid w:val="00E158EA"/>
    <w:rsid w:val="00E15B6D"/>
    <w:rsid w:val="00E160A1"/>
    <w:rsid w:val="00E161EA"/>
    <w:rsid w:val="00E16D3C"/>
    <w:rsid w:val="00E16EEE"/>
    <w:rsid w:val="00E16F64"/>
    <w:rsid w:val="00E1707C"/>
    <w:rsid w:val="00E17310"/>
    <w:rsid w:val="00E174F3"/>
    <w:rsid w:val="00E17B48"/>
    <w:rsid w:val="00E17FD6"/>
    <w:rsid w:val="00E201EA"/>
    <w:rsid w:val="00E205D7"/>
    <w:rsid w:val="00E2142B"/>
    <w:rsid w:val="00E2147D"/>
    <w:rsid w:val="00E2167A"/>
    <w:rsid w:val="00E21967"/>
    <w:rsid w:val="00E222D9"/>
    <w:rsid w:val="00E22D65"/>
    <w:rsid w:val="00E22E44"/>
    <w:rsid w:val="00E22FDC"/>
    <w:rsid w:val="00E231EE"/>
    <w:rsid w:val="00E2422C"/>
    <w:rsid w:val="00E24400"/>
    <w:rsid w:val="00E246B4"/>
    <w:rsid w:val="00E255FC"/>
    <w:rsid w:val="00E25A20"/>
    <w:rsid w:val="00E25D66"/>
    <w:rsid w:val="00E25DE4"/>
    <w:rsid w:val="00E25E62"/>
    <w:rsid w:val="00E26014"/>
    <w:rsid w:val="00E262DF"/>
    <w:rsid w:val="00E26470"/>
    <w:rsid w:val="00E2689F"/>
    <w:rsid w:val="00E269B2"/>
    <w:rsid w:val="00E26BA3"/>
    <w:rsid w:val="00E271CB"/>
    <w:rsid w:val="00E273F3"/>
    <w:rsid w:val="00E275F1"/>
    <w:rsid w:val="00E2777E"/>
    <w:rsid w:val="00E27799"/>
    <w:rsid w:val="00E27960"/>
    <w:rsid w:val="00E27CF3"/>
    <w:rsid w:val="00E27ED0"/>
    <w:rsid w:val="00E27F30"/>
    <w:rsid w:val="00E305CD"/>
    <w:rsid w:val="00E30694"/>
    <w:rsid w:val="00E306FD"/>
    <w:rsid w:val="00E30787"/>
    <w:rsid w:val="00E30855"/>
    <w:rsid w:val="00E30919"/>
    <w:rsid w:val="00E309E7"/>
    <w:rsid w:val="00E30FDF"/>
    <w:rsid w:val="00E310D7"/>
    <w:rsid w:val="00E31534"/>
    <w:rsid w:val="00E31704"/>
    <w:rsid w:val="00E3195F"/>
    <w:rsid w:val="00E31A6D"/>
    <w:rsid w:val="00E31C74"/>
    <w:rsid w:val="00E321D1"/>
    <w:rsid w:val="00E32464"/>
    <w:rsid w:val="00E327C3"/>
    <w:rsid w:val="00E328DF"/>
    <w:rsid w:val="00E33095"/>
    <w:rsid w:val="00E330F0"/>
    <w:rsid w:val="00E338EB"/>
    <w:rsid w:val="00E33A22"/>
    <w:rsid w:val="00E33BBD"/>
    <w:rsid w:val="00E33F1C"/>
    <w:rsid w:val="00E340FD"/>
    <w:rsid w:val="00E344DB"/>
    <w:rsid w:val="00E3485A"/>
    <w:rsid w:val="00E34C09"/>
    <w:rsid w:val="00E34D58"/>
    <w:rsid w:val="00E351FF"/>
    <w:rsid w:val="00E353D7"/>
    <w:rsid w:val="00E355E1"/>
    <w:rsid w:val="00E35787"/>
    <w:rsid w:val="00E36078"/>
    <w:rsid w:val="00E36392"/>
    <w:rsid w:val="00E364CC"/>
    <w:rsid w:val="00E365BD"/>
    <w:rsid w:val="00E36DF8"/>
    <w:rsid w:val="00E373A9"/>
    <w:rsid w:val="00E374EE"/>
    <w:rsid w:val="00E3779F"/>
    <w:rsid w:val="00E3781F"/>
    <w:rsid w:val="00E3795A"/>
    <w:rsid w:val="00E37CE1"/>
    <w:rsid w:val="00E40005"/>
    <w:rsid w:val="00E403F5"/>
    <w:rsid w:val="00E408DC"/>
    <w:rsid w:val="00E409DE"/>
    <w:rsid w:val="00E40F53"/>
    <w:rsid w:val="00E410A6"/>
    <w:rsid w:val="00E4125C"/>
    <w:rsid w:val="00E41485"/>
    <w:rsid w:val="00E41AD3"/>
    <w:rsid w:val="00E42B67"/>
    <w:rsid w:val="00E430FF"/>
    <w:rsid w:val="00E43387"/>
    <w:rsid w:val="00E433B5"/>
    <w:rsid w:val="00E43446"/>
    <w:rsid w:val="00E43A68"/>
    <w:rsid w:val="00E43C97"/>
    <w:rsid w:val="00E44245"/>
    <w:rsid w:val="00E4478D"/>
    <w:rsid w:val="00E4493D"/>
    <w:rsid w:val="00E44AE5"/>
    <w:rsid w:val="00E44BB0"/>
    <w:rsid w:val="00E44EAF"/>
    <w:rsid w:val="00E45290"/>
    <w:rsid w:val="00E4548F"/>
    <w:rsid w:val="00E454B4"/>
    <w:rsid w:val="00E45615"/>
    <w:rsid w:val="00E45869"/>
    <w:rsid w:val="00E45CEA"/>
    <w:rsid w:val="00E45E0E"/>
    <w:rsid w:val="00E463CD"/>
    <w:rsid w:val="00E4646C"/>
    <w:rsid w:val="00E464A8"/>
    <w:rsid w:val="00E464FA"/>
    <w:rsid w:val="00E468A8"/>
    <w:rsid w:val="00E46983"/>
    <w:rsid w:val="00E46CC1"/>
    <w:rsid w:val="00E46DAB"/>
    <w:rsid w:val="00E47264"/>
    <w:rsid w:val="00E475EC"/>
    <w:rsid w:val="00E4762C"/>
    <w:rsid w:val="00E478EE"/>
    <w:rsid w:val="00E47973"/>
    <w:rsid w:val="00E47EB7"/>
    <w:rsid w:val="00E501F7"/>
    <w:rsid w:val="00E50C26"/>
    <w:rsid w:val="00E50D9E"/>
    <w:rsid w:val="00E512D9"/>
    <w:rsid w:val="00E513B0"/>
    <w:rsid w:val="00E51F14"/>
    <w:rsid w:val="00E522C4"/>
    <w:rsid w:val="00E52514"/>
    <w:rsid w:val="00E52684"/>
    <w:rsid w:val="00E52832"/>
    <w:rsid w:val="00E528FE"/>
    <w:rsid w:val="00E52C7D"/>
    <w:rsid w:val="00E52F2C"/>
    <w:rsid w:val="00E5306A"/>
    <w:rsid w:val="00E53215"/>
    <w:rsid w:val="00E533FB"/>
    <w:rsid w:val="00E534F1"/>
    <w:rsid w:val="00E53681"/>
    <w:rsid w:val="00E53CAD"/>
    <w:rsid w:val="00E54235"/>
    <w:rsid w:val="00E543BB"/>
    <w:rsid w:val="00E54607"/>
    <w:rsid w:val="00E54CE0"/>
    <w:rsid w:val="00E54FC8"/>
    <w:rsid w:val="00E54FE2"/>
    <w:rsid w:val="00E555B3"/>
    <w:rsid w:val="00E55A89"/>
    <w:rsid w:val="00E561B8"/>
    <w:rsid w:val="00E562D1"/>
    <w:rsid w:val="00E5694D"/>
    <w:rsid w:val="00E56D4E"/>
    <w:rsid w:val="00E57284"/>
    <w:rsid w:val="00E57975"/>
    <w:rsid w:val="00E579A5"/>
    <w:rsid w:val="00E57A6A"/>
    <w:rsid w:val="00E60106"/>
    <w:rsid w:val="00E60B22"/>
    <w:rsid w:val="00E611B2"/>
    <w:rsid w:val="00E61451"/>
    <w:rsid w:val="00E61519"/>
    <w:rsid w:val="00E6161E"/>
    <w:rsid w:val="00E61C5C"/>
    <w:rsid w:val="00E620F1"/>
    <w:rsid w:val="00E621DB"/>
    <w:rsid w:val="00E6225D"/>
    <w:rsid w:val="00E62394"/>
    <w:rsid w:val="00E6281C"/>
    <w:rsid w:val="00E62873"/>
    <w:rsid w:val="00E62BD8"/>
    <w:rsid w:val="00E62BE5"/>
    <w:rsid w:val="00E62CA4"/>
    <w:rsid w:val="00E63302"/>
    <w:rsid w:val="00E63591"/>
    <w:rsid w:val="00E639D1"/>
    <w:rsid w:val="00E639E3"/>
    <w:rsid w:val="00E63CEA"/>
    <w:rsid w:val="00E6426F"/>
    <w:rsid w:val="00E644F7"/>
    <w:rsid w:val="00E65082"/>
    <w:rsid w:val="00E65A8A"/>
    <w:rsid w:val="00E6724C"/>
    <w:rsid w:val="00E6739D"/>
    <w:rsid w:val="00E67A5D"/>
    <w:rsid w:val="00E67BA5"/>
    <w:rsid w:val="00E67FDD"/>
    <w:rsid w:val="00E70225"/>
    <w:rsid w:val="00E70245"/>
    <w:rsid w:val="00E702A6"/>
    <w:rsid w:val="00E70333"/>
    <w:rsid w:val="00E7066F"/>
    <w:rsid w:val="00E7076A"/>
    <w:rsid w:val="00E7082F"/>
    <w:rsid w:val="00E7125C"/>
    <w:rsid w:val="00E71761"/>
    <w:rsid w:val="00E717FF"/>
    <w:rsid w:val="00E71AE4"/>
    <w:rsid w:val="00E71B45"/>
    <w:rsid w:val="00E71C78"/>
    <w:rsid w:val="00E71F58"/>
    <w:rsid w:val="00E72069"/>
    <w:rsid w:val="00E72364"/>
    <w:rsid w:val="00E7283E"/>
    <w:rsid w:val="00E7288F"/>
    <w:rsid w:val="00E72B26"/>
    <w:rsid w:val="00E72DAC"/>
    <w:rsid w:val="00E73087"/>
    <w:rsid w:val="00E7384E"/>
    <w:rsid w:val="00E739B2"/>
    <w:rsid w:val="00E73A2A"/>
    <w:rsid w:val="00E73B27"/>
    <w:rsid w:val="00E73E2C"/>
    <w:rsid w:val="00E73EF3"/>
    <w:rsid w:val="00E7408B"/>
    <w:rsid w:val="00E74216"/>
    <w:rsid w:val="00E74542"/>
    <w:rsid w:val="00E7461F"/>
    <w:rsid w:val="00E74653"/>
    <w:rsid w:val="00E74A63"/>
    <w:rsid w:val="00E74B87"/>
    <w:rsid w:val="00E74DED"/>
    <w:rsid w:val="00E750A7"/>
    <w:rsid w:val="00E75173"/>
    <w:rsid w:val="00E751E5"/>
    <w:rsid w:val="00E754C0"/>
    <w:rsid w:val="00E756A1"/>
    <w:rsid w:val="00E7581F"/>
    <w:rsid w:val="00E76126"/>
    <w:rsid w:val="00E76507"/>
    <w:rsid w:val="00E767E6"/>
    <w:rsid w:val="00E76810"/>
    <w:rsid w:val="00E76A6C"/>
    <w:rsid w:val="00E76F93"/>
    <w:rsid w:val="00E77469"/>
    <w:rsid w:val="00E777F3"/>
    <w:rsid w:val="00E77A9D"/>
    <w:rsid w:val="00E77C61"/>
    <w:rsid w:val="00E80642"/>
    <w:rsid w:val="00E80937"/>
    <w:rsid w:val="00E80D01"/>
    <w:rsid w:val="00E80DDE"/>
    <w:rsid w:val="00E80E66"/>
    <w:rsid w:val="00E80F40"/>
    <w:rsid w:val="00E8105F"/>
    <w:rsid w:val="00E81164"/>
    <w:rsid w:val="00E81213"/>
    <w:rsid w:val="00E81229"/>
    <w:rsid w:val="00E81765"/>
    <w:rsid w:val="00E8188D"/>
    <w:rsid w:val="00E81BD1"/>
    <w:rsid w:val="00E81DA7"/>
    <w:rsid w:val="00E81DF2"/>
    <w:rsid w:val="00E8238E"/>
    <w:rsid w:val="00E8275C"/>
    <w:rsid w:val="00E83056"/>
    <w:rsid w:val="00E8344B"/>
    <w:rsid w:val="00E83509"/>
    <w:rsid w:val="00E835D1"/>
    <w:rsid w:val="00E8371B"/>
    <w:rsid w:val="00E8391E"/>
    <w:rsid w:val="00E83D78"/>
    <w:rsid w:val="00E83E55"/>
    <w:rsid w:val="00E83F4F"/>
    <w:rsid w:val="00E84516"/>
    <w:rsid w:val="00E84530"/>
    <w:rsid w:val="00E848CE"/>
    <w:rsid w:val="00E84B04"/>
    <w:rsid w:val="00E84B37"/>
    <w:rsid w:val="00E851DC"/>
    <w:rsid w:val="00E853F5"/>
    <w:rsid w:val="00E8549A"/>
    <w:rsid w:val="00E85511"/>
    <w:rsid w:val="00E85776"/>
    <w:rsid w:val="00E8588C"/>
    <w:rsid w:val="00E85E03"/>
    <w:rsid w:val="00E86389"/>
    <w:rsid w:val="00E863C6"/>
    <w:rsid w:val="00E865B0"/>
    <w:rsid w:val="00E86685"/>
    <w:rsid w:val="00E872A8"/>
    <w:rsid w:val="00E877D2"/>
    <w:rsid w:val="00E906EF"/>
    <w:rsid w:val="00E90A9E"/>
    <w:rsid w:val="00E90C74"/>
    <w:rsid w:val="00E91265"/>
    <w:rsid w:val="00E91403"/>
    <w:rsid w:val="00E91CAA"/>
    <w:rsid w:val="00E92234"/>
    <w:rsid w:val="00E92300"/>
    <w:rsid w:val="00E924D6"/>
    <w:rsid w:val="00E9268D"/>
    <w:rsid w:val="00E92715"/>
    <w:rsid w:val="00E92991"/>
    <w:rsid w:val="00E92B79"/>
    <w:rsid w:val="00E92F9A"/>
    <w:rsid w:val="00E93020"/>
    <w:rsid w:val="00E9335A"/>
    <w:rsid w:val="00E935AC"/>
    <w:rsid w:val="00E93D23"/>
    <w:rsid w:val="00E93E6B"/>
    <w:rsid w:val="00E943DF"/>
    <w:rsid w:val="00E949A2"/>
    <w:rsid w:val="00E94B63"/>
    <w:rsid w:val="00E94B66"/>
    <w:rsid w:val="00E94D17"/>
    <w:rsid w:val="00E94F57"/>
    <w:rsid w:val="00E94F7A"/>
    <w:rsid w:val="00E95AD5"/>
    <w:rsid w:val="00E95B4C"/>
    <w:rsid w:val="00E95DB2"/>
    <w:rsid w:val="00E95E57"/>
    <w:rsid w:val="00E96280"/>
    <w:rsid w:val="00E962A0"/>
    <w:rsid w:val="00E965EF"/>
    <w:rsid w:val="00E9678B"/>
    <w:rsid w:val="00E9698B"/>
    <w:rsid w:val="00E96998"/>
    <w:rsid w:val="00E976A2"/>
    <w:rsid w:val="00E97868"/>
    <w:rsid w:val="00E97A4C"/>
    <w:rsid w:val="00E97A58"/>
    <w:rsid w:val="00E97C86"/>
    <w:rsid w:val="00E97D09"/>
    <w:rsid w:val="00EA0A51"/>
    <w:rsid w:val="00EA0C94"/>
    <w:rsid w:val="00EA107A"/>
    <w:rsid w:val="00EA1399"/>
    <w:rsid w:val="00EA15A4"/>
    <w:rsid w:val="00EA1723"/>
    <w:rsid w:val="00EA1809"/>
    <w:rsid w:val="00EA18A6"/>
    <w:rsid w:val="00EA1A21"/>
    <w:rsid w:val="00EA1C44"/>
    <w:rsid w:val="00EA1F5F"/>
    <w:rsid w:val="00EA25D7"/>
    <w:rsid w:val="00EA25F2"/>
    <w:rsid w:val="00EA2693"/>
    <w:rsid w:val="00EA2ABC"/>
    <w:rsid w:val="00EA3628"/>
    <w:rsid w:val="00EA3A82"/>
    <w:rsid w:val="00EA3EFE"/>
    <w:rsid w:val="00EA408F"/>
    <w:rsid w:val="00EA41B4"/>
    <w:rsid w:val="00EA4886"/>
    <w:rsid w:val="00EA48F4"/>
    <w:rsid w:val="00EA4C5D"/>
    <w:rsid w:val="00EA4C73"/>
    <w:rsid w:val="00EA4ED7"/>
    <w:rsid w:val="00EA581F"/>
    <w:rsid w:val="00EA5A26"/>
    <w:rsid w:val="00EA5CEB"/>
    <w:rsid w:val="00EA5E09"/>
    <w:rsid w:val="00EA65EA"/>
    <w:rsid w:val="00EA6886"/>
    <w:rsid w:val="00EA6AE7"/>
    <w:rsid w:val="00EA6C59"/>
    <w:rsid w:val="00EA6C81"/>
    <w:rsid w:val="00EA6CCF"/>
    <w:rsid w:val="00EA72DB"/>
    <w:rsid w:val="00EA7EA0"/>
    <w:rsid w:val="00EB00D5"/>
    <w:rsid w:val="00EB0183"/>
    <w:rsid w:val="00EB029D"/>
    <w:rsid w:val="00EB04B1"/>
    <w:rsid w:val="00EB0942"/>
    <w:rsid w:val="00EB0A70"/>
    <w:rsid w:val="00EB122E"/>
    <w:rsid w:val="00EB179E"/>
    <w:rsid w:val="00EB1BD7"/>
    <w:rsid w:val="00EB1CB8"/>
    <w:rsid w:val="00EB22A6"/>
    <w:rsid w:val="00EB23FB"/>
    <w:rsid w:val="00EB2D00"/>
    <w:rsid w:val="00EB2F5F"/>
    <w:rsid w:val="00EB39AA"/>
    <w:rsid w:val="00EB3C29"/>
    <w:rsid w:val="00EB3ECC"/>
    <w:rsid w:val="00EB47D3"/>
    <w:rsid w:val="00EB4FEF"/>
    <w:rsid w:val="00EB5793"/>
    <w:rsid w:val="00EB5840"/>
    <w:rsid w:val="00EB58F4"/>
    <w:rsid w:val="00EB616D"/>
    <w:rsid w:val="00EB61E4"/>
    <w:rsid w:val="00EB62FA"/>
    <w:rsid w:val="00EB62FE"/>
    <w:rsid w:val="00EB6722"/>
    <w:rsid w:val="00EB682E"/>
    <w:rsid w:val="00EB700E"/>
    <w:rsid w:val="00EB70C2"/>
    <w:rsid w:val="00EB7289"/>
    <w:rsid w:val="00EB74ED"/>
    <w:rsid w:val="00EB7648"/>
    <w:rsid w:val="00EB7701"/>
    <w:rsid w:val="00EB7D33"/>
    <w:rsid w:val="00EC0359"/>
    <w:rsid w:val="00EC0411"/>
    <w:rsid w:val="00EC0B22"/>
    <w:rsid w:val="00EC0BD9"/>
    <w:rsid w:val="00EC11EF"/>
    <w:rsid w:val="00EC1360"/>
    <w:rsid w:val="00EC136E"/>
    <w:rsid w:val="00EC15C7"/>
    <w:rsid w:val="00EC16ED"/>
    <w:rsid w:val="00EC1751"/>
    <w:rsid w:val="00EC1845"/>
    <w:rsid w:val="00EC1FF7"/>
    <w:rsid w:val="00EC2037"/>
    <w:rsid w:val="00EC257F"/>
    <w:rsid w:val="00EC2613"/>
    <w:rsid w:val="00EC27B2"/>
    <w:rsid w:val="00EC2CEC"/>
    <w:rsid w:val="00EC33E8"/>
    <w:rsid w:val="00EC34EF"/>
    <w:rsid w:val="00EC35F6"/>
    <w:rsid w:val="00EC3653"/>
    <w:rsid w:val="00EC3668"/>
    <w:rsid w:val="00EC3C10"/>
    <w:rsid w:val="00EC42C1"/>
    <w:rsid w:val="00EC448E"/>
    <w:rsid w:val="00EC48D6"/>
    <w:rsid w:val="00EC4DA5"/>
    <w:rsid w:val="00EC5878"/>
    <w:rsid w:val="00EC5B85"/>
    <w:rsid w:val="00EC5FA2"/>
    <w:rsid w:val="00EC5FE9"/>
    <w:rsid w:val="00EC634A"/>
    <w:rsid w:val="00EC65BA"/>
    <w:rsid w:val="00EC680B"/>
    <w:rsid w:val="00EC6E5F"/>
    <w:rsid w:val="00EC6E7F"/>
    <w:rsid w:val="00EC6FCC"/>
    <w:rsid w:val="00EC753E"/>
    <w:rsid w:val="00EC7673"/>
    <w:rsid w:val="00EC7949"/>
    <w:rsid w:val="00EC7D8E"/>
    <w:rsid w:val="00EC7ED4"/>
    <w:rsid w:val="00ED00E9"/>
    <w:rsid w:val="00ED01AC"/>
    <w:rsid w:val="00ED0485"/>
    <w:rsid w:val="00ED04C3"/>
    <w:rsid w:val="00ED0932"/>
    <w:rsid w:val="00ED0E4C"/>
    <w:rsid w:val="00ED136A"/>
    <w:rsid w:val="00ED1BC2"/>
    <w:rsid w:val="00ED29AE"/>
    <w:rsid w:val="00ED2A8B"/>
    <w:rsid w:val="00ED2B34"/>
    <w:rsid w:val="00ED2C75"/>
    <w:rsid w:val="00ED2E11"/>
    <w:rsid w:val="00ED34CE"/>
    <w:rsid w:val="00ED387F"/>
    <w:rsid w:val="00ED38F9"/>
    <w:rsid w:val="00ED3DC4"/>
    <w:rsid w:val="00ED3EF9"/>
    <w:rsid w:val="00ED41F7"/>
    <w:rsid w:val="00ED426D"/>
    <w:rsid w:val="00ED4370"/>
    <w:rsid w:val="00ED4721"/>
    <w:rsid w:val="00ED47A8"/>
    <w:rsid w:val="00ED4A6F"/>
    <w:rsid w:val="00ED4C23"/>
    <w:rsid w:val="00ED4E7F"/>
    <w:rsid w:val="00ED5470"/>
    <w:rsid w:val="00ED560E"/>
    <w:rsid w:val="00ED5DE2"/>
    <w:rsid w:val="00ED5E1C"/>
    <w:rsid w:val="00ED5FE4"/>
    <w:rsid w:val="00ED67CE"/>
    <w:rsid w:val="00ED6824"/>
    <w:rsid w:val="00ED6863"/>
    <w:rsid w:val="00ED68E0"/>
    <w:rsid w:val="00ED699C"/>
    <w:rsid w:val="00ED6BAC"/>
    <w:rsid w:val="00ED6CD3"/>
    <w:rsid w:val="00ED6E65"/>
    <w:rsid w:val="00ED6FAB"/>
    <w:rsid w:val="00ED70A0"/>
    <w:rsid w:val="00ED7648"/>
    <w:rsid w:val="00ED783F"/>
    <w:rsid w:val="00ED7CBB"/>
    <w:rsid w:val="00ED7E67"/>
    <w:rsid w:val="00EE0C18"/>
    <w:rsid w:val="00EE0C35"/>
    <w:rsid w:val="00EE0C62"/>
    <w:rsid w:val="00EE0CC1"/>
    <w:rsid w:val="00EE0D40"/>
    <w:rsid w:val="00EE0F26"/>
    <w:rsid w:val="00EE0F4A"/>
    <w:rsid w:val="00EE1656"/>
    <w:rsid w:val="00EE1D34"/>
    <w:rsid w:val="00EE2687"/>
    <w:rsid w:val="00EE28BC"/>
    <w:rsid w:val="00EE2BA8"/>
    <w:rsid w:val="00EE2F57"/>
    <w:rsid w:val="00EE3664"/>
    <w:rsid w:val="00EE368E"/>
    <w:rsid w:val="00EE3D0E"/>
    <w:rsid w:val="00EE3DDF"/>
    <w:rsid w:val="00EE43D2"/>
    <w:rsid w:val="00EE45D1"/>
    <w:rsid w:val="00EE4960"/>
    <w:rsid w:val="00EE4B93"/>
    <w:rsid w:val="00EE4BEA"/>
    <w:rsid w:val="00EE4C04"/>
    <w:rsid w:val="00EE4C81"/>
    <w:rsid w:val="00EE4CC7"/>
    <w:rsid w:val="00EE4CD3"/>
    <w:rsid w:val="00EE5577"/>
    <w:rsid w:val="00EE5DED"/>
    <w:rsid w:val="00EE601B"/>
    <w:rsid w:val="00EE61E7"/>
    <w:rsid w:val="00EE64F2"/>
    <w:rsid w:val="00EE66C3"/>
    <w:rsid w:val="00EE6759"/>
    <w:rsid w:val="00EE6B5B"/>
    <w:rsid w:val="00EE6B6B"/>
    <w:rsid w:val="00EE738F"/>
    <w:rsid w:val="00EE74B0"/>
    <w:rsid w:val="00EE77AC"/>
    <w:rsid w:val="00EE7ED2"/>
    <w:rsid w:val="00EE7FA0"/>
    <w:rsid w:val="00EE7FE0"/>
    <w:rsid w:val="00EF01CA"/>
    <w:rsid w:val="00EF08C6"/>
    <w:rsid w:val="00EF0ABF"/>
    <w:rsid w:val="00EF1050"/>
    <w:rsid w:val="00EF188B"/>
    <w:rsid w:val="00EF188E"/>
    <w:rsid w:val="00EF1B2D"/>
    <w:rsid w:val="00EF1B9C"/>
    <w:rsid w:val="00EF1FA5"/>
    <w:rsid w:val="00EF214A"/>
    <w:rsid w:val="00EF21EE"/>
    <w:rsid w:val="00EF227A"/>
    <w:rsid w:val="00EF22F9"/>
    <w:rsid w:val="00EF23B0"/>
    <w:rsid w:val="00EF2B9B"/>
    <w:rsid w:val="00EF2BB7"/>
    <w:rsid w:val="00EF2BCB"/>
    <w:rsid w:val="00EF2C97"/>
    <w:rsid w:val="00EF2E64"/>
    <w:rsid w:val="00EF2EF5"/>
    <w:rsid w:val="00EF2FE0"/>
    <w:rsid w:val="00EF31AC"/>
    <w:rsid w:val="00EF34BB"/>
    <w:rsid w:val="00EF402D"/>
    <w:rsid w:val="00EF4116"/>
    <w:rsid w:val="00EF4172"/>
    <w:rsid w:val="00EF4389"/>
    <w:rsid w:val="00EF4AF1"/>
    <w:rsid w:val="00EF4B4A"/>
    <w:rsid w:val="00EF5693"/>
    <w:rsid w:val="00EF5A25"/>
    <w:rsid w:val="00EF5B48"/>
    <w:rsid w:val="00EF60DA"/>
    <w:rsid w:val="00EF6434"/>
    <w:rsid w:val="00EF64BB"/>
    <w:rsid w:val="00EF65D7"/>
    <w:rsid w:val="00EF6A07"/>
    <w:rsid w:val="00EF6F2F"/>
    <w:rsid w:val="00EF7013"/>
    <w:rsid w:val="00F00034"/>
    <w:rsid w:val="00F00217"/>
    <w:rsid w:val="00F00299"/>
    <w:rsid w:val="00F00329"/>
    <w:rsid w:val="00F007A4"/>
    <w:rsid w:val="00F00B4E"/>
    <w:rsid w:val="00F00B55"/>
    <w:rsid w:val="00F00C25"/>
    <w:rsid w:val="00F00CDF"/>
    <w:rsid w:val="00F00EC7"/>
    <w:rsid w:val="00F00EEF"/>
    <w:rsid w:val="00F01182"/>
    <w:rsid w:val="00F01327"/>
    <w:rsid w:val="00F014DF"/>
    <w:rsid w:val="00F015E2"/>
    <w:rsid w:val="00F016FC"/>
    <w:rsid w:val="00F01ADC"/>
    <w:rsid w:val="00F01CC2"/>
    <w:rsid w:val="00F0228B"/>
    <w:rsid w:val="00F02816"/>
    <w:rsid w:val="00F0284E"/>
    <w:rsid w:val="00F02A34"/>
    <w:rsid w:val="00F02E1C"/>
    <w:rsid w:val="00F02FD9"/>
    <w:rsid w:val="00F03203"/>
    <w:rsid w:val="00F03445"/>
    <w:rsid w:val="00F034E3"/>
    <w:rsid w:val="00F03529"/>
    <w:rsid w:val="00F039EA"/>
    <w:rsid w:val="00F03B9F"/>
    <w:rsid w:val="00F040E7"/>
    <w:rsid w:val="00F042D7"/>
    <w:rsid w:val="00F04534"/>
    <w:rsid w:val="00F045DA"/>
    <w:rsid w:val="00F04C12"/>
    <w:rsid w:val="00F04F30"/>
    <w:rsid w:val="00F050A6"/>
    <w:rsid w:val="00F05126"/>
    <w:rsid w:val="00F05141"/>
    <w:rsid w:val="00F051EF"/>
    <w:rsid w:val="00F05C15"/>
    <w:rsid w:val="00F06974"/>
    <w:rsid w:val="00F06A2D"/>
    <w:rsid w:val="00F06E87"/>
    <w:rsid w:val="00F07444"/>
    <w:rsid w:val="00F079F3"/>
    <w:rsid w:val="00F106BD"/>
    <w:rsid w:val="00F10988"/>
    <w:rsid w:val="00F10B03"/>
    <w:rsid w:val="00F10B93"/>
    <w:rsid w:val="00F1128C"/>
    <w:rsid w:val="00F112F8"/>
    <w:rsid w:val="00F1130A"/>
    <w:rsid w:val="00F11948"/>
    <w:rsid w:val="00F11B70"/>
    <w:rsid w:val="00F11B82"/>
    <w:rsid w:val="00F11BC8"/>
    <w:rsid w:val="00F11D2E"/>
    <w:rsid w:val="00F11F08"/>
    <w:rsid w:val="00F120F0"/>
    <w:rsid w:val="00F121D8"/>
    <w:rsid w:val="00F122C0"/>
    <w:rsid w:val="00F12479"/>
    <w:rsid w:val="00F1253C"/>
    <w:rsid w:val="00F12FF5"/>
    <w:rsid w:val="00F1319F"/>
    <w:rsid w:val="00F131C7"/>
    <w:rsid w:val="00F1320F"/>
    <w:rsid w:val="00F1356F"/>
    <w:rsid w:val="00F13DB9"/>
    <w:rsid w:val="00F1407F"/>
    <w:rsid w:val="00F140CA"/>
    <w:rsid w:val="00F14144"/>
    <w:rsid w:val="00F1492C"/>
    <w:rsid w:val="00F1496E"/>
    <w:rsid w:val="00F14CEE"/>
    <w:rsid w:val="00F14FC9"/>
    <w:rsid w:val="00F1568B"/>
    <w:rsid w:val="00F15797"/>
    <w:rsid w:val="00F159ED"/>
    <w:rsid w:val="00F15B33"/>
    <w:rsid w:val="00F15CF8"/>
    <w:rsid w:val="00F165C1"/>
    <w:rsid w:val="00F169B2"/>
    <w:rsid w:val="00F16A06"/>
    <w:rsid w:val="00F16BD2"/>
    <w:rsid w:val="00F16DF1"/>
    <w:rsid w:val="00F16E25"/>
    <w:rsid w:val="00F1724D"/>
    <w:rsid w:val="00F1738D"/>
    <w:rsid w:val="00F174E2"/>
    <w:rsid w:val="00F174E7"/>
    <w:rsid w:val="00F17A6F"/>
    <w:rsid w:val="00F17A7F"/>
    <w:rsid w:val="00F17FFD"/>
    <w:rsid w:val="00F201CA"/>
    <w:rsid w:val="00F20406"/>
    <w:rsid w:val="00F20485"/>
    <w:rsid w:val="00F207A7"/>
    <w:rsid w:val="00F20A38"/>
    <w:rsid w:val="00F20B01"/>
    <w:rsid w:val="00F20C5E"/>
    <w:rsid w:val="00F20F30"/>
    <w:rsid w:val="00F20FBE"/>
    <w:rsid w:val="00F211EA"/>
    <w:rsid w:val="00F21599"/>
    <w:rsid w:val="00F21ACE"/>
    <w:rsid w:val="00F21AD1"/>
    <w:rsid w:val="00F21B03"/>
    <w:rsid w:val="00F21DB3"/>
    <w:rsid w:val="00F21FE8"/>
    <w:rsid w:val="00F223DD"/>
    <w:rsid w:val="00F22961"/>
    <w:rsid w:val="00F22C38"/>
    <w:rsid w:val="00F22C8C"/>
    <w:rsid w:val="00F23280"/>
    <w:rsid w:val="00F23457"/>
    <w:rsid w:val="00F239F1"/>
    <w:rsid w:val="00F23D96"/>
    <w:rsid w:val="00F23E13"/>
    <w:rsid w:val="00F23F90"/>
    <w:rsid w:val="00F24146"/>
    <w:rsid w:val="00F243FC"/>
    <w:rsid w:val="00F24401"/>
    <w:rsid w:val="00F244AC"/>
    <w:rsid w:val="00F244B7"/>
    <w:rsid w:val="00F24C4A"/>
    <w:rsid w:val="00F24FE3"/>
    <w:rsid w:val="00F256D9"/>
    <w:rsid w:val="00F262B7"/>
    <w:rsid w:val="00F26A31"/>
    <w:rsid w:val="00F26D4C"/>
    <w:rsid w:val="00F26FC6"/>
    <w:rsid w:val="00F27467"/>
    <w:rsid w:val="00F2792E"/>
    <w:rsid w:val="00F27A49"/>
    <w:rsid w:val="00F27DFD"/>
    <w:rsid w:val="00F27EF5"/>
    <w:rsid w:val="00F27F08"/>
    <w:rsid w:val="00F3054B"/>
    <w:rsid w:val="00F308FE"/>
    <w:rsid w:val="00F30945"/>
    <w:rsid w:val="00F30B75"/>
    <w:rsid w:val="00F30D81"/>
    <w:rsid w:val="00F30D84"/>
    <w:rsid w:val="00F311CA"/>
    <w:rsid w:val="00F313D8"/>
    <w:rsid w:val="00F31908"/>
    <w:rsid w:val="00F31945"/>
    <w:rsid w:val="00F31A83"/>
    <w:rsid w:val="00F322F0"/>
    <w:rsid w:val="00F32531"/>
    <w:rsid w:val="00F328B6"/>
    <w:rsid w:val="00F32FFC"/>
    <w:rsid w:val="00F3318B"/>
    <w:rsid w:val="00F3320D"/>
    <w:rsid w:val="00F336C9"/>
    <w:rsid w:val="00F338A9"/>
    <w:rsid w:val="00F3391D"/>
    <w:rsid w:val="00F33FEA"/>
    <w:rsid w:val="00F342AF"/>
    <w:rsid w:val="00F344C8"/>
    <w:rsid w:val="00F3461F"/>
    <w:rsid w:val="00F346BD"/>
    <w:rsid w:val="00F34AF6"/>
    <w:rsid w:val="00F34E0D"/>
    <w:rsid w:val="00F34E18"/>
    <w:rsid w:val="00F352D8"/>
    <w:rsid w:val="00F3544A"/>
    <w:rsid w:val="00F3567D"/>
    <w:rsid w:val="00F35E6C"/>
    <w:rsid w:val="00F35E6F"/>
    <w:rsid w:val="00F35FF6"/>
    <w:rsid w:val="00F36230"/>
    <w:rsid w:val="00F36323"/>
    <w:rsid w:val="00F36507"/>
    <w:rsid w:val="00F367C6"/>
    <w:rsid w:val="00F368C1"/>
    <w:rsid w:val="00F36F3E"/>
    <w:rsid w:val="00F36F4C"/>
    <w:rsid w:val="00F3747C"/>
    <w:rsid w:val="00F37858"/>
    <w:rsid w:val="00F3788F"/>
    <w:rsid w:val="00F37B96"/>
    <w:rsid w:val="00F40095"/>
    <w:rsid w:val="00F400C5"/>
    <w:rsid w:val="00F40282"/>
    <w:rsid w:val="00F402A6"/>
    <w:rsid w:val="00F406EC"/>
    <w:rsid w:val="00F408BE"/>
    <w:rsid w:val="00F409A8"/>
    <w:rsid w:val="00F40CC2"/>
    <w:rsid w:val="00F40E62"/>
    <w:rsid w:val="00F41115"/>
    <w:rsid w:val="00F414C8"/>
    <w:rsid w:val="00F4164F"/>
    <w:rsid w:val="00F41C0E"/>
    <w:rsid w:val="00F421FA"/>
    <w:rsid w:val="00F422A5"/>
    <w:rsid w:val="00F42307"/>
    <w:rsid w:val="00F42662"/>
    <w:rsid w:val="00F4272A"/>
    <w:rsid w:val="00F4275C"/>
    <w:rsid w:val="00F42C62"/>
    <w:rsid w:val="00F4300E"/>
    <w:rsid w:val="00F4319E"/>
    <w:rsid w:val="00F43237"/>
    <w:rsid w:val="00F43485"/>
    <w:rsid w:val="00F435E7"/>
    <w:rsid w:val="00F43A30"/>
    <w:rsid w:val="00F43AFA"/>
    <w:rsid w:val="00F43B82"/>
    <w:rsid w:val="00F43C20"/>
    <w:rsid w:val="00F43C9E"/>
    <w:rsid w:val="00F43F91"/>
    <w:rsid w:val="00F4408F"/>
    <w:rsid w:val="00F44234"/>
    <w:rsid w:val="00F443A5"/>
    <w:rsid w:val="00F444AA"/>
    <w:rsid w:val="00F449F5"/>
    <w:rsid w:val="00F452E2"/>
    <w:rsid w:val="00F45590"/>
    <w:rsid w:val="00F456B0"/>
    <w:rsid w:val="00F45AAB"/>
    <w:rsid w:val="00F45BB9"/>
    <w:rsid w:val="00F45EFC"/>
    <w:rsid w:val="00F464A5"/>
    <w:rsid w:val="00F46B42"/>
    <w:rsid w:val="00F46DBC"/>
    <w:rsid w:val="00F4793F"/>
    <w:rsid w:val="00F47AA1"/>
    <w:rsid w:val="00F47B58"/>
    <w:rsid w:val="00F50049"/>
    <w:rsid w:val="00F50075"/>
    <w:rsid w:val="00F50683"/>
    <w:rsid w:val="00F50F85"/>
    <w:rsid w:val="00F51004"/>
    <w:rsid w:val="00F516D6"/>
    <w:rsid w:val="00F51F0C"/>
    <w:rsid w:val="00F51F7B"/>
    <w:rsid w:val="00F5270A"/>
    <w:rsid w:val="00F528BF"/>
    <w:rsid w:val="00F531D6"/>
    <w:rsid w:val="00F532EC"/>
    <w:rsid w:val="00F53CDC"/>
    <w:rsid w:val="00F53FAB"/>
    <w:rsid w:val="00F551DB"/>
    <w:rsid w:val="00F553BF"/>
    <w:rsid w:val="00F55565"/>
    <w:rsid w:val="00F55814"/>
    <w:rsid w:val="00F55C13"/>
    <w:rsid w:val="00F561FF"/>
    <w:rsid w:val="00F56448"/>
    <w:rsid w:val="00F56526"/>
    <w:rsid w:val="00F565A7"/>
    <w:rsid w:val="00F56984"/>
    <w:rsid w:val="00F573DB"/>
    <w:rsid w:val="00F57447"/>
    <w:rsid w:val="00F57619"/>
    <w:rsid w:val="00F579B1"/>
    <w:rsid w:val="00F57A62"/>
    <w:rsid w:val="00F57B30"/>
    <w:rsid w:val="00F57C7B"/>
    <w:rsid w:val="00F600E8"/>
    <w:rsid w:val="00F60164"/>
    <w:rsid w:val="00F60267"/>
    <w:rsid w:val="00F602EA"/>
    <w:rsid w:val="00F60359"/>
    <w:rsid w:val="00F60700"/>
    <w:rsid w:val="00F60EF6"/>
    <w:rsid w:val="00F618AB"/>
    <w:rsid w:val="00F62053"/>
    <w:rsid w:val="00F6207D"/>
    <w:rsid w:val="00F62305"/>
    <w:rsid w:val="00F6250D"/>
    <w:rsid w:val="00F625CE"/>
    <w:rsid w:val="00F62B74"/>
    <w:rsid w:val="00F62BA8"/>
    <w:rsid w:val="00F62EF2"/>
    <w:rsid w:val="00F632BB"/>
    <w:rsid w:val="00F6331B"/>
    <w:rsid w:val="00F63537"/>
    <w:rsid w:val="00F63DD7"/>
    <w:rsid w:val="00F63F2D"/>
    <w:rsid w:val="00F63FCD"/>
    <w:rsid w:val="00F64353"/>
    <w:rsid w:val="00F64516"/>
    <w:rsid w:val="00F6470B"/>
    <w:rsid w:val="00F64921"/>
    <w:rsid w:val="00F64BFF"/>
    <w:rsid w:val="00F64EE5"/>
    <w:rsid w:val="00F65069"/>
    <w:rsid w:val="00F65118"/>
    <w:rsid w:val="00F653A8"/>
    <w:rsid w:val="00F654A2"/>
    <w:rsid w:val="00F65644"/>
    <w:rsid w:val="00F6599A"/>
    <w:rsid w:val="00F65AD4"/>
    <w:rsid w:val="00F664AE"/>
    <w:rsid w:val="00F66570"/>
    <w:rsid w:val="00F6699B"/>
    <w:rsid w:val="00F66A84"/>
    <w:rsid w:val="00F66CE0"/>
    <w:rsid w:val="00F66DF8"/>
    <w:rsid w:val="00F6707F"/>
    <w:rsid w:val="00F670AF"/>
    <w:rsid w:val="00F672FE"/>
    <w:rsid w:val="00F673A6"/>
    <w:rsid w:val="00F6786F"/>
    <w:rsid w:val="00F67A50"/>
    <w:rsid w:val="00F67ACA"/>
    <w:rsid w:val="00F67FCA"/>
    <w:rsid w:val="00F70282"/>
    <w:rsid w:val="00F70566"/>
    <w:rsid w:val="00F70606"/>
    <w:rsid w:val="00F7061E"/>
    <w:rsid w:val="00F70903"/>
    <w:rsid w:val="00F70AAF"/>
    <w:rsid w:val="00F70AEE"/>
    <w:rsid w:val="00F70B3F"/>
    <w:rsid w:val="00F70EE0"/>
    <w:rsid w:val="00F7115C"/>
    <w:rsid w:val="00F7171A"/>
    <w:rsid w:val="00F717E8"/>
    <w:rsid w:val="00F71CAF"/>
    <w:rsid w:val="00F72226"/>
    <w:rsid w:val="00F7244B"/>
    <w:rsid w:val="00F72893"/>
    <w:rsid w:val="00F728FA"/>
    <w:rsid w:val="00F72EA2"/>
    <w:rsid w:val="00F7382F"/>
    <w:rsid w:val="00F739AF"/>
    <w:rsid w:val="00F73A6D"/>
    <w:rsid w:val="00F7429D"/>
    <w:rsid w:val="00F74496"/>
    <w:rsid w:val="00F74539"/>
    <w:rsid w:val="00F7481E"/>
    <w:rsid w:val="00F74BB2"/>
    <w:rsid w:val="00F74CFC"/>
    <w:rsid w:val="00F74ED6"/>
    <w:rsid w:val="00F75000"/>
    <w:rsid w:val="00F7537E"/>
    <w:rsid w:val="00F75B06"/>
    <w:rsid w:val="00F75CA2"/>
    <w:rsid w:val="00F75CE1"/>
    <w:rsid w:val="00F7628E"/>
    <w:rsid w:val="00F76AD8"/>
    <w:rsid w:val="00F76D69"/>
    <w:rsid w:val="00F771FA"/>
    <w:rsid w:val="00F7753C"/>
    <w:rsid w:val="00F7756B"/>
    <w:rsid w:val="00F80372"/>
    <w:rsid w:val="00F805F1"/>
    <w:rsid w:val="00F80694"/>
    <w:rsid w:val="00F8097A"/>
    <w:rsid w:val="00F80C86"/>
    <w:rsid w:val="00F80DB1"/>
    <w:rsid w:val="00F80E44"/>
    <w:rsid w:val="00F80FE0"/>
    <w:rsid w:val="00F814B2"/>
    <w:rsid w:val="00F81694"/>
    <w:rsid w:val="00F81AD2"/>
    <w:rsid w:val="00F823C9"/>
    <w:rsid w:val="00F82508"/>
    <w:rsid w:val="00F82A31"/>
    <w:rsid w:val="00F82E7D"/>
    <w:rsid w:val="00F83273"/>
    <w:rsid w:val="00F83477"/>
    <w:rsid w:val="00F8388A"/>
    <w:rsid w:val="00F83932"/>
    <w:rsid w:val="00F83B3C"/>
    <w:rsid w:val="00F8408C"/>
    <w:rsid w:val="00F8455F"/>
    <w:rsid w:val="00F84693"/>
    <w:rsid w:val="00F848EC"/>
    <w:rsid w:val="00F84B9D"/>
    <w:rsid w:val="00F84F1E"/>
    <w:rsid w:val="00F84F41"/>
    <w:rsid w:val="00F84FA5"/>
    <w:rsid w:val="00F855F7"/>
    <w:rsid w:val="00F856F9"/>
    <w:rsid w:val="00F85E31"/>
    <w:rsid w:val="00F86F18"/>
    <w:rsid w:val="00F87254"/>
    <w:rsid w:val="00F874E0"/>
    <w:rsid w:val="00F87585"/>
    <w:rsid w:val="00F876B0"/>
    <w:rsid w:val="00F87A50"/>
    <w:rsid w:val="00F87B35"/>
    <w:rsid w:val="00F904AE"/>
    <w:rsid w:val="00F907CE"/>
    <w:rsid w:val="00F90CCA"/>
    <w:rsid w:val="00F90E09"/>
    <w:rsid w:val="00F911CE"/>
    <w:rsid w:val="00F917FD"/>
    <w:rsid w:val="00F91922"/>
    <w:rsid w:val="00F91DDC"/>
    <w:rsid w:val="00F92359"/>
    <w:rsid w:val="00F92399"/>
    <w:rsid w:val="00F9278D"/>
    <w:rsid w:val="00F93170"/>
    <w:rsid w:val="00F9372B"/>
    <w:rsid w:val="00F93DD9"/>
    <w:rsid w:val="00F941F8"/>
    <w:rsid w:val="00F9428D"/>
    <w:rsid w:val="00F94792"/>
    <w:rsid w:val="00F94860"/>
    <w:rsid w:val="00F94942"/>
    <w:rsid w:val="00F9499F"/>
    <w:rsid w:val="00F94BCB"/>
    <w:rsid w:val="00F953B8"/>
    <w:rsid w:val="00F956B4"/>
    <w:rsid w:val="00F9594A"/>
    <w:rsid w:val="00F961F6"/>
    <w:rsid w:val="00F96300"/>
    <w:rsid w:val="00F964A6"/>
    <w:rsid w:val="00F964B7"/>
    <w:rsid w:val="00F965F9"/>
    <w:rsid w:val="00F96B95"/>
    <w:rsid w:val="00F96C54"/>
    <w:rsid w:val="00F96F92"/>
    <w:rsid w:val="00F976DF"/>
    <w:rsid w:val="00F97B7C"/>
    <w:rsid w:val="00F97C13"/>
    <w:rsid w:val="00F97F91"/>
    <w:rsid w:val="00FA0102"/>
    <w:rsid w:val="00FA0379"/>
    <w:rsid w:val="00FA03E1"/>
    <w:rsid w:val="00FA05E2"/>
    <w:rsid w:val="00FA07F4"/>
    <w:rsid w:val="00FA0E06"/>
    <w:rsid w:val="00FA1028"/>
    <w:rsid w:val="00FA109B"/>
    <w:rsid w:val="00FA11BC"/>
    <w:rsid w:val="00FA12B8"/>
    <w:rsid w:val="00FA150D"/>
    <w:rsid w:val="00FA1851"/>
    <w:rsid w:val="00FA19A0"/>
    <w:rsid w:val="00FA1ECB"/>
    <w:rsid w:val="00FA1FA3"/>
    <w:rsid w:val="00FA2214"/>
    <w:rsid w:val="00FA24B1"/>
    <w:rsid w:val="00FA27C1"/>
    <w:rsid w:val="00FA2926"/>
    <w:rsid w:val="00FA29B3"/>
    <w:rsid w:val="00FA356C"/>
    <w:rsid w:val="00FA361C"/>
    <w:rsid w:val="00FA3D54"/>
    <w:rsid w:val="00FA3DF4"/>
    <w:rsid w:val="00FA40D5"/>
    <w:rsid w:val="00FA462A"/>
    <w:rsid w:val="00FA4F93"/>
    <w:rsid w:val="00FA5519"/>
    <w:rsid w:val="00FA5915"/>
    <w:rsid w:val="00FA59C4"/>
    <w:rsid w:val="00FA5D3A"/>
    <w:rsid w:val="00FA5E2D"/>
    <w:rsid w:val="00FA5F24"/>
    <w:rsid w:val="00FA6684"/>
    <w:rsid w:val="00FA6A53"/>
    <w:rsid w:val="00FA6BAA"/>
    <w:rsid w:val="00FA6D53"/>
    <w:rsid w:val="00FA6DB8"/>
    <w:rsid w:val="00FA6E80"/>
    <w:rsid w:val="00FA71BC"/>
    <w:rsid w:val="00FA7203"/>
    <w:rsid w:val="00FA738C"/>
    <w:rsid w:val="00FA74C6"/>
    <w:rsid w:val="00FA7636"/>
    <w:rsid w:val="00FA7B4B"/>
    <w:rsid w:val="00FA7CF0"/>
    <w:rsid w:val="00FA7D57"/>
    <w:rsid w:val="00FA7E2E"/>
    <w:rsid w:val="00FA7F37"/>
    <w:rsid w:val="00FB0366"/>
    <w:rsid w:val="00FB0404"/>
    <w:rsid w:val="00FB04E4"/>
    <w:rsid w:val="00FB0881"/>
    <w:rsid w:val="00FB0A1B"/>
    <w:rsid w:val="00FB1214"/>
    <w:rsid w:val="00FB1271"/>
    <w:rsid w:val="00FB198C"/>
    <w:rsid w:val="00FB2223"/>
    <w:rsid w:val="00FB2418"/>
    <w:rsid w:val="00FB2519"/>
    <w:rsid w:val="00FB2542"/>
    <w:rsid w:val="00FB2573"/>
    <w:rsid w:val="00FB2DD3"/>
    <w:rsid w:val="00FB3914"/>
    <w:rsid w:val="00FB39A4"/>
    <w:rsid w:val="00FB3D8D"/>
    <w:rsid w:val="00FB4252"/>
    <w:rsid w:val="00FB485E"/>
    <w:rsid w:val="00FB493B"/>
    <w:rsid w:val="00FB4F81"/>
    <w:rsid w:val="00FB50FE"/>
    <w:rsid w:val="00FB5551"/>
    <w:rsid w:val="00FB561F"/>
    <w:rsid w:val="00FB5D85"/>
    <w:rsid w:val="00FB6169"/>
    <w:rsid w:val="00FB646B"/>
    <w:rsid w:val="00FB69CB"/>
    <w:rsid w:val="00FB6D4D"/>
    <w:rsid w:val="00FB700A"/>
    <w:rsid w:val="00FB750A"/>
    <w:rsid w:val="00FB79B6"/>
    <w:rsid w:val="00FB7ADD"/>
    <w:rsid w:val="00FB7F6D"/>
    <w:rsid w:val="00FC0276"/>
    <w:rsid w:val="00FC02CD"/>
    <w:rsid w:val="00FC02F7"/>
    <w:rsid w:val="00FC037C"/>
    <w:rsid w:val="00FC076D"/>
    <w:rsid w:val="00FC09FB"/>
    <w:rsid w:val="00FC0A71"/>
    <w:rsid w:val="00FC0B27"/>
    <w:rsid w:val="00FC0D72"/>
    <w:rsid w:val="00FC0D8E"/>
    <w:rsid w:val="00FC16F9"/>
    <w:rsid w:val="00FC188F"/>
    <w:rsid w:val="00FC1CF3"/>
    <w:rsid w:val="00FC1DCD"/>
    <w:rsid w:val="00FC2119"/>
    <w:rsid w:val="00FC2380"/>
    <w:rsid w:val="00FC3280"/>
    <w:rsid w:val="00FC344C"/>
    <w:rsid w:val="00FC358E"/>
    <w:rsid w:val="00FC3B1D"/>
    <w:rsid w:val="00FC3F0F"/>
    <w:rsid w:val="00FC40E6"/>
    <w:rsid w:val="00FC41F5"/>
    <w:rsid w:val="00FC4203"/>
    <w:rsid w:val="00FC4214"/>
    <w:rsid w:val="00FC4537"/>
    <w:rsid w:val="00FC4768"/>
    <w:rsid w:val="00FC480C"/>
    <w:rsid w:val="00FC48DD"/>
    <w:rsid w:val="00FC49EA"/>
    <w:rsid w:val="00FC4FE1"/>
    <w:rsid w:val="00FC50F3"/>
    <w:rsid w:val="00FC5377"/>
    <w:rsid w:val="00FC537F"/>
    <w:rsid w:val="00FC5386"/>
    <w:rsid w:val="00FC5470"/>
    <w:rsid w:val="00FC5609"/>
    <w:rsid w:val="00FC5C74"/>
    <w:rsid w:val="00FC6430"/>
    <w:rsid w:val="00FC6AF6"/>
    <w:rsid w:val="00FC6DE7"/>
    <w:rsid w:val="00FC73AA"/>
    <w:rsid w:val="00FC7599"/>
    <w:rsid w:val="00FC78F8"/>
    <w:rsid w:val="00FC7BA0"/>
    <w:rsid w:val="00FC7C04"/>
    <w:rsid w:val="00FC7E70"/>
    <w:rsid w:val="00FD0217"/>
    <w:rsid w:val="00FD0475"/>
    <w:rsid w:val="00FD0529"/>
    <w:rsid w:val="00FD070C"/>
    <w:rsid w:val="00FD0AF5"/>
    <w:rsid w:val="00FD0F58"/>
    <w:rsid w:val="00FD119A"/>
    <w:rsid w:val="00FD11E1"/>
    <w:rsid w:val="00FD12E8"/>
    <w:rsid w:val="00FD17C0"/>
    <w:rsid w:val="00FD1EE2"/>
    <w:rsid w:val="00FD20ED"/>
    <w:rsid w:val="00FD2581"/>
    <w:rsid w:val="00FD272E"/>
    <w:rsid w:val="00FD27BF"/>
    <w:rsid w:val="00FD27C3"/>
    <w:rsid w:val="00FD2B90"/>
    <w:rsid w:val="00FD2C82"/>
    <w:rsid w:val="00FD3450"/>
    <w:rsid w:val="00FD35A7"/>
    <w:rsid w:val="00FD369C"/>
    <w:rsid w:val="00FD38D8"/>
    <w:rsid w:val="00FD3A16"/>
    <w:rsid w:val="00FD3C03"/>
    <w:rsid w:val="00FD4355"/>
    <w:rsid w:val="00FD4768"/>
    <w:rsid w:val="00FD4A39"/>
    <w:rsid w:val="00FD4E08"/>
    <w:rsid w:val="00FD5116"/>
    <w:rsid w:val="00FD51EF"/>
    <w:rsid w:val="00FD55D7"/>
    <w:rsid w:val="00FD56C3"/>
    <w:rsid w:val="00FD5891"/>
    <w:rsid w:val="00FD5976"/>
    <w:rsid w:val="00FD5D8B"/>
    <w:rsid w:val="00FD720F"/>
    <w:rsid w:val="00FD7F5E"/>
    <w:rsid w:val="00FE005D"/>
    <w:rsid w:val="00FE058A"/>
    <w:rsid w:val="00FE0970"/>
    <w:rsid w:val="00FE0A35"/>
    <w:rsid w:val="00FE0E28"/>
    <w:rsid w:val="00FE0E2B"/>
    <w:rsid w:val="00FE10A8"/>
    <w:rsid w:val="00FE1203"/>
    <w:rsid w:val="00FE129E"/>
    <w:rsid w:val="00FE13EE"/>
    <w:rsid w:val="00FE146D"/>
    <w:rsid w:val="00FE1D24"/>
    <w:rsid w:val="00FE1ECF"/>
    <w:rsid w:val="00FE1EEC"/>
    <w:rsid w:val="00FE1F0B"/>
    <w:rsid w:val="00FE211A"/>
    <w:rsid w:val="00FE22E4"/>
    <w:rsid w:val="00FE285D"/>
    <w:rsid w:val="00FE28C6"/>
    <w:rsid w:val="00FE2E01"/>
    <w:rsid w:val="00FE30E7"/>
    <w:rsid w:val="00FE317E"/>
    <w:rsid w:val="00FE33B1"/>
    <w:rsid w:val="00FE3410"/>
    <w:rsid w:val="00FE3845"/>
    <w:rsid w:val="00FE3C3D"/>
    <w:rsid w:val="00FE44C4"/>
    <w:rsid w:val="00FE457B"/>
    <w:rsid w:val="00FE461A"/>
    <w:rsid w:val="00FE4753"/>
    <w:rsid w:val="00FE48BD"/>
    <w:rsid w:val="00FE4E6A"/>
    <w:rsid w:val="00FE4FA8"/>
    <w:rsid w:val="00FE528A"/>
    <w:rsid w:val="00FE55C2"/>
    <w:rsid w:val="00FE560E"/>
    <w:rsid w:val="00FE57C1"/>
    <w:rsid w:val="00FE59CB"/>
    <w:rsid w:val="00FE5AE4"/>
    <w:rsid w:val="00FE5C2B"/>
    <w:rsid w:val="00FE5DE6"/>
    <w:rsid w:val="00FE601D"/>
    <w:rsid w:val="00FE61D0"/>
    <w:rsid w:val="00FE63AF"/>
    <w:rsid w:val="00FE65D9"/>
    <w:rsid w:val="00FE67F9"/>
    <w:rsid w:val="00FE6A23"/>
    <w:rsid w:val="00FE6EB2"/>
    <w:rsid w:val="00FE714C"/>
    <w:rsid w:val="00FE733C"/>
    <w:rsid w:val="00FE75CF"/>
    <w:rsid w:val="00FE76FF"/>
    <w:rsid w:val="00FE7A21"/>
    <w:rsid w:val="00FE7ACE"/>
    <w:rsid w:val="00FF016A"/>
    <w:rsid w:val="00FF0BBA"/>
    <w:rsid w:val="00FF0F87"/>
    <w:rsid w:val="00FF1390"/>
    <w:rsid w:val="00FF1A20"/>
    <w:rsid w:val="00FF1E2E"/>
    <w:rsid w:val="00FF23C0"/>
    <w:rsid w:val="00FF279F"/>
    <w:rsid w:val="00FF29A4"/>
    <w:rsid w:val="00FF2B02"/>
    <w:rsid w:val="00FF2BDF"/>
    <w:rsid w:val="00FF2D4B"/>
    <w:rsid w:val="00FF2F74"/>
    <w:rsid w:val="00FF3205"/>
    <w:rsid w:val="00FF338C"/>
    <w:rsid w:val="00FF338E"/>
    <w:rsid w:val="00FF34DB"/>
    <w:rsid w:val="00FF3576"/>
    <w:rsid w:val="00FF37DB"/>
    <w:rsid w:val="00FF3909"/>
    <w:rsid w:val="00FF3994"/>
    <w:rsid w:val="00FF39C8"/>
    <w:rsid w:val="00FF3B05"/>
    <w:rsid w:val="00FF3B96"/>
    <w:rsid w:val="00FF3CE5"/>
    <w:rsid w:val="00FF3D3E"/>
    <w:rsid w:val="00FF3E96"/>
    <w:rsid w:val="00FF3EE3"/>
    <w:rsid w:val="00FF40D8"/>
    <w:rsid w:val="00FF46F5"/>
    <w:rsid w:val="00FF4885"/>
    <w:rsid w:val="00FF4986"/>
    <w:rsid w:val="00FF49B7"/>
    <w:rsid w:val="00FF4CDF"/>
    <w:rsid w:val="00FF4D5E"/>
    <w:rsid w:val="00FF555F"/>
    <w:rsid w:val="00FF56F1"/>
    <w:rsid w:val="00FF6009"/>
    <w:rsid w:val="00FF6325"/>
    <w:rsid w:val="00FF63AE"/>
    <w:rsid w:val="00FF6BA6"/>
    <w:rsid w:val="00FF6F19"/>
    <w:rsid w:val="00FF6F3D"/>
    <w:rsid w:val="00FF7177"/>
    <w:rsid w:val="00FF7486"/>
    <w:rsid w:val="00FF7A5B"/>
    <w:rsid w:val="00FF7DF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3E09B"/>
  <w15:docId w15:val="{09509758-2BE0-4A3D-8B10-FE689377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F26FC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2324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ings">
    <w:name w:val="Newsletter Headings"/>
    <w:basedOn w:val="Normal"/>
    <w:next w:val="Newsletterbodytext"/>
    <w:link w:val="NewsletterHeadingsChar"/>
    <w:rsid w:val="00976DF9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40" w:lineRule="exact"/>
      <w:jc w:val="center"/>
    </w:pPr>
    <w:rPr>
      <w:rFonts w:ascii="Arial" w:hAnsi="Arial" w:cs="Arial"/>
      <w:b/>
      <w:kern w:val="18"/>
      <w:sz w:val="18"/>
      <w:szCs w:val="20"/>
      <w:u w:val="single"/>
      <w:lang w:val="en-US"/>
    </w:rPr>
  </w:style>
  <w:style w:type="paragraph" w:customStyle="1" w:styleId="Newsletterbodytext">
    <w:name w:val="Newsletter body text"/>
    <w:basedOn w:val="Normal"/>
    <w:next w:val="NewsletterHdg9pt0space"/>
    <w:link w:val="NewsletterbodytextChar"/>
    <w:autoRedefine/>
    <w:rsid w:val="00D82407"/>
    <w:pPr>
      <w:tabs>
        <w:tab w:val="left" w:pos="2880"/>
      </w:tabs>
      <w:spacing w:after="80"/>
    </w:pPr>
    <w:rPr>
      <w:rFonts w:ascii="Arial" w:hAnsi="Arial" w:cs="Arial"/>
      <w:bCs/>
      <w:color w:val="000000"/>
      <w:kern w:val="18"/>
      <w:sz w:val="18"/>
      <w:szCs w:val="18"/>
    </w:rPr>
  </w:style>
  <w:style w:type="paragraph" w:customStyle="1" w:styleId="NewsletterMassIntentions">
    <w:name w:val="Newsletter Mass Intentions"/>
    <w:basedOn w:val="Newsletterbodytext"/>
    <w:next w:val="Normal"/>
    <w:link w:val="NewsletterMassIntentionsChar"/>
    <w:rsid w:val="00B010B5"/>
    <w:pPr>
      <w:tabs>
        <w:tab w:val="right" w:pos="1701"/>
        <w:tab w:val="left" w:pos="2608"/>
        <w:tab w:val="left" w:pos="4820"/>
      </w:tabs>
      <w:spacing w:line="180" w:lineRule="exact"/>
    </w:pPr>
  </w:style>
  <w:style w:type="paragraph" w:customStyle="1" w:styleId="NewsletterDiary">
    <w:name w:val="Newsletter Diary"/>
    <w:basedOn w:val="NewsletterMassIntentions"/>
    <w:link w:val="NewsletterDiaryChar"/>
    <w:rsid w:val="00C756D3"/>
    <w:pPr>
      <w:tabs>
        <w:tab w:val="clear" w:pos="4820"/>
        <w:tab w:val="left" w:pos="1304"/>
        <w:tab w:val="left" w:pos="1701"/>
        <w:tab w:val="right" w:pos="5103"/>
      </w:tabs>
      <w:spacing w:line="200" w:lineRule="exact"/>
    </w:pPr>
    <w:rPr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ewsletterHdg9pt0spaceChar">
    <w:name w:val="Newsletter Hdg 9pt 0 space Char"/>
    <w:link w:val="NewsletterHdg9pt0space"/>
    <w:rsid w:val="007F2610"/>
    <w:rPr>
      <w:rFonts w:ascii="Arial" w:hAnsi="Arial" w:cs="Arial"/>
      <w:b/>
      <w:kern w:val="18"/>
      <w:sz w:val="18"/>
      <w:szCs w:val="22"/>
      <w:u w:val="single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ewsletterbodytab256">
    <w:name w:val="Newsletter body tab2.5&amp;6"/>
    <w:basedOn w:val="Newsletterbodytext"/>
    <w:pPr>
      <w:tabs>
        <w:tab w:val="left" w:pos="1418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uiPriority w:val="20"/>
    <w:qFormat/>
    <w:rPr>
      <w:i/>
      <w:iCs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3969"/>
      </w:tabs>
      <w:autoSpaceDE w:val="0"/>
      <w:autoSpaceDN w:val="0"/>
      <w:adjustRightInd w:val="0"/>
      <w:ind w:left="426"/>
    </w:pPr>
    <w:rPr>
      <w:rFonts w:ascii="Arial" w:hAnsi="Arial" w:cs="Arial"/>
      <w:sz w:val="20"/>
      <w:szCs w:val="20"/>
      <w:lang w:val="en-US"/>
    </w:rPr>
  </w:style>
  <w:style w:type="paragraph" w:customStyle="1" w:styleId="amtext">
    <w:name w:val="amtext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</w:style>
  <w:style w:type="paragraph" w:customStyle="1" w:styleId="LiturgyBody">
    <w:name w:val="Liturgy Body"/>
    <w:basedOn w:val="Normal"/>
    <w:pPr>
      <w:tabs>
        <w:tab w:val="left" w:pos="567"/>
        <w:tab w:val="left" w:pos="2835"/>
      </w:tabs>
      <w:autoSpaceDE w:val="0"/>
      <w:autoSpaceDN w:val="0"/>
      <w:adjustRightInd w:val="0"/>
      <w:spacing w:before="240" w:after="100" w:afterAutospacing="1" w:line="360" w:lineRule="auto"/>
    </w:pPr>
    <w:rPr>
      <w:rFonts w:ascii="Arial" w:hAnsi="Arial" w:cs="Arial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rFonts w:ascii="Arial" w:hAnsi="Arial" w:cs="Arial"/>
      <w:sz w:val="27"/>
      <w:szCs w:val="27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2"/>
    </w:rPr>
  </w:style>
  <w:style w:type="character" w:customStyle="1" w:styleId="apple-style-span">
    <w:name w:val="apple-style-span"/>
    <w:basedOn w:val="DefaultParagraphFont"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paragraph" w:styleId="ListBullet">
    <w:name w:val="List Bullet"/>
    <w:basedOn w:val="Normal"/>
    <w:autoRedefine/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Arial" w:hAnsi="Arial" w:cs="Arial"/>
      <w:color w:val="000000"/>
      <w:lang w:eastAsia="en-GB"/>
    </w:rPr>
  </w:style>
  <w:style w:type="character" w:customStyle="1" w:styleId="ecemailstyle15">
    <w:name w:val="ecemailstyle15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ecxecxecxecxmsonormal">
    <w:name w:val="ecxecxecxecxmsonormal"/>
    <w:basedOn w:val="Normal"/>
    <w:pPr>
      <w:spacing w:before="100" w:beforeAutospacing="1" w:after="100" w:afterAutospacing="1"/>
    </w:pPr>
  </w:style>
  <w:style w:type="character" w:customStyle="1" w:styleId="style151">
    <w:name w:val="style151"/>
    <w:rPr>
      <w:rFonts w:ascii="Arial" w:hAnsi="Arial" w:cs="Arial" w:hint="default"/>
    </w:rPr>
  </w:style>
  <w:style w:type="character" w:customStyle="1" w:styleId="il">
    <w:name w:val="il"/>
    <w:basedOn w:val="DefaultParagraphFont"/>
  </w:style>
  <w:style w:type="character" w:customStyle="1" w:styleId="h4">
    <w:name w:val="h4"/>
    <w:basedOn w:val="DefaultParagraphFont"/>
  </w:style>
  <w:style w:type="character" w:customStyle="1" w:styleId="grame">
    <w:name w:val="grame"/>
    <w:basedOn w:val="DefaultParagraphFont"/>
  </w:style>
  <w:style w:type="paragraph" w:customStyle="1" w:styleId="Headings">
    <w:name w:val="Headings"/>
    <w:basedOn w:val="Normal"/>
    <w:rsid w:val="00F26FC6"/>
    <w:pPr>
      <w:widowControl w:val="0"/>
      <w:tabs>
        <w:tab w:val="right" w:pos="6804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012C42"/>
    <w:rPr>
      <w:rFonts w:ascii="Tahoma" w:hAnsi="Tahoma" w:cs="Tahoma"/>
      <w:sz w:val="16"/>
      <w:szCs w:val="16"/>
    </w:rPr>
  </w:style>
  <w:style w:type="character" w:customStyle="1" w:styleId="NewsletterbodytextChar">
    <w:name w:val="Newsletter body text Char"/>
    <w:link w:val="Newsletterbodytext"/>
    <w:rsid w:val="00D82407"/>
    <w:rPr>
      <w:rFonts w:ascii="Arial" w:hAnsi="Arial" w:cs="Arial"/>
      <w:bCs/>
      <w:color w:val="000000"/>
      <w:kern w:val="18"/>
      <w:sz w:val="18"/>
      <w:szCs w:val="18"/>
      <w:lang w:eastAsia="en-US"/>
    </w:rPr>
  </w:style>
  <w:style w:type="paragraph" w:customStyle="1" w:styleId="StyleNewsletterHeadings9pt">
    <w:name w:val="Style Newsletter Headings + 9 pt"/>
    <w:basedOn w:val="NewsletterHeadings"/>
    <w:rsid w:val="00D97E09"/>
    <w:rPr>
      <w:bCs/>
    </w:rPr>
  </w:style>
  <w:style w:type="paragraph" w:customStyle="1" w:styleId="NewsletterHdg9pt0space">
    <w:name w:val="Newsletter Hdg 9pt 0 space"/>
    <w:basedOn w:val="NewsletterHeadings"/>
    <w:next w:val="Newsletterbodytext"/>
    <w:link w:val="NewsletterHdg9pt0spaceChar"/>
    <w:rsid w:val="00976DF9"/>
    <w:pPr>
      <w:spacing w:before="0" w:line="180" w:lineRule="exact"/>
    </w:pPr>
    <w:rPr>
      <w:lang w:val="en-GB"/>
    </w:rPr>
  </w:style>
  <w:style w:type="paragraph" w:customStyle="1" w:styleId="StyleStyleNewsletterHeadings9ptLinespacingExactly10">
    <w:name w:val="Style Style Newsletter Headings + 9 pt + Line spacing:  Exactly 10 ..."/>
    <w:basedOn w:val="StyleNewsletterHeadings9pt"/>
    <w:next w:val="Newsletterbodytext"/>
    <w:rsid w:val="00D97E09"/>
    <w:pPr>
      <w:spacing w:line="200" w:lineRule="exact"/>
    </w:pPr>
    <w:rPr>
      <w:rFonts w:cs="Times New Roman"/>
      <w:kern w:val="0"/>
    </w:rPr>
  </w:style>
  <w:style w:type="paragraph" w:customStyle="1" w:styleId="StyleNewsletterHeadings9ptLinespacingExactly10pt">
    <w:name w:val="Style Newsletter Headings + 9 pt Line spacing:  Exactly 10 pt"/>
    <w:basedOn w:val="Normal"/>
    <w:next w:val="Newsletterbodytext"/>
    <w:link w:val="StyleNewsletterHeadings9ptLinespacingExactly10ptChar"/>
    <w:rsid w:val="00D1081B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00" w:lineRule="exact"/>
      <w:jc w:val="center"/>
    </w:pPr>
    <w:rPr>
      <w:rFonts w:ascii="Arial" w:hAnsi="Arial"/>
      <w:b/>
      <w:bCs/>
      <w:sz w:val="18"/>
      <w:szCs w:val="20"/>
      <w:u w:val="single"/>
      <w:lang w:val="en-US"/>
    </w:rPr>
  </w:style>
  <w:style w:type="character" w:customStyle="1" w:styleId="StyleNewsletterHeadings9ptLinespacingExactly10ptChar">
    <w:name w:val="Style Newsletter Headings + 9 pt Line spacing:  Exactly 10 pt Char"/>
    <w:link w:val="StyleNewsletterHeadings9ptLinespacingExactly10pt"/>
    <w:rsid w:val="00D1081B"/>
    <w:rPr>
      <w:rFonts w:ascii="Arial" w:hAnsi="Arial"/>
      <w:b/>
      <w:bCs/>
      <w:sz w:val="18"/>
      <w:u w:val="single"/>
      <w:lang w:val="en-US" w:eastAsia="en-US" w:bidi="ar-SA"/>
    </w:rPr>
  </w:style>
  <w:style w:type="character" w:customStyle="1" w:styleId="NewsletterHeadingsChar">
    <w:name w:val="Newsletter Headings Char"/>
    <w:link w:val="NewsletterHeadings"/>
    <w:rsid w:val="00976DF9"/>
    <w:rPr>
      <w:rFonts w:ascii="Arial" w:hAnsi="Arial" w:cs="Arial"/>
      <w:b/>
      <w:kern w:val="18"/>
      <w:sz w:val="18"/>
      <w:szCs w:val="22"/>
      <w:u w:val="single"/>
      <w:lang w:val="en-US" w:eastAsia="en-US" w:bidi="ar-SA"/>
    </w:rPr>
  </w:style>
  <w:style w:type="paragraph" w:customStyle="1" w:styleId="nospacing">
    <w:name w:val="nospacing"/>
    <w:basedOn w:val="Normal"/>
    <w:rsid w:val="0060128A"/>
    <w:rPr>
      <w:rFonts w:ascii="Calibri" w:hAnsi="Calibri"/>
      <w:sz w:val="22"/>
      <w:szCs w:val="22"/>
      <w:lang w:eastAsia="en-GB"/>
    </w:rPr>
  </w:style>
  <w:style w:type="character" w:customStyle="1" w:styleId="messagebody2">
    <w:name w:val="messagebody2"/>
    <w:basedOn w:val="DefaultParagraphFont"/>
    <w:rsid w:val="00F43A30"/>
  </w:style>
  <w:style w:type="character" w:customStyle="1" w:styleId="PlainTextChar">
    <w:name w:val="Plain Text Char"/>
    <w:link w:val="PlainText"/>
    <w:rsid w:val="00A84AD3"/>
    <w:rPr>
      <w:rFonts w:ascii="Consolas" w:hAnsi="Consolas"/>
      <w:sz w:val="21"/>
      <w:szCs w:val="21"/>
      <w:lang w:val="en-GB" w:eastAsia="en-US" w:bidi="ar-SA"/>
    </w:rPr>
  </w:style>
  <w:style w:type="character" w:customStyle="1" w:styleId="a1">
    <w:name w:val="a1"/>
    <w:basedOn w:val="DefaultParagraphFont"/>
    <w:rsid w:val="009A4B5C"/>
  </w:style>
  <w:style w:type="character" w:customStyle="1" w:styleId="ecx328344414-08032011">
    <w:name w:val="ecx328344414-08032011"/>
    <w:basedOn w:val="DefaultParagraphFont"/>
    <w:rsid w:val="00974598"/>
  </w:style>
  <w:style w:type="character" w:styleId="EndnoteReference">
    <w:name w:val="endnote reference"/>
    <w:semiHidden/>
    <w:rsid w:val="00B03ACF"/>
    <w:rPr>
      <w:vertAlign w:val="superscript"/>
    </w:rPr>
  </w:style>
  <w:style w:type="paragraph" w:customStyle="1" w:styleId="msonospacing0">
    <w:name w:val="msonospacing"/>
    <w:basedOn w:val="Normal"/>
    <w:rsid w:val="00E85E03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FB4F81"/>
    <w:pPr>
      <w:tabs>
        <w:tab w:val="center" w:pos="4153"/>
        <w:tab w:val="right" w:pos="8306"/>
      </w:tabs>
    </w:pPr>
  </w:style>
  <w:style w:type="character" w:customStyle="1" w:styleId="NewsletterMassIntentionsChar">
    <w:name w:val="Newsletter Mass Intentions Char"/>
    <w:basedOn w:val="NewsletterbodytextChar"/>
    <w:link w:val="NewsletterMassIntentions"/>
    <w:rsid w:val="00B010B5"/>
    <w:rPr>
      <w:rFonts w:ascii="Arial" w:hAnsi="Arial" w:cs="Arial"/>
      <w:b w:val="0"/>
      <w:bCs/>
      <w:color w:val="000000"/>
      <w:kern w:val="18"/>
      <w:sz w:val="18"/>
      <w:szCs w:val="18"/>
      <w:u w:val="single"/>
      <w:lang w:val="en-GB" w:eastAsia="en-US" w:bidi="ar-SA"/>
    </w:rPr>
  </w:style>
  <w:style w:type="paragraph" w:customStyle="1" w:styleId="StyleNewsletterbodytextKernat9pt">
    <w:name w:val="Style Newsletter body text + Kern at 9 pt"/>
    <w:basedOn w:val="Newsletterbodytext"/>
    <w:next w:val="NewsletterHdg9pt0space"/>
    <w:link w:val="StyleNewsletterbodytextKernat9ptChar"/>
    <w:rsid w:val="00F44234"/>
  </w:style>
  <w:style w:type="character" w:customStyle="1" w:styleId="StyleNewsletterbodytextKernat9ptChar">
    <w:name w:val="Style Newsletter body text + Kern at 9 pt Char"/>
    <w:link w:val="StyleNewsletterbodytextKernat9pt"/>
    <w:rsid w:val="00F44234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paragraph" w:customStyle="1" w:styleId="StyleNewsletterbodytextKernat9pt1">
    <w:name w:val="Style Newsletter body text + Kern at 9 pt1"/>
    <w:basedOn w:val="Newsletterbodytext"/>
    <w:next w:val="StyleNewsletterHeadings9pt"/>
    <w:link w:val="StyleNewsletterbodytextKernat9pt1Char"/>
    <w:rsid w:val="007F07A3"/>
  </w:style>
  <w:style w:type="character" w:customStyle="1" w:styleId="StyleNewsletterbodytextKernat9pt1Char">
    <w:name w:val="Style Newsletter body text + Kern at 9 pt1 Char"/>
    <w:link w:val="StyleNewsletterbodytextKernat9pt1"/>
    <w:rsid w:val="007F07A3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character" w:customStyle="1" w:styleId="NewsletterDiaryChar">
    <w:name w:val="Newsletter Diary Char"/>
    <w:link w:val="NewsletterDiary"/>
    <w:rsid w:val="00484F51"/>
    <w:rPr>
      <w:rFonts w:ascii="Arial" w:hAnsi="Arial" w:cs="Arial"/>
      <w:color w:val="000000"/>
      <w:kern w:val="18"/>
      <w:sz w:val="18"/>
      <w:szCs w:val="24"/>
      <w:lang w:val="en-GB" w:eastAsia="en-US" w:bidi="ar-SA"/>
    </w:rPr>
  </w:style>
  <w:style w:type="character" w:customStyle="1" w:styleId="apple-tab-span">
    <w:name w:val="apple-tab-span"/>
    <w:basedOn w:val="DefaultParagraphFont"/>
    <w:rsid w:val="00FA1FA3"/>
  </w:style>
  <w:style w:type="paragraph" w:customStyle="1" w:styleId="msolistparagraphcxspmiddle">
    <w:name w:val="msolistparagraphcxspmiddle"/>
    <w:basedOn w:val="Normal"/>
    <w:rsid w:val="004226F5"/>
    <w:pPr>
      <w:spacing w:before="100" w:beforeAutospacing="1" w:after="100" w:afterAutospacing="1"/>
    </w:pPr>
    <w:rPr>
      <w:lang w:eastAsia="en-GB"/>
    </w:rPr>
  </w:style>
  <w:style w:type="character" w:customStyle="1" w:styleId="st1">
    <w:name w:val="st1"/>
    <w:basedOn w:val="DefaultParagraphFont"/>
    <w:rsid w:val="00C0757D"/>
  </w:style>
  <w:style w:type="paragraph" w:customStyle="1" w:styleId="Itemtitle">
    <w:name w:val="Item title"/>
    <w:basedOn w:val="Normal"/>
    <w:rsid w:val="005E75CE"/>
    <w:pPr>
      <w:autoSpaceDE w:val="0"/>
      <w:autoSpaceDN w:val="0"/>
      <w:spacing w:after="120" w:line="280" w:lineRule="atLeast"/>
      <w:jc w:val="both"/>
    </w:pPr>
    <w:rPr>
      <w:rFonts w:ascii="Gill Sans MT" w:hAnsi="Gill Sans MT"/>
      <w:b/>
      <w:bCs/>
      <w:smallCaps/>
      <w:color w:val="000000"/>
      <w:sz w:val="22"/>
      <w:szCs w:val="22"/>
      <w:lang w:eastAsia="en-GB"/>
    </w:rPr>
  </w:style>
  <w:style w:type="paragraph" w:customStyle="1" w:styleId="BasicParagraph">
    <w:name w:val="[Basic Paragraph]"/>
    <w:basedOn w:val="Normal"/>
    <w:rsid w:val="00BC12D0"/>
    <w:pPr>
      <w:autoSpaceDE w:val="0"/>
      <w:autoSpaceDN w:val="0"/>
      <w:spacing w:line="288" w:lineRule="auto"/>
    </w:pPr>
    <w:rPr>
      <w:rFonts w:ascii="Minion Pro" w:hAnsi="Minion Pro"/>
      <w:color w:val="000000"/>
      <w:lang w:eastAsia="en-GB"/>
    </w:rPr>
  </w:style>
  <w:style w:type="character" w:customStyle="1" w:styleId="A0">
    <w:name w:val="A0"/>
    <w:rsid w:val="002A7F60"/>
    <w:rPr>
      <w:rFonts w:cs="Arial"/>
      <w:color w:val="000000"/>
      <w:sz w:val="16"/>
      <w:szCs w:val="16"/>
    </w:rPr>
  </w:style>
  <w:style w:type="paragraph" w:customStyle="1" w:styleId="ecxmsoplaintext">
    <w:name w:val="ecxmsoplaintext"/>
    <w:basedOn w:val="Normal"/>
    <w:rsid w:val="0079327F"/>
    <w:pPr>
      <w:spacing w:before="100" w:beforeAutospacing="1" w:after="100" w:afterAutospacing="1"/>
    </w:pPr>
    <w:rPr>
      <w:lang w:eastAsia="en-GB"/>
    </w:rPr>
  </w:style>
  <w:style w:type="paragraph" w:customStyle="1" w:styleId="default0">
    <w:name w:val="default"/>
    <w:basedOn w:val="Normal"/>
    <w:rsid w:val="005F1E86"/>
    <w:pPr>
      <w:autoSpaceDE w:val="0"/>
      <w:autoSpaceDN w:val="0"/>
    </w:pPr>
    <w:rPr>
      <w:color w:val="000000"/>
      <w:lang w:eastAsia="en-GB"/>
    </w:rPr>
  </w:style>
  <w:style w:type="paragraph" w:customStyle="1" w:styleId="p1">
    <w:name w:val="p1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p2">
    <w:name w:val="p2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1">
    <w:name w:val="s1"/>
    <w:basedOn w:val="DefaultParagraphFont"/>
    <w:rsid w:val="0054215B"/>
  </w:style>
  <w:style w:type="character" w:customStyle="1" w:styleId="textexposedshow">
    <w:name w:val="text_exposed_show"/>
    <w:basedOn w:val="DefaultParagraphFont"/>
    <w:rsid w:val="001E4965"/>
  </w:style>
  <w:style w:type="paragraph" w:customStyle="1" w:styleId="Text0">
    <w:name w:val="Text"/>
    <w:basedOn w:val="Normal"/>
    <w:uiPriority w:val="99"/>
    <w:rsid w:val="00453017"/>
    <w:pPr>
      <w:autoSpaceDE w:val="0"/>
      <w:autoSpaceDN w:val="0"/>
      <w:spacing w:after="120" w:line="280" w:lineRule="atLeast"/>
      <w:jc w:val="both"/>
    </w:pPr>
    <w:rPr>
      <w:rFonts w:eastAsiaTheme="minorHAnsi"/>
      <w:color w:val="000000"/>
      <w:spacing w:val="-2"/>
      <w:sz w:val="22"/>
      <w:szCs w:val="22"/>
    </w:rPr>
  </w:style>
  <w:style w:type="paragraph" w:styleId="NoSpacing0">
    <w:name w:val="No Spacing"/>
    <w:basedOn w:val="Normal"/>
    <w:uiPriority w:val="1"/>
    <w:qFormat/>
    <w:rsid w:val="00FC344C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C344C"/>
    <w:rPr>
      <w:i/>
      <w:iCs/>
      <w:color w:val="404040"/>
    </w:rPr>
  </w:style>
  <w:style w:type="character" w:styleId="BookTitle">
    <w:name w:val="Book Title"/>
    <w:basedOn w:val="DefaultParagraphFont"/>
    <w:uiPriority w:val="33"/>
    <w:qFormat/>
    <w:rsid w:val="00FC344C"/>
    <w:rPr>
      <w:b/>
      <w:bCs/>
      <w:i/>
      <w:iC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075744"/>
    <w:rPr>
      <w:sz w:val="24"/>
      <w:szCs w:val="24"/>
      <w:lang w:eastAsia="en-US"/>
    </w:rPr>
  </w:style>
  <w:style w:type="character" w:customStyle="1" w:styleId="yiv1564388410yui372133138986047407374">
    <w:name w:val="yiv1564388410yui_3_7_2_133_1389860474073_74"/>
    <w:basedOn w:val="DefaultParagraphFont"/>
    <w:rsid w:val="00D46467"/>
  </w:style>
  <w:style w:type="character" w:customStyle="1" w:styleId="yiv1564388410yui372133138986047407376">
    <w:name w:val="yiv1564388410yui_3_7_2_133_1389860474073_76"/>
    <w:basedOn w:val="DefaultParagraphFont"/>
    <w:rsid w:val="00D46467"/>
  </w:style>
  <w:style w:type="character" w:customStyle="1" w:styleId="yiv1564388410yui372133138986047407380">
    <w:name w:val="yiv1564388410yui_3_7_2_133_1389860474073_80"/>
    <w:basedOn w:val="DefaultParagraphFont"/>
    <w:rsid w:val="00D46467"/>
  </w:style>
  <w:style w:type="paragraph" w:customStyle="1" w:styleId="ecxmsonormal">
    <w:name w:val="ecxmsonormal"/>
    <w:basedOn w:val="Normal"/>
    <w:rsid w:val="006255B4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ody">
    <w:name w:val="body"/>
    <w:basedOn w:val="Normal"/>
    <w:rsid w:val="00810B56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rsid w:val="0082538E"/>
    <w:rPr>
      <w:rFonts w:ascii="Arial" w:hAnsi="Arial" w:cs="Arial"/>
      <w:b/>
      <w:bCs/>
      <w:sz w:val="29"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82538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A48F4"/>
    <w:rPr>
      <w:rFonts w:ascii="Arial" w:hAnsi="Arial" w:cs="Arial"/>
      <w:b/>
      <w:bCs/>
      <w:szCs w:val="24"/>
      <w:lang w:eastAsia="en-US"/>
    </w:rPr>
  </w:style>
  <w:style w:type="paragraph" w:customStyle="1" w:styleId="xmsonormal">
    <w:name w:val="x_msonormal"/>
    <w:basedOn w:val="Normal"/>
    <w:rsid w:val="008C419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44E7"/>
    <w:rPr>
      <w:rFonts w:ascii="Courier New" w:eastAsiaTheme="minorHAnsi" w:hAnsi="Courier New" w:cs="Courier New"/>
    </w:rPr>
  </w:style>
  <w:style w:type="paragraph" w:customStyle="1" w:styleId="gmail-msonormal">
    <w:name w:val="gmail-msonormal"/>
    <w:basedOn w:val="Normal"/>
    <w:rsid w:val="00513CC8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gmail-il">
    <w:name w:val="gmail-il"/>
    <w:basedOn w:val="DefaultParagraphFont"/>
    <w:rsid w:val="0099305F"/>
  </w:style>
  <w:style w:type="paragraph" w:customStyle="1" w:styleId="Pa0">
    <w:name w:val="Pa0"/>
    <w:basedOn w:val="Normal"/>
    <w:uiPriority w:val="99"/>
    <w:rsid w:val="00392912"/>
    <w:pPr>
      <w:autoSpaceDE w:val="0"/>
      <w:autoSpaceDN w:val="0"/>
      <w:spacing w:line="241" w:lineRule="atLeast"/>
    </w:pPr>
    <w:rPr>
      <w:rFonts w:ascii="Helvetica" w:eastAsiaTheme="minorHAnsi" w:hAnsi="Helvetica"/>
    </w:rPr>
  </w:style>
  <w:style w:type="paragraph" w:customStyle="1" w:styleId="Style1">
    <w:name w:val="Style1"/>
    <w:basedOn w:val="Newsletterbodytext"/>
    <w:link w:val="Style1Char"/>
    <w:qFormat/>
    <w:rsid w:val="00CA5C96"/>
    <w:rPr>
      <w:b/>
    </w:rPr>
  </w:style>
  <w:style w:type="character" w:customStyle="1" w:styleId="Style1Char">
    <w:name w:val="Style1 Char"/>
    <w:basedOn w:val="NewsletterbodytextChar"/>
    <w:link w:val="Style1"/>
    <w:rsid w:val="00CA5C96"/>
    <w:rPr>
      <w:rFonts w:ascii="Arial" w:hAnsi="Arial" w:cs="Arial"/>
      <w:b/>
      <w:bCs/>
      <w:color w:val="000000"/>
      <w:kern w:val="18"/>
      <w:sz w:val="16"/>
      <w:szCs w:val="16"/>
      <w:u w:val="single"/>
      <w:lang w:val="en-US" w:eastAsia="en-US"/>
    </w:rPr>
  </w:style>
  <w:style w:type="paragraph" w:customStyle="1" w:styleId="title-border">
    <w:name w:val="title-border"/>
    <w:basedOn w:val="Normal"/>
    <w:rsid w:val="00C9317E"/>
    <w:pPr>
      <w:spacing w:before="100" w:beforeAutospacing="1" w:after="100" w:afterAutospacing="1"/>
    </w:pPr>
    <w:rPr>
      <w:lang w:eastAsia="en-GB"/>
    </w:rPr>
  </w:style>
  <w:style w:type="paragraph" w:customStyle="1" w:styleId="xxgmail-msonormal">
    <w:name w:val="x_x_gmail-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xgmail-xxmsonormal">
    <w:name w:val="x_x_gmail-xx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gmail-m-1866715610619602065gmail-m-1200015755990886063gmail-m-7046723338668316833gmail-msolistparagraph">
    <w:name w:val="x_gmail-m_-1866715610619602065gmail-m_-1200015755990886063gmail-m_-7046723338668316833gmail-msolistparagraph"/>
    <w:basedOn w:val="Normal"/>
    <w:rsid w:val="00660AFF"/>
    <w:pPr>
      <w:spacing w:before="100" w:beforeAutospacing="1" w:after="100" w:afterAutospacing="1"/>
    </w:pPr>
    <w:rPr>
      <w:lang w:eastAsia="en-GB"/>
    </w:rPr>
  </w:style>
  <w:style w:type="character" w:customStyle="1" w:styleId="2hwztce1zkwqjyzgqxpmay1">
    <w:name w:val="_2hwztce1zkwqjyzgqxpmay1"/>
    <w:basedOn w:val="DefaultParagraphFont"/>
    <w:rsid w:val="00B659F5"/>
    <w:rPr>
      <w:color w:val="0078D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1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2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26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46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5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62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77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16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67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173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432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63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756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72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405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756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21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380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69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71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11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1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9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48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151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1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76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07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884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4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3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1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7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95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0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22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78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31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83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03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771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980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337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1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433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693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14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77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605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426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970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0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0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9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5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683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2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9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1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2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55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95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23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332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7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438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739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287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135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4315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9408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102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3209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6610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1127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0092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8818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984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15879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00153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14619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9945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07051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073203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30290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59674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415534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22911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359744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85868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74099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825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966906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062542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21651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5358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908816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01380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297745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80165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696533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97776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103131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31570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188585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96300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13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69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45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9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9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9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3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56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2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14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3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6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08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3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666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4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98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147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261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629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02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6082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89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78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612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36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2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1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27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1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007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07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646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340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593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942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1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13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0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0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3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99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989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4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1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9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95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41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75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490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925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9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759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9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1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881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681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6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1444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8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84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62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4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36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655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45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11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122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799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62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26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3712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028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9616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0433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189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5040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2856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0915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3013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32670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1909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7317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5381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1875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22596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1536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07196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50644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1482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356462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672525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491316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915480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394629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28033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12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9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0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3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66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788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28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7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0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7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09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2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56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18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09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137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16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956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847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  <w:div w:id="1380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</w:divsChild>
    </w:div>
    <w:div w:id="33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123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5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4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0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22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6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2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0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9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294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1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37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9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55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2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42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54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57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9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64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85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715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391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9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7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8717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5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87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2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8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96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5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96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96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830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252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22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059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37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56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45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838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0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9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1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45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4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61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46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05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42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9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877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6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926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513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374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493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4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5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932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4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65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91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20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85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273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9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32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226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74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068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53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1172">
                                  <w:marLeft w:val="288"/>
                                  <w:marRight w:val="288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7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1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702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3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4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6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6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7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64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26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2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27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45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9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54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99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5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9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2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9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83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45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78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90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76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19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4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1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3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7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44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7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90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53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5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1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44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96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084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79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443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8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251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52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542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071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09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4898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7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342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1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7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92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1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71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2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69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786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721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34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1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4404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450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682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7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1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8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299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9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3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87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02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72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74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61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36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364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176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972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697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940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854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6093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9281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356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54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8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6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40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6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30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24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1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41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191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58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4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20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87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9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0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67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4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54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3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43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53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1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43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86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591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0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128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070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1991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8C8C8"/>
                            <w:left w:val="single" w:sz="12" w:space="8" w:color="C8C8C8"/>
                            <w:bottom w:val="none" w:sz="0" w:space="0" w:color="C8C8C8"/>
                            <w:right w:val="none" w:sz="0" w:space="0" w:color="C8C8C8"/>
                          </w:divBdr>
                          <w:divsChild>
                            <w:div w:id="17934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2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7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95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8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3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10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843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8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412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42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77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920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274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12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126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067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383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8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5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8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27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3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4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88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91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53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103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8184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88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3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6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566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1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0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01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73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55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7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365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25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333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118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42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26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193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5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24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5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27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43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68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37814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33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081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784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30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70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57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198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9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7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07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9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8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80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2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56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47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665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4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8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22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1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568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199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238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4975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301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3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7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8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7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6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102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1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23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7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34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434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561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97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168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932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670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95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21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207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8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0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7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0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219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6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5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97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24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9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75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8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18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66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618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677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854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070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7575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20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9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7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5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94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4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2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79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010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1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3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7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65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920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561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024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96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08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35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21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4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63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41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16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1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56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330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6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9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196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15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05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0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6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60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5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8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1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62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374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670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652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360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761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5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92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0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09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9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73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25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017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86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5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96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93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459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91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353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35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85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8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6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30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0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40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80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80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751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62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001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487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11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0436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1785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1680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875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26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6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6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2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66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3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1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21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00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008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6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0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485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807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6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967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173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744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46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3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4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805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1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0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2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5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2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57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051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55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29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386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78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143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857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8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0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5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3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2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1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3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74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96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01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16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3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1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2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5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2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999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1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14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44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5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0948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17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43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7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3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25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8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95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508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15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34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4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06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450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144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10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210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700325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57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800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84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0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1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0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370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25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75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98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69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5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126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408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611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0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95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6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7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5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93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57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70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846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81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256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429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97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318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128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774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0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1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2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2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9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9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57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9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06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46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1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653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70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01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46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8984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350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7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64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698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0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05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83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65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90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23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325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30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063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386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044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298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1572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271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466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8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05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74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08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9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0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55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96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95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9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34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38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62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447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32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32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44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299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23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9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905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89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20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43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63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32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7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41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67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78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53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74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17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958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50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81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92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3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2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6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24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83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5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6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1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74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54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555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723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100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413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433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411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3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6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0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4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81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174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692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0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865432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978171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411393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764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601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4" w:color="000000"/>
                <w:bottom w:val="single" w:sz="8" w:space="4" w:color="000000"/>
                <w:right w:val="single" w:sz="8" w:space="4" w:color="000000"/>
              </w:divBdr>
              <w:divsChild>
                <w:div w:id="994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72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7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46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43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82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1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9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18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57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76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0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54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039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889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333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691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31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892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5379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5205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</w:divsChild>
    </w:div>
    <w:div w:id="1939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77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3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0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4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216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69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03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32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23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635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57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0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60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581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6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37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5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4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0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30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5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1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25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6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3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37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1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92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005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21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510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35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331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96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584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1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42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60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2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1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8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4972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ood@rcdow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leenosullivan@rcdow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leenosullivan@rcdow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anomahony@rcdow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ish.rcdow.org.uk/northwo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24C6-6CAB-43EF-8B91-71356CBE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&amp; MASS INTENTIONS</vt:lpstr>
    </vt:vector>
  </TitlesOfParts>
  <Company>Microsoft</Company>
  <LinksUpToDate>false</LinksUpToDate>
  <CharactersWithSpaces>5809</CharactersWithSpaces>
  <SharedDoc>false</SharedDoc>
  <HLinks>
    <vt:vector size="36" baseType="variant">
      <vt:variant>
        <vt:i4>3014727</vt:i4>
      </vt:variant>
      <vt:variant>
        <vt:i4>6</vt:i4>
      </vt:variant>
      <vt:variant>
        <vt:i4>0</vt:i4>
      </vt:variant>
      <vt:variant>
        <vt:i4>5</vt:i4>
      </vt:variant>
      <vt:variant>
        <vt:lpwstr>mailto:friendsoftheholyland.com@btconnect.com</vt:lpwstr>
      </vt:variant>
      <vt:variant>
        <vt:lpwstr/>
      </vt:variant>
      <vt:variant>
        <vt:i4>3932247</vt:i4>
      </vt:variant>
      <vt:variant>
        <vt:i4>3</vt:i4>
      </vt:variant>
      <vt:variant>
        <vt:i4>0</vt:i4>
      </vt:variant>
      <vt:variant>
        <vt:i4>5</vt:i4>
      </vt:variant>
      <vt:variant>
        <vt:lpwstr>mailto:cathmacgillivray@rcdow.org.uk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mailto:geralddaly@rcdow.org.uk</vt:lpwstr>
      </vt:variant>
      <vt:variant>
        <vt:lpwstr/>
      </vt:variant>
      <vt:variant>
        <vt:i4>327785</vt:i4>
      </vt:variant>
      <vt:variant>
        <vt:i4>6</vt:i4>
      </vt:variant>
      <vt:variant>
        <vt:i4>0</vt:i4>
      </vt:variant>
      <vt:variant>
        <vt:i4>5</vt:i4>
      </vt:variant>
      <vt:variant>
        <vt:lpwstr>mailto:timothyhutton@rcdow.org.uk</vt:lpwstr>
      </vt:variant>
      <vt:variant>
        <vt:lpwstr/>
      </vt:variant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http://www.northwoodcatholics.org.uk/</vt:lpwstr>
      </vt:variant>
      <vt:variant>
        <vt:lpwstr/>
      </vt:variant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mailto:northwood@rcdow.org.uk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&amp; MASS INTENTIONS</dc:title>
  <dc:creator>Cheryl Myring</dc:creator>
  <cp:lastModifiedBy>zoain@live.com</cp:lastModifiedBy>
  <cp:revision>2</cp:revision>
  <cp:lastPrinted>2019-09-14T15:50:00Z</cp:lastPrinted>
  <dcterms:created xsi:type="dcterms:W3CDTF">2019-09-17T08:34:00Z</dcterms:created>
  <dcterms:modified xsi:type="dcterms:W3CDTF">2019-09-17T08:34:00Z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-712807651</vt:i4>
  </property>
</Properties>
</file>