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E" w:rsidRDefault="00667BB5" w:rsidP="00667BB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SUNDAY</w:t>
      </w:r>
      <w:r w:rsidR="00B07437">
        <w:rPr>
          <w:b/>
          <w:bCs/>
        </w:rPr>
        <w:t xml:space="preserve"> </w:t>
      </w:r>
      <w:r w:rsidR="008A2E2A">
        <w:rPr>
          <w:b/>
          <w:bCs/>
        </w:rPr>
        <w:t>OCTOBER</w:t>
      </w:r>
      <w:r w:rsidR="00B07437">
        <w:rPr>
          <w:b/>
          <w:bCs/>
        </w:rPr>
        <w:t xml:space="preserve"> </w:t>
      </w:r>
      <w:r w:rsidR="004861A2">
        <w:rPr>
          <w:b/>
          <w:bCs/>
        </w:rPr>
        <w:t>13</w:t>
      </w:r>
      <w:r w:rsidR="008A2E2A" w:rsidRPr="008A2E2A">
        <w:rPr>
          <w:b/>
          <w:bCs/>
          <w:vertAlign w:val="superscript"/>
        </w:rPr>
        <w:t>th</w:t>
      </w:r>
      <w:r w:rsidR="008A2E2A">
        <w:rPr>
          <w:b/>
          <w:bCs/>
        </w:rPr>
        <w:t xml:space="preserve"> </w:t>
      </w:r>
      <w:r w:rsidR="008645A3">
        <w:rPr>
          <w:b/>
          <w:bCs/>
        </w:rPr>
        <w:t>2019</w:t>
      </w:r>
      <w:r w:rsidR="005B4C7D" w:rsidRPr="005B4C7D">
        <w:rPr>
          <w:b/>
          <w:bCs/>
        </w:rPr>
        <w:t xml:space="preserve"> </w:t>
      </w:r>
      <w:r w:rsidR="00B07437">
        <w:rPr>
          <w:b/>
          <w:bCs/>
        </w:rPr>
        <w:t>TWENTY-</w:t>
      </w:r>
      <w:r w:rsidR="004861A2">
        <w:rPr>
          <w:b/>
          <w:bCs/>
        </w:rPr>
        <w:t>EIGHTH</w:t>
      </w:r>
      <w:r w:rsidR="00B07437">
        <w:rPr>
          <w:b/>
          <w:bCs/>
        </w:rPr>
        <w:t xml:space="preserve"> </w:t>
      </w:r>
      <w:r w:rsidR="00F322F0">
        <w:rPr>
          <w:b/>
          <w:bCs/>
        </w:rPr>
        <w:t>SUNDAY IN ORDINARY TIME</w:t>
      </w:r>
    </w:p>
    <w:p w:rsidR="00667BB5" w:rsidRDefault="00667BB5" w:rsidP="00667BB5">
      <w:pPr>
        <w:jc w:val="center"/>
        <w:rPr>
          <w:i/>
          <w:iCs/>
          <w:sz w:val="20"/>
          <w:szCs w:val="20"/>
        </w:rPr>
      </w:pPr>
      <w:r w:rsidRPr="008001C6">
        <w:rPr>
          <w:i/>
          <w:iCs/>
          <w:sz w:val="20"/>
          <w:szCs w:val="20"/>
        </w:rPr>
        <w:t>(</w:t>
      </w:r>
      <w:r w:rsidR="00DB6949">
        <w:rPr>
          <w:i/>
          <w:iCs/>
          <w:sz w:val="20"/>
          <w:szCs w:val="20"/>
        </w:rPr>
        <w:t>Parish Mass Book</w:t>
      </w:r>
      <w:r w:rsidR="004861A2">
        <w:rPr>
          <w:i/>
          <w:iCs/>
          <w:sz w:val="20"/>
          <w:szCs w:val="20"/>
        </w:rPr>
        <w:t xml:space="preserve"> P.85</w:t>
      </w:r>
      <w:r>
        <w:rPr>
          <w:i/>
          <w:iCs/>
          <w:sz w:val="20"/>
          <w:szCs w:val="20"/>
        </w:rPr>
        <w:t xml:space="preserve">) </w:t>
      </w:r>
    </w:p>
    <w:p w:rsidR="00667BB5" w:rsidRDefault="00667BB5" w:rsidP="00667BB5">
      <w:pPr>
        <w:jc w:val="center"/>
      </w:pPr>
      <w:r>
        <w:rPr>
          <w:b/>
          <w:bCs/>
        </w:rPr>
        <w:t>ST MATTHEW’S CATHOLIC CHURCH</w:t>
      </w:r>
    </w:p>
    <w:p w:rsidR="006A27EB" w:rsidRDefault="00667BB5" w:rsidP="00667BB5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970B70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</w:t>
      </w:r>
      <w:r w:rsidRPr="00970B70">
        <w:rPr>
          <w:rFonts w:ascii="Arial" w:hAnsi="Arial" w:cs="Arial"/>
          <w:sz w:val="20"/>
        </w:rPr>
        <w:t>Hallowell Road, Northwood, HA6 1DW</w:t>
      </w:r>
      <w:r w:rsidRPr="00970B70">
        <w:rPr>
          <w:rFonts w:ascii="Arial" w:hAnsi="Arial" w:cs="Arial"/>
          <w:sz w:val="20"/>
        </w:rPr>
        <w:br/>
        <w:t>Tel: 01923 840736</w:t>
      </w:r>
      <w:r w:rsidRPr="00970B70">
        <w:rPr>
          <w:rFonts w:ascii="Arial" w:hAnsi="Arial" w:cs="Arial"/>
          <w:sz w:val="20"/>
        </w:rPr>
        <w:br/>
        <w:t xml:space="preserve">Email </w:t>
      </w:r>
      <w:hyperlink r:id="rId9" w:history="1">
        <w:r w:rsidRPr="00970B70">
          <w:rPr>
            <w:rStyle w:val="Hyperlink"/>
            <w:rFonts w:ascii="Arial" w:hAnsi="Arial" w:cs="Arial"/>
            <w:color w:val="auto"/>
            <w:sz w:val="20"/>
          </w:rPr>
          <w:t>northwood@rcdow.org.uk</w:t>
        </w:r>
      </w:hyperlink>
      <w:r w:rsidRPr="00970B70">
        <w:rPr>
          <w:rFonts w:ascii="Arial" w:hAnsi="Arial" w:cs="Arial"/>
          <w:sz w:val="20"/>
        </w:rPr>
        <w:t xml:space="preserve"> Website </w:t>
      </w:r>
      <w:hyperlink r:id="rId10" w:history="1">
        <w:r w:rsidR="009B19ED" w:rsidRPr="009B19ED">
          <w:rPr>
            <w:rFonts w:ascii="Arial" w:hAnsi="Arial" w:cs="Arial"/>
            <w:b/>
            <w:color w:val="559CBE"/>
            <w:sz w:val="23"/>
            <w:szCs w:val="23"/>
            <w:u w:val="single"/>
            <w:lang w:val="en"/>
          </w:rPr>
          <w:t>parish.rcdow.org.uk/northwood</w:t>
        </w:r>
      </w:hyperlink>
      <w:r w:rsidRPr="00970B70">
        <w:rPr>
          <w:rFonts w:ascii="Arial" w:hAnsi="Arial" w:cs="Arial"/>
          <w:sz w:val="20"/>
        </w:rPr>
        <w:br/>
      </w:r>
      <w:r w:rsidRPr="00970B70">
        <w:rPr>
          <w:rFonts w:ascii="Arial" w:hAnsi="Arial" w:cs="Arial"/>
          <w:sz w:val="20"/>
          <w:szCs w:val="20"/>
        </w:rPr>
        <w:t>Parish Priest: Fr</w:t>
      </w:r>
      <w:r>
        <w:rPr>
          <w:rFonts w:ascii="Arial" w:hAnsi="Arial" w:cs="Arial"/>
          <w:sz w:val="20"/>
          <w:szCs w:val="20"/>
        </w:rPr>
        <w:t>.</w:t>
      </w:r>
      <w:r w:rsidRPr="00970B70">
        <w:rPr>
          <w:rFonts w:ascii="Arial" w:hAnsi="Arial" w:cs="Arial"/>
          <w:sz w:val="20"/>
          <w:szCs w:val="20"/>
        </w:rPr>
        <w:t xml:space="preserve"> </w:t>
      </w:r>
      <w:r w:rsidR="00B544E8">
        <w:rPr>
          <w:rFonts w:ascii="Arial" w:hAnsi="Arial" w:cs="Arial"/>
          <w:sz w:val="20"/>
          <w:szCs w:val="20"/>
        </w:rPr>
        <w:t xml:space="preserve">Brian O’Mahony </w:t>
      </w:r>
      <w:r>
        <w:rPr>
          <w:rFonts w:ascii="Arial" w:hAnsi="Arial" w:cs="Arial"/>
          <w:sz w:val="20"/>
          <w:szCs w:val="20"/>
        </w:rPr>
        <w:t>(</w:t>
      </w:r>
      <w:hyperlink r:id="rId11" w:history="1">
        <w:r w:rsidR="00B42D5F" w:rsidRPr="00CB5F07">
          <w:rPr>
            <w:rStyle w:val="Hyperlink"/>
            <w:rFonts w:ascii="Arial" w:hAnsi="Arial" w:cs="Arial"/>
            <w:sz w:val="20"/>
            <w:szCs w:val="20"/>
          </w:rPr>
          <w:t>brianomahony@rcdow.org.uk</w:t>
        </w:r>
      </w:hyperlink>
      <w:r>
        <w:rPr>
          <w:rFonts w:ascii="Arial" w:hAnsi="Arial" w:cs="Arial"/>
          <w:sz w:val="20"/>
          <w:szCs w:val="20"/>
        </w:rPr>
        <w:t>)</w:t>
      </w:r>
      <w:r w:rsidR="00650DAE">
        <w:rPr>
          <w:rFonts w:ascii="Arial" w:hAnsi="Arial" w:cs="Arial"/>
          <w:sz w:val="20"/>
          <w:szCs w:val="20"/>
        </w:rPr>
        <w:br/>
        <w:t>R.E. Coordinator Eileen O’Sullivan</w:t>
      </w:r>
      <w:r w:rsidR="006A27E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A27EB" w:rsidRPr="005D747D">
          <w:rPr>
            <w:rStyle w:val="Hyperlink"/>
            <w:rFonts w:ascii="Arial" w:hAnsi="Arial" w:cs="Arial"/>
            <w:sz w:val="20"/>
            <w:szCs w:val="20"/>
          </w:rPr>
          <w:t>eileenosullivan@rcdow.org.uk</w:t>
        </w:r>
      </w:hyperlink>
      <w:r w:rsidR="006A27EB">
        <w:rPr>
          <w:rFonts w:ascii="Arial" w:hAnsi="Arial" w:cs="Arial"/>
          <w:sz w:val="20"/>
          <w:szCs w:val="20"/>
        </w:rPr>
        <w:t xml:space="preserve"> </w:t>
      </w:r>
    </w:p>
    <w:p w:rsidR="00667BB5" w:rsidRDefault="00667BB5" w:rsidP="00667BB5">
      <w:pPr>
        <w:tabs>
          <w:tab w:val="left" w:pos="1418"/>
        </w:tabs>
        <w:jc w:val="center"/>
        <w:rPr>
          <w:rFonts w:ascii="Arial" w:hAnsi="Arial" w:cs="Arial"/>
        </w:rPr>
      </w:pPr>
      <w:r w:rsidRPr="00970B70">
        <w:rPr>
          <w:rFonts w:ascii="Arial" w:hAnsi="Arial" w:cs="Arial"/>
          <w:sz w:val="20"/>
          <w:szCs w:val="20"/>
        </w:rPr>
        <w:t>Administration Assi</w:t>
      </w:r>
      <w:r>
        <w:rPr>
          <w:rFonts w:ascii="Arial" w:hAnsi="Arial" w:cs="Arial"/>
          <w:sz w:val="20"/>
          <w:szCs w:val="20"/>
        </w:rPr>
        <w:t>stant</w:t>
      </w:r>
      <w:r w:rsidR="009B19ED">
        <w:rPr>
          <w:rFonts w:ascii="Arial" w:hAnsi="Arial" w:cs="Arial"/>
          <w:sz w:val="20"/>
          <w:szCs w:val="20"/>
        </w:rPr>
        <w:t xml:space="preserve"> (and Hall Bookings) </w:t>
      </w:r>
      <w:r>
        <w:rPr>
          <w:rFonts w:ascii="Arial" w:hAnsi="Arial" w:cs="Arial"/>
          <w:sz w:val="20"/>
          <w:szCs w:val="20"/>
        </w:rPr>
        <w:t>: Cheryl Myring (Mon-Fri 9am-11</w:t>
      </w:r>
      <w:r w:rsidRPr="00970B70">
        <w:rPr>
          <w:rFonts w:ascii="Arial" w:hAnsi="Arial" w:cs="Arial"/>
          <w:sz w:val="20"/>
          <w:szCs w:val="20"/>
        </w:rPr>
        <w:t>am</w:t>
      </w:r>
      <w:r w:rsidRPr="00970B70">
        <w:rPr>
          <w:rFonts w:ascii="Arial" w:hAnsi="Arial" w:cs="Arial"/>
        </w:rPr>
        <w:t>)</w:t>
      </w:r>
    </w:p>
    <w:p w:rsidR="00667BB5" w:rsidRDefault="00667BB5" w:rsidP="00667BB5">
      <w:pPr>
        <w:jc w:val="center"/>
        <w:rPr>
          <w:rFonts w:ascii="Arial" w:hAnsi="Arial" w:cs="Arial"/>
          <w:sz w:val="20"/>
          <w:szCs w:val="20"/>
        </w:rPr>
      </w:pPr>
      <w:r w:rsidRPr="00812E3E">
        <w:rPr>
          <w:rFonts w:ascii="Arial" w:hAnsi="Arial" w:cs="Arial"/>
          <w:sz w:val="20"/>
          <w:szCs w:val="20"/>
        </w:rPr>
        <w:t>*****************************</w:t>
      </w:r>
      <w:r>
        <w:rPr>
          <w:rFonts w:ascii="Arial" w:hAnsi="Arial" w:cs="Arial"/>
          <w:sz w:val="20"/>
          <w:szCs w:val="20"/>
        </w:rPr>
        <w:t>****</w:t>
      </w:r>
      <w:r w:rsidRPr="00812E3E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BB5" w:rsidRPr="00812E3E" w:rsidRDefault="00667BB5" w:rsidP="00667BB5">
      <w:pPr>
        <w:jc w:val="center"/>
        <w:rPr>
          <w:rFonts w:ascii="Arial" w:hAnsi="Arial" w:cs="Arial"/>
          <w:sz w:val="20"/>
          <w:szCs w:val="20"/>
        </w:rPr>
        <w:sectPr w:rsidR="00667BB5" w:rsidRPr="00812E3E" w:rsidSect="00213A4E">
          <w:type w:val="continuous"/>
          <w:pgSz w:w="11907" w:h="16840" w:code="9"/>
          <w:pgMar w:top="284" w:right="284" w:bottom="284" w:left="357" w:header="567" w:footer="720" w:gutter="0"/>
          <w:pgNumType w:start="1"/>
          <w:cols w:space="510"/>
          <w:noEndnote/>
          <w:docGrid w:linePitch="326"/>
        </w:sectPr>
      </w:pPr>
    </w:p>
    <w:p w:rsidR="00A55C17" w:rsidRPr="006B36A1" w:rsidRDefault="00A55C17" w:rsidP="00D826EB">
      <w:pPr>
        <w:pStyle w:val="NewsletterMassIntentions"/>
        <w:spacing w:after="160"/>
        <w:jc w:val="center"/>
        <w:rPr>
          <w:b/>
          <w:u w:val="single"/>
        </w:rPr>
      </w:pPr>
      <w:r w:rsidRPr="006B36A1">
        <w:rPr>
          <w:b/>
          <w:u w:val="single"/>
        </w:rPr>
        <w:lastRenderedPageBreak/>
        <w:t>MASS</w:t>
      </w:r>
      <w:r w:rsidR="009A06BB" w:rsidRPr="006B36A1">
        <w:rPr>
          <w:b/>
          <w:u w:val="single"/>
        </w:rPr>
        <w:t>SES AND SERVICES</w:t>
      </w:r>
      <w:r w:rsidR="00F96F92" w:rsidRPr="006B36A1">
        <w:rPr>
          <w:b/>
          <w:u w:val="single"/>
        </w:rPr>
        <w:t xml:space="preserve"> THIS WEEK</w:t>
      </w:r>
    </w:p>
    <w:p w:rsidR="00F43DAD" w:rsidRPr="00F43DAD" w:rsidRDefault="00AB117B" w:rsidP="003B1464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12</w:t>
      </w:r>
      <w:r w:rsidR="008A2E2A" w:rsidRPr="008A2E2A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8E7F6F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18.00(Vigil)</w:t>
      </w:r>
      <w:r w:rsidR="00605E9D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93F38" w:rsidRPr="00C53CEB">
        <w:rPr>
          <w:rFonts w:ascii="Arial" w:hAnsi="Arial" w:cs="Arial"/>
          <w:b/>
          <w:color w:val="000000"/>
          <w:kern w:val="18"/>
          <w:sz w:val="18"/>
          <w:szCs w:val="18"/>
        </w:rPr>
        <w:t>Julia &amp; Brian McCarthey (Anniv)</w:t>
      </w:r>
      <w:r w:rsidR="002810D4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600239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13</w:t>
      </w:r>
      <w:r w:rsidR="008E7F6F" w:rsidRPr="008E7F6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600239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93F38">
        <w:rPr>
          <w:rFonts w:ascii="Arial" w:hAnsi="Arial" w:cs="Arial"/>
          <w:color w:val="000000"/>
          <w:kern w:val="18"/>
          <w:sz w:val="18"/>
          <w:szCs w:val="18"/>
        </w:rPr>
        <w:t>11</w:t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.00</w:t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93F38" w:rsidRPr="00C53CEB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Fr Timothy Hutton </w:t>
      </w:r>
      <w:r w:rsidR="00C93F38">
        <w:rPr>
          <w:rFonts w:ascii="Arial" w:hAnsi="Arial" w:cs="Arial"/>
          <w:b/>
          <w:color w:val="000000"/>
          <w:kern w:val="18"/>
          <w:sz w:val="18"/>
          <w:szCs w:val="18"/>
        </w:rPr>
        <w:t>(Retirement</w:t>
      </w:r>
      <w:r w:rsidR="00C93F38" w:rsidRPr="00C53CEB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46276A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>(</w:t>
      </w:r>
      <w:r w:rsidR="00F43DAD">
        <w:rPr>
          <w:rFonts w:ascii="Arial" w:hAnsi="Arial" w:cs="Arial"/>
          <w:b/>
          <w:i/>
          <w:color w:val="000000"/>
          <w:kern w:val="18"/>
          <w:sz w:val="18"/>
          <w:szCs w:val="18"/>
        </w:rPr>
        <w:t xml:space="preserve">Dedication </w:t>
      </w:r>
      <w:r w:rsidR="00F43DAD">
        <w:rPr>
          <w:rFonts w:ascii="Arial" w:hAnsi="Arial" w:cs="Arial"/>
          <w:b/>
          <w:i/>
          <w:color w:val="000000"/>
          <w:kern w:val="18"/>
          <w:sz w:val="18"/>
          <w:szCs w:val="18"/>
        </w:rPr>
        <w:tab/>
      </w:r>
      <w:r w:rsidR="00F43DAD">
        <w:rPr>
          <w:rFonts w:ascii="Arial" w:hAnsi="Arial" w:cs="Arial"/>
          <w:b/>
          <w:i/>
          <w:color w:val="000000"/>
          <w:kern w:val="18"/>
          <w:sz w:val="18"/>
          <w:szCs w:val="18"/>
        </w:rPr>
        <w:tab/>
      </w:r>
      <w:r w:rsidR="00F43DAD">
        <w:rPr>
          <w:rFonts w:ascii="Arial" w:hAnsi="Arial" w:cs="Arial"/>
          <w:color w:val="000000"/>
          <w:kern w:val="18"/>
          <w:sz w:val="18"/>
          <w:szCs w:val="18"/>
        </w:rPr>
        <w:t>18:00</w:t>
      </w:r>
      <w:r w:rsidR="00F43DAD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F43DAD" w:rsidRPr="004B676F">
        <w:rPr>
          <w:rFonts w:ascii="Arial" w:hAnsi="Arial" w:cs="Arial"/>
          <w:b/>
          <w:color w:val="000000"/>
          <w:kern w:val="18"/>
          <w:sz w:val="18"/>
          <w:szCs w:val="18"/>
        </w:rPr>
        <w:t>Richard Elliott’s Family Int</w:t>
      </w:r>
    </w:p>
    <w:p w:rsidR="00F43DAD" w:rsidRDefault="00F43DAD" w:rsidP="00F43DAD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jc w:val="center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i/>
          <w:color w:val="000000"/>
          <w:kern w:val="18"/>
          <w:sz w:val="18"/>
          <w:szCs w:val="18"/>
        </w:rPr>
        <w:t>of the church</w:t>
      </w:r>
      <w:r>
        <w:rPr>
          <w:rFonts w:ascii="Arial" w:hAnsi="Arial" w:cs="Arial"/>
          <w:color w:val="000000"/>
          <w:kern w:val="18"/>
          <w:sz w:val="18"/>
          <w:szCs w:val="18"/>
        </w:rPr>
        <w:t>)</w:t>
      </w:r>
      <w:r w:rsidR="005D737F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Weekday 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 am </w:t>
      </w:r>
      <w:r w:rsidR="001566C3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Masses preceded by Morning</w:t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1566C3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Prayer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at 9:45</w:t>
      </w:r>
    </w:p>
    <w:p w:rsidR="00224B1E" w:rsidRDefault="00A55C17" w:rsidP="00F43DAD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M</w:t>
      </w:r>
      <w:r w:rsidRPr="00EB7648">
        <w:rPr>
          <w:rFonts w:ascii="Arial" w:hAnsi="Arial" w:cs="Arial"/>
          <w:color w:val="000000"/>
          <w:kern w:val="18"/>
          <w:sz w:val="18"/>
          <w:szCs w:val="18"/>
        </w:rPr>
        <w:t>ONDAY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14</w:t>
      </w:r>
      <w:r w:rsidR="00D2785B" w:rsidRPr="00D2785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D2785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  <w:t>1</w:t>
      </w:r>
      <w:r>
        <w:rPr>
          <w:rFonts w:ascii="Arial" w:hAnsi="Arial" w:cs="Arial"/>
          <w:color w:val="000000"/>
          <w:kern w:val="18"/>
          <w:sz w:val="18"/>
          <w:szCs w:val="18"/>
        </w:rPr>
        <w:t>0.00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93F38" w:rsidRPr="008A50EB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Amy Catherine </w:t>
      </w:r>
      <w:r w:rsidR="00224B1E">
        <w:rPr>
          <w:rFonts w:ascii="Arial" w:hAnsi="Arial" w:cs="Arial"/>
          <w:b/>
          <w:color w:val="000000"/>
          <w:kern w:val="18"/>
          <w:sz w:val="18"/>
          <w:szCs w:val="18"/>
        </w:rPr>
        <w:t>Wong (Thanks.)</w:t>
      </w:r>
    </w:p>
    <w:p w:rsidR="003B1464" w:rsidRPr="00C93F38" w:rsidRDefault="00A55C17" w:rsidP="003B1464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 w:rsidRPr="00EB7648">
        <w:rPr>
          <w:rFonts w:ascii="Arial" w:hAnsi="Arial" w:cs="Arial"/>
          <w:color w:val="000000"/>
          <w:kern w:val="18"/>
          <w:sz w:val="18"/>
          <w:szCs w:val="18"/>
        </w:rPr>
        <w:t>TUESDAY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15</w:t>
      </w:r>
      <w:r w:rsidR="008A2E2A" w:rsidRPr="008A2E2A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>10.00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93F38">
        <w:rPr>
          <w:rFonts w:ascii="Arial" w:hAnsi="Arial" w:cs="Arial"/>
          <w:b/>
          <w:color w:val="000000"/>
          <w:kern w:val="18"/>
          <w:sz w:val="18"/>
          <w:szCs w:val="18"/>
        </w:rPr>
        <w:t>Ida Rose Jeyarajan</w:t>
      </w:r>
      <w:r w:rsidR="0016712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(Anniv)</w:t>
      </w:r>
      <w:r w:rsidR="00D45784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F96F9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C37CA">
        <w:rPr>
          <w:rFonts w:ascii="Arial" w:hAnsi="Arial" w:cs="Arial"/>
          <w:i/>
          <w:color w:val="000000"/>
          <w:kern w:val="18"/>
          <w:sz w:val="18"/>
          <w:szCs w:val="18"/>
        </w:rPr>
        <w:t>10:30- 11:30</w:t>
      </w:r>
      <w:r w:rsidR="009A06BB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7C37CA">
        <w:rPr>
          <w:rFonts w:ascii="Arial" w:hAnsi="Arial" w:cs="Arial"/>
          <w:i/>
          <w:color w:val="000000"/>
          <w:kern w:val="18"/>
          <w:sz w:val="18"/>
          <w:szCs w:val="18"/>
        </w:rPr>
        <w:t>Exposition</w:t>
      </w:r>
    </w:p>
    <w:p w:rsidR="007C37CA" w:rsidRDefault="009A06BB" w:rsidP="008A50EB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12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W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>EDS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16</w:t>
      </w:r>
      <w:r w:rsidR="008A2E2A" w:rsidRPr="008A2E2A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D2785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07349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>
        <w:rPr>
          <w:rFonts w:ascii="Arial" w:hAnsi="Arial" w:cs="Arial"/>
          <w:b/>
          <w:color w:val="000000"/>
          <w:kern w:val="18"/>
          <w:sz w:val="18"/>
          <w:szCs w:val="18"/>
        </w:rPr>
        <w:t>Emmanuel Vassallo RIP</w:t>
      </w:r>
      <w:r w:rsidR="005C65E5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THURS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7</w:t>
      </w:r>
      <w:r w:rsidR="008A2E2A" w:rsidRPr="008A2E2A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D2785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45784">
        <w:rPr>
          <w:rFonts w:ascii="Arial" w:hAnsi="Arial" w:cs="Arial"/>
          <w:color w:val="000000"/>
          <w:kern w:val="18"/>
          <w:sz w:val="18"/>
          <w:szCs w:val="18"/>
        </w:rPr>
        <w:t>07.</w:t>
      </w:r>
      <w:r>
        <w:rPr>
          <w:rFonts w:ascii="Arial" w:hAnsi="Arial" w:cs="Arial"/>
          <w:color w:val="000000"/>
          <w:kern w:val="18"/>
          <w:sz w:val="18"/>
          <w:szCs w:val="18"/>
        </w:rPr>
        <w:t>30</w:t>
      </w:r>
      <w:r w:rsidR="00E4125C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Margaret Da Cunha </w:t>
      </w:r>
      <w:r w:rsidR="00224B1E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(Thanks.)</w:t>
      </w:r>
      <w:r w:rsidR="008A50EB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FRIDAY 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8</w:t>
      </w:r>
      <w:r w:rsidR="00D2785B" w:rsidRPr="00D2785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D2785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03B38" w:rsidRPr="00224B1E">
        <w:rPr>
          <w:rFonts w:ascii="Arial" w:hAnsi="Arial" w:cs="Arial"/>
          <w:b/>
          <w:color w:val="000000"/>
          <w:kern w:val="18"/>
          <w:sz w:val="18"/>
          <w:szCs w:val="18"/>
        </w:rPr>
        <w:t>11.00</w:t>
      </w:r>
      <w:r w:rsidR="00D03B3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03B38" w:rsidRPr="00D03B38">
        <w:rPr>
          <w:rFonts w:ascii="Arial" w:hAnsi="Arial" w:cs="Arial"/>
          <w:b/>
          <w:color w:val="000000"/>
          <w:kern w:val="18"/>
          <w:sz w:val="18"/>
          <w:szCs w:val="18"/>
        </w:rPr>
        <w:t>Requiem Laurie Scudder</w:t>
      </w:r>
      <w:r w:rsidR="00AF27A6" w:rsidRPr="003A2293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8A2E2A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9</w:t>
      </w:r>
      <w:r w:rsidR="00262B91" w:rsidRPr="00262B91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262B9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F7C7A" w:rsidRPr="004F7C7A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>
        <w:rPr>
          <w:rFonts w:ascii="Arial" w:hAnsi="Arial" w:cs="Arial"/>
          <w:b/>
          <w:color w:val="000000"/>
          <w:kern w:val="18"/>
          <w:sz w:val="18"/>
          <w:szCs w:val="18"/>
        </w:rPr>
        <w:t>Edda &amp; Genio Maccini RIP</w:t>
      </w:r>
      <w:r w:rsidR="00F900D4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10:30 – 11:30 Exposition (Confessions avaible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>)</w:t>
      </w:r>
      <w:r w:rsidR="00F900D4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  <w:t xml:space="preserve">17:00 – 17:45 </w:t>
      </w:r>
      <w:r w:rsidR="001566C3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Confessions</w:t>
      </w:r>
      <w:r w:rsidR="00F900D4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 w:rsidRPr="00987FC8">
        <w:rPr>
          <w:rFonts w:ascii="Arial" w:hAnsi="Arial" w:cs="Arial"/>
          <w:color w:val="000000"/>
          <w:kern w:val="18"/>
          <w:sz w:val="18"/>
          <w:szCs w:val="18"/>
        </w:rPr>
        <w:t>18:00 (</w:t>
      </w:r>
      <w:r w:rsidR="00621CB8" w:rsidRPr="00987FC8">
        <w:rPr>
          <w:rFonts w:ascii="Arial" w:hAnsi="Arial" w:cs="Arial"/>
          <w:color w:val="000000"/>
          <w:kern w:val="18"/>
          <w:sz w:val="18"/>
          <w:szCs w:val="18"/>
        </w:rPr>
        <w:t>Vigil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>)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 w:rsidRPr="008A50EB">
        <w:rPr>
          <w:rFonts w:ascii="Arial" w:hAnsi="Arial" w:cs="Arial"/>
          <w:b/>
          <w:color w:val="000000"/>
          <w:kern w:val="18"/>
          <w:sz w:val="18"/>
          <w:szCs w:val="18"/>
        </w:rPr>
        <w:t>Ruth Franklin (Anniv)</w:t>
      </w:r>
      <w:r w:rsidR="00C93F38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4861A2">
        <w:rPr>
          <w:rFonts w:ascii="Arial" w:hAnsi="Arial" w:cs="Arial"/>
          <w:color w:val="000000"/>
          <w:kern w:val="18"/>
          <w:sz w:val="18"/>
          <w:szCs w:val="18"/>
        </w:rPr>
        <w:t>20</w:t>
      </w:r>
      <w:r w:rsidR="00262B91" w:rsidRPr="00262B91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A50E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="008A50E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="008A50EB"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="008A50EB" w:rsidRPr="008A50EB">
        <w:rPr>
          <w:rFonts w:ascii="Arial" w:hAnsi="Arial" w:cs="Arial"/>
          <w:color w:val="000000"/>
          <w:kern w:val="18"/>
          <w:sz w:val="18"/>
          <w:szCs w:val="18"/>
        </w:rPr>
        <w:t>9.00</w:t>
      </w:r>
      <w:r w:rsidR="008A50E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 w:rsidRPr="008A50EB">
        <w:rPr>
          <w:rFonts w:ascii="Arial" w:hAnsi="Arial" w:cs="Arial"/>
          <w:b/>
          <w:color w:val="000000"/>
          <w:kern w:val="18"/>
          <w:sz w:val="18"/>
          <w:szCs w:val="18"/>
        </w:rPr>
        <w:t>Aires Silva RIP</w:t>
      </w:r>
      <w:r w:rsidR="002D6663" w:rsidRPr="00987FC8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>(</w:t>
      </w:r>
      <w:r w:rsidR="003C4F21" w:rsidRPr="0046276A">
        <w:rPr>
          <w:rFonts w:ascii="Arial" w:hAnsi="Arial" w:cs="Arial"/>
          <w:i/>
          <w:color w:val="000000"/>
          <w:kern w:val="18"/>
          <w:sz w:val="18"/>
          <w:szCs w:val="18"/>
        </w:rPr>
        <w:t>2</w:t>
      </w:r>
      <w:r w:rsidR="004861A2">
        <w:rPr>
          <w:rFonts w:ascii="Arial" w:hAnsi="Arial" w:cs="Arial"/>
          <w:i/>
          <w:color w:val="000000"/>
          <w:kern w:val="18"/>
          <w:sz w:val="18"/>
          <w:szCs w:val="18"/>
        </w:rPr>
        <w:t>9</w:t>
      </w:r>
      <w:r w:rsidR="00B42D5F" w:rsidRPr="00B42D5F">
        <w:rPr>
          <w:rFonts w:ascii="Arial" w:hAnsi="Arial" w:cs="Arial"/>
          <w:i/>
          <w:color w:val="000000"/>
          <w:kern w:val="18"/>
          <w:sz w:val="18"/>
          <w:szCs w:val="18"/>
          <w:vertAlign w:val="superscript"/>
        </w:rPr>
        <w:t>th</w:t>
      </w:r>
      <w:r w:rsidR="00B42D5F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2D6663">
        <w:rPr>
          <w:rFonts w:ascii="Arial" w:hAnsi="Arial" w:cs="Arial"/>
          <w:i/>
          <w:color w:val="000000"/>
          <w:kern w:val="18"/>
          <w:sz w:val="18"/>
          <w:szCs w:val="18"/>
        </w:rPr>
        <w:t>Sunday</w:t>
      </w:r>
      <w:r w:rsidR="00ED41F7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in</w:t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0F40D0">
        <w:rPr>
          <w:rFonts w:ascii="Arial" w:hAnsi="Arial" w:cs="Arial"/>
          <w:color w:val="000000"/>
          <w:kern w:val="18"/>
          <w:sz w:val="18"/>
          <w:szCs w:val="18"/>
        </w:rPr>
        <w:t>11.</w:t>
      </w:r>
      <w:r w:rsidR="008A50EB">
        <w:rPr>
          <w:rFonts w:ascii="Arial" w:hAnsi="Arial" w:cs="Arial"/>
          <w:color w:val="000000"/>
          <w:kern w:val="18"/>
          <w:sz w:val="18"/>
          <w:szCs w:val="18"/>
        </w:rPr>
        <w:t>15</w:t>
      </w:r>
      <w:r w:rsidR="008A50E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 w:rsidRPr="008A50EB">
        <w:rPr>
          <w:rFonts w:ascii="Arial" w:hAnsi="Arial" w:cs="Arial"/>
          <w:b/>
          <w:color w:val="000000"/>
          <w:kern w:val="18"/>
          <w:sz w:val="18"/>
          <w:szCs w:val="18"/>
        </w:rPr>
        <w:t>For the People of the Parish</w:t>
      </w:r>
      <w:r w:rsidR="000F40D0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2D6663">
        <w:rPr>
          <w:rFonts w:ascii="Arial" w:hAnsi="Arial" w:cs="Arial"/>
          <w:i/>
          <w:color w:val="000000"/>
          <w:kern w:val="18"/>
          <w:sz w:val="18"/>
          <w:szCs w:val="18"/>
        </w:rPr>
        <w:t>Ordinary time</w:t>
      </w:r>
      <w:r w:rsidR="001566C3">
        <w:rPr>
          <w:rFonts w:ascii="Arial" w:hAnsi="Arial" w:cs="Arial"/>
          <w:i/>
          <w:color w:val="000000"/>
          <w:kern w:val="18"/>
          <w:sz w:val="18"/>
          <w:szCs w:val="18"/>
        </w:rPr>
        <w:t>)</w:t>
      </w:r>
      <w:r w:rsidR="008A50EB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8A50EB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8A50EB" w:rsidRPr="008A50EB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8A50E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A50EB" w:rsidRPr="008A50EB">
        <w:rPr>
          <w:rFonts w:ascii="Arial" w:hAnsi="Arial" w:cs="Arial"/>
          <w:b/>
          <w:color w:val="000000"/>
          <w:kern w:val="18"/>
          <w:sz w:val="18"/>
          <w:szCs w:val="18"/>
        </w:rPr>
        <w:t>Richard Elliott Family Intn</w:t>
      </w:r>
    </w:p>
    <w:p w:rsidR="007C37CA" w:rsidRDefault="0007355F" w:rsidP="00D826EB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C2613">
        <w:rPr>
          <w:rFonts w:ascii="Arial" w:hAnsi="Arial" w:cs="Arial"/>
          <w:b/>
          <w:color w:val="000000"/>
          <w:sz w:val="22"/>
          <w:szCs w:val="18"/>
          <w:u w:val="single"/>
        </w:rPr>
        <w:t>FR TIM’S FAREWELL</w:t>
      </w:r>
    </w:p>
    <w:p w:rsidR="007C37CA" w:rsidRPr="0007355F" w:rsidRDefault="00D826EB" w:rsidP="00D826EB">
      <w:pPr>
        <w:spacing w:before="40" w:after="8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w</w:t>
      </w:r>
      <w:r w:rsidR="00224B1E">
        <w:rPr>
          <w:rFonts w:ascii="Arial" w:hAnsi="Arial" w:cs="Arial"/>
          <w:color w:val="000000"/>
          <w:sz w:val="18"/>
          <w:szCs w:val="18"/>
        </w:rPr>
        <w:t xml:space="preserve">elcome back </w:t>
      </w:r>
      <w:r w:rsidR="00524BEA" w:rsidRPr="00835691">
        <w:rPr>
          <w:rFonts w:ascii="Arial" w:hAnsi="Arial" w:cs="Arial"/>
          <w:color w:val="000000"/>
          <w:sz w:val="18"/>
          <w:szCs w:val="18"/>
        </w:rPr>
        <w:t xml:space="preserve">Fr Tim </w:t>
      </w:r>
      <w:r w:rsidR="00224B1E">
        <w:rPr>
          <w:rFonts w:ascii="Arial" w:hAnsi="Arial" w:cs="Arial"/>
          <w:color w:val="000000"/>
          <w:sz w:val="18"/>
          <w:szCs w:val="18"/>
        </w:rPr>
        <w:t>to</w:t>
      </w:r>
      <w:r w:rsidR="00524BEA" w:rsidRPr="00835691">
        <w:rPr>
          <w:rFonts w:ascii="Arial" w:hAnsi="Arial" w:cs="Arial"/>
          <w:color w:val="000000"/>
          <w:sz w:val="18"/>
          <w:szCs w:val="18"/>
        </w:rPr>
        <w:t xml:space="preserve"> celebrate Mass</w:t>
      </w:r>
      <w:r>
        <w:rPr>
          <w:rFonts w:ascii="Arial" w:hAnsi="Arial" w:cs="Arial"/>
          <w:color w:val="000000"/>
          <w:sz w:val="18"/>
          <w:szCs w:val="18"/>
        </w:rPr>
        <w:t xml:space="preserve"> on the a</w:t>
      </w:r>
      <w:r w:rsidR="00224B1E">
        <w:rPr>
          <w:rFonts w:ascii="Arial" w:hAnsi="Arial" w:cs="Arial"/>
          <w:color w:val="000000"/>
          <w:sz w:val="18"/>
          <w:szCs w:val="18"/>
        </w:rPr>
        <w:t xml:space="preserve">nniversary </w:t>
      </w:r>
      <w:r>
        <w:rPr>
          <w:rFonts w:ascii="Arial" w:hAnsi="Arial" w:cs="Arial"/>
          <w:color w:val="000000"/>
          <w:sz w:val="18"/>
          <w:szCs w:val="18"/>
        </w:rPr>
        <w:t>of the d</w:t>
      </w:r>
      <w:r w:rsidR="007C37CA" w:rsidRPr="00835691">
        <w:rPr>
          <w:rFonts w:ascii="Arial" w:hAnsi="Arial" w:cs="Arial"/>
          <w:color w:val="000000"/>
          <w:sz w:val="18"/>
          <w:szCs w:val="18"/>
        </w:rPr>
        <w:t xml:space="preserve">edication of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="007C37CA" w:rsidRPr="00835691">
        <w:rPr>
          <w:rFonts w:ascii="Arial" w:hAnsi="Arial" w:cs="Arial"/>
          <w:color w:val="000000"/>
          <w:sz w:val="18"/>
          <w:szCs w:val="18"/>
        </w:rPr>
        <w:t>hurch</w:t>
      </w:r>
      <w:r w:rsidR="0007355F">
        <w:rPr>
          <w:rFonts w:ascii="Arial" w:hAnsi="Arial" w:cs="Arial"/>
          <w:color w:val="000000"/>
          <w:sz w:val="18"/>
          <w:szCs w:val="18"/>
        </w:rPr>
        <w:t xml:space="preserve"> </w:t>
      </w:r>
      <w:r w:rsidR="00224B1E">
        <w:rPr>
          <w:rFonts w:ascii="Arial" w:hAnsi="Arial" w:cs="Arial"/>
          <w:color w:val="000000"/>
          <w:sz w:val="18"/>
          <w:szCs w:val="18"/>
        </w:rPr>
        <w:t xml:space="preserve">today, and to wish him every blessing as he begins his retirement. All are invited to join us </w:t>
      </w:r>
      <w:r>
        <w:rPr>
          <w:rFonts w:ascii="Arial" w:hAnsi="Arial" w:cs="Arial"/>
          <w:color w:val="000000"/>
          <w:sz w:val="18"/>
          <w:szCs w:val="18"/>
        </w:rPr>
        <w:t xml:space="preserve">for the Parish party after the festive </w:t>
      </w:r>
      <w:r w:rsidR="00224B1E">
        <w:rPr>
          <w:rFonts w:ascii="Arial" w:hAnsi="Arial" w:cs="Arial"/>
          <w:color w:val="000000"/>
          <w:sz w:val="18"/>
          <w:szCs w:val="18"/>
        </w:rPr>
        <w:t xml:space="preserve">Mass </w:t>
      </w:r>
    </w:p>
    <w:p w:rsidR="006A27EB" w:rsidRDefault="00B33861" w:rsidP="00C0742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835691">
        <w:rPr>
          <w:rFonts w:ascii="Arial" w:hAnsi="Arial" w:cs="Arial"/>
          <w:color w:val="000000"/>
          <w:sz w:val="18"/>
          <w:szCs w:val="18"/>
        </w:rPr>
        <w:t>The book we will</w:t>
      </w:r>
      <w:r w:rsidR="00F0194C" w:rsidRPr="00835691">
        <w:rPr>
          <w:rFonts w:ascii="Arial" w:hAnsi="Arial" w:cs="Arial"/>
          <w:color w:val="000000"/>
          <w:sz w:val="18"/>
          <w:szCs w:val="18"/>
        </w:rPr>
        <w:t xml:space="preserve"> present to him</w:t>
      </w:r>
      <w:r w:rsidR="003B1464" w:rsidRPr="00835691">
        <w:rPr>
          <w:rFonts w:ascii="Arial" w:hAnsi="Arial" w:cs="Arial"/>
          <w:color w:val="000000"/>
          <w:sz w:val="18"/>
          <w:szCs w:val="18"/>
        </w:rPr>
        <w:t xml:space="preserve"> </w:t>
      </w:r>
      <w:r w:rsidR="00031AA5" w:rsidRPr="00835691">
        <w:rPr>
          <w:rFonts w:ascii="Arial" w:hAnsi="Arial" w:cs="Arial"/>
          <w:color w:val="000000"/>
          <w:sz w:val="18"/>
          <w:szCs w:val="18"/>
        </w:rPr>
        <w:t>as a keepsake</w:t>
      </w:r>
      <w:r w:rsidRPr="00835691">
        <w:rPr>
          <w:rFonts w:ascii="Arial" w:hAnsi="Arial" w:cs="Arial"/>
          <w:color w:val="000000"/>
          <w:sz w:val="18"/>
          <w:szCs w:val="18"/>
        </w:rPr>
        <w:t xml:space="preserve"> will be </w:t>
      </w:r>
      <w:r w:rsidR="00600239" w:rsidRPr="00835691">
        <w:rPr>
          <w:rFonts w:ascii="Arial" w:hAnsi="Arial" w:cs="Arial"/>
          <w:color w:val="000000"/>
          <w:sz w:val="18"/>
          <w:szCs w:val="18"/>
        </w:rPr>
        <w:t xml:space="preserve">available to view </w:t>
      </w:r>
      <w:r w:rsidR="00224B1E">
        <w:rPr>
          <w:rFonts w:ascii="Arial" w:hAnsi="Arial" w:cs="Arial"/>
          <w:color w:val="000000"/>
          <w:sz w:val="18"/>
          <w:szCs w:val="18"/>
        </w:rPr>
        <w:t xml:space="preserve">before and during the </w:t>
      </w:r>
      <w:r w:rsidR="00600239" w:rsidRPr="00835691">
        <w:rPr>
          <w:rFonts w:ascii="Arial" w:hAnsi="Arial" w:cs="Arial"/>
          <w:color w:val="000000"/>
          <w:sz w:val="18"/>
          <w:szCs w:val="18"/>
        </w:rPr>
        <w:t>party, and personal messages will be able to be inserted also. Additional photos we have receive</w:t>
      </w:r>
      <w:r w:rsidR="007C37CA" w:rsidRPr="00835691">
        <w:rPr>
          <w:rFonts w:ascii="Arial" w:hAnsi="Arial" w:cs="Arial"/>
          <w:color w:val="000000"/>
          <w:sz w:val="18"/>
          <w:szCs w:val="18"/>
        </w:rPr>
        <w:t>d will be displayed in the Hall during the party</w:t>
      </w:r>
      <w:r w:rsidR="00C0742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74362" w:rsidRDefault="00C07428" w:rsidP="00A74362">
      <w:pPr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</w:t>
      </w:r>
      <w:r w:rsidRPr="00C07428">
        <w:rPr>
          <w:rFonts w:ascii="Arial" w:hAnsi="Arial" w:cs="Arial"/>
          <w:b/>
          <w:color w:val="000000"/>
          <w:sz w:val="18"/>
          <w:szCs w:val="18"/>
        </w:rPr>
        <w:t>HUGE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word of</w:t>
      </w:r>
      <w:r w:rsidRPr="00C07428">
        <w:rPr>
          <w:rFonts w:ascii="Arial" w:hAnsi="Arial" w:cs="Arial"/>
          <w:b/>
          <w:color w:val="000000"/>
          <w:sz w:val="18"/>
          <w:szCs w:val="18"/>
        </w:rPr>
        <w:t xml:space="preserve"> thanks</w:t>
      </w:r>
      <w:r>
        <w:rPr>
          <w:rFonts w:ascii="Arial" w:hAnsi="Arial" w:cs="Arial"/>
          <w:color w:val="000000"/>
          <w:sz w:val="18"/>
          <w:szCs w:val="18"/>
        </w:rPr>
        <w:t xml:space="preserve"> in anticipation, to everyone who has worked so hard in so many ways to prepare for today’s festivities, it is genuinely appreciated by the whole parish community.</w:t>
      </w:r>
    </w:p>
    <w:p w:rsidR="00A74362" w:rsidRDefault="00A74362" w:rsidP="00A74362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 w:rsidRPr="00A74362">
        <w:rPr>
          <w:rFonts w:ascii="Arial" w:hAnsi="Arial" w:cs="Arial"/>
          <w:b/>
          <w:color w:val="000000"/>
          <w:kern w:val="18"/>
          <w:sz w:val="20"/>
          <w:szCs w:val="18"/>
          <w:u w:val="single"/>
        </w:rPr>
        <w:t>CANONISATION OF JOHN HENRY NEWMAN:</w:t>
      </w:r>
    </w:p>
    <w:p w:rsidR="00A74362" w:rsidRDefault="00A74362" w:rsidP="00A74362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Today is a momentous day in the history of the Catholic Church in England as we celebrate the Canonisation of England’s newest Saint. Newman is a son of this diocese, the first English saint who lived since the days of the reformation, and the first non-Martyr English Saint for many hundreds of years. Various events to mark this most signicant event in the life of the wider Catholic family are being planned. A series of excellent speakers will give talks during October at St Gregory’s, Sth Ruislip. Further information is available in the church porch.</w:t>
      </w:r>
    </w:p>
    <w:p w:rsidR="00133081" w:rsidRDefault="00133081" w:rsidP="00835691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</w:pPr>
      <w:r w:rsidRPr="00133081">
        <w:rPr>
          <w:rFonts w:ascii="Arial" w:hAnsi="Arial" w:cs="Arial"/>
          <w:b/>
          <w:color w:val="000000"/>
          <w:sz w:val="22"/>
          <w:szCs w:val="18"/>
          <w:u w:val="single"/>
        </w:rPr>
        <w:t>GENERAL PARISH NOTICES</w:t>
      </w:r>
      <w:r w:rsidRPr="00133081"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  <w:t xml:space="preserve"> </w:t>
      </w:r>
    </w:p>
    <w:p w:rsidR="006B36A1" w:rsidRPr="006B36A1" w:rsidRDefault="006B36A1" w:rsidP="00C07428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before="80" w:after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B36A1">
        <w:rPr>
          <w:rFonts w:ascii="Arial" w:hAnsi="Arial" w:cs="Arial"/>
          <w:b/>
          <w:sz w:val="18"/>
          <w:szCs w:val="18"/>
          <w:u w:val="single"/>
        </w:rPr>
        <w:t>PARISH DIARY</w:t>
      </w:r>
      <w:r>
        <w:rPr>
          <w:rFonts w:ascii="Arial" w:hAnsi="Arial" w:cs="Arial"/>
          <w:b/>
          <w:sz w:val="18"/>
          <w:szCs w:val="18"/>
          <w:u w:val="single"/>
        </w:rPr>
        <w:t xml:space="preserve"> THIS WEEK</w:t>
      </w:r>
    </w:p>
    <w:p w:rsidR="003D61A6" w:rsidRDefault="006B36A1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Wednesday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>16</w:t>
      </w:r>
      <w:r w:rsidR="00236E80" w:rsidRPr="00236E80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D61A6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10.30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Prayers for our Children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(Church)</w:t>
      </w:r>
    </w:p>
    <w:p w:rsidR="00F76B95" w:rsidRDefault="00F76B95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A74362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A74362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>10.30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  <w:t>UCM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(</w:t>
      </w:r>
      <w:r w:rsidRPr="00F76B95">
        <w:rPr>
          <w:rFonts w:ascii="Arial" w:hAnsi="Arial" w:cs="Arial"/>
          <w:bCs/>
          <w:i/>
          <w:color w:val="000000"/>
          <w:kern w:val="18"/>
          <w:sz w:val="18"/>
          <w:szCs w:val="18"/>
        </w:rPr>
        <w:t>Fr Bebb Rm)</w:t>
      </w:r>
    </w:p>
    <w:p w:rsidR="00C07428" w:rsidRDefault="006B36A1" w:rsidP="00A74362">
      <w:pPr>
        <w:spacing w:after="120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Thursday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236E80">
        <w:rPr>
          <w:rFonts w:ascii="Arial" w:hAnsi="Arial" w:cs="Arial"/>
          <w:bCs/>
          <w:color w:val="000000"/>
          <w:kern w:val="18"/>
          <w:sz w:val="18"/>
          <w:szCs w:val="18"/>
        </w:rPr>
        <w:t>1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>7</w:t>
      </w:r>
      <w:r w:rsidR="00236E80" w:rsidRPr="00236E80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A74362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ab/>
      </w:r>
      <w:r w:rsidR="00F900D4">
        <w:rPr>
          <w:rFonts w:ascii="Arial" w:hAnsi="Arial" w:cs="Arial"/>
          <w:bCs/>
          <w:color w:val="000000"/>
          <w:kern w:val="18"/>
          <w:sz w:val="18"/>
          <w:szCs w:val="18"/>
        </w:rPr>
        <w:t>12.</w:t>
      </w:r>
      <w:r w:rsidR="00236E80">
        <w:rPr>
          <w:rFonts w:ascii="Arial" w:hAnsi="Arial" w:cs="Arial"/>
          <w:bCs/>
          <w:color w:val="000000"/>
          <w:kern w:val="18"/>
          <w:sz w:val="18"/>
          <w:szCs w:val="18"/>
        </w:rPr>
        <w:t>30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 xml:space="preserve">Bible Timeline </w:t>
      </w:r>
      <w:r w:rsidR="00F900D4"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>(Fr Bebb Rm)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br/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Friday </w:t>
      </w:r>
      <w:r w:rsidR="00236E80">
        <w:rPr>
          <w:rFonts w:ascii="Arial" w:hAnsi="Arial" w:cs="Arial"/>
          <w:bCs/>
          <w:color w:val="000000"/>
          <w:kern w:val="18"/>
          <w:sz w:val="18"/>
          <w:szCs w:val="18"/>
        </w:rPr>
        <w:t>1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>8</w:t>
      </w:r>
      <w:r w:rsidR="00897DF8" w:rsidRPr="00897DF8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897DF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897DF8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13.30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Prayer Group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(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Fr Bebb Rm)</w:t>
      </w:r>
      <w:r w:rsidR="00C07428" w:rsidRPr="00C07428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 </w:t>
      </w:r>
    </w:p>
    <w:p w:rsidR="00C07428" w:rsidRDefault="00C07428" w:rsidP="00C07428">
      <w:pPr>
        <w:spacing w:after="4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CHILDRENS’ LITURGY OF THE WORD</w:t>
      </w:r>
    </w:p>
    <w:p w:rsidR="006F315F" w:rsidRPr="003B1464" w:rsidRDefault="00C07428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There will be no Children’s Liturgy of the Word this week due to the festive Mass for Fr tim.</w:t>
      </w:r>
    </w:p>
    <w:p w:rsidR="006B36A1" w:rsidRPr="006B36A1" w:rsidRDefault="006B36A1" w:rsidP="00D826EB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spacing w:before="80" w:after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B36A1">
        <w:rPr>
          <w:rFonts w:ascii="Arial" w:hAnsi="Arial" w:cs="Arial"/>
          <w:b/>
          <w:sz w:val="18"/>
          <w:szCs w:val="18"/>
          <w:u w:val="single"/>
        </w:rPr>
        <w:t>COUNTERS</w:t>
      </w:r>
    </w:p>
    <w:p w:rsidR="00F900D4" w:rsidRPr="006B36A1" w:rsidRDefault="00835691" w:rsidP="003B1464">
      <w:pPr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This week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>13</w:t>
      </w:r>
      <w:r w:rsidR="00FE45D4" w:rsidRPr="001125CC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  <w:t>J Wildsmith am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br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Mrs Fernandez pm</w:t>
      </w:r>
    </w:p>
    <w:p w:rsidR="006B36A1" w:rsidRPr="006B36A1" w:rsidRDefault="006B36A1" w:rsidP="006B36A1">
      <w:pPr>
        <w:spacing w:after="80"/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Next week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>20</w:t>
      </w:r>
      <w:r w:rsidR="00FE45D4" w:rsidRPr="00FE45D4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FE45D4">
        <w:rPr>
          <w:rFonts w:ascii="Arial" w:hAnsi="Arial" w:cs="Arial"/>
          <w:bCs/>
          <w:color w:val="000000"/>
          <w:kern w:val="18"/>
          <w:sz w:val="18"/>
          <w:szCs w:val="18"/>
        </w:rPr>
        <w:tab/>
        <w:t>C Quirk &amp; P Tonra am</w:t>
      </w:r>
    </w:p>
    <w:p w:rsidR="006B36A1" w:rsidRPr="006B36A1" w:rsidRDefault="006B36A1" w:rsidP="00835691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</w:pPr>
      <w:r w:rsidRPr="006B36A1"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  <w:t>LAST WEEK’S COLLECTION(S)</w:t>
      </w:r>
    </w:p>
    <w:p w:rsidR="009A4509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Offertory collection:</w:t>
      </w:r>
      <w:r w:rsidRPr="006B36A1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826EB">
        <w:rPr>
          <w:rFonts w:ascii="Arial" w:hAnsi="Arial" w:cs="Arial"/>
          <w:color w:val="000000"/>
          <w:kern w:val="18"/>
          <w:sz w:val="18"/>
          <w:szCs w:val="18"/>
        </w:rPr>
        <w:t>£</w:t>
      </w:r>
    </w:p>
    <w:p w:rsidR="00224B1E" w:rsidRPr="006B36A1" w:rsidRDefault="00224B1E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Cafod Family Fast Day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826EB">
        <w:rPr>
          <w:rFonts w:ascii="Arial" w:hAnsi="Arial" w:cs="Arial"/>
          <w:color w:val="000000"/>
          <w:kern w:val="18"/>
          <w:sz w:val="18"/>
          <w:szCs w:val="18"/>
        </w:rPr>
        <w:t>£</w:t>
      </w:r>
    </w:p>
    <w:p w:rsidR="00A74362" w:rsidRPr="006B36A1" w:rsidRDefault="006B36A1" w:rsidP="00A74362">
      <w:pPr>
        <w:spacing w:after="120"/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Many thanks, as always, for your generosity.</w:t>
      </w:r>
    </w:p>
    <w:p w:rsidR="00C07428" w:rsidRPr="00700B81" w:rsidRDefault="00F36B84" w:rsidP="00C07428">
      <w:pPr>
        <w:spacing w:after="8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00B81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PARISH SICK LIST</w:t>
      </w:r>
    </w:p>
    <w:p w:rsidR="0007355F" w:rsidRDefault="004550C4" w:rsidP="00A74362">
      <w:pPr>
        <w:spacing w:after="12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Please remember our sick parishioners in your prayers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:, </w:t>
      </w:r>
      <w:r w:rsidR="00FE45D4">
        <w:rPr>
          <w:rFonts w:ascii="Arial" w:hAnsi="Arial" w:cs="Arial"/>
          <w:color w:val="000000"/>
          <w:kern w:val="18"/>
          <w:sz w:val="18"/>
          <w:szCs w:val="18"/>
        </w:rPr>
        <w:t xml:space="preserve">Don Williamson, </w:t>
      </w:r>
      <w:r w:rsidR="00224B1E">
        <w:rPr>
          <w:rFonts w:ascii="Arial" w:hAnsi="Arial" w:cs="Arial"/>
          <w:color w:val="000000"/>
          <w:kern w:val="18"/>
          <w:sz w:val="18"/>
          <w:szCs w:val="18"/>
        </w:rPr>
        <w:t xml:space="preserve">Anne Anderson, </w:t>
      </w:r>
      <w:r w:rsidR="00FB36D7" w:rsidRPr="00CD4924">
        <w:rPr>
          <w:rFonts w:ascii="Arial" w:hAnsi="Arial" w:cs="Arial"/>
          <w:color w:val="000000"/>
          <w:kern w:val="18"/>
          <w:sz w:val="18"/>
          <w:szCs w:val="18"/>
        </w:rPr>
        <w:t>Amy D’Souza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, Victor Kumaratharsan, Jean Vaughan,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John Cash,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Mrs Klavkowski,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Michael Enskat,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Laura Everest, Curzio Pirfo, Czeslaw Czaprowski, Mary Hodgison, Alexandre Silva, Bella King, Margaret Tso, Gerard O’Brien,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John Donohoe, Margaret Saines, Mary Ahern, Dominic Manley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,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Cecil Cain, Eileen Murray,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Kathleen Wood, Duncan Webster, Lisa Walker,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James Elton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Michael Coyle, Timor Yonel, Jason Jackson, Luke Slater, Anna Benton, Joe Da Silva,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Emma Quirke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Mary Wallace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Jacob Nu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ske, Susan Birley, Barrie Jervis, Ann Kelly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.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</w:p>
    <w:p w:rsidR="00FB36D7" w:rsidRDefault="00FB36D7" w:rsidP="00A74362">
      <w:pPr>
        <w:spacing w:after="12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WE PRAY FOR THOSE WHO HAVE DIED RECENTLY</w:t>
      </w:r>
    </w:p>
    <w:p w:rsidR="00FB36D7" w:rsidRDefault="00FB36D7" w:rsidP="00C07428">
      <w:pPr>
        <w:spacing w:after="12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Laurie Scudder, Josephine Hardcastle, David Potter, Sarita Mascarenhas</w:t>
      </w:r>
      <w:r w:rsidR="00224B1E">
        <w:rPr>
          <w:rFonts w:ascii="Arial" w:hAnsi="Arial" w:cs="Arial"/>
          <w:color w:val="000000"/>
          <w:kern w:val="18"/>
          <w:sz w:val="18"/>
          <w:szCs w:val="18"/>
        </w:rPr>
        <w:t xml:space="preserve">. We assure their families of our </w:t>
      </w:r>
      <w:r w:rsidR="00A74362">
        <w:rPr>
          <w:rFonts w:ascii="Arial" w:hAnsi="Arial" w:cs="Arial"/>
          <w:color w:val="000000"/>
          <w:kern w:val="18"/>
          <w:sz w:val="18"/>
          <w:szCs w:val="18"/>
        </w:rPr>
        <w:t xml:space="preserve">continued </w:t>
      </w:r>
      <w:r w:rsidR="00224B1E">
        <w:rPr>
          <w:rFonts w:ascii="Arial" w:hAnsi="Arial" w:cs="Arial"/>
          <w:color w:val="000000"/>
          <w:kern w:val="18"/>
          <w:sz w:val="18"/>
          <w:szCs w:val="18"/>
        </w:rPr>
        <w:t>prayers also</w:t>
      </w:r>
    </w:p>
    <w:p w:rsidR="00C07428" w:rsidRDefault="00C07428" w:rsidP="00C07428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REQUIEM MASSES – LAURIE SCUDDER &amp; JO HARDCASTLE</w:t>
      </w:r>
    </w:p>
    <w:p w:rsidR="00C07428" w:rsidRDefault="00C07428" w:rsidP="00C07428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The Requiem Mass for Laurie Scuddder will be celebrated on Friday 18</w:t>
      </w:r>
      <w:r w:rsidRPr="00D03B38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October at 11am. To make allowances for this, there will be no 10am mass on that day.</w:t>
      </w:r>
    </w:p>
    <w:p w:rsidR="00C07428" w:rsidRPr="00D03B38" w:rsidRDefault="00C07428" w:rsidP="00C07428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Jo Hardcastle’s Requiem will be on Monday 21</w:t>
      </w:r>
      <w:r w:rsidRPr="00224B1E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October at 11:30am</w:t>
      </w:r>
    </w:p>
    <w:p w:rsidR="00FB36D7" w:rsidRPr="00FB36D7" w:rsidRDefault="00FB36D7" w:rsidP="002341F9">
      <w:pPr>
        <w:spacing w:after="40"/>
        <w:ind w:left="72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MARIAN DEVOTION DURING </w:t>
      </w:r>
      <w:r w:rsidRPr="00FB36D7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OCTOBER </w:t>
      </w:r>
    </w:p>
    <w:p w:rsidR="00555503" w:rsidRPr="00FB36D7" w:rsidRDefault="004B676F" w:rsidP="002341F9">
      <w:pPr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>M</w:t>
      </w:r>
      <w:r w:rsidR="00FB36D7" w:rsidRPr="00FB36D7">
        <w:rPr>
          <w:rFonts w:ascii="Arial" w:hAnsi="Arial" w:cs="Arial"/>
          <w:b/>
          <w:color w:val="000000"/>
          <w:kern w:val="18"/>
          <w:sz w:val="18"/>
          <w:szCs w:val="18"/>
        </w:rPr>
        <w:t>ass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in</w:t>
      </w:r>
      <w:r w:rsidR="00FB36D7" w:rsidRPr="00FB36D7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Pr="00FB36D7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Portuguese </w:t>
      </w:r>
      <w:r w:rsidR="00FB36D7" w:rsidRPr="00FB36D7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&amp; </w:t>
      </w:r>
      <w:r w:rsidR="002341F9">
        <w:rPr>
          <w:rFonts w:ascii="Arial" w:hAnsi="Arial" w:cs="Arial"/>
          <w:b/>
          <w:color w:val="000000"/>
          <w:kern w:val="18"/>
          <w:sz w:val="18"/>
          <w:szCs w:val="18"/>
        </w:rPr>
        <w:t>M</w:t>
      </w:r>
      <w:r w:rsidR="00FB36D7" w:rsidRPr="00FB36D7">
        <w:rPr>
          <w:rFonts w:ascii="Arial" w:hAnsi="Arial" w:cs="Arial"/>
          <w:b/>
          <w:color w:val="000000"/>
          <w:kern w:val="18"/>
          <w:sz w:val="18"/>
          <w:szCs w:val="18"/>
        </w:rPr>
        <w:t>arian procession</w:t>
      </w:r>
    </w:p>
    <w:p w:rsidR="00555503" w:rsidRDefault="00555503" w:rsidP="002341F9">
      <w:pPr>
        <w:spacing w:after="4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 19</w:t>
      </w:r>
      <w:r w:rsidRPr="0055550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 October: Mass in Portuguese at 7.30pm, followed by the traditional Marian </w:t>
      </w:r>
      <w:r w:rsidR="004B676F">
        <w:rPr>
          <w:rFonts w:ascii="Arial" w:hAnsi="Arial" w:cs="Arial"/>
          <w:color w:val="000000"/>
          <w:kern w:val="18"/>
          <w:sz w:val="18"/>
          <w:szCs w:val="18"/>
        </w:rPr>
        <w:t>p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>rocession.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>Al</w:t>
      </w:r>
      <w:r>
        <w:rPr>
          <w:rFonts w:ascii="Arial" w:hAnsi="Arial" w:cs="Arial"/>
          <w:color w:val="000000"/>
          <w:kern w:val="18"/>
          <w:sz w:val="18"/>
          <w:szCs w:val="18"/>
        </w:rPr>
        <w:t>l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 parishioners are</w:t>
      </w:r>
      <w:r w:rsidR="004B676F">
        <w:rPr>
          <w:rFonts w:ascii="Arial" w:hAnsi="Arial" w:cs="Arial"/>
          <w:color w:val="000000"/>
          <w:kern w:val="18"/>
          <w:sz w:val="18"/>
          <w:szCs w:val="18"/>
        </w:rPr>
        <w:t xml:space="preserve"> very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welcome.</w:t>
      </w:r>
    </w:p>
    <w:p w:rsidR="00FB36D7" w:rsidRDefault="00FB36D7" w:rsidP="002341F9">
      <w:pPr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>Praying the Rosary in October:</w:t>
      </w:r>
    </w:p>
    <w:p w:rsidR="00FB36D7" w:rsidRDefault="00FB36D7" w:rsidP="00C07428">
      <w:pPr>
        <w:spacing w:after="4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During October we</w:t>
      </w:r>
      <w:r w:rsidR="002341F9">
        <w:rPr>
          <w:rFonts w:ascii="Arial" w:hAnsi="Arial" w:cs="Arial"/>
          <w:color w:val="000000"/>
          <w:kern w:val="18"/>
          <w:sz w:val="18"/>
          <w:szCs w:val="18"/>
        </w:rPr>
        <w:t xml:space="preserve"> are all encouraged to pray the Rosary daily.</w:t>
      </w:r>
      <w:r w:rsidR="00C07428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We will pray </w:t>
      </w:r>
      <w:r w:rsidR="004B676F">
        <w:rPr>
          <w:rFonts w:ascii="Arial" w:hAnsi="Arial" w:cs="Arial"/>
          <w:color w:val="000000"/>
          <w:kern w:val="18"/>
          <w:sz w:val="18"/>
          <w:szCs w:val="18"/>
        </w:rPr>
        <w:t>t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he Rosary </w:t>
      </w:r>
      <w:r w:rsidR="004B676F">
        <w:rPr>
          <w:rFonts w:ascii="Arial" w:hAnsi="Arial" w:cs="Arial"/>
          <w:color w:val="000000"/>
          <w:kern w:val="18"/>
          <w:sz w:val="18"/>
          <w:szCs w:val="18"/>
        </w:rPr>
        <w:t xml:space="preserve">in the Church 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every Friday </w:t>
      </w:r>
      <w:r w:rsidR="004B676F">
        <w:rPr>
          <w:rFonts w:ascii="Arial" w:hAnsi="Arial" w:cs="Arial"/>
          <w:color w:val="000000"/>
          <w:kern w:val="18"/>
          <w:sz w:val="18"/>
          <w:szCs w:val="18"/>
        </w:rPr>
        <w:t>during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October commencing on  Friday 4</w:t>
      </w:r>
      <w:r w:rsidRPr="0055550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at 8pm in the Church, lead by members of the Portuguese community.</w:t>
      </w:r>
    </w:p>
    <w:p w:rsidR="00DB6AF5" w:rsidRDefault="00C07428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noProof/>
          <w:kern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40EF" wp14:editId="384FD263">
                <wp:simplePos x="0" y="0"/>
                <wp:positionH relativeFrom="column">
                  <wp:posOffset>-110082</wp:posOffset>
                </wp:positionH>
                <wp:positionV relativeFrom="paragraph">
                  <wp:posOffset>41180</wp:posOffset>
                </wp:positionV>
                <wp:extent cx="3476625" cy="1705970"/>
                <wp:effectExtent l="19050" t="19050" r="47625" b="469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0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B6AF5" w:rsidRDefault="00DB6AF5" w:rsidP="00DB6AF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</w:rPr>
                              <w:t>DATES FOR SCHOOL TRANSFER FORMS - IMPORTANT</w:t>
                            </w:r>
                          </w:p>
                          <w:p w:rsidR="00DB6AF5" w:rsidRDefault="00DB6AF5" w:rsidP="00DB6AF5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>Fr Brian will generally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be able to sign school transfer forms this year, as it is impossible for him to confidently attest to Catholic Practice. In order to ensure a just system, </w:t>
                            </w:r>
                            <w:r w:rsidRPr="00C41519"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Fr Tim will return to assist in this task. On </w:t>
                            </w:r>
                            <w:r w:rsidRPr="002341F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</w:rPr>
                              <w:t>TUESDAY 15</w:t>
                            </w:r>
                            <w:r w:rsidRPr="002341F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October &amp; </w:t>
                            </w:r>
                            <w:r w:rsidRPr="002341F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</w:rPr>
                              <w:t>TUESDAY 22</w:t>
                            </w:r>
                            <w:r w:rsidRPr="002341F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18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October at 7pm in the Fr Bebb room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6AF5" w:rsidRPr="008033F2" w:rsidRDefault="00DB6AF5" w:rsidP="00DB6AF5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>TWELVE MONTHS NOTICE: To avoid any disappointment in September 2020,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>a</w:t>
                            </w:r>
                            <w:r w:rsidRPr="006F3371"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>ny family who will be seeking a certificate of Catholic 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next year,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18"/>
                                <w:sz w:val="18"/>
                                <w:szCs w:val="18"/>
                              </w:rPr>
                              <w:t>(for school entry in 2021), will be expected to be known to Fr Brian, that he can confidently attest to regular practice of the Faith.</w:t>
                            </w:r>
                          </w:p>
                          <w:p w:rsidR="00DB6AF5" w:rsidRDefault="00DB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284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65pt;margin-top:3.25pt;width:273.75pt;height:1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VQZwIAANcEAAAOAAAAZHJzL2Uyb0RvYy54bWysVMtu2zAQvBfoPxC8N5LfjRE5cNOmKBAk&#10;AZIiZ5qibKEUlyVpS+nXd0jZjpP2VPRC7YvD3dldXVx2jWY75XxNpuCDs5wzZSSVtVkX/Pvj9YeP&#10;nPkgTCk0GVXwZ+X55eL9u4vWztWQNqRL5RhAjJ+3tuCbEOw8y7zcqEb4M7LKwFmRa0SA6tZZ6UQL&#10;9EZnwzyfZi250jqSyntYP/dOvkj4VaVkuKsqrwLTBUduIZ0unat4ZosLMV87YTe13Kch/iGLRtQG&#10;jx6hPosg2NbVf0A1tXTkqQpnkpqMqqqWKtWAagb5m2oeNsKqVAvI8fZIk/9/sPJ2d+9YXRZ8xJkR&#10;DVr0qLrAPlHHRpGd1vo5gh4swkIHM7p8sHsYY9Fd5Zr4RTkMfvD8fOQ2gkkYR+PZdDqccCbhG8zy&#10;yfkssZ+9XLfOh6+KGhaFgjs0L3Eqdjc+IBWEHkLia550XV7XWiclDoy60o7tBFqtQ0oSN15FacPa&#10;gk9mg0mekF85I/YRYKWF/BHrfA0BTZv4nkqzhbz6TKrwpVwr5gSInI4m+aG0k7AsMtkzFqXQrbo9&#10;vSsqn8Guo346vZXXNXK5ET7cC4dxBKFYsXCHo9KECmgvcbYh9+tv9hiPKYGXsxbjXXD/cyuc4kx/&#10;M5if88F4HPchKePJbAjFnXpWpx6zba4ItA6wzFYmMcYHfRArR80TNnEZX4VLGIm3Cx4O4lXolw6b&#10;LNVymYKwAVaEG/NgZYSOTMYePHZPwtn9EATMzy0dFkHM38xCHxtvGlpuA1V1GpRIcM8qGhgVbE9q&#10;5X7T43qe6inq5X+0+A0AAP//AwBQSwMEFAAGAAgAAAAhAHMyBQLhAAAACQEAAA8AAABkcnMvZG93&#10;bnJldi54bWxMj81OwzAQhO9IvIO1SNxap6nSopBNhSrxIziglFa9OvGSBOJ1Grtt+vaYExxHM5r5&#10;JluNphMnGlxrGWE2jUAQV1a3XCNsPx4ndyCcV6xVZ5kQLuRglV9fZSrV9swFnTa+FqGEXaoQGu/7&#10;VEpXNWSUm9qeOHifdjDKBznUUg/qHMpNJ+MoWkijWg4Ljepp3VD1vTkahPLteX9Z7152T3YoDB++&#10;DrJ4f0W8vRkf7kF4Gv1fGH7xAzrkgam0R9ZOdAiT2XIeogiLBETwk3kUgygR4mUSg8wz+f9B/gMA&#10;AP//AwBQSwECLQAUAAYACAAAACEAtoM4kv4AAADhAQAAEwAAAAAAAAAAAAAAAAAAAAAAW0NvbnRl&#10;bnRfVHlwZXNdLnhtbFBLAQItABQABgAIAAAAIQA4/SH/1gAAAJQBAAALAAAAAAAAAAAAAAAAAC8B&#10;AABfcmVscy8ucmVsc1BLAQItABQABgAIAAAAIQA1APVQZwIAANcEAAAOAAAAAAAAAAAAAAAAAC4C&#10;AABkcnMvZTJvRG9jLnhtbFBLAQItABQABgAIAAAAIQBzMgUC4QAAAAkBAAAPAAAAAAAAAAAAAAAA&#10;AMEEAABkcnMvZG93bnJldi54bWxQSwUGAAAAAAQABADzAAAAzwUAAAAA&#10;" fillcolor="white [3201]" strokeweight="4.5pt">
                <v:textbox>
                  <w:txbxContent>
                    <w:p w:rsidR="00DB6AF5" w:rsidRDefault="00DB6AF5" w:rsidP="00DB6AF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  <w:u w:val="single"/>
                        </w:rPr>
                        <w:t>DATES FOR SCHOOL TRANSFER FORMS - IMPORTANT</w:t>
                      </w:r>
                    </w:p>
                    <w:p w:rsidR="00DB6AF5" w:rsidRDefault="00DB6AF5" w:rsidP="00DB6AF5">
                      <w:pPr>
                        <w:spacing w:after="80"/>
                        <w:jc w:val="both"/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  <w:t>Fr Brian will generally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 xml:space="preserve"> not </w:t>
                      </w:r>
                      <w:r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  <w:t xml:space="preserve"> be able to sign school transfer forms this year, as it is impossible for him to confidently attest to Catholic Practice. In order to ensure a just system, </w:t>
                      </w:r>
                      <w:r w:rsidRPr="00C41519"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 xml:space="preserve">Fr Tim will return to assist in this task. On </w:t>
                      </w:r>
                      <w:r w:rsidRPr="002341F9">
                        <w:rPr>
                          <w:rFonts w:ascii="Arial" w:hAnsi="Arial" w:cs="Arial"/>
                          <w:b/>
                          <w:i/>
                          <w:color w:val="000000"/>
                          <w:kern w:val="18"/>
                          <w:sz w:val="18"/>
                          <w:szCs w:val="18"/>
                          <w:u w:val="single"/>
                        </w:rPr>
                        <w:t>TUESDAY 15</w:t>
                      </w:r>
                      <w:r w:rsidRPr="002341F9">
                        <w:rPr>
                          <w:rFonts w:ascii="Arial" w:hAnsi="Arial" w:cs="Arial"/>
                          <w:b/>
                          <w:i/>
                          <w:color w:val="000000"/>
                          <w:kern w:val="18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 xml:space="preserve"> October &amp; </w:t>
                      </w:r>
                      <w:r w:rsidRPr="002341F9">
                        <w:rPr>
                          <w:rFonts w:ascii="Arial" w:hAnsi="Arial" w:cs="Arial"/>
                          <w:b/>
                          <w:i/>
                          <w:color w:val="000000"/>
                          <w:kern w:val="18"/>
                          <w:sz w:val="18"/>
                          <w:szCs w:val="18"/>
                          <w:u w:val="single"/>
                        </w:rPr>
                        <w:t>TUESDAY 22</w:t>
                      </w:r>
                      <w:r w:rsidRPr="002341F9">
                        <w:rPr>
                          <w:rFonts w:ascii="Arial" w:hAnsi="Arial" w:cs="Arial"/>
                          <w:b/>
                          <w:i/>
                          <w:color w:val="000000"/>
                          <w:kern w:val="18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 xml:space="preserve"> October at 7pm in the Fr Bebb room</w:t>
                      </w:r>
                      <w:r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6AF5" w:rsidRPr="008033F2" w:rsidRDefault="00DB6AF5" w:rsidP="00DB6AF5">
                      <w:pPr>
                        <w:spacing w:after="1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>TWELVE MONTHS NOTICE: To avoid any disappointment in September 2020,</w:t>
                      </w:r>
                      <w:r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>a</w:t>
                      </w:r>
                      <w:r w:rsidRPr="006F3371"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>ny family who will be seeking a certificate of Catholic Practice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 xml:space="preserve"> next year,</w:t>
                      </w:r>
                      <w:r>
                        <w:rPr>
                          <w:rFonts w:ascii="Arial" w:hAnsi="Arial" w:cs="Arial"/>
                          <w:color w:val="000000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kern w:val="18"/>
                          <w:sz w:val="18"/>
                          <w:szCs w:val="18"/>
                        </w:rPr>
                        <w:t>(for school entry in 2021), will be expected to be known to Fr Brian, that he can confidently attest to regular practice of the Faith.</w:t>
                      </w:r>
                    </w:p>
                    <w:p w:rsidR="00DB6AF5" w:rsidRDefault="00DB6AF5"/>
                  </w:txbxContent>
                </v:textbox>
              </v:shape>
            </w:pict>
          </mc:Fallback>
        </mc:AlternateContent>
      </w:r>
    </w:p>
    <w:p w:rsidR="00DB6AF5" w:rsidRDefault="00DB6AF5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</w:p>
    <w:p w:rsidR="00DB6AF5" w:rsidRDefault="00DB6AF5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</w:p>
    <w:p w:rsidR="00DB6AF5" w:rsidRDefault="00DB6AF5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</w:p>
    <w:p w:rsidR="00DB6AF5" w:rsidRDefault="00DB6AF5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</w:p>
    <w:p w:rsidR="00DB6AF5" w:rsidRDefault="00DB6AF5" w:rsidP="0007355F">
      <w:pPr>
        <w:spacing w:after="160"/>
        <w:rPr>
          <w:rFonts w:ascii="Arial" w:hAnsi="Arial" w:cs="Arial"/>
          <w:color w:val="000000"/>
          <w:kern w:val="18"/>
          <w:sz w:val="18"/>
          <w:szCs w:val="18"/>
        </w:rPr>
      </w:pPr>
    </w:p>
    <w:p w:rsidR="00DB6AF5" w:rsidRDefault="00DB6AF5" w:rsidP="002341F9">
      <w:pPr>
        <w:spacing w:before="120" w:after="40"/>
        <w:jc w:val="center"/>
        <w:rPr>
          <w:rFonts w:ascii="Arial" w:hAnsi="Arial" w:cs="Arial"/>
          <w:b/>
          <w:bCs/>
          <w:color w:val="201F1E"/>
          <w:sz w:val="18"/>
          <w:szCs w:val="18"/>
          <w:u w:val="single"/>
        </w:rPr>
      </w:pPr>
    </w:p>
    <w:p w:rsidR="004B676F" w:rsidRDefault="004B676F" w:rsidP="002341F9">
      <w:pPr>
        <w:spacing w:before="120" w:after="40"/>
        <w:jc w:val="center"/>
        <w:rPr>
          <w:rFonts w:ascii="Arial" w:hAnsi="Arial" w:cs="Arial"/>
          <w:b/>
          <w:bCs/>
          <w:color w:val="201F1E"/>
          <w:sz w:val="18"/>
          <w:szCs w:val="18"/>
          <w:u w:val="single"/>
        </w:rPr>
      </w:pPr>
    </w:p>
    <w:p w:rsidR="008033F2" w:rsidRDefault="008033F2" w:rsidP="002341F9">
      <w:pPr>
        <w:spacing w:before="120" w:after="40"/>
        <w:jc w:val="center"/>
        <w:rPr>
          <w:rFonts w:ascii="Arial" w:hAnsi="Arial" w:cs="Arial"/>
          <w:b/>
          <w:bCs/>
          <w:color w:val="201F1E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01F1E"/>
          <w:sz w:val="18"/>
          <w:szCs w:val="18"/>
          <w:u w:val="single"/>
        </w:rPr>
        <w:t>LOCAL CATHOLIC SCHOOL OPEN DAYS AND ENROLMENT INFORMATION.</w:t>
      </w:r>
    </w:p>
    <w:p w:rsidR="008033F2" w:rsidRPr="00EC2613" w:rsidRDefault="008033F2" w:rsidP="0007355F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201F1E"/>
          <w:sz w:val="18"/>
          <w:szCs w:val="18"/>
        </w:rPr>
        <w:t xml:space="preserve">We have received a number of posters  from local Cathlic schools adverstising open days and parents’ information sessions for prospective applicants. Please see the information boards in the church narthex </w:t>
      </w:r>
    </w:p>
    <w:p w:rsidR="00133081" w:rsidRDefault="00133081" w:rsidP="00C07428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CONFIRMATION PROGRAMME 2019/20</w:t>
      </w:r>
    </w:p>
    <w:p w:rsidR="00133081" w:rsidRDefault="00133081" w:rsidP="00835691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Our parish Confirmat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>ion course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 xml:space="preserve"> will begin on Tuesday October 29</w:t>
      </w:r>
      <w:r w:rsidR="00B25746" w:rsidRPr="00B2574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 xml:space="preserve"> at 7pm in the Fr Bebb Rm.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Enrolment forms </w:t>
      </w:r>
      <w:r w:rsidR="007F7842">
        <w:rPr>
          <w:rFonts w:ascii="Arial" w:hAnsi="Arial" w:cs="Arial"/>
          <w:color w:val="000000"/>
          <w:kern w:val="18"/>
          <w:sz w:val="18"/>
          <w:szCs w:val="18"/>
        </w:rPr>
        <w:t>are now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available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 xml:space="preserve"> in the porch and due back </w:t>
      </w:r>
      <w:r w:rsidR="00A74362">
        <w:rPr>
          <w:rFonts w:ascii="Arial" w:hAnsi="Arial" w:cs="Arial"/>
          <w:color w:val="000000"/>
          <w:kern w:val="18"/>
          <w:sz w:val="18"/>
          <w:szCs w:val="18"/>
        </w:rPr>
        <w:t>today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>.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 xml:space="preserve"> Please also look out for 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>i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>nformation about the youth event ‘The Summit’, being held at Westminster Cathedral on Friday October 18</w:t>
      </w:r>
      <w:r w:rsidR="004550C4" w:rsidRPr="004550C4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 xml:space="preserve"> &amp; which we will be attending. This is </w:t>
      </w:r>
      <w:r w:rsidR="00B25746">
        <w:rPr>
          <w:rFonts w:ascii="Arial" w:hAnsi="Arial" w:cs="Arial"/>
          <w:color w:val="000000"/>
          <w:kern w:val="18"/>
          <w:sz w:val="18"/>
          <w:szCs w:val="18"/>
        </w:rPr>
        <w:t xml:space="preserve">for 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 xml:space="preserve">the Confirmation candidates, plus teenagers one year either side of the group (ie those in years 8, 9, 10) </w:t>
      </w:r>
    </w:p>
    <w:p w:rsidR="00031AA5" w:rsidRDefault="00031AA5" w:rsidP="00133081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</w:p>
    <w:p w:rsidR="00F43DAD" w:rsidRDefault="00F43DAD" w:rsidP="0007355F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</w:p>
    <w:p w:rsidR="00F43DAD" w:rsidRPr="00F43DAD" w:rsidRDefault="00F43DAD" w:rsidP="0007355F">
      <w:pPr>
        <w:spacing w:after="80"/>
        <w:jc w:val="both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lastRenderedPageBreak/>
        <w:tab/>
      </w:r>
      <w:r w:rsidRPr="00F43DAD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The Bible Timeline</w:t>
      </w:r>
    </w:p>
    <w:p w:rsidR="008033F2" w:rsidRPr="0007355F" w:rsidRDefault="008F66BC" w:rsidP="0007355F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This initiative to help parishioners discover more about the Bible </w:t>
      </w:r>
      <w:r w:rsidR="007F7842">
        <w:rPr>
          <w:rFonts w:ascii="Arial" w:hAnsi="Arial" w:cs="Arial"/>
          <w:color w:val="000000"/>
          <w:kern w:val="18"/>
          <w:sz w:val="18"/>
          <w:szCs w:val="18"/>
        </w:rPr>
        <w:t>continue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t>s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this week. Please see flyers and posters for more information</w:t>
      </w:r>
    </w:p>
    <w:p w:rsidR="00264139" w:rsidRPr="00D74186" w:rsidRDefault="00A10147" w:rsidP="0007355F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C</w:t>
      </w:r>
      <w:r w:rsidR="00264139" w:rsidRPr="00D74186">
        <w:rPr>
          <w:rFonts w:ascii="Arial" w:hAnsi="Arial" w:cs="Arial"/>
          <w:b/>
          <w:color w:val="000000"/>
          <w:sz w:val="18"/>
          <w:szCs w:val="18"/>
          <w:u w:val="single"/>
        </w:rPr>
        <w:t>HURCH CLEANING</w:t>
      </w:r>
    </w:p>
    <w:p w:rsidR="00264139" w:rsidRDefault="00133081" w:rsidP="00783D43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will always</w:t>
      </w:r>
      <w:r w:rsidR="00264139" w:rsidRPr="00D74186">
        <w:rPr>
          <w:rFonts w:ascii="Arial" w:hAnsi="Arial" w:cs="Arial"/>
          <w:color w:val="000000"/>
          <w:sz w:val="18"/>
          <w:szCs w:val="18"/>
        </w:rPr>
        <w:t xml:space="preserve"> welcome more volunteers to assist.</w:t>
      </w:r>
      <w:r>
        <w:rPr>
          <w:rFonts w:ascii="Arial" w:hAnsi="Arial" w:cs="Arial"/>
          <w:color w:val="000000"/>
          <w:sz w:val="18"/>
          <w:szCs w:val="18"/>
        </w:rPr>
        <w:t xml:space="preserve"> in this </w:t>
      </w:r>
      <w:r w:rsidR="006F315F">
        <w:rPr>
          <w:rFonts w:ascii="Arial" w:hAnsi="Arial" w:cs="Arial"/>
          <w:color w:val="000000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mportant task.</w:t>
      </w:r>
      <w:r w:rsidR="00264139" w:rsidRPr="00D74186">
        <w:rPr>
          <w:rFonts w:ascii="Arial" w:hAnsi="Arial" w:cs="Arial"/>
          <w:color w:val="000000"/>
          <w:sz w:val="18"/>
          <w:szCs w:val="18"/>
        </w:rPr>
        <w:t xml:space="preserve"> If you are able to help, please</w:t>
      </w:r>
      <w:r>
        <w:rPr>
          <w:rFonts w:ascii="Arial" w:hAnsi="Arial" w:cs="Arial"/>
          <w:color w:val="000000"/>
          <w:sz w:val="18"/>
          <w:szCs w:val="18"/>
        </w:rPr>
        <w:t xml:space="preserve"> make contact with us.</w:t>
      </w:r>
    </w:p>
    <w:p w:rsidR="003D61A6" w:rsidRDefault="003D61A6" w:rsidP="003D61A6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CAFOD AUTUMN FAMILY FAST DAY</w:t>
      </w:r>
      <w:r w:rsidR="00142FCD">
        <w:rPr>
          <w:rFonts w:ascii="Arial" w:hAnsi="Arial" w:cs="Arial"/>
          <w:b/>
          <w:color w:val="000000"/>
          <w:sz w:val="18"/>
          <w:szCs w:val="18"/>
          <w:u w:val="single"/>
        </w:rPr>
        <w:t>- October 4th</w:t>
      </w:r>
    </w:p>
    <w:p w:rsidR="004550C4" w:rsidRDefault="003D61A6">
      <w:pPr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year will be on Friday 4</w:t>
      </w:r>
      <w:r w:rsidRPr="003D61A6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October. collection envelopes are available in the church Porch</w:t>
      </w:r>
      <w:r w:rsidR="008033F2">
        <w:rPr>
          <w:rFonts w:ascii="Arial" w:hAnsi="Arial" w:cs="Arial"/>
          <w:color w:val="000000"/>
          <w:sz w:val="18"/>
          <w:szCs w:val="18"/>
        </w:rPr>
        <w:t>, which can be returned over the next two weeks in the regular collection baskets.</w:t>
      </w:r>
      <w:r w:rsidR="004550C4">
        <w:rPr>
          <w:rFonts w:ascii="Arial" w:hAnsi="Arial" w:cs="Arial"/>
          <w:color w:val="000000"/>
          <w:kern w:val="18"/>
          <w:sz w:val="18"/>
          <w:szCs w:val="18"/>
        </w:rPr>
        <w:br w:type="page"/>
      </w:r>
    </w:p>
    <w:p w:rsidR="004550C4" w:rsidRDefault="004550C4" w:rsidP="004550C4">
      <w:pPr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lastRenderedPageBreak/>
        <w:t xml:space="preserve"> </w:t>
      </w:r>
      <w:r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following in your prayers:-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br/>
      </w:r>
      <w:r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N.B. </w:t>
      </w:r>
    </w:p>
    <w:p w:rsidR="006B36A1" w:rsidRPr="004550C4" w:rsidRDefault="006B36A1" w:rsidP="00A55C17">
      <w:pPr>
        <w:rPr>
          <w:rFonts w:ascii="Arial" w:hAnsi="Arial" w:cs="Arial"/>
          <w:color w:val="000000"/>
          <w:kern w:val="18"/>
          <w:sz w:val="18"/>
          <w:szCs w:val="18"/>
        </w:rPr>
      </w:pPr>
    </w:p>
    <w:sectPr w:rsidR="006B36A1" w:rsidRPr="004550C4" w:rsidSect="006F315F">
      <w:type w:val="continuous"/>
      <w:pgSz w:w="11907" w:h="16840" w:code="9"/>
      <w:pgMar w:top="142" w:right="284" w:bottom="284" w:left="357" w:header="567" w:footer="720" w:gutter="0"/>
      <w:pgNumType w:start="1"/>
      <w:cols w:num="2" w:space="5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58" w:rsidRDefault="005C2758">
      <w:r>
        <w:separator/>
      </w:r>
    </w:p>
  </w:endnote>
  <w:endnote w:type="continuationSeparator" w:id="0">
    <w:p w:rsidR="005C2758" w:rsidRDefault="005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58" w:rsidRDefault="005C2758">
      <w:r>
        <w:separator/>
      </w:r>
    </w:p>
  </w:footnote>
  <w:footnote w:type="continuationSeparator" w:id="0">
    <w:p w:rsidR="005C2758" w:rsidRDefault="005C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85"/>
    <w:multiLevelType w:val="hybridMultilevel"/>
    <w:tmpl w:val="F28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ABE"/>
    <w:multiLevelType w:val="hybridMultilevel"/>
    <w:tmpl w:val="979A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69A"/>
    <w:multiLevelType w:val="multilevel"/>
    <w:tmpl w:val="791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C2510"/>
    <w:multiLevelType w:val="hybridMultilevel"/>
    <w:tmpl w:val="FCB2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5E5"/>
    <w:multiLevelType w:val="hybridMultilevel"/>
    <w:tmpl w:val="169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1"/>
    <w:rsid w:val="000000F5"/>
    <w:rsid w:val="00000142"/>
    <w:rsid w:val="0000038F"/>
    <w:rsid w:val="000003F9"/>
    <w:rsid w:val="00000554"/>
    <w:rsid w:val="0000070C"/>
    <w:rsid w:val="0000092B"/>
    <w:rsid w:val="00000AD1"/>
    <w:rsid w:val="00000D9B"/>
    <w:rsid w:val="0000140F"/>
    <w:rsid w:val="000017F9"/>
    <w:rsid w:val="00001C75"/>
    <w:rsid w:val="00001E2E"/>
    <w:rsid w:val="00002465"/>
    <w:rsid w:val="000025CC"/>
    <w:rsid w:val="0000261E"/>
    <w:rsid w:val="000029CC"/>
    <w:rsid w:val="00002ABE"/>
    <w:rsid w:val="00002E0C"/>
    <w:rsid w:val="0000308F"/>
    <w:rsid w:val="000035F8"/>
    <w:rsid w:val="00003C6B"/>
    <w:rsid w:val="0000443E"/>
    <w:rsid w:val="00004B88"/>
    <w:rsid w:val="00004DF4"/>
    <w:rsid w:val="00005376"/>
    <w:rsid w:val="00005EF3"/>
    <w:rsid w:val="0000623B"/>
    <w:rsid w:val="000066EF"/>
    <w:rsid w:val="0000696B"/>
    <w:rsid w:val="00006A6F"/>
    <w:rsid w:val="000075EF"/>
    <w:rsid w:val="000078A5"/>
    <w:rsid w:val="00010065"/>
    <w:rsid w:val="0001015F"/>
    <w:rsid w:val="000102B7"/>
    <w:rsid w:val="00010733"/>
    <w:rsid w:val="0001073C"/>
    <w:rsid w:val="00010781"/>
    <w:rsid w:val="00010AE5"/>
    <w:rsid w:val="00010B43"/>
    <w:rsid w:val="00010CD2"/>
    <w:rsid w:val="00010DEB"/>
    <w:rsid w:val="000117B4"/>
    <w:rsid w:val="00011B26"/>
    <w:rsid w:val="00011F1F"/>
    <w:rsid w:val="00011F8B"/>
    <w:rsid w:val="000122D7"/>
    <w:rsid w:val="000124E0"/>
    <w:rsid w:val="00012AF6"/>
    <w:rsid w:val="00012C42"/>
    <w:rsid w:val="0001302F"/>
    <w:rsid w:val="000130C1"/>
    <w:rsid w:val="000138CF"/>
    <w:rsid w:val="00013A55"/>
    <w:rsid w:val="00013D74"/>
    <w:rsid w:val="00013EC8"/>
    <w:rsid w:val="00013FB2"/>
    <w:rsid w:val="00014106"/>
    <w:rsid w:val="00014448"/>
    <w:rsid w:val="000144CE"/>
    <w:rsid w:val="00014516"/>
    <w:rsid w:val="00014B7B"/>
    <w:rsid w:val="00014C5D"/>
    <w:rsid w:val="00014CBA"/>
    <w:rsid w:val="00014F3F"/>
    <w:rsid w:val="000156BE"/>
    <w:rsid w:val="000156CD"/>
    <w:rsid w:val="0001575D"/>
    <w:rsid w:val="00015B6A"/>
    <w:rsid w:val="00015BBA"/>
    <w:rsid w:val="00016024"/>
    <w:rsid w:val="00016191"/>
    <w:rsid w:val="00016825"/>
    <w:rsid w:val="00016B9D"/>
    <w:rsid w:val="00016E8D"/>
    <w:rsid w:val="0001743B"/>
    <w:rsid w:val="0001747F"/>
    <w:rsid w:val="000175F4"/>
    <w:rsid w:val="00017A0C"/>
    <w:rsid w:val="00020187"/>
    <w:rsid w:val="0002079D"/>
    <w:rsid w:val="00021064"/>
    <w:rsid w:val="000210E8"/>
    <w:rsid w:val="000213C5"/>
    <w:rsid w:val="0002191C"/>
    <w:rsid w:val="00021AD5"/>
    <w:rsid w:val="00021BA6"/>
    <w:rsid w:val="00021BBD"/>
    <w:rsid w:val="00021F31"/>
    <w:rsid w:val="0002217D"/>
    <w:rsid w:val="000222A5"/>
    <w:rsid w:val="000223E5"/>
    <w:rsid w:val="000227BE"/>
    <w:rsid w:val="00022B76"/>
    <w:rsid w:val="000234E1"/>
    <w:rsid w:val="00023536"/>
    <w:rsid w:val="00023B31"/>
    <w:rsid w:val="00023B79"/>
    <w:rsid w:val="00023CD1"/>
    <w:rsid w:val="0002406F"/>
    <w:rsid w:val="000241DF"/>
    <w:rsid w:val="0002497E"/>
    <w:rsid w:val="00024AAC"/>
    <w:rsid w:val="00024B0F"/>
    <w:rsid w:val="00024E3B"/>
    <w:rsid w:val="00025C42"/>
    <w:rsid w:val="000261F2"/>
    <w:rsid w:val="00026328"/>
    <w:rsid w:val="000263D1"/>
    <w:rsid w:val="0002651F"/>
    <w:rsid w:val="0002672F"/>
    <w:rsid w:val="00026AF9"/>
    <w:rsid w:val="000276E1"/>
    <w:rsid w:val="000276FD"/>
    <w:rsid w:val="00027C52"/>
    <w:rsid w:val="00027F67"/>
    <w:rsid w:val="00030296"/>
    <w:rsid w:val="0003045C"/>
    <w:rsid w:val="00030563"/>
    <w:rsid w:val="0003077C"/>
    <w:rsid w:val="00030B8F"/>
    <w:rsid w:val="00030C53"/>
    <w:rsid w:val="00030CF1"/>
    <w:rsid w:val="00030E06"/>
    <w:rsid w:val="0003127F"/>
    <w:rsid w:val="00031AA5"/>
    <w:rsid w:val="00031C45"/>
    <w:rsid w:val="00031CFF"/>
    <w:rsid w:val="00031F75"/>
    <w:rsid w:val="0003230A"/>
    <w:rsid w:val="00032398"/>
    <w:rsid w:val="0003243F"/>
    <w:rsid w:val="0003275B"/>
    <w:rsid w:val="0003296D"/>
    <w:rsid w:val="00032B3D"/>
    <w:rsid w:val="00032D5B"/>
    <w:rsid w:val="00032E24"/>
    <w:rsid w:val="0003331D"/>
    <w:rsid w:val="0003383A"/>
    <w:rsid w:val="00033D8A"/>
    <w:rsid w:val="00033FB0"/>
    <w:rsid w:val="00034773"/>
    <w:rsid w:val="000347B3"/>
    <w:rsid w:val="00034C16"/>
    <w:rsid w:val="00034CB7"/>
    <w:rsid w:val="000351A4"/>
    <w:rsid w:val="00035252"/>
    <w:rsid w:val="0003544E"/>
    <w:rsid w:val="000357D8"/>
    <w:rsid w:val="000357DA"/>
    <w:rsid w:val="00035CB0"/>
    <w:rsid w:val="00035E5D"/>
    <w:rsid w:val="00036074"/>
    <w:rsid w:val="000360F0"/>
    <w:rsid w:val="0003633C"/>
    <w:rsid w:val="000364EE"/>
    <w:rsid w:val="0003658C"/>
    <w:rsid w:val="00036771"/>
    <w:rsid w:val="00036946"/>
    <w:rsid w:val="0003699C"/>
    <w:rsid w:val="00036A60"/>
    <w:rsid w:val="00036AD4"/>
    <w:rsid w:val="00036C6F"/>
    <w:rsid w:val="00036EBF"/>
    <w:rsid w:val="00037679"/>
    <w:rsid w:val="00037A7F"/>
    <w:rsid w:val="00037B35"/>
    <w:rsid w:val="00040054"/>
    <w:rsid w:val="00040240"/>
    <w:rsid w:val="000406A2"/>
    <w:rsid w:val="00040EE9"/>
    <w:rsid w:val="00041000"/>
    <w:rsid w:val="000415C9"/>
    <w:rsid w:val="00041A55"/>
    <w:rsid w:val="00041C78"/>
    <w:rsid w:val="000421B8"/>
    <w:rsid w:val="00042267"/>
    <w:rsid w:val="00042700"/>
    <w:rsid w:val="00042F27"/>
    <w:rsid w:val="00042F35"/>
    <w:rsid w:val="0004305E"/>
    <w:rsid w:val="000433AF"/>
    <w:rsid w:val="00043544"/>
    <w:rsid w:val="000435B8"/>
    <w:rsid w:val="0004374E"/>
    <w:rsid w:val="00043EB7"/>
    <w:rsid w:val="00044602"/>
    <w:rsid w:val="00044605"/>
    <w:rsid w:val="00044729"/>
    <w:rsid w:val="00044730"/>
    <w:rsid w:val="000449CE"/>
    <w:rsid w:val="00044BDD"/>
    <w:rsid w:val="00044E8A"/>
    <w:rsid w:val="00044F05"/>
    <w:rsid w:val="000452B4"/>
    <w:rsid w:val="0004574B"/>
    <w:rsid w:val="00045B6D"/>
    <w:rsid w:val="00045E89"/>
    <w:rsid w:val="000465C4"/>
    <w:rsid w:val="00046A6A"/>
    <w:rsid w:val="00046C5D"/>
    <w:rsid w:val="00046E6C"/>
    <w:rsid w:val="00046F74"/>
    <w:rsid w:val="000470FC"/>
    <w:rsid w:val="000473AE"/>
    <w:rsid w:val="00047508"/>
    <w:rsid w:val="0004782F"/>
    <w:rsid w:val="00047878"/>
    <w:rsid w:val="00047CCD"/>
    <w:rsid w:val="00047CDA"/>
    <w:rsid w:val="000503B0"/>
    <w:rsid w:val="00050C81"/>
    <w:rsid w:val="0005102D"/>
    <w:rsid w:val="0005111A"/>
    <w:rsid w:val="00051196"/>
    <w:rsid w:val="0005136B"/>
    <w:rsid w:val="000513E3"/>
    <w:rsid w:val="00051404"/>
    <w:rsid w:val="000519A5"/>
    <w:rsid w:val="00051D3D"/>
    <w:rsid w:val="00051DF6"/>
    <w:rsid w:val="00051DFD"/>
    <w:rsid w:val="00052107"/>
    <w:rsid w:val="000521FE"/>
    <w:rsid w:val="00053360"/>
    <w:rsid w:val="00053720"/>
    <w:rsid w:val="000537D3"/>
    <w:rsid w:val="00053DC5"/>
    <w:rsid w:val="00054025"/>
    <w:rsid w:val="00054227"/>
    <w:rsid w:val="000548A6"/>
    <w:rsid w:val="000548F0"/>
    <w:rsid w:val="00054ED3"/>
    <w:rsid w:val="00054EEB"/>
    <w:rsid w:val="00054F84"/>
    <w:rsid w:val="00055B11"/>
    <w:rsid w:val="00056432"/>
    <w:rsid w:val="00056877"/>
    <w:rsid w:val="000568EF"/>
    <w:rsid w:val="00056FFE"/>
    <w:rsid w:val="00057340"/>
    <w:rsid w:val="000574C2"/>
    <w:rsid w:val="00057756"/>
    <w:rsid w:val="0005776E"/>
    <w:rsid w:val="00057A00"/>
    <w:rsid w:val="00057C8B"/>
    <w:rsid w:val="00057FBD"/>
    <w:rsid w:val="00057FC9"/>
    <w:rsid w:val="000601FD"/>
    <w:rsid w:val="0006044E"/>
    <w:rsid w:val="00060507"/>
    <w:rsid w:val="00060778"/>
    <w:rsid w:val="00060AC3"/>
    <w:rsid w:val="00060BD8"/>
    <w:rsid w:val="0006134E"/>
    <w:rsid w:val="000616A9"/>
    <w:rsid w:val="00061C42"/>
    <w:rsid w:val="00062270"/>
    <w:rsid w:val="00062531"/>
    <w:rsid w:val="00062AD5"/>
    <w:rsid w:val="0006368A"/>
    <w:rsid w:val="00063761"/>
    <w:rsid w:val="000639F1"/>
    <w:rsid w:val="00063CB0"/>
    <w:rsid w:val="00064311"/>
    <w:rsid w:val="0006435F"/>
    <w:rsid w:val="000644F8"/>
    <w:rsid w:val="00064632"/>
    <w:rsid w:val="00064CE2"/>
    <w:rsid w:val="00064F01"/>
    <w:rsid w:val="00064F0B"/>
    <w:rsid w:val="00065406"/>
    <w:rsid w:val="000659E4"/>
    <w:rsid w:val="00065BF2"/>
    <w:rsid w:val="00065E3D"/>
    <w:rsid w:val="0006610C"/>
    <w:rsid w:val="00066346"/>
    <w:rsid w:val="00066747"/>
    <w:rsid w:val="00066B44"/>
    <w:rsid w:val="0006721B"/>
    <w:rsid w:val="000676C8"/>
    <w:rsid w:val="00067894"/>
    <w:rsid w:val="00067A13"/>
    <w:rsid w:val="00067A37"/>
    <w:rsid w:val="000704CB"/>
    <w:rsid w:val="00070625"/>
    <w:rsid w:val="0007089D"/>
    <w:rsid w:val="00070AC2"/>
    <w:rsid w:val="00070D21"/>
    <w:rsid w:val="00070F63"/>
    <w:rsid w:val="000718BE"/>
    <w:rsid w:val="00071B8A"/>
    <w:rsid w:val="00071E9B"/>
    <w:rsid w:val="00071F96"/>
    <w:rsid w:val="00072191"/>
    <w:rsid w:val="0007245E"/>
    <w:rsid w:val="000728E1"/>
    <w:rsid w:val="0007293A"/>
    <w:rsid w:val="00072A34"/>
    <w:rsid w:val="00072DC1"/>
    <w:rsid w:val="00072E04"/>
    <w:rsid w:val="00073026"/>
    <w:rsid w:val="0007320E"/>
    <w:rsid w:val="0007355F"/>
    <w:rsid w:val="000735DF"/>
    <w:rsid w:val="000736EE"/>
    <w:rsid w:val="000742DC"/>
    <w:rsid w:val="000744E4"/>
    <w:rsid w:val="00074C45"/>
    <w:rsid w:val="00075511"/>
    <w:rsid w:val="00075744"/>
    <w:rsid w:val="00075B18"/>
    <w:rsid w:val="00075EA4"/>
    <w:rsid w:val="00076332"/>
    <w:rsid w:val="0007668D"/>
    <w:rsid w:val="000768C7"/>
    <w:rsid w:val="000769FB"/>
    <w:rsid w:val="00076A87"/>
    <w:rsid w:val="00076AD2"/>
    <w:rsid w:val="0007739F"/>
    <w:rsid w:val="000775EC"/>
    <w:rsid w:val="00077650"/>
    <w:rsid w:val="00077858"/>
    <w:rsid w:val="0007788D"/>
    <w:rsid w:val="000779A4"/>
    <w:rsid w:val="00077BCE"/>
    <w:rsid w:val="00077CB0"/>
    <w:rsid w:val="00077F44"/>
    <w:rsid w:val="000804D3"/>
    <w:rsid w:val="00080676"/>
    <w:rsid w:val="000807DB"/>
    <w:rsid w:val="00080AB6"/>
    <w:rsid w:val="00080C11"/>
    <w:rsid w:val="00080EAD"/>
    <w:rsid w:val="0008161D"/>
    <w:rsid w:val="00081D4D"/>
    <w:rsid w:val="00081EDA"/>
    <w:rsid w:val="00082060"/>
    <w:rsid w:val="00082273"/>
    <w:rsid w:val="000824D7"/>
    <w:rsid w:val="000827E7"/>
    <w:rsid w:val="00082B3F"/>
    <w:rsid w:val="00083244"/>
    <w:rsid w:val="00083567"/>
    <w:rsid w:val="000837D1"/>
    <w:rsid w:val="00084370"/>
    <w:rsid w:val="00084532"/>
    <w:rsid w:val="00084A11"/>
    <w:rsid w:val="00084E9C"/>
    <w:rsid w:val="00085208"/>
    <w:rsid w:val="00085E7A"/>
    <w:rsid w:val="00086157"/>
    <w:rsid w:val="00086312"/>
    <w:rsid w:val="0008633A"/>
    <w:rsid w:val="00086A3E"/>
    <w:rsid w:val="000874BA"/>
    <w:rsid w:val="000875DB"/>
    <w:rsid w:val="000876C0"/>
    <w:rsid w:val="000879A6"/>
    <w:rsid w:val="000901DE"/>
    <w:rsid w:val="00090C23"/>
    <w:rsid w:val="00090C79"/>
    <w:rsid w:val="00090E74"/>
    <w:rsid w:val="00091C48"/>
    <w:rsid w:val="00091D76"/>
    <w:rsid w:val="00091E54"/>
    <w:rsid w:val="00091F82"/>
    <w:rsid w:val="00092889"/>
    <w:rsid w:val="00092E39"/>
    <w:rsid w:val="00093591"/>
    <w:rsid w:val="0009362C"/>
    <w:rsid w:val="0009372A"/>
    <w:rsid w:val="00093B44"/>
    <w:rsid w:val="00093E49"/>
    <w:rsid w:val="00093EC5"/>
    <w:rsid w:val="00093EC8"/>
    <w:rsid w:val="00094749"/>
    <w:rsid w:val="00094A7B"/>
    <w:rsid w:val="00094CCB"/>
    <w:rsid w:val="00094F05"/>
    <w:rsid w:val="00094FFB"/>
    <w:rsid w:val="00095191"/>
    <w:rsid w:val="00095396"/>
    <w:rsid w:val="00095429"/>
    <w:rsid w:val="00095DDC"/>
    <w:rsid w:val="000961D2"/>
    <w:rsid w:val="000962D7"/>
    <w:rsid w:val="00096396"/>
    <w:rsid w:val="0009683F"/>
    <w:rsid w:val="00096929"/>
    <w:rsid w:val="00096B96"/>
    <w:rsid w:val="00097322"/>
    <w:rsid w:val="000973BD"/>
    <w:rsid w:val="00097401"/>
    <w:rsid w:val="00097809"/>
    <w:rsid w:val="000A0038"/>
    <w:rsid w:val="000A00EA"/>
    <w:rsid w:val="000A030C"/>
    <w:rsid w:val="000A0374"/>
    <w:rsid w:val="000A0C27"/>
    <w:rsid w:val="000A0C8B"/>
    <w:rsid w:val="000A0F81"/>
    <w:rsid w:val="000A10D7"/>
    <w:rsid w:val="000A1550"/>
    <w:rsid w:val="000A1551"/>
    <w:rsid w:val="000A18EE"/>
    <w:rsid w:val="000A25B6"/>
    <w:rsid w:val="000A2A37"/>
    <w:rsid w:val="000A2C1E"/>
    <w:rsid w:val="000A3572"/>
    <w:rsid w:val="000A3A94"/>
    <w:rsid w:val="000A413A"/>
    <w:rsid w:val="000A42FB"/>
    <w:rsid w:val="000A4986"/>
    <w:rsid w:val="000A4A9D"/>
    <w:rsid w:val="000A4CF4"/>
    <w:rsid w:val="000A4F33"/>
    <w:rsid w:val="000A5027"/>
    <w:rsid w:val="000A52EA"/>
    <w:rsid w:val="000A53AE"/>
    <w:rsid w:val="000A53BC"/>
    <w:rsid w:val="000A56BE"/>
    <w:rsid w:val="000A575A"/>
    <w:rsid w:val="000A6429"/>
    <w:rsid w:val="000A7196"/>
    <w:rsid w:val="000A798E"/>
    <w:rsid w:val="000B0424"/>
    <w:rsid w:val="000B04B6"/>
    <w:rsid w:val="000B080E"/>
    <w:rsid w:val="000B0871"/>
    <w:rsid w:val="000B0C73"/>
    <w:rsid w:val="000B0CC8"/>
    <w:rsid w:val="000B1316"/>
    <w:rsid w:val="000B13D9"/>
    <w:rsid w:val="000B1CE5"/>
    <w:rsid w:val="000B2165"/>
    <w:rsid w:val="000B2679"/>
    <w:rsid w:val="000B2B71"/>
    <w:rsid w:val="000B2BF1"/>
    <w:rsid w:val="000B3250"/>
    <w:rsid w:val="000B32D0"/>
    <w:rsid w:val="000B3439"/>
    <w:rsid w:val="000B34D3"/>
    <w:rsid w:val="000B35D1"/>
    <w:rsid w:val="000B3854"/>
    <w:rsid w:val="000B393A"/>
    <w:rsid w:val="000B3C93"/>
    <w:rsid w:val="000B4158"/>
    <w:rsid w:val="000B44E7"/>
    <w:rsid w:val="000B455E"/>
    <w:rsid w:val="000B4C26"/>
    <w:rsid w:val="000B4E97"/>
    <w:rsid w:val="000B5230"/>
    <w:rsid w:val="000B5474"/>
    <w:rsid w:val="000B562A"/>
    <w:rsid w:val="000B5913"/>
    <w:rsid w:val="000B5BF1"/>
    <w:rsid w:val="000B636D"/>
    <w:rsid w:val="000B6388"/>
    <w:rsid w:val="000B650D"/>
    <w:rsid w:val="000B68CC"/>
    <w:rsid w:val="000B6986"/>
    <w:rsid w:val="000B69D9"/>
    <w:rsid w:val="000B712D"/>
    <w:rsid w:val="000B74B9"/>
    <w:rsid w:val="000B752B"/>
    <w:rsid w:val="000B7CA8"/>
    <w:rsid w:val="000C03CF"/>
    <w:rsid w:val="000C0465"/>
    <w:rsid w:val="000C0703"/>
    <w:rsid w:val="000C11FF"/>
    <w:rsid w:val="000C1291"/>
    <w:rsid w:val="000C15B7"/>
    <w:rsid w:val="000C15F1"/>
    <w:rsid w:val="000C1913"/>
    <w:rsid w:val="000C1C5C"/>
    <w:rsid w:val="000C1ECC"/>
    <w:rsid w:val="000C2134"/>
    <w:rsid w:val="000C24E5"/>
    <w:rsid w:val="000C2558"/>
    <w:rsid w:val="000C272A"/>
    <w:rsid w:val="000C2A56"/>
    <w:rsid w:val="000C2DD6"/>
    <w:rsid w:val="000C2E4B"/>
    <w:rsid w:val="000C350F"/>
    <w:rsid w:val="000C36E9"/>
    <w:rsid w:val="000C3C04"/>
    <w:rsid w:val="000C46A8"/>
    <w:rsid w:val="000C4C37"/>
    <w:rsid w:val="000C4F1E"/>
    <w:rsid w:val="000C5301"/>
    <w:rsid w:val="000C544C"/>
    <w:rsid w:val="000C550D"/>
    <w:rsid w:val="000C5739"/>
    <w:rsid w:val="000C5764"/>
    <w:rsid w:val="000C5F19"/>
    <w:rsid w:val="000C6C29"/>
    <w:rsid w:val="000C6F08"/>
    <w:rsid w:val="000C724E"/>
    <w:rsid w:val="000C7799"/>
    <w:rsid w:val="000C787D"/>
    <w:rsid w:val="000C7991"/>
    <w:rsid w:val="000C7C3E"/>
    <w:rsid w:val="000C7FED"/>
    <w:rsid w:val="000D0119"/>
    <w:rsid w:val="000D02B4"/>
    <w:rsid w:val="000D05DA"/>
    <w:rsid w:val="000D1B2C"/>
    <w:rsid w:val="000D1CE6"/>
    <w:rsid w:val="000D1E43"/>
    <w:rsid w:val="000D1E59"/>
    <w:rsid w:val="000D1FA2"/>
    <w:rsid w:val="000D20DB"/>
    <w:rsid w:val="000D2105"/>
    <w:rsid w:val="000D22A7"/>
    <w:rsid w:val="000D2530"/>
    <w:rsid w:val="000D2872"/>
    <w:rsid w:val="000D3120"/>
    <w:rsid w:val="000D3406"/>
    <w:rsid w:val="000D3916"/>
    <w:rsid w:val="000D39EB"/>
    <w:rsid w:val="000D413D"/>
    <w:rsid w:val="000D4362"/>
    <w:rsid w:val="000D43EA"/>
    <w:rsid w:val="000D4811"/>
    <w:rsid w:val="000D48B9"/>
    <w:rsid w:val="000D4D9C"/>
    <w:rsid w:val="000D5055"/>
    <w:rsid w:val="000D5172"/>
    <w:rsid w:val="000D51DF"/>
    <w:rsid w:val="000D5543"/>
    <w:rsid w:val="000D567C"/>
    <w:rsid w:val="000D578D"/>
    <w:rsid w:val="000D5E58"/>
    <w:rsid w:val="000D615A"/>
    <w:rsid w:val="000D62BB"/>
    <w:rsid w:val="000D65AB"/>
    <w:rsid w:val="000D6644"/>
    <w:rsid w:val="000D67CF"/>
    <w:rsid w:val="000D6A47"/>
    <w:rsid w:val="000D6A7B"/>
    <w:rsid w:val="000D6ABC"/>
    <w:rsid w:val="000D6B10"/>
    <w:rsid w:val="000D6EDF"/>
    <w:rsid w:val="000D7542"/>
    <w:rsid w:val="000D754B"/>
    <w:rsid w:val="000E0292"/>
    <w:rsid w:val="000E02E2"/>
    <w:rsid w:val="000E059E"/>
    <w:rsid w:val="000E0663"/>
    <w:rsid w:val="000E0733"/>
    <w:rsid w:val="000E0A78"/>
    <w:rsid w:val="000E0D0A"/>
    <w:rsid w:val="000E0E5E"/>
    <w:rsid w:val="000E1215"/>
    <w:rsid w:val="000E146F"/>
    <w:rsid w:val="000E166C"/>
    <w:rsid w:val="000E1E2E"/>
    <w:rsid w:val="000E1FFF"/>
    <w:rsid w:val="000E254B"/>
    <w:rsid w:val="000E2C1D"/>
    <w:rsid w:val="000E2F0C"/>
    <w:rsid w:val="000E32DC"/>
    <w:rsid w:val="000E379D"/>
    <w:rsid w:val="000E3816"/>
    <w:rsid w:val="000E38E9"/>
    <w:rsid w:val="000E3A69"/>
    <w:rsid w:val="000E3BCC"/>
    <w:rsid w:val="000E3C1D"/>
    <w:rsid w:val="000E42FF"/>
    <w:rsid w:val="000E4629"/>
    <w:rsid w:val="000E472C"/>
    <w:rsid w:val="000E4B21"/>
    <w:rsid w:val="000E5533"/>
    <w:rsid w:val="000E55D8"/>
    <w:rsid w:val="000E5744"/>
    <w:rsid w:val="000E5A05"/>
    <w:rsid w:val="000E5DFD"/>
    <w:rsid w:val="000E61AC"/>
    <w:rsid w:val="000E64FB"/>
    <w:rsid w:val="000E68AF"/>
    <w:rsid w:val="000E6BBB"/>
    <w:rsid w:val="000E6EA3"/>
    <w:rsid w:val="000E7028"/>
    <w:rsid w:val="000E7185"/>
    <w:rsid w:val="000E734C"/>
    <w:rsid w:val="000E747A"/>
    <w:rsid w:val="000E784F"/>
    <w:rsid w:val="000E7E0E"/>
    <w:rsid w:val="000E7E90"/>
    <w:rsid w:val="000E7ED6"/>
    <w:rsid w:val="000E7F2A"/>
    <w:rsid w:val="000E7F8C"/>
    <w:rsid w:val="000F0249"/>
    <w:rsid w:val="000F03BA"/>
    <w:rsid w:val="000F0676"/>
    <w:rsid w:val="000F076C"/>
    <w:rsid w:val="000F14D8"/>
    <w:rsid w:val="000F154D"/>
    <w:rsid w:val="000F17F0"/>
    <w:rsid w:val="000F1B2F"/>
    <w:rsid w:val="000F1DAF"/>
    <w:rsid w:val="000F267B"/>
    <w:rsid w:val="000F2B87"/>
    <w:rsid w:val="000F2CE6"/>
    <w:rsid w:val="000F2F1A"/>
    <w:rsid w:val="000F2F6A"/>
    <w:rsid w:val="000F30DF"/>
    <w:rsid w:val="000F3125"/>
    <w:rsid w:val="000F3234"/>
    <w:rsid w:val="000F38B4"/>
    <w:rsid w:val="000F38C5"/>
    <w:rsid w:val="000F3D28"/>
    <w:rsid w:val="000F3F97"/>
    <w:rsid w:val="000F40D0"/>
    <w:rsid w:val="000F452A"/>
    <w:rsid w:val="000F469F"/>
    <w:rsid w:val="000F46FB"/>
    <w:rsid w:val="000F489C"/>
    <w:rsid w:val="000F48F7"/>
    <w:rsid w:val="000F4CF5"/>
    <w:rsid w:val="000F4D2F"/>
    <w:rsid w:val="000F56BE"/>
    <w:rsid w:val="000F597D"/>
    <w:rsid w:val="000F5C99"/>
    <w:rsid w:val="000F5D4B"/>
    <w:rsid w:val="000F636D"/>
    <w:rsid w:val="000F6410"/>
    <w:rsid w:val="000F663D"/>
    <w:rsid w:val="000F66E7"/>
    <w:rsid w:val="000F693B"/>
    <w:rsid w:val="000F6B87"/>
    <w:rsid w:val="000F6CE2"/>
    <w:rsid w:val="000F7218"/>
    <w:rsid w:val="000F7295"/>
    <w:rsid w:val="000F7390"/>
    <w:rsid w:val="000F73F6"/>
    <w:rsid w:val="000F74B7"/>
    <w:rsid w:val="000F7887"/>
    <w:rsid w:val="00100172"/>
    <w:rsid w:val="001001EE"/>
    <w:rsid w:val="001005CC"/>
    <w:rsid w:val="0010079E"/>
    <w:rsid w:val="0010081A"/>
    <w:rsid w:val="00100860"/>
    <w:rsid w:val="00100861"/>
    <w:rsid w:val="001009C1"/>
    <w:rsid w:val="00100D32"/>
    <w:rsid w:val="00101031"/>
    <w:rsid w:val="001010CE"/>
    <w:rsid w:val="00101459"/>
    <w:rsid w:val="0010168F"/>
    <w:rsid w:val="00101730"/>
    <w:rsid w:val="0010180A"/>
    <w:rsid w:val="00101BC0"/>
    <w:rsid w:val="00101CA4"/>
    <w:rsid w:val="0010212C"/>
    <w:rsid w:val="00102342"/>
    <w:rsid w:val="0010275E"/>
    <w:rsid w:val="00102CCD"/>
    <w:rsid w:val="00102DB4"/>
    <w:rsid w:val="001031C1"/>
    <w:rsid w:val="00103282"/>
    <w:rsid w:val="001032ED"/>
    <w:rsid w:val="00103359"/>
    <w:rsid w:val="00103C43"/>
    <w:rsid w:val="001044A8"/>
    <w:rsid w:val="001044CE"/>
    <w:rsid w:val="00104671"/>
    <w:rsid w:val="001047DB"/>
    <w:rsid w:val="001049E7"/>
    <w:rsid w:val="00104D3D"/>
    <w:rsid w:val="00104D41"/>
    <w:rsid w:val="00104DD6"/>
    <w:rsid w:val="00104EBC"/>
    <w:rsid w:val="00105221"/>
    <w:rsid w:val="00105791"/>
    <w:rsid w:val="001057BC"/>
    <w:rsid w:val="00105AFA"/>
    <w:rsid w:val="0010661D"/>
    <w:rsid w:val="0010672B"/>
    <w:rsid w:val="001069E5"/>
    <w:rsid w:val="00107416"/>
    <w:rsid w:val="001078F4"/>
    <w:rsid w:val="00110104"/>
    <w:rsid w:val="001109BF"/>
    <w:rsid w:val="001109D3"/>
    <w:rsid w:val="00110CB6"/>
    <w:rsid w:val="00110FDC"/>
    <w:rsid w:val="001116C0"/>
    <w:rsid w:val="00111EC8"/>
    <w:rsid w:val="001125CC"/>
    <w:rsid w:val="00112879"/>
    <w:rsid w:val="0011289F"/>
    <w:rsid w:val="00112F74"/>
    <w:rsid w:val="00112F90"/>
    <w:rsid w:val="00112FCD"/>
    <w:rsid w:val="0011336E"/>
    <w:rsid w:val="001138E5"/>
    <w:rsid w:val="00113FE3"/>
    <w:rsid w:val="00114008"/>
    <w:rsid w:val="0011401A"/>
    <w:rsid w:val="00116025"/>
    <w:rsid w:val="00116175"/>
    <w:rsid w:val="00116721"/>
    <w:rsid w:val="0011733D"/>
    <w:rsid w:val="0011742F"/>
    <w:rsid w:val="0011794F"/>
    <w:rsid w:val="001179EA"/>
    <w:rsid w:val="00117A09"/>
    <w:rsid w:val="00117B59"/>
    <w:rsid w:val="00117BFC"/>
    <w:rsid w:val="00117DFD"/>
    <w:rsid w:val="00120065"/>
    <w:rsid w:val="001201C0"/>
    <w:rsid w:val="001203F5"/>
    <w:rsid w:val="00120BE6"/>
    <w:rsid w:val="00120E7F"/>
    <w:rsid w:val="0012123D"/>
    <w:rsid w:val="0012151D"/>
    <w:rsid w:val="0012155C"/>
    <w:rsid w:val="00121B0A"/>
    <w:rsid w:val="00121E8D"/>
    <w:rsid w:val="00121F32"/>
    <w:rsid w:val="001221D4"/>
    <w:rsid w:val="001228E3"/>
    <w:rsid w:val="001229E9"/>
    <w:rsid w:val="00122B3D"/>
    <w:rsid w:val="00122C33"/>
    <w:rsid w:val="00122C52"/>
    <w:rsid w:val="00122D08"/>
    <w:rsid w:val="0012314A"/>
    <w:rsid w:val="001233EA"/>
    <w:rsid w:val="00123444"/>
    <w:rsid w:val="001236BD"/>
    <w:rsid w:val="001236C7"/>
    <w:rsid w:val="00123C1F"/>
    <w:rsid w:val="00123DC0"/>
    <w:rsid w:val="00123EA5"/>
    <w:rsid w:val="00123EB3"/>
    <w:rsid w:val="00124AA3"/>
    <w:rsid w:val="00124CC6"/>
    <w:rsid w:val="001251D3"/>
    <w:rsid w:val="001257AF"/>
    <w:rsid w:val="00126005"/>
    <w:rsid w:val="0012621F"/>
    <w:rsid w:val="00126228"/>
    <w:rsid w:val="001268EA"/>
    <w:rsid w:val="00126C9B"/>
    <w:rsid w:val="00127180"/>
    <w:rsid w:val="00127613"/>
    <w:rsid w:val="0012764B"/>
    <w:rsid w:val="001278A0"/>
    <w:rsid w:val="0012791B"/>
    <w:rsid w:val="0012792D"/>
    <w:rsid w:val="00127A39"/>
    <w:rsid w:val="00127C1E"/>
    <w:rsid w:val="00130116"/>
    <w:rsid w:val="0013042B"/>
    <w:rsid w:val="001304BA"/>
    <w:rsid w:val="001308A9"/>
    <w:rsid w:val="00130BEA"/>
    <w:rsid w:val="00130C29"/>
    <w:rsid w:val="00130D1D"/>
    <w:rsid w:val="00130FD5"/>
    <w:rsid w:val="001310E2"/>
    <w:rsid w:val="0013112B"/>
    <w:rsid w:val="0013133C"/>
    <w:rsid w:val="00131CFF"/>
    <w:rsid w:val="001320D8"/>
    <w:rsid w:val="0013242E"/>
    <w:rsid w:val="001324F6"/>
    <w:rsid w:val="001325DF"/>
    <w:rsid w:val="00132788"/>
    <w:rsid w:val="00132873"/>
    <w:rsid w:val="00132B2B"/>
    <w:rsid w:val="00132D5D"/>
    <w:rsid w:val="00132EB6"/>
    <w:rsid w:val="00133081"/>
    <w:rsid w:val="001331A6"/>
    <w:rsid w:val="0013323D"/>
    <w:rsid w:val="001333F6"/>
    <w:rsid w:val="00133CB4"/>
    <w:rsid w:val="00133CFC"/>
    <w:rsid w:val="00133D41"/>
    <w:rsid w:val="001342DD"/>
    <w:rsid w:val="001344D6"/>
    <w:rsid w:val="00134512"/>
    <w:rsid w:val="0013465B"/>
    <w:rsid w:val="001347DA"/>
    <w:rsid w:val="00134A14"/>
    <w:rsid w:val="00134D08"/>
    <w:rsid w:val="0013539D"/>
    <w:rsid w:val="001353D5"/>
    <w:rsid w:val="00135406"/>
    <w:rsid w:val="0013545E"/>
    <w:rsid w:val="00135470"/>
    <w:rsid w:val="00135B4B"/>
    <w:rsid w:val="00136CF0"/>
    <w:rsid w:val="00136F39"/>
    <w:rsid w:val="0013702A"/>
    <w:rsid w:val="001374E9"/>
    <w:rsid w:val="00137F5F"/>
    <w:rsid w:val="0014013A"/>
    <w:rsid w:val="001401F1"/>
    <w:rsid w:val="0014026B"/>
    <w:rsid w:val="00140331"/>
    <w:rsid w:val="00140393"/>
    <w:rsid w:val="001404C2"/>
    <w:rsid w:val="0014076F"/>
    <w:rsid w:val="00140B97"/>
    <w:rsid w:val="001410C3"/>
    <w:rsid w:val="001414D9"/>
    <w:rsid w:val="0014160F"/>
    <w:rsid w:val="00141620"/>
    <w:rsid w:val="001419A8"/>
    <w:rsid w:val="00141B02"/>
    <w:rsid w:val="00141C8D"/>
    <w:rsid w:val="001420E9"/>
    <w:rsid w:val="001421D4"/>
    <w:rsid w:val="001423EB"/>
    <w:rsid w:val="00142929"/>
    <w:rsid w:val="00142B47"/>
    <w:rsid w:val="00142FCD"/>
    <w:rsid w:val="00143E02"/>
    <w:rsid w:val="001441C5"/>
    <w:rsid w:val="00144293"/>
    <w:rsid w:val="0014473A"/>
    <w:rsid w:val="00144C2E"/>
    <w:rsid w:val="001457CF"/>
    <w:rsid w:val="00145887"/>
    <w:rsid w:val="00146043"/>
    <w:rsid w:val="001462A1"/>
    <w:rsid w:val="001465C1"/>
    <w:rsid w:val="00146874"/>
    <w:rsid w:val="00146BD6"/>
    <w:rsid w:val="00146C19"/>
    <w:rsid w:val="00146C90"/>
    <w:rsid w:val="00147059"/>
    <w:rsid w:val="001476EA"/>
    <w:rsid w:val="00147843"/>
    <w:rsid w:val="00147EE9"/>
    <w:rsid w:val="001503E7"/>
    <w:rsid w:val="0015047D"/>
    <w:rsid w:val="0015081C"/>
    <w:rsid w:val="001508B2"/>
    <w:rsid w:val="00150972"/>
    <w:rsid w:val="001509ED"/>
    <w:rsid w:val="00150A5F"/>
    <w:rsid w:val="00150C07"/>
    <w:rsid w:val="00150E86"/>
    <w:rsid w:val="0015123F"/>
    <w:rsid w:val="00151482"/>
    <w:rsid w:val="0015162F"/>
    <w:rsid w:val="00151866"/>
    <w:rsid w:val="00151CFF"/>
    <w:rsid w:val="00151E8F"/>
    <w:rsid w:val="00152136"/>
    <w:rsid w:val="00152415"/>
    <w:rsid w:val="0015246B"/>
    <w:rsid w:val="001528EA"/>
    <w:rsid w:val="00152941"/>
    <w:rsid w:val="00152DA5"/>
    <w:rsid w:val="0015310E"/>
    <w:rsid w:val="00153396"/>
    <w:rsid w:val="0015369F"/>
    <w:rsid w:val="00153B13"/>
    <w:rsid w:val="00153BE6"/>
    <w:rsid w:val="001540DA"/>
    <w:rsid w:val="00154157"/>
    <w:rsid w:val="001544C2"/>
    <w:rsid w:val="0015462C"/>
    <w:rsid w:val="001551E0"/>
    <w:rsid w:val="00155A99"/>
    <w:rsid w:val="001565D9"/>
    <w:rsid w:val="001566C3"/>
    <w:rsid w:val="0015691B"/>
    <w:rsid w:val="00156B77"/>
    <w:rsid w:val="00156CA2"/>
    <w:rsid w:val="00156F4E"/>
    <w:rsid w:val="00156FDB"/>
    <w:rsid w:val="0015701D"/>
    <w:rsid w:val="00157CCE"/>
    <w:rsid w:val="00157DF2"/>
    <w:rsid w:val="00157E34"/>
    <w:rsid w:val="0016011D"/>
    <w:rsid w:val="0016068B"/>
    <w:rsid w:val="001606EF"/>
    <w:rsid w:val="0016087B"/>
    <w:rsid w:val="00160B61"/>
    <w:rsid w:val="00160B79"/>
    <w:rsid w:val="0016123D"/>
    <w:rsid w:val="001612DD"/>
    <w:rsid w:val="00161781"/>
    <w:rsid w:val="00161AC2"/>
    <w:rsid w:val="00161B53"/>
    <w:rsid w:val="00161F5E"/>
    <w:rsid w:val="00162136"/>
    <w:rsid w:val="0016229A"/>
    <w:rsid w:val="00162724"/>
    <w:rsid w:val="00162788"/>
    <w:rsid w:val="00162816"/>
    <w:rsid w:val="00162A8B"/>
    <w:rsid w:val="00162DBC"/>
    <w:rsid w:val="00162F93"/>
    <w:rsid w:val="00162FE8"/>
    <w:rsid w:val="00163271"/>
    <w:rsid w:val="00163370"/>
    <w:rsid w:val="0016339E"/>
    <w:rsid w:val="0016363B"/>
    <w:rsid w:val="001637BE"/>
    <w:rsid w:val="001637C5"/>
    <w:rsid w:val="00164085"/>
    <w:rsid w:val="00164549"/>
    <w:rsid w:val="00164720"/>
    <w:rsid w:val="00164971"/>
    <w:rsid w:val="00164A04"/>
    <w:rsid w:val="00164BD3"/>
    <w:rsid w:val="00164BEE"/>
    <w:rsid w:val="00164D95"/>
    <w:rsid w:val="001653EF"/>
    <w:rsid w:val="00165825"/>
    <w:rsid w:val="00165B76"/>
    <w:rsid w:val="00165D23"/>
    <w:rsid w:val="00165D34"/>
    <w:rsid w:val="00165EDF"/>
    <w:rsid w:val="0016612D"/>
    <w:rsid w:val="0016641E"/>
    <w:rsid w:val="001669C3"/>
    <w:rsid w:val="00166AC4"/>
    <w:rsid w:val="00167066"/>
    <w:rsid w:val="00167124"/>
    <w:rsid w:val="00167497"/>
    <w:rsid w:val="001675EA"/>
    <w:rsid w:val="001676C2"/>
    <w:rsid w:val="00167A58"/>
    <w:rsid w:val="00167A5E"/>
    <w:rsid w:val="00167C4C"/>
    <w:rsid w:val="00167D63"/>
    <w:rsid w:val="00170126"/>
    <w:rsid w:val="0017038E"/>
    <w:rsid w:val="00170851"/>
    <w:rsid w:val="00170CD3"/>
    <w:rsid w:val="001716A6"/>
    <w:rsid w:val="0017172C"/>
    <w:rsid w:val="001719B7"/>
    <w:rsid w:val="00171D1F"/>
    <w:rsid w:val="00172BB4"/>
    <w:rsid w:val="00172DA2"/>
    <w:rsid w:val="00172E2E"/>
    <w:rsid w:val="00172F20"/>
    <w:rsid w:val="00173158"/>
    <w:rsid w:val="00173B2B"/>
    <w:rsid w:val="00173C26"/>
    <w:rsid w:val="00173FA6"/>
    <w:rsid w:val="00174E67"/>
    <w:rsid w:val="0017516C"/>
    <w:rsid w:val="00175173"/>
    <w:rsid w:val="0017547A"/>
    <w:rsid w:val="001754FB"/>
    <w:rsid w:val="00175BFE"/>
    <w:rsid w:val="001761AB"/>
    <w:rsid w:val="0017651D"/>
    <w:rsid w:val="001767D8"/>
    <w:rsid w:val="001767F8"/>
    <w:rsid w:val="00176832"/>
    <w:rsid w:val="00176CC1"/>
    <w:rsid w:val="0017710E"/>
    <w:rsid w:val="001773A8"/>
    <w:rsid w:val="00177E99"/>
    <w:rsid w:val="00180227"/>
    <w:rsid w:val="001802D2"/>
    <w:rsid w:val="00180463"/>
    <w:rsid w:val="001806E6"/>
    <w:rsid w:val="0018099A"/>
    <w:rsid w:val="00180AF9"/>
    <w:rsid w:val="00180C1E"/>
    <w:rsid w:val="00181725"/>
    <w:rsid w:val="00181DB3"/>
    <w:rsid w:val="001821D7"/>
    <w:rsid w:val="001822EA"/>
    <w:rsid w:val="0018230A"/>
    <w:rsid w:val="00182409"/>
    <w:rsid w:val="0018263E"/>
    <w:rsid w:val="0018288F"/>
    <w:rsid w:val="00182C76"/>
    <w:rsid w:val="00182E1B"/>
    <w:rsid w:val="00182EBB"/>
    <w:rsid w:val="00183641"/>
    <w:rsid w:val="001836BD"/>
    <w:rsid w:val="00183802"/>
    <w:rsid w:val="00183838"/>
    <w:rsid w:val="00183941"/>
    <w:rsid w:val="00184380"/>
    <w:rsid w:val="001847BE"/>
    <w:rsid w:val="0018493B"/>
    <w:rsid w:val="00184BD9"/>
    <w:rsid w:val="001850B3"/>
    <w:rsid w:val="0018539B"/>
    <w:rsid w:val="001856FD"/>
    <w:rsid w:val="001858F8"/>
    <w:rsid w:val="001859FD"/>
    <w:rsid w:val="00185EF1"/>
    <w:rsid w:val="0018607F"/>
    <w:rsid w:val="001865E8"/>
    <w:rsid w:val="0018698C"/>
    <w:rsid w:val="00186BB0"/>
    <w:rsid w:val="0018752C"/>
    <w:rsid w:val="00187740"/>
    <w:rsid w:val="0019075D"/>
    <w:rsid w:val="0019100C"/>
    <w:rsid w:val="0019162A"/>
    <w:rsid w:val="00191BF6"/>
    <w:rsid w:val="00191D21"/>
    <w:rsid w:val="00191E48"/>
    <w:rsid w:val="00192598"/>
    <w:rsid w:val="001925E7"/>
    <w:rsid w:val="00192C13"/>
    <w:rsid w:val="00192D9D"/>
    <w:rsid w:val="00193006"/>
    <w:rsid w:val="0019300A"/>
    <w:rsid w:val="00193303"/>
    <w:rsid w:val="00193CED"/>
    <w:rsid w:val="00194225"/>
    <w:rsid w:val="001949AC"/>
    <w:rsid w:val="00194B80"/>
    <w:rsid w:val="00194C21"/>
    <w:rsid w:val="00194CB7"/>
    <w:rsid w:val="00195000"/>
    <w:rsid w:val="001952BD"/>
    <w:rsid w:val="0019553D"/>
    <w:rsid w:val="0019554A"/>
    <w:rsid w:val="001957FF"/>
    <w:rsid w:val="001959D7"/>
    <w:rsid w:val="00195AD4"/>
    <w:rsid w:val="001961D8"/>
    <w:rsid w:val="0019627F"/>
    <w:rsid w:val="00196335"/>
    <w:rsid w:val="00196CBB"/>
    <w:rsid w:val="00196D87"/>
    <w:rsid w:val="00196F9D"/>
    <w:rsid w:val="00197083"/>
    <w:rsid w:val="0019715D"/>
    <w:rsid w:val="00197925"/>
    <w:rsid w:val="00197D35"/>
    <w:rsid w:val="00197D60"/>
    <w:rsid w:val="001A0048"/>
    <w:rsid w:val="001A0395"/>
    <w:rsid w:val="001A086A"/>
    <w:rsid w:val="001A089E"/>
    <w:rsid w:val="001A09B3"/>
    <w:rsid w:val="001A10C4"/>
    <w:rsid w:val="001A1776"/>
    <w:rsid w:val="001A17E6"/>
    <w:rsid w:val="001A18C5"/>
    <w:rsid w:val="001A1F3A"/>
    <w:rsid w:val="001A2700"/>
    <w:rsid w:val="001A3269"/>
    <w:rsid w:val="001A330B"/>
    <w:rsid w:val="001A36A5"/>
    <w:rsid w:val="001A393C"/>
    <w:rsid w:val="001A467E"/>
    <w:rsid w:val="001A46F1"/>
    <w:rsid w:val="001A4EB7"/>
    <w:rsid w:val="001A4F17"/>
    <w:rsid w:val="001A5495"/>
    <w:rsid w:val="001A54C9"/>
    <w:rsid w:val="001A55B8"/>
    <w:rsid w:val="001A5703"/>
    <w:rsid w:val="001A5887"/>
    <w:rsid w:val="001A5A47"/>
    <w:rsid w:val="001A5FA5"/>
    <w:rsid w:val="001A6071"/>
    <w:rsid w:val="001A6107"/>
    <w:rsid w:val="001A624B"/>
    <w:rsid w:val="001A625A"/>
    <w:rsid w:val="001A67C5"/>
    <w:rsid w:val="001A688E"/>
    <w:rsid w:val="001A6AA5"/>
    <w:rsid w:val="001A6C6E"/>
    <w:rsid w:val="001A6FB3"/>
    <w:rsid w:val="001A7243"/>
    <w:rsid w:val="001A759F"/>
    <w:rsid w:val="001A77B5"/>
    <w:rsid w:val="001A79CC"/>
    <w:rsid w:val="001A7A49"/>
    <w:rsid w:val="001A7C21"/>
    <w:rsid w:val="001B02CC"/>
    <w:rsid w:val="001B046C"/>
    <w:rsid w:val="001B0CE5"/>
    <w:rsid w:val="001B0D8F"/>
    <w:rsid w:val="001B0D93"/>
    <w:rsid w:val="001B121B"/>
    <w:rsid w:val="001B17B3"/>
    <w:rsid w:val="001B1A70"/>
    <w:rsid w:val="001B1AFF"/>
    <w:rsid w:val="001B1B25"/>
    <w:rsid w:val="001B1D21"/>
    <w:rsid w:val="001B1FB4"/>
    <w:rsid w:val="001B20FE"/>
    <w:rsid w:val="001B215C"/>
    <w:rsid w:val="001B21F6"/>
    <w:rsid w:val="001B2662"/>
    <w:rsid w:val="001B2829"/>
    <w:rsid w:val="001B2AB3"/>
    <w:rsid w:val="001B2AD5"/>
    <w:rsid w:val="001B2C88"/>
    <w:rsid w:val="001B2DFA"/>
    <w:rsid w:val="001B34E9"/>
    <w:rsid w:val="001B3526"/>
    <w:rsid w:val="001B36B3"/>
    <w:rsid w:val="001B3B19"/>
    <w:rsid w:val="001B3BB2"/>
    <w:rsid w:val="001B3DA2"/>
    <w:rsid w:val="001B3DB3"/>
    <w:rsid w:val="001B3F9E"/>
    <w:rsid w:val="001B4189"/>
    <w:rsid w:val="001B4858"/>
    <w:rsid w:val="001B4D66"/>
    <w:rsid w:val="001B52C7"/>
    <w:rsid w:val="001B57DC"/>
    <w:rsid w:val="001B580D"/>
    <w:rsid w:val="001B5A1A"/>
    <w:rsid w:val="001B6425"/>
    <w:rsid w:val="001B6514"/>
    <w:rsid w:val="001B66D8"/>
    <w:rsid w:val="001B6F1D"/>
    <w:rsid w:val="001B75A4"/>
    <w:rsid w:val="001B7A12"/>
    <w:rsid w:val="001C0718"/>
    <w:rsid w:val="001C0726"/>
    <w:rsid w:val="001C0A41"/>
    <w:rsid w:val="001C0B84"/>
    <w:rsid w:val="001C0BE1"/>
    <w:rsid w:val="001C130C"/>
    <w:rsid w:val="001C149B"/>
    <w:rsid w:val="001C18B5"/>
    <w:rsid w:val="001C1B3C"/>
    <w:rsid w:val="001C1E53"/>
    <w:rsid w:val="001C20BC"/>
    <w:rsid w:val="001C22C5"/>
    <w:rsid w:val="001C2475"/>
    <w:rsid w:val="001C2A60"/>
    <w:rsid w:val="001C2AB0"/>
    <w:rsid w:val="001C2C9F"/>
    <w:rsid w:val="001C2D78"/>
    <w:rsid w:val="001C305F"/>
    <w:rsid w:val="001C3479"/>
    <w:rsid w:val="001C352B"/>
    <w:rsid w:val="001C3614"/>
    <w:rsid w:val="001C3B74"/>
    <w:rsid w:val="001C3DB7"/>
    <w:rsid w:val="001C41D7"/>
    <w:rsid w:val="001C4DF5"/>
    <w:rsid w:val="001C4EF4"/>
    <w:rsid w:val="001C5125"/>
    <w:rsid w:val="001C53F2"/>
    <w:rsid w:val="001C5793"/>
    <w:rsid w:val="001C58D3"/>
    <w:rsid w:val="001C61CE"/>
    <w:rsid w:val="001C649F"/>
    <w:rsid w:val="001C6A2B"/>
    <w:rsid w:val="001C6C63"/>
    <w:rsid w:val="001C71B3"/>
    <w:rsid w:val="001C72E0"/>
    <w:rsid w:val="001C7349"/>
    <w:rsid w:val="001C75AE"/>
    <w:rsid w:val="001C7C13"/>
    <w:rsid w:val="001C7E9B"/>
    <w:rsid w:val="001D099D"/>
    <w:rsid w:val="001D0E87"/>
    <w:rsid w:val="001D0E8B"/>
    <w:rsid w:val="001D0EB4"/>
    <w:rsid w:val="001D0F42"/>
    <w:rsid w:val="001D103B"/>
    <w:rsid w:val="001D1572"/>
    <w:rsid w:val="001D1839"/>
    <w:rsid w:val="001D1F57"/>
    <w:rsid w:val="001D1FED"/>
    <w:rsid w:val="001D2116"/>
    <w:rsid w:val="001D2285"/>
    <w:rsid w:val="001D25D2"/>
    <w:rsid w:val="001D2A49"/>
    <w:rsid w:val="001D2FD9"/>
    <w:rsid w:val="001D37D8"/>
    <w:rsid w:val="001D38C9"/>
    <w:rsid w:val="001D3BA1"/>
    <w:rsid w:val="001D3C23"/>
    <w:rsid w:val="001D3E11"/>
    <w:rsid w:val="001D3F35"/>
    <w:rsid w:val="001D40E4"/>
    <w:rsid w:val="001D40F6"/>
    <w:rsid w:val="001D41FF"/>
    <w:rsid w:val="001D42C4"/>
    <w:rsid w:val="001D44A4"/>
    <w:rsid w:val="001D45CB"/>
    <w:rsid w:val="001D4706"/>
    <w:rsid w:val="001D4B10"/>
    <w:rsid w:val="001D4C6C"/>
    <w:rsid w:val="001D4E2C"/>
    <w:rsid w:val="001D5608"/>
    <w:rsid w:val="001D58BA"/>
    <w:rsid w:val="001D5BEE"/>
    <w:rsid w:val="001D5C0A"/>
    <w:rsid w:val="001D66B4"/>
    <w:rsid w:val="001D71E8"/>
    <w:rsid w:val="001D74D6"/>
    <w:rsid w:val="001D77E5"/>
    <w:rsid w:val="001D7E71"/>
    <w:rsid w:val="001E0347"/>
    <w:rsid w:val="001E0552"/>
    <w:rsid w:val="001E0E74"/>
    <w:rsid w:val="001E136D"/>
    <w:rsid w:val="001E1544"/>
    <w:rsid w:val="001E1573"/>
    <w:rsid w:val="001E1D18"/>
    <w:rsid w:val="001E25ED"/>
    <w:rsid w:val="001E2CE1"/>
    <w:rsid w:val="001E307B"/>
    <w:rsid w:val="001E3352"/>
    <w:rsid w:val="001E34F0"/>
    <w:rsid w:val="001E373D"/>
    <w:rsid w:val="001E381A"/>
    <w:rsid w:val="001E3B8A"/>
    <w:rsid w:val="001E3DB9"/>
    <w:rsid w:val="001E3EC8"/>
    <w:rsid w:val="001E40A5"/>
    <w:rsid w:val="001E4197"/>
    <w:rsid w:val="001E4207"/>
    <w:rsid w:val="001E44EC"/>
    <w:rsid w:val="001E4686"/>
    <w:rsid w:val="001E4965"/>
    <w:rsid w:val="001E4A86"/>
    <w:rsid w:val="001E4EA2"/>
    <w:rsid w:val="001E4F1F"/>
    <w:rsid w:val="001E5476"/>
    <w:rsid w:val="001E56B2"/>
    <w:rsid w:val="001E5A65"/>
    <w:rsid w:val="001E5CA0"/>
    <w:rsid w:val="001E5E26"/>
    <w:rsid w:val="001E675B"/>
    <w:rsid w:val="001E7432"/>
    <w:rsid w:val="001E784E"/>
    <w:rsid w:val="001E7904"/>
    <w:rsid w:val="001E7D7B"/>
    <w:rsid w:val="001F004B"/>
    <w:rsid w:val="001F01E6"/>
    <w:rsid w:val="001F0A78"/>
    <w:rsid w:val="001F1031"/>
    <w:rsid w:val="001F11AB"/>
    <w:rsid w:val="001F1AA8"/>
    <w:rsid w:val="001F1EE1"/>
    <w:rsid w:val="001F21A5"/>
    <w:rsid w:val="001F2596"/>
    <w:rsid w:val="001F291B"/>
    <w:rsid w:val="001F2979"/>
    <w:rsid w:val="001F3A96"/>
    <w:rsid w:val="001F3DA2"/>
    <w:rsid w:val="001F4104"/>
    <w:rsid w:val="001F474F"/>
    <w:rsid w:val="001F4BD3"/>
    <w:rsid w:val="001F5101"/>
    <w:rsid w:val="001F5506"/>
    <w:rsid w:val="001F56EB"/>
    <w:rsid w:val="001F58B5"/>
    <w:rsid w:val="001F5903"/>
    <w:rsid w:val="001F5EDB"/>
    <w:rsid w:val="001F6111"/>
    <w:rsid w:val="001F6120"/>
    <w:rsid w:val="001F619D"/>
    <w:rsid w:val="001F65C3"/>
    <w:rsid w:val="001F65FF"/>
    <w:rsid w:val="001F66C8"/>
    <w:rsid w:val="001F6838"/>
    <w:rsid w:val="001F6FD5"/>
    <w:rsid w:val="001F700B"/>
    <w:rsid w:val="001F708E"/>
    <w:rsid w:val="001F71B6"/>
    <w:rsid w:val="001F7805"/>
    <w:rsid w:val="001F783B"/>
    <w:rsid w:val="001F783E"/>
    <w:rsid w:val="001F7876"/>
    <w:rsid w:val="0020027F"/>
    <w:rsid w:val="00200921"/>
    <w:rsid w:val="002010CF"/>
    <w:rsid w:val="00201259"/>
    <w:rsid w:val="00201276"/>
    <w:rsid w:val="002015E1"/>
    <w:rsid w:val="00201B17"/>
    <w:rsid w:val="00201C15"/>
    <w:rsid w:val="00201D48"/>
    <w:rsid w:val="00201F90"/>
    <w:rsid w:val="002022B1"/>
    <w:rsid w:val="00202827"/>
    <w:rsid w:val="00202A81"/>
    <w:rsid w:val="002030E5"/>
    <w:rsid w:val="0020371B"/>
    <w:rsid w:val="00203AD4"/>
    <w:rsid w:val="00204713"/>
    <w:rsid w:val="00204CB1"/>
    <w:rsid w:val="00204EE2"/>
    <w:rsid w:val="0020544A"/>
    <w:rsid w:val="00205552"/>
    <w:rsid w:val="0020573D"/>
    <w:rsid w:val="00205904"/>
    <w:rsid w:val="00205DE0"/>
    <w:rsid w:val="00205E8C"/>
    <w:rsid w:val="00205F09"/>
    <w:rsid w:val="0020675A"/>
    <w:rsid w:val="00206AE0"/>
    <w:rsid w:val="00206EEA"/>
    <w:rsid w:val="0020723C"/>
    <w:rsid w:val="00207806"/>
    <w:rsid w:val="00207AA6"/>
    <w:rsid w:val="00207B94"/>
    <w:rsid w:val="00207BD8"/>
    <w:rsid w:val="00207F7A"/>
    <w:rsid w:val="00207FDD"/>
    <w:rsid w:val="00210606"/>
    <w:rsid w:val="0021065E"/>
    <w:rsid w:val="00210935"/>
    <w:rsid w:val="00210990"/>
    <w:rsid w:val="00210A20"/>
    <w:rsid w:val="00210BE1"/>
    <w:rsid w:val="00210BF6"/>
    <w:rsid w:val="00210D1B"/>
    <w:rsid w:val="00210EDE"/>
    <w:rsid w:val="00211170"/>
    <w:rsid w:val="0021162D"/>
    <w:rsid w:val="0021183D"/>
    <w:rsid w:val="00211AA3"/>
    <w:rsid w:val="00211D77"/>
    <w:rsid w:val="00211E43"/>
    <w:rsid w:val="00211ECC"/>
    <w:rsid w:val="0021237C"/>
    <w:rsid w:val="002125AD"/>
    <w:rsid w:val="002126CB"/>
    <w:rsid w:val="0021286B"/>
    <w:rsid w:val="0021289F"/>
    <w:rsid w:val="0021293F"/>
    <w:rsid w:val="00212952"/>
    <w:rsid w:val="00212B95"/>
    <w:rsid w:val="00212C39"/>
    <w:rsid w:val="002134F9"/>
    <w:rsid w:val="0021358F"/>
    <w:rsid w:val="0021362A"/>
    <w:rsid w:val="00213671"/>
    <w:rsid w:val="0021381F"/>
    <w:rsid w:val="00213A4E"/>
    <w:rsid w:val="00213A94"/>
    <w:rsid w:val="00213CE6"/>
    <w:rsid w:val="002143DE"/>
    <w:rsid w:val="00214659"/>
    <w:rsid w:val="002148D5"/>
    <w:rsid w:val="002148F6"/>
    <w:rsid w:val="002149BA"/>
    <w:rsid w:val="00214A84"/>
    <w:rsid w:val="00214ACB"/>
    <w:rsid w:val="0021509A"/>
    <w:rsid w:val="0021522B"/>
    <w:rsid w:val="0021540F"/>
    <w:rsid w:val="0021577F"/>
    <w:rsid w:val="002158D8"/>
    <w:rsid w:val="00215A64"/>
    <w:rsid w:val="00215A91"/>
    <w:rsid w:val="00215BEA"/>
    <w:rsid w:val="00215C4D"/>
    <w:rsid w:val="00215D6E"/>
    <w:rsid w:val="002161FD"/>
    <w:rsid w:val="0021663E"/>
    <w:rsid w:val="00216DC9"/>
    <w:rsid w:val="00217081"/>
    <w:rsid w:val="00217BE0"/>
    <w:rsid w:val="00217DB8"/>
    <w:rsid w:val="00217FB6"/>
    <w:rsid w:val="00217FD7"/>
    <w:rsid w:val="00220179"/>
    <w:rsid w:val="002203C6"/>
    <w:rsid w:val="0022064F"/>
    <w:rsid w:val="002206C0"/>
    <w:rsid w:val="0022077C"/>
    <w:rsid w:val="00220997"/>
    <w:rsid w:val="00221809"/>
    <w:rsid w:val="00221832"/>
    <w:rsid w:val="00221FD6"/>
    <w:rsid w:val="00222230"/>
    <w:rsid w:val="0022235B"/>
    <w:rsid w:val="00222387"/>
    <w:rsid w:val="0022290F"/>
    <w:rsid w:val="00222949"/>
    <w:rsid w:val="00222B0E"/>
    <w:rsid w:val="002234B6"/>
    <w:rsid w:val="0022393F"/>
    <w:rsid w:val="00223E13"/>
    <w:rsid w:val="00224001"/>
    <w:rsid w:val="00224425"/>
    <w:rsid w:val="002244D1"/>
    <w:rsid w:val="00224735"/>
    <w:rsid w:val="00224B1E"/>
    <w:rsid w:val="00225137"/>
    <w:rsid w:val="00225656"/>
    <w:rsid w:val="002258D4"/>
    <w:rsid w:val="0022593E"/>
    <w:rsid w:val="00225954"/>
    <w:rsid w:val="00225AB7"/>
    <w:rsid w:val="00225C82"/>
    <w:rsid w:val="002260BD"/>
    <w:rsid w:val="00226238"/>
    <w:rsid w:val="00226495"/>
    <w:rsid w:val="002267CE"/>
    <w:rsid w:val="002268E5"/>
    <w:rsid w:val="00226FD5"/>
    <w:rsid w:val="0022789C"/>
    <w:rsid w:val="00227BF8"/>
    <w:rsid w:val="0023015A"/>
    <w:rsid w:val="002307B7"/>
    <w:rsid w:val="00230810"/>
    <w:rsid w:val="0023089D"/>
    <w:rsid w:val="00230A22"/>
    <w:rsid w:val="00230ABF"/>
    <w:rsid w:val="00230BDD"/>
    <w:rsid w:val="002311BD"/>
    <w:rsid w:val="0023138B"/>
    <w:rsid w:val="0023156A"/>
    <w:rsid w:val="00231D32"/>
    <w:rsid w:val="00231DB7"/>
    <w:rsid w:val="00231FC9"/>
    <w:rsid w:val="0023223C"/>
    <w:rsid w:val="00232455"/>
    <w:rsid w:val="00232B64"/>
    <w:rsid w:val="00232C33"/>
    <w:rsid w:val="00232DA1"/>
    <w:rsid w:val="00232DC7"/>
    <w:rsid w:val="002336BF"/>
    <w:rsid w:val="0023389D"/>
    <w:rsid w:val="00233A68"/>
    <w:rsid w:val="00233F10"/>
    <w:rsid w:val="002341F9"/>
    <w:rsid w:val="002343F8"/>
    <w:rsid w:val="00234674"/>
    <w:rsid w:val="00234E34"/>
    <w:rsid w:val="00234EC5"/>
    <w:rsid w:val="00235181"/>
    <w:rsid w:val="0023543F"/>
    <w:rsid w:val="0023583E"/>
    <w:rsid w:val="0023595C"/>
    <w:rsid w:val="002359C2"/>
    <w:rsid w:val="00235CF8"/>
    <w:rsid w:val="00235E7E"/>
    <w:rsid w:val="00235F0E"/>
    <w:rsid w:val="002368FE"/>
    <w:rsid w:val="00236A04"/>
    <w:rsid w:val="00236E80"/>
    <w:rsid w:val="0023712C"/>
    <w:rsid w:val="00237370"/>
    <w:rsid w:val="00237658"/>
    <w:rsid w:val="0023773A"/>
    <w:rsid w:val="00237914"/>
    <w:rsid w:val="002379B6"/>
    <w:rsid w:val="00237C63"/>
    <w:rsid w:val="00237DA7"/>
    <w:rsid w:val="00240512"/>
    <w:rsid w:val="002406A1"/>
    <w:rsid w:val="00240902"/>
    <w:rsid w:val="00240935"/>
    <w:rsid w:val="0024095F"/>
    <w:rsid w:val="00240BC5"/>
    <w:rsid w:val="00241549"/>
    <w:rsid w:val="00241625"/>
    <w:rsid w:val="002419ED"/>
    <w:rsid w:val="00241A82"/>
    <w:rsid w:val="00241BB2"/>
    <w:rsid w:val="00241CBD"/>
    <w:rsid w:val="00241E5E"/>
    <w:rsid w:val="00241EC2"/>
    <w:rsid w:val="00241F84"/>
    <w:rsid w:val="00241FC0"/>
    <w:rsid w:val="002425C3"/>
    <w:rsid w:val="00242671"/>
    <w:rsid w:val="00242818"/>
    <w:rsid w:val="002436F8"/>
    <w:rsid w:val="002437F7"/>
    <w:rsid w:val="002439A8"/>
    <w:rsid w:val="00243A76"/>
    <w:rsid w:val="00243EDE"/>
    <w:rsid w:val="00243EEC"/>
    <w:rsid w:val="00243FF3"/>
    <w:rsid w:val="002441CB"/>
    <w:rsid w:val="0024423E"/>
    <w:rsid w:val="00244358"/>
    <w:rsid w:val="00244392"/>
    <w:rsid w:val="002447D2"/>
    <w:rsid w:val="00244FD2"/>
    <w:rsid w:val="00245088"/>
    <w:rsid w:val="002452BB"/>
    <w:rsid w:val="00245568"/>
    <w:rsid w:val="002455DF"/>
    <w:rsid w:val="00245720"/>
    <w:rsid w:val="00245A53"/>
    <w:rsid w:val="00245B3A"/>
    <w:rsid w:val="00245D7A"/>
    <w:rsid w:val="00245DD6"/>
    <w:rsid w:val="00246005"/>
    <w:rsid w:val="0024619C"/>
    <w:rsid w:val="002463A0"/>
    <w:rsid w:val="00246729"/>
    <w:rsid w:val="00246783"/>
    <w:rsid w:val="00246AE1"/>
    <w:rsid w:val="00246BC7"/>
    <w:rsid w:val="00246C2D"/>
    <w:rsid w:val="00247479"/>
    <w:rsid w:val="00247956"/>
    <w:rsid w:val="00247B1B"/>
    <w:rsid w:val="00247C0A"/>
    <w:rsid w:val="0025018C"/>
    <w:rsid w:val="002506CB"/>
    <w:rsid w:val="00250C9D"/>
    <w:rsid w:val="002516B4"/>
    <w:rsid w:val="002519A9"/>
    <w:rsid w:val="00251CE8"/>
    <w:rsid w:val="00251DA1"/>
    <w:rsid w:val="00251EC4"/>
    <w:rsid w:val="0025202F"/>
    <w:rsid w:val="002522F2"/>
    <w:rsid w:val="00252309"/>
    <w:rsid w:val="00252A82"/>
    <w:rsid w:val="00253304"/>
    <w:rsid w:val="00253311"/>
    <w:rsid w:val="002534E1"/>
    <w:rsid w:val="00253548"/>
    <w:rsid w:val="00253A3F"/>
    <w:rsid w:val="00253AC6"/>
    <w:rsid w:val="00253B60"/>
    <w:rsid w:val="002540BD"/>
    <w:rsid w:val="002542A1"/>
    <w:rsid w:val="002543EE"/>
    <w:rsid w:val="00254D41"/>
    <w:rsid w:val="00254D8C"/>
    <w:rsid w:val="00254EE9"/>
    <w:rsid w:val="0025572C"/>
    <w:rsid w:val="00255815"/>
    <w:rsid w:val="00255951"/>
    <w:rsid w:val="00255D65"/>
    <w:rsid w:val="00255E37"/>
    <w:rsid w:val="00256009"/>
    <w:rsid w:val="00256072"/>
    <w:rsid w:val="00256339"/>
    <w:rsid w:val="0025644B"/>
    <w:rsid w:val="002564DE"/>
    <w:rsid w:val="00256D7C"/>
    <w:rsid w:val="00256D81"/>
    <w:rsid w:val="00256E77"/>
    <w:rsid w:val="00256EBA"/>
    <w:rsid w:val="002577F3"/>
    <w:rsid w:val="002577F4"/>
    <w:rsid w:val="00257AA3"/>
    <w:rsid w:val="00257E27"/>
    <w:rsid w:val="00260055"/>
    <w:rsid w:val="00260A17"/>
    <w:rsid w:val="00260A76"/>
    <w:rsid w:val="00260E15"/>
    <w:rsid w:val="00260EF8"/>
    <w:rsid w:val="002618B1"/>
    <w:rsid w:val="00261C0C"/>
    <w:rsid w:val="00261C2B"/>
    <w:rsid w:val="00261CB4"/>
    <w:rsid w:val="00261D6B"/>
    <w:rsid w:val="00261F12"/>
    <w:rsid w:val="00262279"/>
    <w:rsid w:val="00262635"/>
    <w:rsid w:val="002627E1"/>
    <w:rsid w:val="00262875"/>
    <w:rsid w:val="00262B91"/>
    <w:rsid w:val="00263453"/>
    <w:rsid w:val="00263B93"/>
    <w:rsid w:val="00263D8F"/>
    <w:rsid w:val="002640C8"/>
    <w:rsid w:val="00264139"/>
    <w:rsid w:val="002647C0"/>
    <w:rsid w:val="002649AB"/>
    <w:rsid w:val="00264BBA"/>
    <w:rsid w:val="00264D7D"/>
    <w:rsid w:val="0026511F"/>
    <w:rsid w:val="0026513B"/>
    <w:rsid w:val="0026598E"/>
    <w:rsid w:val="00265D4F"/>
    <w:rsid w:val="00265E48"/>
    <w:rsid w:val="0026636F"/>
    <w:rsid w:val="00266553"/>
    <w:rsid w:val="002669A2"/>
    <w:rsid w:val="00266E9E"/>
    <w:rsid w:val="00266FC0"/>
    <w:rsid w:val="002670EF"/>
    <w:rsid w:val="002679D7"/>
    <w:rsid w:val="00267BCB"/>
    <w:rsid w:val="00267DC5"/>
    <w:rsid w:val="00270185"/>
    <w:rsid w:val="00270455"/>
    <w:rsid w:val="00270651"/>
    <w:rsid w:val="00270966"/>
    <w:rsid w:val="00270A82"/>
    <w:rsid w:val="00270BE4"/>
    <w:rsid w:val="00270BF9"/>
    <w:rsid w:val="00271238"/>
    <w:rsid w:val="00271462"/>
    <w:rsid w:val="00271479"/>
    <w:rsid w:val="0027187C"/>
    <w:rsid w:val="0027257F"/>
    <w:rsid w:val="002726FF"/>
    <w:rsid w:val="00272B9F"/>
    <w:rsid w:val="00272C7D"/>
    <w:rsid w:val="0027306E"/>
    <w:rsid w:val="0027336B"/>
    <w:rsid w:val="00273744"/>
    <w:rsid w:val="00273A4B"/>
    <w:rsid w:val="00273F5F"/>
    <w:rsid w:val="00274474"/>
    <w:rsid w:val="002746F1"/>
    <w:rsid w:val="002747C7"/>
    <w:rsid w:val="0027488F"/>
    <w:rsid w:val="002748C1"/>
    <w:rsid w:val="00274B1D"/>
    <w:rsid w:val="00274E1A"/>
    <w:rsid w:val="00274E66"/>
    <w:rsid w:val="00274ED6"/>
    <w:rsid w:val="002752C9"/>
    <w:rsid w:val="0027564F"/>
    <w:rsid w:val="00275C1F"/>
    <w:rsid w:val="00275EAE"/>
    <w:rsid w:val="002760D7"/>
    <w:rsid w:val="0027632E"/>
    <w:rsid w:val="0027640A"/>
    <w:rsid w:val="002765C0"/>
    <w:rsid w:val="002765D1"/>
    <w:rsid w:val="00276C86"/>
    <w:rsid w:val="00276D5A"/>
    <w:rsid w:val="0027707D"/>
    <w:rsid w:val="00277101"/>
    <w:rsid w:val="00277514"/>
    <w:rsid w:val="00277632"/>
    <w:rsid w:val="002776EA"/>
    <w:rsid w:val="002779FA"/>
    <w:rsid w:val="00277DF6"/>
    <w:rsid w:val="002804BF"/>
    <w:rsid w:val="002806C4"/>
    <w:rsid w:val="002806C7"/>
    <w:rsid w:val="002806F9"/>
    <w:rsid w:val="0028077B"/>
    <w:rsid w:val="002808AF"/>
    <w:rsid w:val="0028096B"/>
    <w:rsid w:val="00280BEB"/>
    <w:rsid w:val="00280E42"/>
    <w:rsid w:val="00280FEB"/>
    <w:rsid w:val="0028107F"/>
    <w:rsid w:val="002810D4"/>
    <w:rsid w:val="00281137"/>
    <w:rsid w:val="0028150B"/>
    <w:rsid w:val="00281BD8"/>
    <w:rsid w:val="00281E5E"/>
    <w:rsid w:val="00282003"/>
    <w:rsid w:val="0028207D"/>
    <w:rsid w:val="002820E3"/>
    <w:rsid w:val="00282A3A"/>
    <w:rsid w:val="00282BD3"/>
    <w:rsid w:val="00282BD9"/>
    <w:rsid w:val="00282EF2"/>
    <w:rsid w:val="00282F18"/>
    <w:rsid w:val="00283162"/>
    <w:rsid w:val="00283713"/>
    <w:rsid w:val="00283738"/>
    <w:rsid w:val="002837A0"/>
    <w:rsid w:val="0028385B"/>
    <w:rsid w:val="00283BB8"/>
    <w:rsid w:val="00283BD0"/>
    <w:rsid w:val="00284089"/>
    <w:rsid w:val="0028447A"/>
    <w:rsid w:val="0028457D"/>
    <w:rsid w:val="002848F6"/>
    <w:rsid w:val="00284B58"/>
    <w:rsid w:val="00284B8A"/>
    <w:rsid w:val="00285142"/>
    <w:rsid w:val="002857AA"/>
    <w:rsid w:val="00285A3A"/>
    <w:rsid w:val="00285D09"/>
    <w:rsid w:val="00285FA2"/>
    <w:rsid w:val="00286297"/>
    <w:rsid w:val="0028636B"/>
    <w:rsid w:val="002866C8"/>
    <w:rsid w:val="00286762"/>
    <w:rsid w:val="0028678F"/>
    <w:rsid w:val="00286931"/>
    <w:rsid w:val="00286955"/>
    <w:rsid w:val="00286970"/>
    <w:rsid w:val="00286AF0"/>
    <w:rsid w:val="00286B18"/>
    <w:rsid w:val="00286BDF"/>
    <w:rsid w:val="00286DCF"/>
    <w:rsid w:val="00286E2F"/>
    <w:rsid w:val="00286EC0"/>
    <w:rsid w:val="00286F00"/>
    <w:rsid w:val="00287285"/>
    <w:rsid w:val="002875C7"/>
    <w:rsid w:val="002876BF"/>
    <w:rsid w:val="00287A62"/>
    <w:rsid w:val="00287E33"/>
    <w:rsid w:val="00287EAC"/>
    <w:rsid w:val="0029003D"/>
    <w:rsid w:val="00290396"/>
    <w:rsid w:val="0029062E"/>
    <w:rsid w:val="00290639"/>
    <w:rsid w:val="00290950"/>
    <w:rsid w:val="00290AF4"/>
    <w:rsid w:val="00290C9B"/>
    <w:rsid w:val="00290EE7"/>
    <w:rsid w:val="0029120A"/>
    <w:rsid w:val="00291BDD"/>
    <w:rsid w:val="00291D83"/>
    <w:rsid w:val="002925B1"/>
    <w:rsid w:val="00292624"/>
    <w:rsid w:val="00292D98"/>
    <w:rsid w:val="00292EEF"/>
    <w:rsid w:val="00292EFC"/>
    <w:rsid w:val="00293145"/>
    <w:rsid w:val="0029329E"/>
    <w:rsid w:val="00293553"/>
    <w:rsid w:val="002935BE"/>
    <w:rsid w:val="00293808"/>
    <w:rsid w:val="00293A9B"/>
    <w:rsid w:val="00293DDE"/>
    <w:rsid w:val="00293E8A"/>
    <w:rsid w:val="00293F00"/>
    <w:rsid w:val="00294032"/>
    <w:rsid w:val="002941E4"/>
    <w:rsid w:val="0029451F"/>
    <w:rsid w:val="00294A63"/>
    <w:rsid w:val="00294C53"/>
    <w:rsid w:val="00294E0A"/>
    <w:rsid w:val="00294F41"/>
    <w:rsid w:val="0029531A"/>
    <w:rsid w:val="00295718"/>
    <w:rsid w:val="0029583A"/>
    <w:rsid w:val="002958FF"/>
    <w:rsid w:val="00296101"/>
    <w:rsid w:val="002961BD"/>
    <w:rsid w:val="00296694"/>
    <w:rsid w:val="0029697A"/>
    <w:rsid w:val="0029737D"/>
    <w:rsid w:val="00297456"/>
    <w:rsid w:val="00297654"/>
    <w:rsid w:val="00297844"/>
    <w:rsid w:val="002978CA"/>
    <w:rsid w:val="00297C87"/>
    <w:rsid w:val="002A02F8"/>
    <w:rsid w:val="002A071A"/>
    <w:rsid w:val="002A0836"/>
    <w:rsid w:val="002A08B5"/>
    <w:rsid w:val="002A0B35"/>
    <w:rsid w:val="002A0DBA"/>
    <w:rsid w:val="002A15CA"/>
    <w:rsid w:val="002A1A33"/>
    <w:rsid w:val="002A1B6D"/>
    <w:rsid w:val="002A1CF4"/>
    <w:rsid w:val="002A1D39"/>
    <w:rsid w:val="002A205B"/>
    <w:rsid w:val="002A20C2"/>
    <w:rsid w:val="002A247D"/>
    <w:rsid w:val="002A2498"/>
    <w:rsid w:val="002A25A6"/>
    <w:rsid w:val="002A2FEF"/>
    <w:rsid w:val="002A34E8"/>
    <w:rsid w:val="002A3536"/>
    <w:rsid w:val="002A35E1"/>
    <w:rsid w:val="002A365C"/>
    <w:rsid w:val="002A36F0"/>
    <w:rsid w:val="002A3830"/>
    <w:rsid w:val="002A3841"/>
    <w:rsid w:val="002A3C32"/>
    <w:rsid w:val="002A4516"/>
    <w:rsid w:val="002A4579"/>
    <w:rsid w:val="002A5105"/>
    <w:rsid w:val="002A55A1"/>
    <w:rsid w:val="002A58AA"/>
    <w:rsid w:val="002A5958"/>
    <w:rsid w:val="002A59F0"/>
    <w:rsid w:val="002A5D1C"/>
    <w:rsid w:val="002A5DDD"/>
    <w:rsid w:val="002A61BA"/>
    <w:rsid w:val="002A62B3"/>
    <w:rsid w:val="002A6651"/>
    <w:rsid w:val="002A674B"/>
    <w:rsid w:val="002A67B6"/>
    <w:rsid w:val="002A6A19"/>
    <w:rsid w:val="002A6AAD"/>
    <w:rsid w:val="002A6B44"/>
    <w:rsid w:val="002A7004"/>
    <w:rsid w:val="002A739B"/>
    <w:rsid w:val="002A749E"/>
    <w:rsid w:val="002A766E"/>
    <w:rsid w:val="002A7D1E"/>
    <w:rsid w:val="002A7F60"/>
    <w:rsid w:val="002B0002"/>
    <w:rsid w:val="002B00F2"/>
    <w:rsid w:val="002B015A"/>
    <w:rsid w:val="002B027D"/>
    <w:rsid w:val="002B0A94"/>
    <w:rsid w:val="002B103C"/>
    <w:rsid w:val="002B1297"/>
    <w:rsid w:val="002B12A7"/>
    <w:rsid w:val="002B13CB"/>
    <w:rsid w:val="002B14B3"/>
    <w:rsid w:val="002B1551"/>
    <w:rsid w:val="002B15C9"/>
    <w:rsid w:val="002B17A0"/>
    <w:rsid w:val="002B17CF"/>
    <w:rsid w:val="002B1A12"/>
    <w:rsid w:val="002B1B1C"/>
    <w:rsid w:val="002B208D"/>
    <w:rsid w:val="002B2CEE"/>
    <w:rsid w:val="002B30A4"/>
    <w:rsid w:val="002B33D1"/>
    <w:rsid w:val="002B378D"/>
    <w:rsid w:val="002B3BB1"/>
    <w:rsid w:val="002B3CDE"/>
    <w:rsid w:val="002B3F01"/>
    <w:rsid w:val="002B4245"/>
    <w:rsid w:val="002B42E8"/>
    <w:rsid w:val="002B43FE"/>
    <w:rsid w:val="002B46B8"/>
    <w:rsid w:val="002B46D8"/>
    <w:rsid w:val="002B4AD3"/>
    <w:rsid w:val="002B4B9B"/>
    <w:rsid w:val="002B4BDF"/>
    <w:rsid w:val="002B4C96"/>
    <w:rsid w:val="002B50C3"/>
    <w:rsid w:val="002B5600"/>
    <w:rsid w:val="002B5633"/>
    <w:rsid w:val="002B5705"/>
    <w:rsid w:val="002B58CF"/>
    <w:rsid w:val="002B599A"/>
    <w:rsid w:val="002B5A30"/>
    <w:rsid w:val="002B5A40"/>
    <w:rsid w:val="002B5E01"/>
    <w:rsid w:val="002B5E49"/>
    <w:rsid w:val="002B620A"/>
    <w:rsid w:val="002B66EA"/>
    <w:rsid w:val="002B67EE"/>
    <w:rsid w:val="002B6F3B"/>
    <w:rsid w:val="002B6F6F"/>
    <w:rsid w:val="002B70FC"/>
    <w:rsid w:val="002B7697"/>
    <w:rsid w:val="002B79EB"/>
    <w:rsid w:val="002B7A53"/>
    <w:rsid w:val="002B7A86"/>
    <w:rsid w:val="002B7E51"/>
    <w:rsid w:val="002B7E8A"/>
    <w:rsid w:val="002B7F02"/>
    <w:rsid w:val="002C001A"/>
    <w:rsid w:val="002C0723"/>
    <w:rsid w:val="002C0779"/>
    <w:rsid w:val="002C0926"/>
    <w:rsid w:val="002C0975"/>
    <w:rsid w:val="002C0CCB"/>
    <w:rsid w:val="002C1204"/>
    <w:rsid w:val="002C1494"/>
    <w:rsid w:val="002C15CA"/>
    <w:rsid w:val="002C19B7"/>
    <w:rsid w:val="002C19E8"/>
    <w:rsid w:val="002C1AD7"/>
    <w:rsid w:val="002C1B0E"/>
    <w:rsid w:val="002C1D6F"/>
    <w:rsid w:val="002C22A4"/>
    <w:rsid w:val="002C23C9"/>
    <w:rsid w:val="002C2737"/>
    <w:rsid w:val="002C27D8"/>
    <w:rsid w:val="002C2950"/>
    <w:rsid w:val="002C2AF7"/>
    <w:rsid w:val="002C2BCB"/>
    <w:rsid w:val="002C3FDF"/>
    <w:rsid w:val="002C419D"/>
    <w:rsid w:val="002C47A5"/>
    <w:rsid w:val="002C4DBB"/>
    <w:rsid w:val="002C545F"/>
    <w:rsid w:val="002C54C2"/>
    <w:rsid w:val="002C5944"/>
    <w:rsid w:val="002C63F1"/>
    <w:rsid w:val="002C6593"/>
    <w:rsid w:val="002C69F0"/>
    <w:rsid w:val="002C6A03"/>
    <w:rsid w:val="002C6C36"/>
    <w:rsid w:val="002C6EFD"/>
    <w:rsid w:val="002C7031"/>
    <w:rsid w:val="002C7304"/>
    <w:rsid w:val="002C74DA"/>
    <w:rsid w:val="002C768B"/>
    <w:rsid w:val="002C7BBD"/>
    <w:rsid w:val="002C7DBA"/>
    <w:rsid w:val="002C7E28"/>
    <w:rsid w:val="002C7FB5"/>
    <w:rsid w:val="002D0184"/>
    <w:rsid w:val="002D0304"/>
    <w:rsid w:val="002D0A92"/>
    <w:rsid w:val="002D10FC"/>
    <w:rsid w:val="002D1834"/>
    <w:rsid w:val="002D1C50"/>
    <w:rsid w:val="002D1E65"/>
    <w:rsid w:val="002D1FD7"/>
    <w:rsid w:val="002D24BE"/>
    <w:rsid w:val="002D24EB"/>
    <w:rsid w:val="002D2DCE"/>
    <w:rsid w:val="002D30EE"/>
    <w:rsid w:val="002D35F3"/>
    <w:rsid w:val="002D3A9E"/>
    <w:rsid w:val="002D4280"/>
    <w:rsid w:val="002D42EC"/>
    <w:rsid w:val="002D4581"/>
    <w:rsid w:val="002D4603"/>
    <w:rsid w:val="002D48ED"/>
    <w:rsid w:val="002D4C1D"/>
    <w:rsid w:val="002D4D7A"/>
    <w:rsid w:val="002D52D9"/>
    <w:rsid w:val="002D5B9E"/>
    <w:rsid w:val="002D6307"/>
    <w:rsid w:val="002D6663"/>
    <w:rsid w:val="002D71E9"/>
    <w:rsid w:val="002D7347"/>
    <w:rsid w:val="002D7580"/>
    <w:rsid w:val="002D7742"/>
    <w:rsid w:val="002D7949"/>
    <w:rsid w:val="002D7CC5"/>
    <w:rsid w:val="002D7E95"/>
    <w:rsid w:val="002D7E9D"/>
    <w:rsid w:val="002E00A4"/>
    <w:rsid w:val="002E011D"/>
    <w:rsid w:val="002E075A"/>
    <w:rsid w:val="002E0B80"/>
    <w:rsid w:val="002E0BF4"/>
    <w:rsid w:val="002E0C96"/>
    <w:rsid w:val="002E0D2E"/>
    <w:rsid w:val="002E188C"/>
    <w:rsid w:val="002E1CDB"/>
    <w:rsid w:val="002E1E9B"/>
    <w:rsid w:val="002E2243"/>
    <w:rsid w:val="002E2399"/>
    <w:rsid w:val="002E2484"/>
    <w:rsid w:val="002E268A"/>
    <w:rsid w:val="002E340B"/>
    <w:rsid w:val="002E3936"/>
    <w:rsid w:val="002E39E1"/>
    <w:rsid w:val="002E3A05"/>
    <w:rsid w:val="002E414E"/>
    <w:rsid w:val="002E4477"/>
    <w:rsid w:val="002E4681"/>
    <w:rsid w:val="002E47F6"/>
    <w:rsid w:val="002E4AA0"/>
    <w:rsid w:val="002E4D0B"/>
    <w:rsid w:val="002E4D80"/>
    <w:rsid w:val="002E4D88"/>
    <w:rsid w:val="002E4D8B"/>
    <w:rsid w:val="002E4DDE"/>
    <w:rsid w:val="002E4DF4"/>
    <w:rsid w:val="002E4E53"/>
    <w:rsid w:val="002E4EBE"/>
    <w:rsid w:val="002E4F1C"/>
    <w:rsid w:val="002E54DE"/>
    <w:rsid w:val="002E56EB"/>
    <w:rsid w:val="002E57E1"/>
    <w:rsid w:val="002E57E8"/>
    <w:rsid w:val="002E5A81"/>
    <w:rsid w:val="002E5B02"/>
    <w:rsid w:val="002E5B8A"/>
    <w:rsid w:val="002E5CEE"/>
    <w:rsid w:val="002E5DE9"/>
    <w:rsid w:val="002E5F29"/>
    <w:rsid w:val="002E6098"/>
    <w:rsid w:val="002E60E7"/>
    <w:rsid w:val="002E651C"/>
    <w:rsid w:val="002E68AF"/>
    <w:rsid w:val="002E69B3"/>
    <w:rsid w:val="002E6FEC"/>
    <w:rsid w:val="002E772F"/>
    <w:rsid w:val="002E7951"/>
    <w:rsid w:val="002E7A93"/>
    <w:rsid w:val="002E7B21"/>
    <w:rsid w:val="002E7FC5"/>
    <w:rsid w:val="002F016A"/>
    <w:rsid w:val="002F0BC8"/>
    <w:rsid w:val="002F1187"/>
    <w:rsid w:val="002F1245"/>
    <w:rsid w:val="002F14FE"/>
    <w:rsid w:val="002F176C"/>
    <w:rsid w:val="002F1881"/>
    <w:rsid w:val="002F1FF3"/>
    <w:rsid w:val="002F2139"/>
    <w:rsid w:val="002F21C1"/>
    <w:rsid w:val="002F25BA"/>
    <w:rsid w:val="002F25EC"/>
    <w:rsid w:val="002F3E77"/>
    <w:rsid w:val="002F41D3"/>
    <w:rsid w:val="002F44BC"/>
    <w:rsid w:val="002F44E3"/>
    <w:rsid w:val="002F4540"/>
    <w:rsid w:val="002F4614"/>
    <w:rsid w:val="002F4CB3"/>
    <w:rsid w:val="002F518E"/>
    <w:rsid w:val="002F51F9"/>
    <w:rsid w:val="002F5275"/>
    <w:rsid w:val="002F556F"/>
    <w:rsid w:val="002F55DF"/>
    <w:rsid w:val="002F5707"/>
    <w:rsid w:val="002F57ED"/>
    <w:rsid w:val="002F5831"/>
    <w:rsid w:val="002F5AD8"/>
    <w:rsid w:val="002F5E54"/>
    <w:rsid w:val="002F5F22"/>
    <w:rsid w:val="002F61FC"/>
    <w:rsid w:val="002F66B6"/>
    <w:rsid w:val="002F6C3A"/>
    <w:rsid w:val="002F7053"/>
    <w:rsid w:val="002F71CB"/>
    <w:rsid w:val="002F72BB"/>
    <w:rsid w:val="002F7595"/>
    <w:rsid w:val="002F7753"/>
    <w:rsid w:val="002F7F97"/>
    <w:rsid w:val="003001BA"/>
    <w:rsid w:val="0030047C"/>
    <w:rsid w:val="0030089D"/>
    <w:rsid w:val="0030098C"/>
    <w:rsid w:val="00300E57"/>
    <w:rsid w:val="00301695"/>
    <w:rsid w:val="00301A62"/>
    <w:rsid w:val="00301B5B"/>
    <w:rsid w:val="00301B74"/>
    <w:rsid w:val="00301DB2"/>
    <w:rsid w:val="00302099"/>
    <w:rsid w:val="0030233F"/>
    <w:rsid w:val="00302353"/>
    <w:rsid w:val="00302442"/>
    <w:rsid w:val="0030264C"/>
    <w:rsid w:val="003028BD"/>
    <w:rsid w:val="00302F49"/>
    <w:rsid w:val="00303874"/>
    <w:rsid w:val="003039C6"/>
    <w:rsid w:val="00303E0F"/>
    <w:rsid w:val="00303ED9"/>
    <w:rsid w:val="0030407E"/>
    <w:rsid w:val="00304354"/>
    <w:rsid w:val="00304357"/>
    <w:rsid w:val="003046FD"/>
    <w:rsid w:val="0030472B"/>
    <w:rsid w:val="00304960"/>
    <w:rsid w:val="003049AD"/>
    <w:rsid w:val="00304A75"/>
    <w:rsid w:val="00304BDF"/>
    <w:rsid w:val="00304EC3"/>
    <w:rsid w:val="00304F30"/>
    <w:rsid w:val="00305101"/>
    <w:rsid w:val="003055D2"/>
    <w:rsid w:val="003059B7"/>
    <w:rsid w:val="00305BAC"/>
    <w:rsid w:val="00305F06"/>
    <w:rsid w:val="00305FFA"/>
    <w:rsid w:val="00306120"/>
    <w:rsid w:val="00306449"/>
    <w:rsid w:val="00306592"/>
    <w:rsid w:val="00306AE9"/>
    <w:rsid w:val="00307238"/>
    <w:rsid w:val="00307282"/>
    <w:rsid w:val="00307349"/>
    <w:rsid w:val="00307388"/>
    <w:rsid w:val="00307B0E"/>
    <w:rsid w:val="00307BAF"/>
    <w:rsid w:val="00307C1D"/>
    <w:rsid w:val="00307D9A"/>
    <w:rsid w:val="0031016D"/>
    <w:rsid w:val="0031052B"/>
    <w:rsid w:val="003107B4"/>
    <w:rsid w:val="00310F22"/>
    <w:rsid w:val="00311278"/>
    <w:rsid w:val="00311310"/>
    <w:rsid w:val="003113D9"/>
    <w:rsid w:val="003119D7"/>
    <w:rsid w:val="00311A68"/>
    <w:rsid w:val="00311BFE"/>
    <w:rsid w:val="00311E7E"/>
    <w:rsid w:val="003120E0"/>
    <w:rsid w:val="00312291"/>
    <w:rsid w:val="00312382"/>
    <w:rsid w:val="003125CA"/>
    <w:rsid w:val="00312687"/>
    <w:rsid w:val="00312F35"/>
    <w:rsid w:val="0031377D"/>
    <w:rsid w:val="003139A0"/>
    <w:rsid w:val="00313D69"/>
    <w:rsid w:val="00313DC8"/>
    <w:rsid w:val="00313FEA"/>
    <w:rsid w:val="00314078"/>
    <w:rsid w:val="003144AC"/>
    <w:rsid w:val="0031453C"/>
    <w:rsid w:val="0031458E"/>
    <w:rsid w:val="00314766"/>
    <w:rsid w:val="003149E3"/>
    <w:rsid w:val="00314F8C"/>
    <w:rsid w:val="00315183"/>
    <w:rsid w:val="003151B5"/>
    <w:rsid w:val="003151D6"/>
    <w:rsid w:val="003152B3"/>
    <w:rsid w:val="0031586E"/>
    <w:rsid w:val="00316019"/>
    <w:rsid w:val="003162B0"/>
    <w:rsid w:val="0031664E"/>
    <w:rsid w:val="00316E43"/>
    <w:rsid w:val="00317172"/>
    <w:rsid w:val="00317A0D"/>
    <w:rsid w:val="00317B94"/>
    <w:rsid w:val="00317F72"/>
    <w:rsid w:val="0032000C"/>
    <w:rsid w:val="0032065E"/>
    <w:rsid w:val="0032082D"/>
    <w:rsid w:val="00320965"/>
    <w:rsid w:val="00320D44"/>
    <w:rsid w:val="00320D58"/>
    <w:rsid w:val="00320F47"/>
    <w:rsid w:val="003216D2"/>
    <w:rsid w:val="00321898"/>
    <w:rsid w:val="00321917"/>
    <w:rsid w:val="00321983"/>
    <w:rsid w:val="003219D3"/>
    <w:rsid w:val="00321DE0"/>
    <w:rsid w:val="00321DE9"/>
    <w:rsid w:val="0032231B"/>
    <w:rsid w:val="0032254E"/>
    <w:rsid w:val="00322587"/>
    <w:rsid w:val="00322848"/>
    <w:rsid w:val="0032292E"/>
    <w:rsid w:val="00322BF4"/>
    <w:rsid w:val="00323A65"/>
    <w:rsid w:val="00323B18"/>
    <w:rsid w:val="00323CA1"/>
    <w:rsid w:val="00323D71"/>
    <w:rsid w:val="00323DD7"/>
    <w:rsid w:val="00323E44"/>
    <w:rsid w:val="00323EAF"/>
    <w:rsid w:val="00323F09"/>
    <w:rsid w:val="0032427E"/>
    <w:rsid w:val="00324638"/>
    <w:rsid w:val="00324B53"/>
    <w:rsid w:val="00324B62"/>
    <w:rsid w:val="00324C47"/>
    <w:rsid w:val="00324D6F"/>
    <w:rsid w:val="00324E4F"/>
    <w:rsid w:val="0032540D"/>
    <w:rsid w:val="0032632D"/>
    <w:rsid w:val="00326364"/>
    <w:rsid w:val="00326B2A"/>
    <w:rsid w:val="0032720A"/>
    <w:rsid w:val="00327625"/>
    <w:rsid w:val="00327797"/>
    <w:rsid w:val="003277FE"/>
    <w:rsid w:val="00327B10"/>
    <w:rsid w:val="00327C9F"/>
    <w:rsid w:val="0033034D"/>
    <w:rsid w:val="00330D93"/>
    <w:rsid w:val="00330E47"/>
    <w:rsid w:val="00330EFD"/>
    <w:rsid w:val="00331178"/>
    <w:rsid w:val="003317BE"/>
    <w:rsid w:val="0033195D"/>
    <w:rsid w:val="00331BC3"/>
    <w:rsid w:val="00331C31"/>
    <w:rsid w:val="00331C83"/>
    <w:rsid w:val="0033210B"/>
    <w:rsid w:val="00332120"/>
    <w:rsid w:val="00332162"/>
    <w:rsid w:val="003326AA"/>
    <w:rsid w:val="0033274D"/>
    <w:rsid w:val="00332890"/>
    <w:rsid w:val="00332996"/>
    <w:rsid w:val="003329DD"/>
    <w:rsid w:val="00332CB4"/>
    <w:rsid w:val="003331D4"/>
    <w:rsid w:val="0033374E"/>
    <w:rsid w:val="00333AD0"/>
    <w:rsid w:val="00333E19"/>
    <w:rsid w:val="00333FD1"/>
    <w:rsid w:val="00334355"/>
    <w:rsid w:val="00334418"/>
    <w:rsid w:val="0033474C"/>
    <w:rsid w:val="00334A66"/>
    <w:rsid w:val="00334FC4"/>
    <w:rsid w:val="0033548D"/>
    <w:rsid w:val="003359AD"/>
    <w:rsid w:val="00335BC9"/>
    <w:rsid w:val="00335C15"/>
    <w:rsid w:val="003360DE"/>
    <w:rsid w:val="0033613D"/>
    <w:rsid w:val="0033626E"/>
    <w:rsid w:val="003362EF"/>
    <w:rsid w:val="003365F2"/>
    <w:rsid w:val="0033665D"/>
    <w:rsid w:val="0033672B"/>
    <w:rsid w:val="00336A2B"/>
    <w:rsid w:val="00336AF2"/>
    <w:rsid w:val="00336B76"/>
    <w:rsid w:val="00336CD3"/>
    <w:rsid w:val="00337075"/>
    <w:rsid w:val="0033712E"/>
    <w:rsid w:val="00337130"/>
    <w:rsid w:val="003371C4"/>
    <w:rsid w:val="003373DA"/>
    <w:rsid w:val="00337439"/>
    <w:rsid w:val="00337491"/>
    <w:rsid w:val="0033754A"/>
    <w:rsid w:val="00337C18"/>
    <w:rsid w:val="0034022D"/>
    <w:rsid w:val="0034029A"/>
    <w:rsid w:val="0034046C"/>
    <w:rsid w:val="003404D1"/>
    <w:rsid w:val="00340C19"/>
    <w:rsid w:val="00340C53"/>
    <w:rsid w:val="00340D91"/>
    <w:rsid w:val="00341093"/>
    <w:rsid w:val="00341277"/>
    <w:rsid w:val="00341389"/>
    <w:rsid w:val="00341574"/>
    <w:rsid w:val="00341A11"/>
    <w:rsid w:val="00341F91"/>
    <w:rsid w:val="00341FE6"/>
    <w:rsid w:val="0034229E"/>
    <w:rsid w:val="00342E40"/>
    <w:rsid w:val="0034306A"/>
    <w:rsid w:val="00343A0B"/>
    <w:rsid w:val="00343A94"/>
    <w:rsid w:val="003440C3"/>
    <w:rsid w:val="00344152"/>
    <w:rsid w:val="003442DA"/>
    <w:rsid w:val="00344558"/>
    <w:rsid w:val="00344AFD"/>
    <w:rsid w:val="00344C2C"/>
    <w:rsid w:val="003450BB"/>
    <w:rsid w:val="00345280"/>
    <w:rsid w:val="00345412"/>
    <w:rsid w:val="00345640"/>
    <w:rsid w:val="0034565C"/>
    <w:rsid w:val="00345711"/>
    <w:rsid w:val="00345919"/>
    <w:rsid w:val="00345B26"/>
    <w:rsid w:val="00345E0A"/>
    <w:rsid w:val="0034608A"/>
    <w:rsid w:val="0034615B"/>
    <w:rsid w:val="003467E3"/>
    <w:rsid w:val="003468C8"/>
    <w:rsid w:val="00346A8D"/>
    <w:rsid w:val="00346CDC"/>
    <w:rsid w:val="00346D8E"/>
    <w:rsid w:val="00347543"/>
    <w:rsid w:val="003476B9"/>
    <w:rsid w:val="0034799C"/>
    <w:rsid w:val="00350016"/>
    <w:rsid w:val="0035036A"/>
    <w:rsid w:val="00350583"/>
    <w:rsid w:val="003505FC"/>
    <w:rsid w:val="0035076D"/>
    <w:rsid w:val="00350889"/>
    <w:rsid w:val="00350922"/>
    <w:rsid w:val="00350A5B"/>
    <w:rsid w:val="00350C8F"/>
    <w:rsid w:val="00350DA7"/>
    <w:rsid w:val="00350E49"/>
    <w:rsid w:val="0035113B"/>
    <w:rsid w:val="003512BD"/>
    <w:rsid w:val="00351E1A"/>
    <w:rsid w:val="00352289"/>
    <w:rsid w:val="003523D0"/>
    <w:rsid w:val="00352781"/>
    <w:rsid w:val="003528BB"/>
    <w:rsid w:val="00352C1E"/>
    <w:rsid w:val="00352E9F"/>
    <w:rsid w:val="00352F1D"/>
    <w:rsid w:val="00353312"/>
    <w:rsid w:val="00353453"/>
    <w:rsid w:val="003535E8"/>
    <w:rsid w:val="00353B09"/>
    <w:rsid w:val="00353F66"/>
    <w:rsid w:val="003542D1"/>
    <w:rsid w:val="003547F6"/>
    <w:rsid w:val="00354A01"/>
    <w:rsid w:val="00354BFB"/>
    <w:rsid w:val="00355A6D"/>
    <w:rsid w:val="00355B38"/>
    <w:rsid w:val="00355C30"/>
    <w:rsid w:val="00355E57"/>
    <w:rsid w:val="00356948"/>
    <w:rsid w:val="00356C29"/>
    <w:rsid w:val="00356C8F"/>
    <w:rsid w:val="00356DD1"/>
    <w:rsid w:val="003571EF"/>
    <w:rsid w:val="00357365"/>
    <w:rsid w:val="003576B1"/>
    <w:rsid w:val="003577E6"/>
    <w:rsid w:val="003577F7"/>
    <w:rsid w:val="0035797E"/>
    <w:rsid w:val="00357991"/>
    <w:rsid w:val="00357A05"/>
    <w:rsid w:val="00360027"/>
    <w:rsid w:val="00360164"/>
    <w:rsid w:val="003602E5"/>
    <w:rsid w:val="003603DE"/>
    <w:rsid w:val="00360668"/>
    <w:rsid w:val="003607DF"/>
    <w:rsid w:val="00360B33"/>
    <w:rsid w:val="00360D5D"/>
    <w:rsid w:val="0036118D"/>
    <w:rsid w:val="003613AF"/>
    <w:rsid w:val="003613DA"/>
    <w:rsid w:val="003613FF"/>
    <w:rsid w:val="0036153C"/>
    <w:rsid w:val="003615D4"/>
    <w:rsid w:val="00361892"/>
    <w:rsid w:val="00361A26"/>
    <w:rsid w:val="00361C7B"/>
    <w:rsid w:val="00361E2D"/>
    <w:rsid w:val="003622AC"/>
    <w:rsid w:val="0036231E"/>
    <w:rsid w:val="0036234E"/>
    <w:rsid w:val="00362425"/>
    <w:rsid w:val="0036253F"/>
    <w:rsid w:val="00362745"/>
    <w:rsid w:val="00362A01"/>
    <w:rsid w:val="00362A9B"/>
    <w:rsid w:val="00362CF9"/>
    <w:rsid w:val="00362D28"/>
    <w:rsid w:val="00362DD0"/>
    <w:rsid w:val="00362F75"/>
    <w:rsid w:val="003631C5"/>
    <w:rsid w:val="00363842"/>
    <w:rsid w:val="00363A6F"/>
    <w:rsid w:val="00363AC2"/>
    <w:rsid w:val="00363BBD"/>
    <w:rsid w:val="003640CB"/>
    <w:rsid w:val="00364222"/>
    <w:rsid w:val="003648F7"/>
    <w:rsid w:val="003649B1"/>
    <w:rsid w:val="00364AA4"/>
    <w:rsid w:val="00365666"/>
    <w:rsid w:val="00365BAC"/>
    <w:rsid w:val="00365BE4"/>
    <w:rsid w:val="00365D9B"/>
    <w:rsid w:val="00366002"/>
    <w:rsid w:val="003660AB"/>
    <w:rsid w:val="00366BED"/>
    <w:rsid w:val="00367032"/>
    <w:rsid w:val="003670E3"/>
    <w:rsid w:val="0036724C"/>
    <w:rsid w:val="003673CD"/>
    <w:rsid w:val="00367440"/>
    <w:rsid w:val="003674DC"/>
    <w:rsid w:val="003676BC"/>
    <w:rsid w:val="003706FB"/>
    <w:rsid w:val="00370CF8"/>
    <w:rsid w:val="0037140F"/>
    <w:rsid w:val="00371889"/>
    <w:rsid w:val="003718F3"/>
    <w:rsid w:val="00371AF0"/>
    <w:rsid w:val="003722CE"/>
    <w:rsid w:val="00372380"/>
    <w:rsid w:val="003723A4"/>
    <w:rsid w:val="00372515"/>
    <w:rsid w:val="0037264D"/>
    <w:rsid w:val="00372929"/>
    <w:rsid w:val="00372A61"/>
    <w:rsid w:val="0037332E"/>
    <w:rsid w:val="003735EF"/>
    <w:rsid w:val="00373631"/>
    <w:rsid w:val="003736B7"/>
    <w:rsid w:val="003739A1"/>
    <w:rsid w:val="00373DF7"/>
    <w:rsid w:val="003742AB"/>
    <w:rsid w:val="00374512"/>
    <w:rsid w:val="00374755"/>
    <w:rsid w:val="0037491D"/>
    <w:rsid w:val="00374996"/>
    <w:rsid w:val="00374E06"/>
    <w:rsid w:val="00375294"/>
    <w:rsid w:val="00375669"/>
    <w:rsid w:val="0037570F"/>
    <w:rsid w:val="00375716"/>
    <w:rsid w:val="00376028"/>
    <w:rsid w:val="00376202"/>
    <w:rsid w:val="003768B8"/>
    <w:rsid w:val="00376E1B"/>
    <w:rsid w:val="003770D3"/>
    <w:rsid w:val="003773AA"/>
    <w:rsid w:val="00377C7A"/>
    <w:rsid w:val="00380663"/>
    <w:rsid w:val="00380B3C"/>
    <w:rsid w:val="00380B91"/>
    <w:rsid w:val="00380D7E"/>
    <w:rsid w:val="003811F1"/>
    <w:rsid w:val="00381890"/>
    <w:rsid w:val="00381CF6"/>
    <w:rsid w:val="00381E18"/>
    <w:rsid w:val="003827C8"/>
    <w:rsid w:val="0038280F"/>
    <w:rsid w:val="0038296B"/>
    <w:rsid w:val="00382E91"/>
    <w:rsid w:val="0038344E"/>
    <w:rsid w:val="00383BE6"/>
    <w:rsid w:val="00383BED"/>
    <w:rsid w:val="00383DF4"/>
    <w:rsid w:val="003841D7"/>
    <w:rsid w:val="00384383"/>
    <w:rsid w:val="00384BD3"/>
    <w:rsid w:val="00384DA8"/>
    <w:rsid w:val="00385436"/>
    <w:rsid w:val="00385533"/>
    <w:rsid w:val="00385675"/>
    <w:rsid w:val="00385BE4"/>
    <w:rsid w:val="00385CBF"/>
    <w:rsid w:val="00385E6F"/>
    <w:rsid w:val="003860A4"/>
    <w:rsid w:val="003866EF"/>
    <w:rsid w:val="00386972"/>
    <w:rsid w:val="00386D22"/>
    <w:rsid w:val="00386D52"/>
    <w:rsid w:val="00386DB4"/>
    <w:rsid w:val="00386E9B"/>
    <w:rsid w:val="003873C8"/>
    <w:rsid w:val="003874F1"/>
    <w:rsid w:val="003876CF"/>
    <w:rsid w:val="00387733"/>
    <w:rsid w:val="0038792A"/>
    <w:rsid w:val="00387A96"/>
    <w:rsid w:val="00390414"/>
    <w:rsid w:val="00390424"/>
    <w:rsid w:val="00390A35"/>
    <w:rsid w:val="00390AD4"/>
    <w:rsid w:val="00390D1E"/>
    <w:rsid w:val="00390DB7"/>
    <w:rsid w:val="00391020"/>
    <w:rsid w:val="003911A1"/>
    <w:rsid w:val="00391275"/>
    <w:rsid w:val="00391399"/>
    <w:rsid w:val="00391D5C"/>
    <w:rsid w:val="00391F1D"/>
    <w:rsid w:val="00392250"/>
    <w:rsid w:val="003922D7"/>
    <w:rsid w:val="003923DA"/>
    <w:rsid w:val="003924C1"/>
    <w:rsid w:val="00392501"/>
    <w:rsid w:val="003927BB"/>
    <w:rsid w:val="00392912"/>
    <w:rsid w:val="00393552"/>
    <w:rsid w:val="003941CC"/>
    <w:rsid w:val="00394440"/>
    <w:rsid w:val="003944D7"/>
    <w:rsid w:val="00394639"/>
    <w:rsid w:val="00394A2B"/>
    <w:rsid w:val="00394AE7"/>
    <w:rsid w:val="00394C2E"/>
    <w:rsid w:val="00394E2C"/>
    <w:rsid w:val="00394F04"/>
    <w:rsid w:val="003958F4"/>
    <w:rsid w:val="00395B90"/>
    <w:rsid w:val="00395EA1"/>
    <w:rsid w:val="0039603B"/>
    <w:rsid w:val="00396523"/>
    <w:rsid w:val="0039674F"/>
    <w:rsid w:val="0039695D"/>
    <w:rsid w:val="00396DF8"/>
    <w:rsid w:val="00397164"/>
    <w:rsid w:val="003971B0"/>
    <w:rsid w:val="003975E5"/>
    <w:rsid w:val="0039792C"/>
    <w:rsid w:val="00397B52"/>
    <w:rsid w:val="003A0635"/>
    <w:rsid w:val="003A0693"/>
    <w:rsid w:val="003A0B33"/>
    <w:rsid w:val="003A0DB6"/>
    <w:rsid w:val="003A1202"/>
    <w:rsid w:val="003A123C"/>
    <w:rsid w:val="003A1D6E"/>
    <w:rsid w:val="003A1F79"/>
    <w:rsid w:val="003A2293"/>
    <w:rsid w:val="003A231F"/>
    <w:rsid w:val="003A244C"/>
    <w:rsid w:val="003A262A"/>
    <w:rsid w:val="003A269A"/>
    <w:rsid w:val="003A280F"/>
    <w:rsid w:val="003A28C1"/>
    <w:rsid w:val="003A2996"/>
    <w:rsid w:val="003A29A9"/>
    <w:rsid w:val="003A29CB"/>
    <w:rsid w:val="003A2B32"/>
    <w:rsid w:val="003A3183"/>
    <w:rsid w:val="003A370C"/>
    <w:rsid w:val="003A394A"/>
    <w:rsid w:val="003A3A22"/>
    <w:rsid w:val="003A3A49"/>
    <w:rsid w:val="003A3B5C"/>
    <w:rsid w:val="003A434A"/>
    <w:rsid w:val="003A4FDE"/>
    <w:rsid w:val="003A5134"/>
    <w:rsid w:val="003A5484"/>
    <w:rsid w:val="003A54F8"/>
    <w:rsid w:val="003A58C2"/>
    <w:rsid w:val="003A609B"/>
    <w:rsid w:val="003A61A1"/>
    <w:rsid w:val="003A6736"/>
    <w:rsid w:val="003A6AB4"/>
    <w:rsid w:val="003A6AC4"/>
    <w:rsid w:val="003A6FFC"/>
    <w:rsid w:val="003A740C"/>
    <w:rsid w:val="003A7B48"/>
    <w:rsid w:val="003B0012"/>
    <w:rsid w:val="003B057C"/>
    <w:rsid w:val="003B07DB"/>
    <w:rsid w:val="003B0809"/>
    <w:rsid w:val="003B09A1"/>
    <w:rsid w:val="003B0B0D"/>
    <w:rsid w:val="003B1152"/>
    <w:rsid w:val="003B12EE"/>
    <w:rsid w:val="003B1434"/>
    <w:rsid w:val="003B1464"/>
    <w:rsid w:val="003B1518"/>
    <w:rsid w:val="003B15CC"/>
    <w:rsid w:val="003B167B"/>
    <w:rsid w:val="003B1696"/>
    <w:rsid w:val="003B16CB"/>
    <w:rsid w:val="003B1A1E"/>
    <w:rsid w:val="003B1A4D"/>
    <w:rsid w:val="003B1B46"/>
    <w:rsid w:val="003B1CA5"/>
    <w:rsid w:val="003B225F"/>
    <w:rsid w:val="003B2505"/>
    <w:rsid w:val="003B2644"/>
    <w:rsid w:val="003B2995"/>
    <w:rsid w:val="003B2DF1"/>
    <w:rsid w:val="003B3107"/>
    <w:rsid w:val="003B335A"/>
    <w:rsid w:val="003B3441"/>
    <w:rsid w:val="003B35CB"/>
    <w:rsid w:val="003B36EF"/>
    <w:rsid w:val="003B3829"/>
    <w:rsid w:val="003B390F"/>
    <w:rsid w:val="003B3A82"/>
    <w:rsid w:val="003B3CCA"/>
    <w:rsid w:val="003B3CD0"/>
    <w:rsid w:val="003B48BC"/>
    <w:rsid w:val="003B4978"/>
    <w:rsid w:val="003B4B16"/>
    <w:rsid w:val="003B4E30"/>
    <w:rsid w:val="003B4E48"/>
    <w:rsid w:val="003B5000"/>
    <w:rsid w:val="003B56EA"/>
    <w:rsid w:val="003B572F"/>
    <w:rsid w:val="003B5904"/>
    <w:rsid w:val="003B5CC9"/>
    <w:rsid w:val="003B5FBB"/>
    <w:rsid w:val="003B60C5"/>
    <w:rsid w:val="003B6203"/>
    <w:rsid w:val="003B637B"/>
    <w:rsid w:val="003B6684"/>
    <w:rsid w:val="003B69F0"/>
    <w:rsid w:val="003B6A73"/>
    <w:rsid w:val="003B6EC0"/>
    <w:rsid w:val="003B701A"/>
    <w:rsid w:val="003B77AA"/>
    <w:rsid w:val="003B7BA9"/>
    <w:rsid w:val="003B7ECC"/>
    <w:rsid w:val="003C01FC"/>
    <w:rsid w:val="003C023F"/>
    <w:rsid w:val="003C0253"/>
    <w:rsid w:val="003C09BB"/>
    <w:rsid w:val="003C0BE5"/>
    <w:rsid w:val="003C154A"/>
    <w:rsid w:val="003C15A3"/>
    <w:rsid w:val="003C1981"/>
    <w:rsid w:val="003C24F7"/>
    <w:rsid w:val="003C2563"/>
    <w:rsid w:val="003C25FD"/>
    <w:rsid w:val="003C27AF"/>
    <w:rsid w:val="003C2CDB"/>
    <w:rsid w:val="003C2D1F"/>
    <w:rsid w:val="003C2E96"/>
    <w:rsid w:val="003C3038"/>
    <w:rsid w:val="003C320B"/>
    <w:rsid w:val="003C33EE"/>
    <w:rsid w:val="003C3CA7"/>
    <w:rsid w:val="003C3F47"/>
    <w:rsid w:val="003C4801"/>
    <w:rsid w:val="003C4949"/>
    <w:rsid w:val="003C4F21"/>
    <w:rsid w:val="003C50D4"/>
    <w:rsid w:val="003C531A"/>
    <w:rsid w:val="003C55B5"/>
    <w:rsid w:val="003C650E"/>
    <w:rsid w:val="003C6A67"/>
    <w:rsid w:val="003C6DCE"/>
    <w:rsid w:val="003C7020"/>
    <w:rsid w:val="003C7021"/>
    <w:rsid w:val="003C7179"/>
    <w:rsid w:val="003C72DE"/>
    <w:rsid w:val="003C7C73"/>
    <w:rsid w:val="003C7DFC"/>
    <w:rsid w:val="003D0002"/>
    <w:rsid w:val="003D029C"/>
    <w:rsid w:val="003D0A20"/>
    <w:rsid w:val="003D0A42"/>
    <w:rsid w:val="003D0ABA"/>
    <w:rsid w:val="003D0C28"/>
    <w:rsid w:val="003D102D"/>
    <w:rsid w:val="003D120E"/>
    <w:rsid w:val="003D12A8"/>
    <w:rsid w:val="003D14BD"/>
    <w:rsid w:val="003D16BC"/>
    <w:rsid w:val="003D16C8"/>
    <w:rsid w:val="003D182C"/>
    <w:rsid w:val="003D193F"/>
    <w:rsid w:val="003D1984"/>
    <w:rsid w:val="003D1A78"/>
    <w:rsid w:val="003D1B3B"/>
    <w:rsid w:val="003D1D3D"/>
    <w:rsid w:val="003D1F85"/>
    <w:rsid w:val="003D213C"/>
    <w:rsid w:val="003D23F3"/>
    <w:rsid w:val="003D241B"/>
    <w:rsid w:val="003D24B3"/>
    <w:rsid w:val="003D2B85"/>
    <w:rsid w:val="003D2E5C"/>
    <w:rsid w:val="003D3249"/>
    <w:rsid w:val="003D35B3"/>
    <w:rsid w:val="003D378E"/>
    <w:rsid w:val="003D3857"/>
    <w:rsid w:val="003D38AA"/>
    <w:rsid w:val="003D3A8F"/>
    <w:rsid w:val="003D3BA6"/>
    <w:rsid w:val="003D3BF1"/>
    <w:rsid w:val="003D3CE5"/>
    <w:rsid w:val="003D3D78"/>
    <w:rsid w:val="003D44E2"/>
    <w:rsid w:val="003D4A41"/>
    <w:rsid w:val="003D4B3B"/>
    <w:rsid w:val="003D4C52"/>
    <w:rsid w:val="003D4F3A"/>
    <w:rsid w:val="003D4F3C"/>
    <w:rsid w:val="003D4F9A"/>
    <w:rsid w:val="003D52D6"/>
    <w:rsid w:val="003D5742"/>
    <w:rsid w:val="003D5977"/>
    <w:rsid w:val="003D59D9"/>
    <w:rsid w:val="003D5CF6"/>
    <w:rsid w:val="003D5DD4"/>
    <w:rsid w:val="003D5F0F"/>
    <w:rsid w:val="003D5F96"/>
    <w:rsid w:val="003D61A6"/>
    <w:rsid w:val="003D61DA"/>
    <w:rsid w:val="003D66DC"/>
    <w:rsid w:val="003D68F8"/>
    <w:rsid w:val="003D6CB4"/>
    <w:rsid w:val="003D712B"/>
    <w:rsid w:val="003D73D2"/>
    <w:rsid w:val="003D7716"/>
    <w:rsid w:val="003D7AFA"/>
    <w:rsid w:val="003D7DF8"/>
    <w:rsid w:val="003D7F51"/>
    <w:rsid w:val="003E048C"/>
    <w:rsid w:val="003E0498"/>
    <w:rsid w:val="003E05DB"/>
    <w:rsid w:val="003E089B"/>
    <w:rsid w:val="003E0B96"/>
    <w:rsid w:val="003E0EEE"/>
    <w:rsid w:val="003E0F76"/>
    <w:rsid w:val="003E1285"/>
    <w:rsid w:val="003E143A"/>
    <w:rsid w:val="003E1B1A"/>
    <w:rsid w:val="003E1C54"/>
    <w:rsid w:val="003E1E6A"/>
    <w:rsid w:val="003E1E9A"/>
    <w:rsid w:val="003E26AF"/>
    <w:rsid w:val="003E2BE4"/>
    <w:rsid w:val="003E3255"/>
    <w:rsid w:val="003E35FD"/>
    <w:rsid w:val="003E37BC"/>
    <w:rsid w:val="003E39C5"/>
    <w:rsid w:val="003E4369"/>
    <w:rsid w:val="003E4389"/>
    <w:rsid w:val="003E45C0"/>
    <w:rsid w:val="003E45D0"/>
    <w:rsid w:val="003E46F1"/>
    <w:rsid w:val="003E4D85"/>
    <w:rsid w:val="003E4DBA"/>
    <w:rsid w:val="003E4F99"/>
    <w:rsid w:val="003E511E"/>
    <w:rsid w:val="003E5179"/>
    <w:rsid w:val="003E53CE"/>
    <w:rsid w:val="003E53F2"/>
    <w:rsid w:val="003E588D"/>
    <w:rsid w:val="003E5D69"/>
    <w:rsid w:val="003E627C"/>
    <w:rsid w:val="003E6408"/>
    <w:rsid w:val="003E6944"/>
    <w:rsid w:val="003E6B20"/>
    <w:rsid w:val="003E6E6E"/>
    <w:rsid w:val="003E6F76"/>
    <w:rsid w:val="003E70DC"/>
    <w:rsid w:val="003E74F6"/>
    <w:rsid w:val="003E7593"/>
    <w:rsid w:val="003E770F"/>
    <w:rsid w:val="003E79C0"/>
    <w:rsid w:val="003F012B"/>
    <w:rsid w:val="003F036B"/>
    <w:rsid w:val="003F03BA"/>
    <w:rsid w:val="003F0501"/>
    <w:rsid w:val="003F069D"/>
    <w:rsid w:val="003F0E31"/>
    <w:rsid w:val="003F0F65"/>
    <w:rsid w:val="003F1482"/>
    <w:rsid w:val="003F1546"/>
    <w:rsid w:val="003F1D5C"/>
    <w:rsid w:val="003F2036"/>
    <w:rsid w:val="003F20A4"/>
    <w:rsid w:val="003F2644"/>
    <w:rsid w:val="003F2834"/>
    <w:rsid w:val="003F2976"/>
    <w:rsid w:val="003F2E47"/>
    <w:rsid w:val="003F31DE"/>
    <w:rsid w:val="003F3232"/>
    <w:rsid w:val="003F3C61"/>
    <w:rsid w:val="003F41CD"/>
    <w:rsid w:val="003F4803"/>
    <w:rsid w:val="003F4EE3"/>
    <w:rsid w:val="003F5064"/>
    <w:rsid w:val="003F5897"/>
    <w:rsid w:val="003F5ACF"/>
    <w:rsid w:val="003F5CD7"/>
    <w:rsid w:val="003F5D31"/>
    <w:rsid w:val="003F65C3"/>
    <w:rsid w:val="003F6605"/>
    <w:rsid w:val="003F6C47"/>
    <w:rsid w:val="003F75CC"/>
    <w:rsid w:val="003F7657"/>
    <w:rsid w:val="003F76D8"/>
    <w:rsid w:val="003F7938"/>
    <w:rsid w:val="00400520"/>
    <w:rsid w:val="0040054C"/>
    <w:rsid w:val="0040098F"/>
    <w:rsid w:val="00400DED"/>
    <w:rsid w:val="00400E58"/>
    <w:rsid w:val="00400E94"/>
    <w:rsid w:val="0040172C"/>
    <w:rsid w:val="00401775"/>
    <w:rsid w:val="00401952"/>
    <w:rsid w:val="00401A0A"/>
    <w:rsid w:val="00401C3F"/>
    <w:rsid w:val="00401C9F"/>
    <w:rsid w:val="00401CC0"/>
    <w:rsid w:val="00401E0C"/>
    <w:rsid w:val="00401E83"/>
    <w:rsid w:val="004022EC"/>
    <w:rsid w:val="004024E9"/>
    <w:rsid w:val="004027B9"/>
    <w:rsid w:val="00402918"/>
    <w:rsid w:val="00402C56"/>
    <w:rsid w:val="00402D41"/>
    <w:rsid w:val="00403962"/>
    <w:rsid w:val="00403A0F"/>
    <w:rsid w:val="00403F09"/>
    <w:rsid w:val="00403FC8"/>
    <w:rsid w:val="0040415F"/>
    <w:rsid w:val="00404176"/>
    <w:rsid w:val="00404292"/>
    <w:rsid w:val="00404952"/>
    <w:rsid w:val="004049ED"/>
    <w:rsid w:val="00404A4A"/>
    <w:rsid w:val="00405447"/>
    <w:rsid w:val="00405491"/>
    <w:rsid w:val="004056AC"/>
    <w:rsid w:val="0040575C"/>
    <w:rsid w:val="00405BBB"/>
    <w:rsid w:val="00405C7F"/>
    <w:rsid w:val="00406649"/>
    <w:rsid w:val="00406860"/>
    <w:rsid w:val="004068FE"/>
    <w:rsid w:val="00406D01"/>
    <w:rsid w:val="00406D26"/>
    <w:rsid w:val="004070CD"/>
    <w:rsid w:val="0040759B"/>
    <w:rsid w:val="00410195"/>
    <w:rsid w:val="00411085"/>
    <w:rsid w:val="004111E3"/>
    <w:rsid w:val="0041121A"/>
    <w:rsid w:val="0041170A"/>
    <w:rsid w:val="0041178C"/>
    <w:rsid w:val="004119A2"/>
    <w:rsid w:val="00411AFC"/>
    <w:rsid w:val="00411BBA"/>
    <w:rsid w:val="00411C89"/>
    <w:rsid w:val="00411DD6"/>
    <w:rsid w:val="00411F19"/>
    <w:rsid w:val="00411FA4"/>
    <w:rsid w:val="004123F4"/>
    <w:rsid w:val="004127CF"/>
    <w:rsid w:val="00412984"/>
    <w:rsid w:val="00412AF4"/>
    <w:rsid w:val="00412C8B"/>
    <w:rsid w:val="00412D54"/>
    <w:rsid w:val="00413162"/>
    <w:rsid w:val="004132FA"/>
    <w:rsid w:val="00413509"/>
    <w:rsid w:val="00413944"/>
    <w:rsid w:val="00413BEE"/>
    <w:rsid w:val="00413C68"/>
    <w:rsid w:val="00413F04"/>
    <w:rsid w:val="004141A8"/>
    <w:rsid w:val="00414236"/>
    <w:rsid w:val="00414454"/>
    <w:rsid w:val="0041449D"/>
    <w:rsid w:val="004145D0"/>
    <w:rsid w:val="004146E5"/>
    <w:rsid w:val="0041478E"/>
    <w:rsid w:val="0041481B"/>
    <w:rsid w:val="00415636"/>
    <w:rsid w:val="00415742"/>
    <w:rsid w:val="0041599C"/>
    <w:rsid w:val="00415BD8"/>
    <w:rsid w:val="00415DD1"/>
    <w:rsid w:val="004160F0"/>
    <w:rsid w:val="004162CF"/>
    <w:rsid w:val="004163A1"/>
    <w:rsid w:val="00416539"/>
    <w:rsid w:val="004165C3"/>
    <w:rsid w:val="004166E0"/>
    <w:rsid w:val="00416769"/>
    <w:rsid w:val="00416833"/>
    <w:rsid w:val="00416B3A"/>
    <w:rsid w:val="00416DCA"/>
    <w:rsid w:val="0041714C"/>
    <w:rsid w:val="0041730C"/>
    <w:rsid w:val="00417319"/>
    <w:rsid w:val="00417401"/>
    <w:rsid w:val="00417569"/>
    <w:rsid w:val="00417E51"/>
    <w:rsid w:val="00417F3E"/>
    <w:rsid w:val="00417FBD"/>
    <w:rsid w:val="0042007C"/>
    <w:rsid w:val="00420103"/>
    <w:rsid w:val="004202AF"/>
    <w:rsid w:val="00420867"/>
    <w:rsid w:val="0042089D"/>
    <w:rsid w:val="00420CCF"/>
    <w:rsid w:val="00420E03"/>
    <w:rsid w:val="00420F45"/>
    <w:rsid w:val="00420F52"/>
    <w:rsid w:val="0042107B"/>
    <w:rsid w:val="004210BD"/>
    <w:rsid w:val="00421253"/>
    <w:rsid w:val="004213E4"/>
    <w:rsid w:val="004216C3"/>
    <w:rsid w:val="004216F2"/>
    <w:rsid w:val="0042175E"/>
    <w:rsid w:val="00421D9D"/>
    <w:rsid w:val="00421F4E"/>
    <w:rsid w:val="004221DD"/>
    <w:rsid w:val="00422247"/>
    <w:rsid w:val="004226F5"/>
    <w:rsid w:val="004226FB"/>
    <w:rsid w:val="00422A0F"/>
    <w:rsid w:val="00422BB9"/>
    <w:rsid w:val="00422C1A"/>
    <w:rsid w:val="0042346A"/>
    <w:rsid w:val="00423564"/>
    <w:rsid w:val="004236BB"/>
    <w:rsid w:val="004238EF"/>
    <w:rsid w:val="00423918"/>
    <w:rsid w:val="00423F28"/>
    <w:rsid w:val="00423F38"/>
    <w:rsid w:val="00423F41"/>
    <w:rsid w:val="00424947"/>
    <w:rsid w:val="00424A5B"/>
    <w:rsid w:val="00424B42"/>
    <w:rsid w:val="00425105"/>
    <w:rsid w:val="004253D8"/>
    <w:rsid w:val="00425451"/>
    <w:rsid w:val="00425507"/>
    <w:rsid w:val="00425692"/>
    <w:rsid w:val="004256FB"/>
    <w:rsid w:val="004260E7"/>
    <w:rsid w:val="0042619F"/>
    <w:rsid w:val="00426274"/>
    <w:rsid w:val="00426A51"/>
    <w:rsid w:val="004277E8"/>
    <w:rsid w:val="00427853"/>
    <w:rsid w:val="00427E38"/>
    <w:rsid w:val="004301CF"/>
    <w:rsid w:val="0043093D"/>
    <w:rsid w:val="004309B1"/>
    <w:rsid w:val="00430C1C"/>
    <w:rsid w:val="004312B6"/>
    <w:rsid w:val="00431994"/>
    <w:rsid w:val="00431AB2"/>
    <w:rsid w:val="00431B7C"/>
    <w:rsid w:val="00431C1F"/>
    <w:rsid w:val="00431C35"/>
    <w:rsid w:val="00431C91"/>
    <w:rsid w:val="00431CA0"/>
    <w:rsid w:val="00431D07"/>
    <w:rsid w:val="00432263"/>
    <w:rsid w:val="00433782"/>
    <w:rsid w:val="00433EF0"/>
    <w:rsid w:val="00433F41"/>
    <w:rsid w:val="00434060"/>
    <w:rsid w:val="0043431F"/>
    <w:rsid w:val="00434367"/>
    <w:rsid w:val="004346F2"/>
    <w:rsid w:val="004347D3"/>
    <w:rsid w:val="00434A23"/>
    <w:rsid w:val="00434DEA"/>
    <w:rsid w:val="00435362"/>
    <w:rsid w:val="00435B4C"/>
    <w:rsid w:val="00435D51"/>
    <w:rsid w:val="0043605F"/>
    <w:rsid w:val="00436194"/>
    <w:rsid w:val="004362AF"/>
    <w:rsid w:val="004367F9"/>
    <w:rsid w:val="00436A59"/>
    <w:rsid w:val="00436ADE"/>
    <w:rsid w:val="00436E19"/>
    <w:rsid w:val="00437533"/>
    <w:rsid w:val="00437856"/>
    <w:rsid w:val="00437E1C"/>
    <w:rsid w:val="00437EDE"/>
    <w:rsid w:val="00437F14"/>
    <w:rsid w:val="0044067A"/>
    <w:rsid w:val="00440EBD"/>
    <w:rsid w:val="0044161A"/>
    <w:rsid w:val="00441993"/>
    <w:rsid w:val="00441FC7"/>
    <w:rsid w:val="004420AA"/>
    <w:rsid w:val="004421FA"/>
    <w:rsid w:val="00442A58"/>
    <w:rsid w:val="00443049"/>
    <w:rsid w:val="004433F5"/>
    <w:rsid w:val="00443A98"/>
    <w:rsid w:val="00443FE4"/>
    <w:rsid w:val="004448CB"/>
    <w:rsid w:val="004449AE"/>
    <w:rsid w:val="00444CB4"/>
    <w:rsid w:val="0044552E"/>
    <w:rsid w:val="00445568"/>
    <w:rsid w:val="00445A00"/>
    <w:rsid w:val="00445DDB"/>
    <w:rsid w:val="0044618F"/>
    <w:rsid w:val="0044672E"/>
    <w:rsid w:val="004471FB"/>
    <w:rsid w:val="00447215"/>
    <w:rsid w:val="00447217"/>
    <w:rsid w:val="0044721D"/>
    <w:rsid w:val="004474EE"/>
    <w:rsid w:val="00447505"/>
    <w:rsid w:val="0044778A"/>
    <w:rsid w:val="00447AB2"/>
    <w:rsid w:val="00447D96"/>
    <w:rsid w:val="00447F92"/>
    <w:rsid w:val="00450232"/>
    <w:rsid w:val="00450844"/>
    <w:rsid w:val="00450A51"/>
    <w:rsid w:val="00450B55"/>
    <w:rsid w:val="004511AD"/>
    <w:rsid w:val="004519CB"/>
    <w:rsid w:val="004524E1"/>
    <w:rsid w:val="00453017"/>
    <w:rsid w:val="0045304D"/>
    <w:rsid w:val="004533D5"/>
    <w:rsid w:val="00453F26"/>
    <w:rsid w:val="00453F32"/>
    <w:rsid w:val="0045451D"/>
    <w:rsid w:val="0045457E"/>
    <w:rsid w:val="00454801"/>
    <w:rsid w:val="004549D4"/>
    <w:rsid w:val="00454AE2"/>
    <w:rsid w:val="00454C25"/>
    <w:rsid w:val="00454E1F"/>
    <w:rsid w:val="00454EF4"/>
    <w:rsid w:val="004550C4"/>
    <w:rsid w:val="00455681"/>
    <w:rsid w:val="00455B86"/>
    <w:rsid w:val="00455D08"/>
    <w:rsid w:val="00455E4C"/>
    <w:rsid w:val="00455F02"/>
    <w:rsid w:val="004562BB"/>
    <w:rsid w:val="004562DD"/>
    <w:rsid w:val="00456A81"/>
    <w:rsid w:val="00456BC2"/>
    <w:rsid w:val="0045727E"/>
    <w:rsid w:val="004576BC"/>
    <w:rsid w:val="00457A04"/>
    <w:rsid w:val="00457A20"/>
    <w:rsid w:val="00457DA9"/>
    <w:rsid w:val="00457E57"/>
    <w:rsid w:val="004603C8"/>
    <w:rsid w:val="00460A1D"/>
    <w:rsid w:val="00460DB4"/>
    <w:rsid w:val="00460DE6"/>
    <w:rsid w:val="00460E51"/>
    <w:rsid w:val="00460E5E"/>
    <w:rsid w:val="00461145"/>
    <w:rsid w:val="0046115E"/>
    <w:rsid w:val="004617C8"/>
    <w:rsid w:val="004619C5"/>
    <w:rsid w:val="00461A70"/>
    <w:rsid w:val="00461A7D"/>
    <w:rsid w:val="00461E7E"/>
    <w:rsid w:val="00461F6B"/>
    <w:rsid w:val="004626C8"/>
    <w:rsid w:val="0046276A"/>
    <w:rsid w:val="0046277B"/>
    <w:rsid w:val="00462ADE"/>
    <w:rsid w:val="00462B16"/>
    <w:rsid w:val="00462B4D"/>
    <w:rsid w:val="00463835"/>
    <w:rsid w:val="00463C0A"/>
    <w:rsid w:val="00463F6C"/>
    <w:rsid w:val="00464483"/>
    <w:rsid w:val="0046456F"/>
    <w:rsid w:val="004649AC"/>
    <w:rsid w:val="00465348"/>
    <w:rsid w:val="004653A1"/>
    <w:rsid w:val="00465545"/>
    <w:rsid w:val="00465C2B"/>
    <w:rsid w:val="00466087"/>
    <w:rsid w:val="004660F3"/>
    <w:rsid w:val="004666A6"/>
    <w:rsid w:val="004667A5"/>
    <w:rsid w:val="00467057"/>
    <w:rsid w:val="00467097"/>
    <w:rsid w:val="004673DD"/>
    <w:rsid w:val="004674C8"/>
    <w:rsid w:val="004674F2"/>
    <w:rsid w:val="0046752A"/>
    <w:rsid w:val="004677AD"/>
    <w:rsid w:val="00467B30"/>
    <w:rsid w:val="0047015C"/>
    <w:rsid w:val="0047035A"/>
    <w:rsid w:val="00470532"/>
    <w:rsid w:val="0047061E"/>
    <w:rsid w:val="004711A1"/>
    <w:rsid w:val="004711C4"/>
    <w:rsid w:val="00471899"/>
    <w:rsid w:val="00472039"/>
    <w:rsid w:val="004720FC"/>
    <w:rsid w:val="0047217D"/>
    <w:rsid w:val="004723CB"/>
    <w:rsid w:val="00472893"/>
    <w:rsid w:val="004728B2"/>
    <w:rsid w:val="00472A29"/>
    <w:rsid w:val="00472A36"/>
    <w:rsid w:val="00472EBD"/>
    <w:rsid w:val="00472EC9"/>
    <w:rsid w:val="00472F7B"/>
    <w:rsid w:val="00473074"/>
    <w:rsid w:val="004730C3"/>
    <w:rsid w:val="0047316C"/>
    <w:rsid w:val="00473211"/>
    <w:rsid w:val="0047341A"/>
    <w:rsid w:val="00473822"/>
    <w:rsid w:val="00473886"/>
    <w:rsid w:val="00473C81"/>
    <w:rsid w:val="00473DD8"/>
    <w:rsid w:val="00474195"/>
    <w:rsid w:val="004746F2"/>
    <w:rsid w:val="00474723"/>
    <w:rsid w:val="00474BFC"/>
    <w:rsid w:val="00474D70"/>
    <w:rsid w:val="00475155"/>
    <w:rsid w:val="00475165"/>
    <w:rsid w:val="0047590E"/>
    <w:rsid w:val="00475B4C"/>
    <w:rsid w:val="00475C8D"/>
    <w:rsid w:val="00475C99"/>
    <w:rsid w:val="0047611D"/>
    <w:rsid w:val="0047662B"/>
    <w:rsid w:val="00476772"/>
    <w:rsid w:val="00476CBC"/>
    <w:rsid w:val="004771F8"/>
    <w:rsid w:val="00477BB9"/>
    <w:rsid w:val="00477DD7"/>
    <w:rsid w:val="00477FC1"/>
    <w:rsid w:val="004801EC"/>
    <w:rsid w:val="00480341"/>
    <w:rsid w:val="00481160"/>
    <w:rsid w:val="00481312"/>
    <w:rsid w:val="004816C0"/>
    <w:rsid w:val="00481ADC"/>
    <w:rsid w:val="00481E5F"/>
    <w:rsid w:val="00482062"/>
    <w:rsid w:val="0048218B"/>
    <w:rsid w:val="00482633"/>
    <w:rsid w:val="00482D3B"/>
    <w:rsid w:val="00482D67"/>
    <w:rsid w:val="00482D9F"/>
    <w:rsid w:val="00482FE8"/>
    <w:rsid w:val="004831A9"/>
    <w:rsid w:val="0048338D"/>
    <w:rsid w:val="00483620"/>
    <w:rsid w:val="004837B3"/>
    <w:rsid w:val="00483A16"/>
    <w:rsid w:val="00483C31"/>
    <w:rsid w:val="004848B7"/>
    <w:rsid w:val="00484BBF"/>
    <w:rsid w:val="00484DEB"/>
    <w:rsid w:val="00484F51"/>
    <w:rsid w:val="00484FFE"/>
    <w:rsid w:val="0048500A"/>
    <w:rsid w:val="00485317"/>
    <w:rsid w:val="00485703"/>
    <w:rsid w:val="00485AC5"/>
    <w:rsid w:val="00485D87"/>
    <w:rsid w:val="004861A2"/>
    <w:rsid w:val="004861BE"/>
    <w:rsid w:val="00486222"/>
    <w:rsid w:val="004863E8"/>
    <w:rsid w:val="00486765"/>
    <w:rsid w:val="00486AC6"/>
    <w:rsid w:val="00486BB0"/>
    <w:rsid w:val="00486C97"/>
    <w:rsid w:val="00486D16"/>
    <w:rsid w:val="0048736F"/>
    <w:rsid w:val="004875F9"/>
    <w:rsid w:val="00487730"/>
    <w:rsid w:val="00487868"/>
    <w:rsid w:val="00487930"/>
    <w:rsid w:val="00487A9A"/>
    <w:rsid w:val="00487ACE"/>
    <w:rsid w:val="004901C8"/>
    <w:rsid w:val="0049052F"/>
    <w:rsid w:val="00490B84"/>
    <w:rsid w:val="00490C00"/>
    <w:rsid w:val="00490E57"/>
    <w:rsid w:val="00490EE5"/>
    <w:rsid w:val="00491956"/>
    <w:rsid w:val="00491A4B"/>
    <w:rsid w:val="00492411"/>
    <w:rsid w:val="00492569"/>
    <w:rsid w:val="00492D79"/>
    <w:rsid w:val="0049381C"/>
    <w:rsid w:val="00493C3A"/>
    <w:rsid w:val="00493EE2"/>
    <w:rsid w:val="004940AD"/>
    <w:rsid w:val="0049412A"/>
    <w:rsid w:val="00494AD6"/>
    <w:rsid w:val="00494B53"/>
    <w:rsid w:val="00494C41"/>
    <w:rsid w:val="00494D3F"/>
    <w:rsid w:val="00494D77"/>
    <w:rsid w:val="004951E7"/>
    <w:rsid w:val="00495469"/>
    <w:rsid w:val="0049549B"/>
    <w:rsid w:val="00495B2F"/>
    <w:rsid w:val="00495CA5"/>
    <w:rsid w:val="00495ED7"/>
    <w:rsid w:val="00496068"/>
    <w:rsid w:val="00496110"/>
    <w:rsid w:val="0049648A"/>
    <w:rsid w:val="004967F7"/>
    <w:rsid w:val="00496916"/>
    <w:rsid w:val="00496DAC"/>
    <w:rsid w:val="004974A4"/>
    <w:rsid w:val="004974D6"/>
    <w:rsid w:val="004976B6"/>
    <w:rsid w:val="00497D96"/>
    <w:rsid w:val="004A00F7"/>
    <w:rsid w:val="004A013E"/>
    <w:rsid w:val="004A0539"/>
    <w:rsid w:val="004A08F6"/>
    <w:rsid w:val="004A0D24"/>
    <w:rsid w:val="004A0F02"/>
    <w:rsid w:val="004A1075"/>
    <w:rsid w:val="004A143D"/>
    <w:rsid w:val="004A158B"/>
    <w:rsid w:val="004A15E3"/>
    <w:rsid w:val="004A169D"/>
    <w:rsid w:val="004A16EE"/>
    <w:rsid w:val="004A17F5"/>
    <w:rsid w:val="004A1833"/>
    <w:rsid w:val="004A183B"/>
    <w:rsid w:val="004A1B5A"/>
    <w:rsid w:val="004A1C96"/>
    <w:rsid w:val="004A2192"/>
    <w:rsid w:val="004A2514"/>
    <w:rsid w:val="004A2EDE"/>
    <w:rsid w:val="004A2F17"/>
    <w:rsid w:val="004A3353"/>
    <w:rsid w:val="004A341E"/>
    <w:rsid w:val="004A38BB"/>
    <w:rsid w:val="004A3908"/>
    <w:rsid w:val="004A3BC9"/>
    <w:rsid w:val="004A3C9D"/>
    <w:rsid w:val="004A3D43"/>
    <w:rsid w:val="004A3FAA"/>
    <w:rsid w:val="004A416C"/>
    <w:rsid w:val="004A426D"/>
    <w:rsid w:val="004A4A13"/>
    <w:rsid w:val="004A4FEF"/>
    <w:rsid w:val="004A52D4"/>
    <w:rsid w:val="004A5EB3"/>
    <w:rsid w:val="004A66E8"/>
    <w:rsid w:val="004A68AC"/>
    <w:rsid w:val="004A70CA"/>
    <w:rsid w:val="004A7468"/>
    <w:rsid w:val="004A7720"/>
    <w:rsid w:val="004A777E"/>
    <w:rsid w:val="004A78DA"/>
    <w:rsid w:val="004A7A39"/>
    <w:rsid w:val="004A7B4F"/>
    <w:rsid w:val="004B0225"/>
    <w:rsid w:val="004B0491"/>
    <w:rsid w:val="004B0517"/>
    <w:rsid w:val="004B059B"/>
    <w:rsid w:val="004B0666"/>
    <w:rsid w:val="004B0941"/>
    <w:rsid w:val="004B0B67"/>
    <w:rsid w:val="004B0B7C"/>
    <w:rsid w:val="004B0C37"/>
    <w:rsid w:val="004B0C87"/>
    <w:rsid w:val="004B19F8"/>
    <w:rsid w:val="004B1D4F"/>
    <w:rsid w:val="004B1D8D"/>
    <w:rsid w:val="004B1FFD"/>
    <w:rsid w:val="004B2397"/>
    <w:rsid w:val="004B26AD"/>
    <w:rsid w:val="004B26B5"/>
    <w:rsid w:val="004B27B9"/>
    <w:rsid w:val="004B28C6"/>
    <w:rsid w:val="004B29AD"/>
    <w:rsid w:val="004B2C0D"/>
    <w:rsid w:val="004B2DA5"/>
    <w:rsid w:val="004B2ED3"/>
    <w:rsid w:val="004B31D0"/>
    <w:rsid w:val="004B342F"/>
    <w:rsid w:val="004B3A69"/>
    <w:rsid w:val="004B40E5"/>
    <w:rsid w:val="004B43BD"/>
    <w:rsid w:val="004B4AD8"/>
    <w:rsid w:val="004B4B3C"/>
    <w:rsid w:val="004B4B89"/>
    <w:rsid w:val="004B4CAF"/>
    <w:rsid w:val="004B4D80"/>
    <w:rsid w:val="004B5168"/>
    <w:rsid w:val="004B5408"/>
    <w:rsid w:val="004B5451"/>
    <w:rsid w:val="004B5458"/>
    <w:rsid w:val="004B5878"/>
    <w:rsid w:val="004B5E7A"/>
    <w:rsid w:val="004B6003"/>
    <w:rsid w:val="004B63E5"/>
    <w:rsid w:val="004B66F1"/>
    <w:rsid w:val="004B676F"/>
    <w:rsid w:val="004B6812"/>
    <w:rsid w:val="004B681A"/>
    <w:rsid w:val="004B71DA"/>
    <w:rsid w:val="004B7225"/>
    <w:rsid w:val="004B7340"/>
    <w:rsid w:val="004B7394"/>
    <w:rsid w:val="004B7615"/>
    <w:rsid w:val="004B7D0E"/>
    <w:rsid w:val="004C0643"/>
    <w:rsid w:val="004C0CB6"/>
    <w:rsid w:val="004C1CC5"/>
    <w:rsid w:val="004C2336"/>
    <w:rsid w:val="004C2384"/>
    <w:rsid w:val="004C2524"/>
    <w:rsid w:val="004C288D"/>
    <w:rsid w:val="004C2977"/>
    <w:rsid w:val="004C2C9F"/>
    <w:rsid w:val="004C313B"/>
    <w:rsid w:val="004C3693"/>
    <w:rsid w:val="004C3969"/>
    <w:rsid w:val="004C3DB3"/>
    <w:rsid w:val="004C4941"/>
    <w:rsid w:val="004C4AC0"/>
    <w:rsid w:val="004C4B22"/>
    <w:rsid w:val="004C4CD9"/>
    <w:rsid w:val="004C4D4A"/>
    <w:rsid w:val="004C5063"/>
    <w:rsid w:val="004C5517"/>
    <w:rsid w:val="004C55E6"/>
    <w:rsid w:val="004C5608"/>
    <w:rsid w:val="004C5A0C"/>
    <w:rsid w:val="004C5B1E"/>
    <w:rsid w:val="004C5B8B"/>
    <w:rsid w:val="004C62F6"/>
    <w:rsid w:val="004C6434"/>
    <w:rsid w:val="004C6A62"/>
    <w:rsid w:val="004C6B74"/>
    <w:rsid w:val="004C6DE0"/>
    <w:rsid w:val="004C712D"/>
    <w:rsid w:val="004C744F"/>
    <w:rsid w:val="004C74CB"/>
    <w:rsid w:val="004C7718"/>
    <w:rsid w:val="004C7BAE"/>
    <w:rsid w:val="004C7DEF"/>
    <w:rsid w:val="004D0116"/>
    <w:rsid w:val="004D01DC"/>
    <w:rsid w:val="004D0266"/>
    <w:rsid w:val="004D0D59"/>
    <w:rsid w:val="004D1118"/>
    <w:rsid w:val="004D173F"/>
    <w:rsid w:val="004D188D"/>
    <w:rsid w:val="004D19C8"/>
    <w:rsid w:val="004D1ABF"/>
    <w:rsid w:val="004D20FF"/>
    <w:rsid w:val="004D2B7F"/>
    <w:rsid w:val="004D2ECD"/>
    <w:rsid w:val="004D3002"/>
    <w:rsid w:val="004D3083"/>
    <w:rsid w:val="004D3CE9"/>
    <w:rsid w:val="004D4186"/>
    <w:rsid w:val="004D41B7"/>
    <w:rsid w:val="004D4588"/>
    <w:rsid w:val="004D4693"/>
    <w:rsid w:val="004D50A0"/>
    <w:rsid w:val="004D5187"/>
    <w:rsid w:val="004D567A"/>
    <w:rsid w:val="004D64CE"/>
    <w:rsid w:val="004D6E81"/>
    <w:rsid w:val="004D746D"/>
    <w:rsid w:val="004D7702"/>
    <w:rsid w:val="004D7B53"/>
    <w:rsid w:val="004E024E"/>
    <w:rsid w:val="004E0992"/>
    <w:rsid w:val="004E0C36"/>
    <w:rsid w:val="004E108D"/>
    <w:rsid w:val="004E1342"/>
    <w:rsid w:val="004E1B98"/>
    <w:rsid w:val="004E2222"/>
    <w:rsid w:val="004E22F8"/>
    <w:rsid w:val="004E26A0"/>
    <w:rsid w:val="004E2890"/>
    <w:rsid w:val="004E293B"/>
    <w:rsid w:val="004E2CC9"/>
    <w:rsid w:val="004E3CC3"/>
    <w:rsid w:val="004E3E26"/>
    <w:rsid w:val="004E401A"/>
    <w:rsid w:val="004E437B"/>
    <w:rsid w:val="004E46A5"/>
    <w:rsid w:val="004E5417"/>
    <w:rsid w:val="004E589F"/>
    <w:rsid w:val="004E5905"/>
    <w:rsid w:val="004E5A3F"/>
    <w:rsid w:val="004E5B69"/>
    <w:rsid w:val="004E5C77"/>
    <w:rsid w:val="004E625E"/>
    <w:rsid w:val="004E6289"/>
    <w:rsid w:val="004E6678"/>
    <w:rsid w:val="004E6F40"/>
    <w:rsid w:val="004E7081"/>
    <w:rsid w:val="004E70D6"/>
    <w:rsid w:val="004E715E"/>
    <w:rsid w:val="004E71AA"/>
    <w:rsid w:val="004E74D4"/>
    <w:rsid w:val="004E78F9"/>
    <w:rsid w:val="004E7B53"/>
    <w:rsid w:val="004F020A"/>
    <w:rsid w:val="004F02B0"/>
    <w:rsid w:val="004F038B"/>
    <w:rsid w:val="004F038C"/>
    <w:rsid w:val="004F03FE"/>
    <w:rsid w:val="004F0B22"/>
    <w:rsid w:val="004F0B90"/>
    <w:rsid w:val="004F0EB1"/>
    <w:rsid w:val="004F0F0F"/>
    <w:rsid w:val="004F165F"/>
    <w:rsid w:val="004F1897"/>
    <w:rsid w:val="004F1BCD"/>
    <w:rsid w:val="004F1E70"/>
    <w:rsid w:val="004F1F04"/>
    <w:rsid w:val="004F21BD"/>
    <w:rsid w:val="004F224F"/>
    <w:rsid w:val="004F256E"/>
    <w:rsid w:val="004F2BB1"/>
    <w:rsid w:val="004F2BD7"/>
    <w:rsid w:val="004F2DC2"/>
    <w:rsid w:val="004F324A"/>
    <w:rsid w:val="004F3584"/>
    <w:rsid w:val="004F3C39"/>
    <w:rsid w:val="004F3D83"/>
    <w:rsid w:val="004F3EEF"/>
    <w:rsid w:val="004F3F6A"/>
    <w:rsid w:val="004F3FDB"/>
    <w:rsid w:val="004F4043"/>
    <w:rsid w:val="004F4A98"/>
    <w:rsid w:val="004F56C6"/>
    <w:rsid w:val="004F5BAD"/>
    <w:rsid w:val="004F5DF5"/>
    <w:rsid w:val="004F6112"/>
    <w:rsid w:val="004F64CC"/>
    <w:rsid w:val="004F7438"/>
    <w:rsid w:val="004F76BE"/>
    <w:rsid w:val="004F76D3"/>
    <w:rsid w:val="004F79E7"/>
    <w:rsid w:val="004F7C7A"/>
    <w:rsid w:val="004F7E5F"/>
    <w:rsid w:val="004F7FD9"/>
    <w:rsid w:val="00500237"/>
    <w:rsid w:val="005002A9"/>
    <w:rsid w:val="00500AB2"/>
    <w:rsid w:val="00500B0C"/>
    <w:rsid w:val="005012F6"/>
    <w:rsid w:val="005015E9"/>
    <w:rsid w:val="0050178E"/>
    <w:rsid w:val="00501C05"/>
    <w:rsid w:val="005020EB"/>
    <w:rsid w:val="00502697"/>
    <w:rsid w:val="00502719"/>
    <w:rsid w:val="00502735"/>
    <w:rsid w:val="0050273F"/>
    <w:rsid w:val="005028D7"/>
    <w:rsid w:val="00502ACD"/>
    <w:rsid w:val="00502EC3"/>
    <w:rsid w:val="00502FC1"/>
    <w:rsid w:val="0050310D"/>
    <w:rsid w:val="00503142"/>
    <w:rsid w:val="0050332F"/>
    <w:rsid w:val="00503761"/>
    <w:rsid w:val="005038B7"/>
    <w:rsid w:val="00503A3E"/>
    <w:rsid w:val="0050435A"/>
    <w:rsid w:val="0050490B"/>
    <w:rsid w:val="00504AA5"/>
    <w:rsid w:val="00504B75"/>
    <w:rsid w:val="00504FEB"/>
    <w:rsid w:val="005051EB"/>
    <w:rsid w:val="005052CA"/>
    <w:rsid w:val="00505487"/>
    <w:rsid w:val="0050586C"/>
    <w:rsid w:val="00505B38"/>
    <w:rsid w:val="00505EB5"/>
    <w:rsid w:val="00506527"/>
    <w:rsid w:val="005065F6"/>
    <w:rsid w:val="00506E53"/>
    <w:rsid w:val="00506ED4"/>
    <w:rsid w:val="00507738"/>
    <w:rsid w:val="0050776C"/>
    <w:rsid w:val="00507A96"/>
    <w:rsid w:val="00510250"/>
    <w:rsid w:val="00510513"/>
    <w:rsid w:val="005108BB"/>
    <w:rsid w:val="00510908"/>
    <w:rsid w:val="005109AE"/>
    <w:rsid w:val="00510E32"/>
    <w:rsid w:val="00511051"/>
    <w:rsid w:val="00511255"/>
    <w:rsid w:val="00511686"/>
    <w:rsid w:val="00511AB5"/>
    <w:rsid w:val="00511EB1"/>
    <w:rsid w:val="00512485"/>
    <w:rsid w:val="005128A0"/>
    <w:rsid w:val="005128BE"/>
    <w:rsid w:val="00512961"/>
    <w:rsid w:val="00512BDD"/>
    <w:rsid w:val="00512C31"/>
    <w:rsid w:val="00512CCC"/>
    <w:rsid w:val="0051313F"/>
    <w:rsid w:val="005134AF"/>
    <w:rsid w:val="0051350B"/>
    <w:rsid w:val="00513A48"/>
    <w:rsid w:val="00513B3E"/>
    <w:rsid w:val="00513BEA"/>
    <w:rsid w:val="00513CC8"/>
    <w:rsid w:val="005145DB"/>
    <w:rsid w:val="00514878"/>
    <w:rsid w:val="00514F2C"/>
    <w:rsid w:val="005150F4"/>
    <w:rsid w:val="005151B3"/>
    <w:rsid w:val="005152E5"/>
    <w:rsid w:val="00515732"/>
    <w:rsid w:val="005157DB"/>
    <w:rsid w:val="00515803"/>
    <w:rsid w:val="005159A3"/>
    <w:rsid w:val="00515BAC"/>
    <w:rsid w:val="00516063"/>
    <w:rsid w:val="0051684A"/>
    <w:rsid w:val="00516A90"/>
    <w:rsid w:val="00516E4B"/>
    <w:rsid w:val="0051701C"/>
    <w:rsid w:val="005171AA"/>
    <w:rsid w:val="005176D6"/>
    <w:rsid w:val="0051787C"/>
    <w:rsid w:val="005178C6"/>
    <w:rsid w:val="00517B45"/>
    <w:rsid w:val="00517C48"/>
    <w:rsid w:val="00517E61"/>
    <w:rsid w:val="00520234"/>
    <w:rsid w:val="00520995"/>
    <w:rsid w:val="00520CE1"/>
    <w:rsid w:val="0052107E"/>
    <w:rsid w:val="00521434"/>
    <w:rsid w:val="00521A8E"/>
    <w:rsid w:val="00521AF9"/>
    <w:rsid w:val="00521BC8"/>
    <w:rsid w:val="00521CD9"/>
    <w:rsid w:val="005221B4"/>
    <w:rsid w:val="00522751"/>
    <w:rsid w:val="005233D5"/>
    <w:rsid w:val="00523537"/>
    <w:rsid w:val="005235CE"/>
    <w:rsid w:val="00523A41"/>
    <w:rsid w:val="00523A93"/>
    <w:rsid w:val="00523E30"/>
    <w:rsid w:val="00524166"/>
    <w:rsid w:val="0052447E"/>
    <w:rsid w:val="00524918"/>
    <w:rsid w:val="00524B80"/>
    <w:rsid w:val="00524BEA"/>
    <w:rsid w:val="00524D96"/>
    <w:rsid w:val="00524E54"/>
    <w:rsid w:val="00525285"/>
    <w:rsid w:val="00525577"/>
    <w:rsid w:val="005255E5"/>
    <w:rsid w:val="00525685"/>
    <w:rsid w:val="0052593D"/>
    <w:rsid w:val="00525DB2"/>
    <w:rsid w:val="005260E6"/>
    <w:rsid w:val="00526144"/>
    <w:rsid w:val="005261FB"/>
    <w:rsid w:val="0052691C"/>
    <w:rsid w:val="00526A04"/>
    <w:rsid w:val="00526C38"/>
    <w:rsid w:val="00526F42"/>
    <w:rsid w:val="00527B25"/>
    <w:rsid w:val="00527B87"/>
    <w:rsid w:val="00527CAF"/>
    <w:rsid w:val="00527E63"/>
    <w:rsid w:val="005302A4"/>
    <w:rsid w:val="005302DD"/>
    <w:rsid w:val="00530E0A"/>
    <w:rsid w:val="00530EB2"/>
    <w:rsid w:val="005312EB"/>
    <w:rsid w:val="00531446"/>
    <w:rsid w:val="0053185D"/>
    <w:rsid w:val="005318C6"/>
    <w:rsid w:val="00532209"/>
    <w:rsid w:val="00532741"/>
    <w:rsid w:val="00532EDC"/>
    <w:rsid w:val="005330F4"/>
    <w:rsid w:val="00533125"/>
    <w:rsid w:val="00533182"/>
    <w:rsid w:val="005337E4"/>
    <w:rsid w:val="005339D0"/>
    <w:rsid w:val="00533A13"/>
    <w:rsid w:val="00533FBA"/>
    <w:rsid w:val="005340B9"/>
    <w:rsid w:val="005343DC"/>
    <w:rsid w:val="005345ED"/>
    <w:rsid w:val="0053489E"/>
    <w:rsid w:val="00534BFD"/>
    <w:rsid w:val="005350DE"/>
    <w:rsid w:val="005353C3"/>
    <w:rsid w:val="00535556"/>
    <w:rsid w:val="00535981"/>
    <w:rsid w:val="00535FDC"/>
    <w:rsid w:val="00536250"/>
    <w:rsid w:val="005368F0"/>
    <w:rsid w:val="00536B27"/>
    <w:rsid w:val="005373F7"/>
    <w:rsid w:val="00537474"/>
    <w:rsid w:val="00537674"/>
    <w:rsid w:val="00537B7C"/>
    <w:rsid w:val="0054121B"/>
    <w:rsid w:val="005412BE"/>
    <w:rsid w:val="00541410"/>
    <w:rsid w:val="00541678"/>
    <w:rsid w:val="005416C9"/>
    <w:rsid w:val="00541972"/>
    <w:rsid w:val="00541BD7"/>
    <w:rsid w:val="00541FF9"/>
    <w:rsid w:val="0054210A"/>
    <w:rsid w:val="0054215B"/>
    <w:rsid w:val="00542435"/>
    <w:rsid w:val="0054253D"/>
    <w:rsid w:val="0054261F"/>
    <w:rsid w:val="005426D1"/>
    <w:rsid w:val="00542714"/>
    <w:rsid w:val="005428C4"/>
    <w:rsid w:val="005429D3"/>
    <w:rsid w:val="00542B7F"/>
    <w:rsid w:val="00542C60"/>
    <w:rsid w:val="00542ECF"/>
    <w:rsid w:val="005430E1"/>
    <w:rsid w:val="0054314E"/>
    <w:rsid w:val="0054343E"/>
    <w:rsid w:val="00543527"/>
    <w:rsid w:val="00543C81"/>
    <w:rsid w:val="00544742"/>
    <w:rsid w:val="00544847"/>
    <w:rsid w:val="005448AA"/>
    <w:rsid w:val="005448F5"/>
    <w:rsid w:val="005450B7"/>
    <w:rsid w:val="0054515E"/>
    <w:rsid w:val="005456AF"/>
    <w:rsid w:val="0054570E"/>
    <w:rsid w:val="00545FF9"/>
    <w:rsid w:val="005460BB"/>
    <w:rsid w:val="0054661C"/>
    <w:rsid w:val="00546B62"/>
    <w:rsid w:val="00547446"/>
    <w:rsid w:val="00547A9F"/>
    <w:rsid w:val="00547FDD"/>
    <w:rsid w:val="00550010"/>
    <w:rsid w:val="005500B7"/>
    <w:rsid w:val="005505AC"/>
    <w:rsid w:val="005507E8"/>
    <w:rsid w:val="0055083C"/>
    <w:rsid w:val="005513E8"/>
    <w:rsid w:val="0055141A"/>
    <w:rsid w:val="00551863"/>
    <w:rsid w:val="00551CA4"/>
    <w:rsid w:val="00551EB8"/>
    <w:rsid w:val="00551EBA"/>
    <w:rsid w:val="0055250B"/>
    <w:rsid w:val="0055267E"/>
    <w:rsid w:val="005528C7"/>
    <w:rsid w:val="005530A5"/>
    <w:rsid w:val="005535FC"/>
    <w:rsid w:val="005537A7"/>
    <w:rsid w:val="005540C0"/>
    <w:rsid w:val="005542BB"/>
    <w:rsid w:val="00554560"/>
    <w:rsid w:val="0055456D"/>
    <w:rsid w:val="005545EF"/>
    <w:rsid w:val="00554DF5"/>
    <w:rsid w:val="00554E58"/>
    <w:rsid w:val="00554F96"/>
    <w:rsid w:val="0055510B"/>
    <w:rsid w:val="00555503"/>
    <w:rsid w:val="005558DF"/>
    <w:rsid w:val="00555A6B"/>
    <w:rsid w:val="00555AC5"/>
    <w:rsid w:val="00555BF2"/>
    <w:rsid w:val="005560AE"/>
    <w:rsid w:val="00556384"/>
    <w:rsid w:val="005568F9"/>
    <w:rsid w:val="00556971"/>
    <w:rsid w:val="00556E77"/>
    <w:rsid w:val="00557108"/>
    <w:rsid w:val="00557255"/>
    <w:rsid w:val="0055746B"/>
    <w:rsid w:val="00557E90"/>
    <w:rsid w:val="005601DC"/>
    <w:rsid w:val="00560384"/>
    <w:rsid w:val="00560538"/>
    <w:rsid w:val="005605CA"/>
    <w:rsid w:val="0056086C"/>
    <w:rsid w:val="00561276"/>
    <w:rsid w:val="0056139E"/>
    <w:rsid w:val="00561435"/>
    <w:rsid w:val="005614DC"/>
    <w:rsid w:val="0056153A"/>
    <w:rsid w:val="00561959"/>
    <w:rsid w:val="00562006"/>
    <w:rsid w:val="0056215B"/>
    <w:rsid w:val="00562162"/>
    <w:rsid w:val="005622A2"/>
    <w:rsid w:val="005622D1"/>
    <w:rsid w:val="00562543"/>
    <w:rsid w:val="005625E0"/>
    <w:rsid w:val="005629A1"/>
    <w:rsid w:val="00562BED"/>
    <w:rsid w:val="00562C24"/>
    <w:rsid w:val="0056301B"/>
    <w:rsid w:val="0056341B"/>
    <w:rsid w:val="005638E3"/>
    <w:rsid w:val="00563A22"/>
    <w:rsid w:val="00563F4D"/>
    <w:rsid w:val="0056407C"/>
    <w:rsid w:val="00564192"/>
    <w:rsid w:val="005644FB"/>
    <w:rsid w:val="0056450F"/>
    <w:rsid w:val="00564941"/>
    <w:rsid w:val="00564B9F"/>
    <w:rsid w:val="00564BA5"/>
    <w:rsid w:val="00564C53"/>
    <w:rsid w:val="005650EB"/>
    <w:rsid w:val="005655C3"/>
    <w:rsid w:val="00565749"/>
    <w:rsid w:val="0056586C"/>
    <w:rsid w:val="00565E13"/>
    <w:rsid w:val="005661A9"/>
    <w:rsid w:val="0056635F"/>
    <w:rsid w:val="005666A1"/>
    <w:rsid w:val="00566A4A"/>
    <w:rsid w:val="00566BFF"/>
    <w:rsid w:val="00566C72"/>
    <w:rsid w:val="00567035"/>
    <w:rsid w:val="00567130"/>
    <w:rsid w:val="005671CD"/>
    <w:rsid w:val="005672D3"/>
    <w:rsid w:val="0056755A"/>
    <w:rsid w:val="005677EA"/>
    <w:rsid w:val="005678A5"/>
    <w:rsid w:val="00567950"/>
    <w:rsid w:val="00567C3B"/>
    <w:rsid w:val="00567CA8"/>
    <w:rsid w:val="00567F2C"/>
    <w:rsid w:val="00567F9D"/>
    <w:rsid w:val="00570100"/>
    <w:rsid w:val="00570554"/>
    <w:rsid w:val="0057074E"/>
    <w:rsid w:val="00570B00"/>
    <w:rsid w:val="005711E5"/>
    <w:rsid w:val="0057127B"/>
    <w:rsid w:val="0057146C"/>
    <w:rsid w:val="005716B2"/>
    <w:rsid w:val="00571EF8"/>
    <w:rsid w:val="005720F7"/>
    <w:rsid w:val="00572423"/>
    <w:rsid w:val="005724A5"/>
    <w:rsid w:val="00572C97"/>
    <w:rsid w:val="00572CDB"/>
    <w:rsid w:val="00572EE9"/>
    <w:rsid w:val="00573042"/>
    <w:rsid w:val="00573443"/>
    <w:rsid w:val="00573843"/>
    <w:rsid w:val="00573C96"/>
    <w:rsid w:val="005745EB"/>
    <w:rsid w:val="0057460F"/>
    <w:rsid w:val="0057499C"/>
    <w:rsid w:val="00574B45"/>
    <w:rsid w:val="0057516A"/>
    <w:rsid w:val="005753ED"/>
    <w:rsid w:val="00575C11"/>
    <w:rsid w:val="00575C9C"/>
    <w:rsid w:val="00575FB7"/>
    <w:rsid w:val="00576173"/>
    <w:rsid w:val="00576553"/>
    <w:rsid w:val="005765C5"/>
    <w:rsid w:val="0057677F"/>
    <w:rsid w:val="0057686C"/>
    <w:rsid w:val="00576B14"/>
    <w:rsid w:val="0057723D"/>
    <w:rsid w:val="00577271"/>
    <w:rsid w:val="00577645"/>
    <w:rsid w:val="00577998"/>
    <w:rsid w:val="00577EB1"/>
    <w:rsid w:val="0058001B"/>
    <w:rsid w:val="00580707"/>
    <w:rsid w:val="0058072F"/>
    <w:rsid w:val="00580748"/>
    <w:rsid w:val="005807F7"/>
    <w:rsid w:val="0058133B"/>
    <w:rsid w:val="00581475"/>
    <w:rsid w:val="0058163E"/>
    <w:rsid w:val="00581A2E"/>
    <w:rsid w:val="00581B0F"/>
    <w:rsid w:val="00581B87"/>
    <w:rsid w:val="00581E28"/>
    <w:rsid w:val="00581ED4"/>
    <w:rsid w:val="00582076"/>
    <w:rsid w:val="00582392"/>
    <w:rsid w:val="00582486"/>
    <w:rsid w:val="00582652"/>
    <w:rsid w:val="00582680"/>
    <w:rsid w:val="00582891"/>
    <w:rsid w:val="00582918"/>
    <w:rsid w:val="00582ACC"/>
    <w:rsid w:val="005832EA"/>
    <w:rsid w:val="00583428"/>
    <w:rsid w:val="00583460"/>
    <w:rsid w:val="00583485"/>
    <w:rsid w:val="0058359A"/>
    <w:rsid w:val="00583720"/>
    <w:rsid w:val="005839A1"/>
    <w:rsid w:val="00583A0D"/>
    <w:rsid w:val="005842E9"/>
    <w:rsid w:val="005843F3"/>
    <w:rsid w:val="0058444D"/>
    <w:rsid w:val="00584D58"/>
    <w:rsid w:val="00585232"/>
    <w:rsid w:val="005858E3"/>
    <w:rsid w:val="005859A2"/>
    <w:rsid w:val="0058625F"/>
    <w:rsid w:val="0058677B"/>
    <w:rsid w:val="00586C90"/>
    <w:rsid w:val="00586D5A"/>
    <w:rsid w:val="0058734B"/>
    <w:rsid w:val="0058757D"/>
    <w:rsid w:val="00587580"/>
    <w:rsid w:val="005877D9"/>
    <w:rsid w:val="00587A09"/>
    <w:rsid w:val="00587A13"/>
    <w:rsid w:val="00587C28"/>
    <w:rsid w:val="00587C3E"/>
    <w:rsid w:val="0059002C"/>
    <w:rsid w:val="00590198"/>
    <w:rsid w:val="005902AE"/>
    <w:rsid w:val="005902B9"/>
    <w:rsid w:val="005902BF"/>
    <w:rsid w:val="00590473"/>
    <w:rsid w:val="00590612"/>
    <w:rsid w:val="0059104C"/>
    <w:rsid w:val="00591130"/>
    <w:rsid w:val="00591386"/>
    <w:rsid w:val="005914D1"/>
    <w:rsid w:val="00591868"/>
    <w:rsid w:val="00591AD4"/>
    <w:rsid w:val="00591D5A"/>
    <w:rsid w:val="00591DF4"/>
    <w:rsid w:val="00591ED6"/>
    <w:rsid w:val="00591FAD"/>
    <w:rsid w:val="00592A92"/>
    <w:rsid w:val="00592E47"/>
    <w:rsid w:val="0059315C"/>
    <w:rsid w:val="005931CB"/>
    <w:rsid w:val="0059323F"/>
    <w:rsid w:val="005932BE"/>
    <w:rsid w:val="0059331A"/>
    <w:rsid w:val="00593689"/>
    <w:rsid w:val="005937D0"/>
    <w:rsid w:val="00593C6F"/>
    <w:rsid w:val="00593F91"/>
    <w:rsid w:val="00594098"/>
    <w:rsid w:val="0059496F"/>
    <w:rsid w:val="00594AB0"/>
    <w:rsid w:val="00594B5D"/>
    <w:rsid w:val="00594BD8"/>
    <w:rsid w:val="00594E6D"/>
    <w:rsid w:val="00595312"/>
    <w:rsid w:val="0059537D"/>
    <w:rsid w:val="005954ED"/>
    <w:rsid w:val="00595720"/>
    <w:rsid w:val="0059593D"/>
    <w:rsid w:val="00595B94"/>
    <w:rsid w:val="00595C4A"/>
    <w:rsid w:val="00595C7D"/>
    <w:rsid w:val="00595F9B"/>
    <w:rsid w:val="0059661C"/>
    <w:rsid w:val="0059682A"/>
    <w:rsid w:val="005969C5"/>
    <w:rsid w:val="005969C7"/>
    <w:rsid w:val="00596BB9"/>
    <w:rsid w:val="00596E61"/>
    <w:rsid w:val="00596ED4"/>
    <w:rsid w:val="00596FB4"/>
    <w:rsid w:val="00597106"/>
    <w:rsid w:val="0059739D"/>
    <w:rsid w:val="00597720"/>
    <w:rsid w:val="00597756"/>
    <w:rsid w:val="005977DE"/>
    <w:rsid w:val="00597873"/>
    <w:rsid w:val="0059797E"/>
    <w:rsid w:val="00597F01"/>
    <w:rsid w:val="005A0247"/>
    <w:rsid w:val="005A04B2"/>
    <w:rsid w:val="005A06E8"/>
    <w:rsid w:val="005A0A6C"/>
    <w:rsid w:val="005A0B6F"/>
    <w:rsid w:val="005A0BC9"/>
    <w:rsid w:val="005A0EA4"/>
    <w:rsid w:val="005A1076"/>
    <w:rsid w:val="005A1342"/>
    <w:rsid w:val="005A154C"/>
    <w:rsid w:val="005A157D"/>
    <w:rsid w:val="005A1594"/>
    <w:rsid w:val="005A1C3D"/>
    <w:rsid w:val="005A1E08"/>
    <w:rsid w:val="005A1FB4"/>
    <w:rsid w:val="005A209D"/>
    <w:rsid w:val="005A2D6C"/>
    <w:rsid w:val="005A2F75"/>
    <w:rsid w:val="005A3223"/>
    <w:rsid w:val="005A3673"/>
    <w:rsid w:val="005A38FF"/>
    <w:rsid w:val="005A39D1"/>
    <w:rsid w:val="005A421A"/>
    <w:rsid w:val="005A4536"/>
    <w:rsid w:val="005A459A"/>
    <w:rsid w:val="005A460E"/>
    <w:rsid w:val="005A468C"/>
    <w:rsid w:val="005A5BCE"/>
    <w:rsid w:val="005A6059"/>
    <w:rsid w:val="005A62F5"/>
    <w:rsid w:val="005A6600"/>
    <w:rsid w:val="005A6846"/>
    <w:rsid w:val="005A74CE"/>
    <w:rsid w:val="005A7F61"/>
    <w:rsid w:val="005B02DC"/>
    <w:rsid w:val="005B05D6"/>
    <w:rsid w:val="005B08AD"/>
    <w:rsid w:val="005B08B7"/>
    <w:rsid w:val="005B0A2E"/>
    <w:rsid w:val="005B0B38"/>
    <w:rsid w:val="005B0F4F"/>
    <w:rsid w:val="005B1002"/>
    <w:rsid w:val="005B10D2"/>
    <w:rsid w:val="005B115B"/>
    <w:rsid w:val="005B12CE"/>
    <w:rsid w:val="005B147B"/>
    <w:rsid w:val="005B14AD"/>
    <w:rsid w:val="005B1608"/>
    <w:rsid w:val="005B1E4F"/>
    <w:rsid w:val="005B2472"/>
    <w:rsid w:val="005B24E8"/>
    <w:rsid w:val="005B2733"/>
    <w:rsid w:val="005B27C7"/>
    <w:rsid w:val="005B295C"/>
    <w:rsid w:val="005B2ED9"/>
    <w:rsid w:val="005B33E7"/>
    <w:rsid w:val="005B3744"/>
    <w:rsid w:val="005B3C37"/>
    <w:rsid w:val="005B3D15"/>
    <w:rsid w:val="005B4190"/>
    <w:rsid w:val="005B44BE"/>
    <w:rsid w:val="005B4AA0"/>
    <w:rsid w:val="005B4C7D"/>
    <w:rsid w:val="005B5306"/>
    <w:rsid w:val="005B53B2"/>
    <w:rsid w:val="005B5864"/>
    <w:rsid w:val="005B5951"/>
    <w:rsid w:val="005B59C8"/>
    <w:rsid w:val="005B59E0"/>
    <w:rsid w:val="005B5B4D"/>
    <w:rsid w:val="005B5BEE"/>
    <w:rsid w:val="005B600F"/>
    <w:rsid w:val="005B63B1"/>
    <w:rsid w:val="005B6721"/>
    <w:rsid w:val="005B74A2"/>
    <w:rsid w:val="005B7A14"/>
    <w:rsid w:val="005B7CA2"/>
    <w:rsid w:val="005B7F5D"/>
    <w:rsid w:val="005C01BB"/>
    <w:rsid w:val="005C0264"/>
    <w:rsid w:val="005C0375"/>
    <w:rsid w:val="005C0609"/>
    <w:rsid w:val="005C09C1"/>
    <w:rsid w:val="005C0A64"/>
    <w:rsid w:val="005C0A69"/>
    <w:rsid w:val="005C0C09"/>
    <w:rsid w:val="005C0C0D"/>
    <w:rsid w:val="005C0D55"/>
    <w:rsid w:val="005C0E5C"/>
    <w:rsid w:val="005C0FD3"/>
    <w:rsid w:val="005C126D"/>
    <w:rsid w:val="005C1D12"/>
    <w:rsid w:val="005C1D1D"/>
    <w:rsid w:val="005C1F88"/>
    <w:rsid w:val="005C21BE"/>
    <w:rsid w:val="005C266A"/>
    <w:rsid w:val="005C26D9"/>
    <w:rsid w:val="005C2758"/>
    <w:rsid w:val="005C2EF8"/>
    <w:rsid w:val="005C3167"/>
    <w:rsid w:val="005C3AD9"/>
    <w:rsid w:val="005C4065"/>
    <w:rsid w:val="005C4584"/>
    <w:rsid w:val="005C46A2"/>
    <w:rsid w:val="005C46B0"/>
    <w:rsid w:val="005C4B70"/>
    <w:rsid w:val="005C4E2E"/>
    <w:rsid w:val="005C4F21"/>
    <w:rsid w:val="005C53D5"/>
    <w:rsid w:val="005C556C"/>
    <w:rsid w:val="005C570B"/>
    <w:rsid w:val="005C5974"/>
    <w:rsid w:val="005C5CC9"/>
    <w:rsid w:val="005C5F48"/>
    <w:rsid w:val="005C6201"/>
    <w:rsid w:val="005C62EC"/>
    <w:rsid w:val="005C63B8"/>
    <w:rsid w:val="005C65E5"/>
    <w:rsid w:val="005C6698"/>
    <w:rsid w:val="005C6995"/>
    <w:rsid w:val="005C6BF6"/>
    <w:rsid w:val="005C6D11"/>
    <w:rsid w:val="005C6ECA"/>
    <w:rsid w:val="005C6F5E"/>
    <w:rsid w:val="005C7A3A"/>
    <w:rsid w:val="005C7F02"/>
    <w:rsid w:val="005C7FEE"/>
    <w:rsid w:val="005D04AC"/>
    <w:rsid w:val="005D0A22"/>
    <w:rsid w:val="005D0F98"/>
    <w:rsid w:val="005D1415"/>
    <w:rsid w:val="005D1B52"/>
    <w:rsid w:val="005D1BF1"/>
    <w:rsid w:val="005D1CAC"/>
    <w:rsid w:val="005D1D4E"/>
    <w:rsid w:val="005D20EA"/>
    <w:rsid w:val="005D2454"/>
    <w:rsid w:val="005D3C51"/>
    <w:rsid w:val="005D42B0"/>
    <w:rsid w:val="005D44FB"/>
    <w:rsid w:val="005D4583"/>
    <w:rsid w:val="005D490C"/>
    <w:rsid w:val="005D4AEC"/>
    <w:rsid w:val="005D4D86"/>
    <w:rsid w:val="005D4E6D"/>
    <w:rsid w:val="005D4F17"/>
    <w:rsid w:val="005D52DA"/>
    <w:rsid w:val="005D54EF"/>
    <w:rsid w:val="005D58F4"/>
    <w:rsid w:val="005D5D68"/>
    <w:rsid w:val="005D6515"/>
    <w:rsid w:val="005D6568"/>
    <w:rsid w:val="005D6CE8"/>
    <w:rsid w:val="005D6E9B"/>
    <w:rsid w:val="005D7014"/>
    <w:rsid w:val="005D7167"/>
    <w:rsid w:val="005D71A5"/>
    <w:rsid w:val="005D737F"/>
    <w:rsid w:val="005D7461"/>
    <w:rsid w:val="005D7698"/>
    <w:rsid w:val="005D7A61"/>
    <w:rsid w:val="005D7DA4"/>
    <w:rsid w:val="005D7F9F"/>
    <w:rsid w:val="005E017C"/>
    <w:rsid w:val="005E052B"/>
    <w:rsid w:val="005E0ADF"/>
    <w:rsid w:val="005E0BB2"/>
    <w:rsid w:val="005E1193"/>
    <w:rsid w:val="005E1A9C"/>
    <w:rsid w:val="005E1F32"/>
    <w:rsid w:val="005E20A9"/>
    <w:rsid w:val="005E22D5"/>
    <w:rsid w:val="005E22D7"/>
    <w:rsid w:val="005E28E3"/>
    <w:rsid w:val="005E2B55"/>
    <w:rsid w:val="005E2CF2"/>
    <w:rsid w:val="005E2D08"/>
    <w:rsid w:val="005E2DBA"/>
    <w:rsid w:val="005E34DD"/>
    <w:rsid w:val="005E36E3"/>
    <w:rsid w:val="005E37CC"/>
    <w:rsid w:val="005E3C2D"/>
    <w:rsid w:val="005E41F3"/>
    <w:rsid w:val="005E44C2"/>
    <w:rsid w:val="005E463C"/>
    <w:rsid w:val="005E495B"/>
    <w:rsid w:val="005E4A9D"/>
    <w:rsid w:val="005E4AB6"/>
    <w:rsid w:val="005E50D9"/>
    <w:rsid w:val="005E5146"/>
    <w:rsid w:val="005E5377"/>
    <w:rsid w:val="005E53A4"/>
    <w:rsid w:val="005E58D3"/>
    <w:rsid w:val="005E5AEE"/>
    <w:rsid w:val="005E5C05"/>
    <w:rsid w:val="005E5F3C"/>
    <w:rsid w:val="005E603D"/>
    <w:rsid w:val="005E676F"/>
    <w:rsid w:val="005E6B99"/>
    <w:rsid w:val="005E6B9C"/>
    <w:rsid w:val="005E70CF"/>
    <w:rsid w:val="005E719A"/>
    <w:rsid w:val="005E75CE"/>
    <w:rsid w:val="005E7C39"/>
    <w:rsid w:val="005E7ECF"/>
    <w:rsid w:val="005F0111"/>
    <w:rsid w:val="005F0115"/>
    <w:rsid w:val="005F03BD"/>
    <w:rsid w:val="005F03F8"/>
    <w:rsid w:val="005F04AD"/>
    <w:rsid w:val="005F0507"/>
    <w:rsid w:val="005F0807"/>
    <w:rsid w:val="005F09C5"/>
    <w:rsid w:val="005F0D60"/>
    <w:rsid w:val="005F0F05"/>
    <w:rsid w:val="005F115C"/>
    <w:rsid w:val="005F1264"/>
    <w:rsid w:val="005F17B4"/>
    <w:rsid w:val="005F1ACF"/>
    <w:rsid w:val="005F1C0E"/>
    <w:rsid w:val="005F1E86"/>
    <w:rsid w:val="005F236B"/>
    <w:rsid w:val="005F2863"/>
    <w:rsid w:val="005F2953"/>
    <w:rsid w:val="005F29F1"/>
    <w:rsid w:val="005F3426"/>
    <w:rsid w:val="005F38AD"/>
    <w:rsid w:val="005F3DDE"/>
    <w:rsid w:val="005F4259"/>
    <w:rsid w:val="005F44DD"/>
    <w:rsid w:val="005F466F"/>
    <w:rsid w:val="005F483E"/>
    <w:rsid w:val="005F4DD3"/>
    <w:rsid w:val="005F5B3E"/>
    <w:rsid w:val="005F5D1C"/>
    <w:rsid w:val="005F5DF1"/>
    <w:rsid w:val="005F6402"/>
    <w:rsid w:val="005F6541"/>
    <w:rsid w:val="005F6A69"/>
    <w:rsid w:val="005F6BE5"/>
    <w:rsid w:val="005F6C05"/>
    <w:rsid w:val="005F6DF3"/>
    <w:rsid w:val="005F6F28"/>
    <w:rsid w:val="005F6F73"/>
    <w:rsid w:val="005F7D03"/>
    <w:rsid w:val="00600073"/>
    <w:rsid w:val="00600226"/>
    <w:rsid w:val="00600239"/>
    <w:rsid w:val="006003DE"/>
    <w:rsid w:val="00600DA0"/>
    <w:rsid w:val="0060128A"/>
    <w:rsid w:val="0060134E"/>
    <w:rsid w:val="006016D0"/>
    <w:rsid w:val="006017A5"/>
    <w:rsid w:val="00601A86"/>
    <w:rsid w:val="00601F3F"/>
    <w:rsid w:val="006024D3"/>
    <w:rsid w:val="00602594"/>
    <w:rsid w:val="00602B10"/>
    <w:rsid w:val="00602C7B"/>
    <w:rsid w:val="00602DD4"/>
    <w:rsid w:val="00603344"/>
    <w:rsid w:val="006033DF"/>
    <w:rsid w:val="006042CF"/>
    <w:rsid w:val="006044F5"/>
    <w:rsid w:val="00604BD8"/>
    <w:rsid w:val="00604D32"/>
    <w:rsid w:val="00604DCC"/>
    <w:rsid w:val="006054B2"/>
    <w:rsid w:val="006058D5"/>
    <w:rsid w:val="00605997"/>
    <w:rsid w:val="00605E9D"/>
    <w:rsid w:val="006060FE"/>
    <w:rsid w:val="00606161"/>
    <w:rsid w:val="00606284"/>
    <w:rsid w:val="00606601"/>
    <w:rsid w:val="006066CC"/>
    <w:rsid w:val="00606FCB"/>
    <w:rsid w:val="006070C5"/>
    <w:rsid w:val="0060719F"/>
    <w:rsid w:val="006074E9"/>
    <w:rsid w:val="00607975"/>
    <w:rsid w:val="00607AB8"/>
    <w:rsid w:val="006103E7"/>
    <w:rsid w:val="00610AE4"/>
    <w:rsid w:val="00610C9F"/>
    <w:rsid w:val="00610CDE"/>
    <w:rsid w:val="00610F30"/>
    <w:rsid w:val="00611444"/>
    <w:rsid w:val="00611B81"/>
    <w:rsid w:val="00612398"/>
    <w:rsid w:val="00612413"/>
    <w:rsid w:val="006126A5"/>
    <w:rsid w:val="006126F3"/>
    <w:rsid w:val="00612744"/>
    <w:rsid w:val="0061281E"/>
    <w:rsid w:val="006129B2"/>
    <w:rsid w:val="00612C29"/>
    <w:rsid w:val="00612E51"/>
    <w:rsid w:val="006131C8"/>
    <w:rsid w:val="006134BF"/>
    <w:rsid w:val="00613528"/>
    <w:rsid w:val="006136E9"/>
    <w:rsid w:val="00614420"/>
    <w:rsid w:val="006144E8"/>
    <w:rsid w:val="0061450E"/>
    <w:rsid w:val="00614A26"/>
    <w:rsid w:val="00614C6F"/>
    <w:rsid w:val="00614C94"/>
    <w:rsid w:val="00614CB9"/>
    <w:rsid w:val="00614FC8"/>
    <w:rsid w:val="0061553C"/>
    <w:rsid w:val="0061593C"/>
    <w:rsid w:val="00615CDD"/>
    <w:rsid w:val="00615E90"/>
    <w:rsid w:val="006161C6"/>
    <w:rsid w:val="00616407"/>
    <w:rsid w:val="006164A2"/>
    <w:rsid w:val="0061670D"/>
    <w:rsid w:val="00616932"/>
    <w:rsid w:val="00616C4D"/>
    <w:rsid w:val="006171BD"/>
    <w:rsid w:val="00617222"/>
    <w:rsid w:val="00617520"/>
    <w:rsid w:val="0062003A"/>
    <w:rsid w:val="00620079"/>
    <w:rsid w:val="006202EF"/>
    <w:rsid w:val="00620603"/>
    <w:rsid w:val="00620701"/>
    <w:rsid w:val="006207F8"/>
    <w:rsid w:val="0062102A"/>
    <w:rsid w:val="0062115F"/>
    <w:rsid w:val="00621425"/>
    <w:rsid w:val="0062151D"/>
    <w:rsid w:val="0062175C"/>
    <w:rsid w:val="00621C2C"/>
    <w:rsid w:val="00621CB8"/>
    <w:rsid w:val="00621E04"/>
    <w:rsid w:val="006220FC"/>
    <w:rsid w:val="006229F4"/>
    <w:rsid w:val="00622C18"/>
    <w:rsid w:val="00622D12"/>
    <w:rsid w:val="00622E26"/>
    <w:rsid w:val="00622EF2"/>
    <w:rsid w:val="00622FAD"/>
    <w:rsid w:val="0062301C"/>
    <w:rsid w:val="00623364"/>
    <w:rsid w:val="0062336D"/>
    <w:rsid w:val="006237F1"/>
    <w:rsid w:val="00623963"/>
    <w:rsid w:val="006239D5"/>
    <w:rsid w:val="00623ECA"/>
    <w:rsid w:val="00623F09"/>
    <w:rsid w:val="00623F96"/>
    <w:rsid w:val="00624042"/>
    <w:rsid w:val="00624086"/>
    <w:rsid w:val="0062429D"/>
    <w:rsid w:val="00624AA6"/>
    <w:rsid w:val="00625065"/>
    <w:rsid w:val="006255B4"/>
    <w:rsid w:val="00626059"/>
    <w:rsid w:val="006261F6"/>
    <w:rsid w:val="00626269"/>
    <w:rsid w:val="0062648D"/>
    <w:rsid w:val="0062654A"/>
    <w:rsid w:val="00626681"/>
    <w:rsid w:val="00626717"/>
    <w:rsid w:val="006267EF"/>
    <w:rsid w:val="00626AED"/>
    <w:rsid w:val="00626CAC"/>
    <w:rsid w:val="006270CD"/>
    <w:rsid w:val="00627308"/>
    <w:rsid w:val="006275E2"/>
    <w:rsid w:val="0062760B"/>
    <w:rsid w:val="00627610"/>
    <w:rsid w:val="0062789D"/>
    <w:rsid w:val="006278BF"/>
    <w:rsid w:val="00627EB4"/>
    <w:rsid w:val="00630013"/>
    <w:rsid w:val="00630195"/>
    <w:rsid w:val="0063040F"/>
    <w:rsid w:val="00630DEC"/>
    <w:rsid w:val="00630E0F"/>
    <w:rsid w:val="00630FD4"/>
    <w:rsid w:val="00631272"/>
    <w:rsid w:val="00631894"/>
    <w:rsid w:val="00631B7D"/>
    <w:rsid w:val="00631D2C"/>
    <w:rsid w:val="00631D97"/>
    <w:rsid w:val="00632086"/>
    <w:rsid w:val="00632802"/>
    <w:rsid w:val="00632884"/>
    <w:rsid w:val="00632B52"/>
    <w:rsid w:val="00632B7C"/>
    <w:rsid w:val="00633277"/>
    <w:rsid w:val="0063327B"/>
    <w:rsid w:val="0063339B"/>
    <w:rsid w:val="006335D6"/>
    <w:rsid w:val="0063366F"/>
    <w:rsid w:val="00633948"/>
    <w:rsid w:val="00633F5C"/>
    <w:rsid w:val="00634066"/>
    <w:rsid w:val="006341C2"/>
    <w:rsid w:val="0063421D"/>
    <w:rsid w:val="0063423E"/>
    <w:rsid w:val="00634243"/>
    <w:rsid w:val="006348A4"/>
    <w:rsid w:val="006348DD"/>
    <w:rsid w:val="00634965"/>
    <w:rsid w:val="00634983"/>
    <w:rsid w:val="006349FC"/>
    <w:rsid w:val="00634FA6"/>
    <w:rsid w:val="0063527B"/>
    <w:rsid w:val="00635465"/>
    <w:rsid w:val="0063590B"/>
    <w:rsid w:val="00635A84"/>
    <w:rsid w:val="00635C63"/>
    <w:rsid w:val="00635EDB"/>
    <w:rsid w:val="0063604D"/>
    <w:rsid w:val="0063619E"/>
    <w:rsid w:val="00636260"/>
    <w:rsid w:val="00636367"/>
    <w:rsid w:val="006366C7"/>
    <w:rsid w:val="00636882"/>
    <w:rsid w:val="00636B7E"/>
    <w:rsid w:val="00637143"/>
    <w:rsid w:val="006373DD"/>
    <w:rsid w:val="006379BF"/>
    <w:rsid w:val="006379FF"/>
    <w:rsid w:val="00637A89"/>
    <w:rsid w:val="00637A8E"/>
    <w:rsid w:val="00637B9D"/>
    <w:rsid w:val="00637D37"/>
    <w:rsid w:val="00637D3D"/>
    <w:rsid w:val="00637E03"/>
    <w:rsid w:val="00637E31"/>
    <w:rsid w:val="00637FC6"/>
    <w:rsid w:val="006400F8"/>
    <w:rsid w:val="00640119"/>
    <w:rsid w:val="006401EB"/>
    <w:rsid w:val="00640374"/>
    <w:rsid w:val="00640404"/>
    <w:rsid w:val="00640421"/>
    <w:rsid w:val="0064088B"/>
    <w:rsid w:val="00640931"/>
    <w:rsid w:val="00640A8D"/>
    <w:rsid w:val="00640FC4"/>
    <w:rsid w:val="00641087"/>
    <w:rsid w:val="00641144"/>
    <w:rsid w:val="00641500"/>
    <w:rsid w:val="00641597"/>
    <w:rsid w:val="00641B2F"/>
    <w:rsid w:val="00641BF0"/>
    <w:rsid w:val="0064201B"/>
    <w:rsid w:val="006425F8"/>
    <w:rsid w:val="0064299D"/>
    <w:rsid w:val="00642B8C"/>
    <w:rsid w:val="00642E08"/>
    <w:rsid w:val="00642F63"/>
    <w:rsid w:val="00643518"/>
    <w:rsid w:val="006439DA"/>
    <w:rsid w:val="00643A0E"/>
    <w:rsid w:val="00643F9D"/>
    <w:rsid w:val="00644097"/>
    <w:rsid w:val="006442C0"/>
    <w:rsid w:val="00644476"/>
    <w:rsid w:val="00644574"/>
    <w:rsid w:val="006448FC"/>
    <w:rsid w:val="00645C86"/>
    <w:rsid w:val="006462FB"/>
    <w:rsid w:val="00646398"/>
    <w:rsid w:val="00646B80"/>
    <w:rsid w:val="00646DB5"/>
    <w:rsid w:val="00646F9E"/>
    <w:rsid w:val="0064725E"/>
    <w:rsid w:val="0064755C"/>
    <w:rsid w:val="00647A0E"/>
    <w:rsid w:val="00647A86"/>
    <w:rsid w:val="0065003C"/>
    <w:rsid w:val="0065022B"/>
    <w:rsid w:val="006504CA"/>
    <w:rsid w:val="00650BC6"/>
    <w:rsid w:val="00650BDF"/>
    <w:rsid w:val="00650DAE"/>
    <w:rsid w:val="006513EB"/>
    <w:rsid w:val="00651549"/>
    <w:rsid w:val="0065172A"/>
    <w:rsid w:val="0065186A"/>
    <w:rsid w:val="0065188A"/>
    <w:rsid w:val="00652174"/>
    <w:rsid w:val="006521CD"/>
    <w:rsid w:val="00652315"/>
    <w:rsid w:val="00652465"/>
    <w:rsid w:val="0065259A"/>
    <w:rsid w:val="006525FB"/>
    <w:rsid w:val="00652C77"/>
    <w:rsid w:val="00652D8A"/>
    <w:rsid w:val="00652E4A"/>
    <w:rsid w:val="00652E58"/>
    <w:rsid w:val="00653ADE"/>
    <w:rsid w:val="00653C21"/>
    <w:rsid w:val="00653D0F"/>
    <w:rsid w:val="00654149"/>
    <w:rsid w:val="006544B2"/>
    <w:rsid w:val="006546C5"/>
    <w:rsid w:val="0065482C"/>
    <w:rsid w:val="00654BBB"/>
    <w:rsid w:val="00654E48"/>
    <w:rsid w:val="006552E0"/>
    <w:rsid w:val="0065544F"/>
    <w:rsid w:val="0065555E"/>
    <w:rsid w:val="0065558E"/>
    <w:rsid w:val="006556CD"/>
    <w:rsid w:val="00655AB5"/>
    <w:rsid w:val="00655CA5"/>
    <w:rsid w:val="006562A3"/>
    <w:rsid w:val="00656650"/>
    <w:rsid w:val="00656855"/>
    <w:rsid w:val="006569B9"/>
    <w:rsid w:val="00656E74"/>
    <w:rsid w:val="0065715A"/>
    <w:rsid w:val="0065764B"/>
    <w:rsid w:val="00657F6A"/>
    <w:rsid w:val="006604F0"/>
    <w:rsid w:val="006607B9"/>
    <w:rsid w:val="00660AFF"/>
    <w:rsid w:val="00660CEE"/>
    <w:rsid w:val="006611D0"/>
    <w:rsid w:val="00661352"/>
    <w:rsid w:val="0066186B"/>
    <w:rsid w:val="006618E7"/>
    <w:rsid w:val="006619FF"/>
    <w:rsid w:val="00661EC4"/>
    <w:rsid w:val="00662209"/>
    <w:rsid w:val="00662620"/>
    <w:rsid w:val="0066273C"/>
    <w:rsid w:val="0066282C"/>
    <w:rsid w:val="006628BD"/>
    <w:rsid w:val="00662D5B"/>
    <w:rsid w:val="00663485"/>
    <w:rsid w:val="006637B6"/>
    <w:rsid w:val="00663AF6"/>
    <w:rsid w:val="00663E8C"/>
    <w:rsid w:val="006642EE"/>
    <w:rsid w:val="00664438"/>
    <w:rsid w:val="0066465F"/>
    <w:rsid w:val="006646E7"/>
    <w:rsid w:val="00664A91"/>
    <w:rsid w:val="00664B9C"/>
    <w:rsid w:val="00664D80"/>
    <w:rsid w:val="00664DB0"/>
    <w:rsid w:val="006654B7"/>
    <w:rsid w:val="00665692"/>
    <w:rsid w:val="00665F37"/>
    <w:rsid w:val="006668AC"/>
    <w:rsid w:val="00666F1F"/>
    <w:rsid w:val="006671BF"/>
    <w:rsid w:val="00667345"/>
    <w:rsid w:val="00667594"/>
    <w:rsid w:val="00667BB5"/>
    <w:rsid w:val="00667C24"/>
    <w:rsid w:val="00667C53"/>
    <w:rsid w:val="00670300"/>
    <w:rsid w:val="00670933"/>
    <w:rsid w:val="00670C99"/>
    <w:rsid w:val="0067112D"/>
    <w:rsid w:val="00671368"/>
    <w:rsid w:val="00671536"/>
    <w:rsid w:val="0067159E"/>
    <w:rsid w:val="00671717"/>
    <w:rsid w:val="00671E66"/>
    <w:rsid w:val="0067229A"/>
    <w:rsid w:val="006724B2"/>
    <w:rsid w:val="0067280F"/>
    <w:rsid w:val="0067282A"/>
    <w:rsid w:val="00672877"/>
    <w:rsid w:val="00672A36"/>
    <w:rsid w:val="00672EB2"/>
    <w:rsid w:val="00673362"/>
    <w:rsid w:val="0067382C"/>
    <w:rsid w:val="00673C24"/>
    <w:rsid w:val="00673D9B"/>
    <w:rsid w:val="006742CB"/>
    <w:rsid w:val="006745C6"/>
    <w:rsid w:val="00674E95"/>
    <w:rsid w:val="00674F82"/>
    <w:rsid w:val="0067521F"/>
    <w:rsid w:val="006756CE"/>
    <w:rsid w:val="00675885"/>
    <w:rsid w:val="00675916"/>
    <w:rsid w:val="00675B80"/>
    <w:rsid w:val="00675DA1"/>
    <w:rsid w:val="00675E08"/>
    <w:rsid w:val="00675E1D"/>
    <w:rsid w:val="006765D4"/>
    <w:rsid w:val="00676670"/>
    <w:rsid w:val="00676EDA"/>
    <w:rsid w:val="00676F2B"/>
    <w:rsid w:val="006770C7"/>
    <w:rsid w:val="0067725B"/>
    <w:rsid w:val="00677342"/>
    <w:rsid w:val="00677657"/>
    <w:rsid w:val="00677A82"/>
    <w:rsid w:val="00677C02"/>
    <w:rsid w:val="00677C38"/>
    <w:rsid w:val="0068031F"/>
    <w:rsid w:val="0068054A"/>
    <w:rsid w:val="006809DB"/>
    <w:rsid w:val="00680C42"/>
    <w:rsid w:val="00681620"/>
    <w:rsid w:val="00681A24"/>
    <w:rsid w:val="00681DAD"/>
    <w:rsid w:val="006825EC"/>
    <w:rsid w:val="006828FA"/>
    <w:rsid w:val="006831BC"/>
    <w:rsid w:val="00683964"/>
    <w:rsid w:val="00683AAC"/>
    <w:rsid w:val="00684009"/>
    <w:rsid w:val="00684506"/>
    <w:rsid w:val="00684922"/>
    <w:rsid w:val="00684A29"/>
    <w:rsid w:val="00684BAB"/>
    <w:rsid w:val="00684C2C"/>
    <w:rsid w:val="00684F71"/>
    <w:rsid w:val="006850C3"/>
    <w:rsid w:val="00685643"/>
    <w:rsid w:val="00685D0D"/>
    <w:rsid w:val="00685E70"/>
    <w:rsid w:val="0068622E"/>
    <w:rsid w:val="00686679"/>
    <w:rsid w:val="006867CC"/>
    <w:rsid w:val="00686C66"/>
    <w:rsid w:val="00686CB6"/>
    <w:rsid w:val="00686FAE"/>
    <w:rsid w:val="00687086"/>
    <w:rsid w:val="006872C6"/>
    <w:rsid w:val="0068793C"/>
    <w:rsid w:val="00687A7F"/>
    <w:rsid w:val="00687BCE"/>
    <w:rsid w:val="006902B8"/>
    <w:rsid w:val="006905E2"/>
    <w:rsid w:val="006905EA"/>
    <w:rsid w:val="00690D00"/>
    <w:rsid w:val="0069177D"/>
    <w:rsid w:val="00691A8A"/>
    <w:rsid w:val="00691F51"/>
    <w:rsid w:val="0069205B"/>
    <w:rsid w:val="006921B5"/>
    <w:rsid w:val="0069233B"/>
    <w:rsid w:val="006925B5"/>
    <w:rsid w:val="0069272B"/>
    <w:rsid w:val="006927AD"/>
    <w:rsid w:val="00692BA9"/>
    <w:rsid w:val="0069315E"/>
    <w:rsid w:val="00693273"/>
    <w:rsid w:val="00693759"/>
    <w:rsid w:val="006939D9"/>
    <w:rsid w:val="00694753"/>
    <w:rsid w:val="006948C1"/>
    <w:rsid w:val="00694A52"/>
    <w:rsid w:val="00694C86"/>
    <w:rsid w:val="00695106"/>
    <w:rsid w:val="0069551E"/>
    <w:rsid w:val="00695818"/>
    <w:rsid w:val="00695CFB"/>
    <w:rsid w:val="00695D71"/>
    <w:rsid w:val="00695F49"/>
    <w:rsid w:val="006975E2"/>
    <w:rsid w:val="00697655"/>
    <w:rsid w:val="006A021F"/>
    <w:rsid w:val="006A04C8"/>
    <w:rsid w:val="006A06C1"/>
    <w:rsid w:val="006A070B"/>
    <w:rsid w:val="006A09A9"/>
    <w:rsid w:val="006A0A53"/>
    <w:rsid w:val="006A0C23"/>
    <w:rsid w:val="006A0C4F"/>
    <w:rsid w:val="006A0D82"/>
    <w:rsid w:val="006A0DE0"/>
    <w:rsid w:val="006A15E0"/>
    <w:rsid w:val="006A16C9"/>
    <w:rsid w:val="006A20FF"/>
    <w:rsid w:val="006A2296"/>
    <w:rsid w:val="006A257B"/>
    <w:rsid w:val="006A275F"/>
    <w:rsid w:val="006A27EB"/>
    <w:rsid w:val="006A29C9"/>
    <w:rsid w:val="006A2DFE"/>
    <w:rsid w:val="006A3086"/>
    <w:rsid w:val="006A3475"/>
    <w:rsid w:val="006A352B"/>
    <w:rsid w:val="006A3FFF"/>
    <w:rsid w:val="006A43FE"/>
    <w:rsid w:val="006A46C5"/>
    <w:rsid w:val="006A4813"/>
    <w:rsid w:val="006A4AB5"/>
    <w:rsid w:val="006A4AC7"/>
    <w:rsid w:val="006A4F42"/>
    <w:rsid w:val="006A4F75"/>
    <w:rsid w:val="006A5340"/>
    <w:rsid w:val="006A59EF"/>
    <w:rsid w:val="006A5A57"/>
    <w:rsid w:val="006A5B69"/>
    <w:rsid w:val="006A6064"/>
    <w:rsid w:val="006A60B8"/>
    <w:rsid w:val="006A64A7"/>
    <w:rsid w:val="006A693B"/>
    <w:rsid w:val="006A6A7A"/>
    <w:rsid w:val="006A6B60"/>
    <w:rsid w:val="006A6BA6"/>
    <w:rsid w:val="006A7373"/>
    <w:rsid w:val="006A7620"/>
    <w:rsid w:val="006A78D1"/>
    <w:rsid w:val="006B00BB"/>
    <w:rsid w:val="006B0359"/>
    <w:rsid w:val="006B03DC"/>
    <w:rsid w:val="006B0858"/>
    <w:rsid w:val="006B0CF7"/>
    <w:rsid w:val="006B0D50"/>
    <w:rsid w:val="006B1088"/>
    <w:rsid w:val="006B134C"/>
    <w:rsid w:val="006B1373"/>
    <w:rsid w:val="006B1607"/>
    <w:rsid w:val="006B1CC3"/>
    <w:rsid w:val="006B1D52"/>
    <w:rsid w:val="006B1EEC"/>
    <w:rsid w:val="006B1F70"/>
    <w:rsid w:val="006B2A83"/>
    <w:rsid w:val="006B2B04"/>
    <w:rsid w:val="006B3467"/>
    <w:rsid w:val="006B36A1"/>
    <w:rsid w:val="006B3CC0"/>
    <w:rsid w:val="006B3D48"/>
    <w:rsid w:val="006B4306"/>
    <w:rsid w:val="006B46DD"/>
    <w:rsid w:val="006B4BEB"/>
    <w:rsid w:val="006B5019"/>
    <w:rsid w:val="006B5032"/>
    <w:rsid w:val="006B5185"/>
    <w:rsid w:val="006B52F7"/>
    <w:rsid w:val="006B538F"/>
    <w:rsid w:val="006B5467"/>
    <w:rsid w:val="006B5509"/>
    <w:rsid w:val="006B5590"/>
    <w:rsid w:val="006B5AFE"/>
    <w:rsid w:val="006B60EB"/>
    <w:rsid w:val="006B666D"/>
    <w:rsid w:val="006B6AF1"/>
    <w:rsid w:val="006B6FE8"/>
    <w:rsid w:val="006B7141"/>
    <w:rsid w:val="006B770F"/>
    <w:rsid w:val="006B77A3"/>
    <w:rsid w:val="006B7C9F"/>
    <w:rsid w:val="006B7F1E"/>
    <w:rsid w:val="006B7F97"/>
    <w:rsid w:val="006C0398"/>
    <w:rsid w:val="006C0629"/>
    <w:rsid w:val="006C06A1"/>
    <w:rsid w:val="006C0B42"/>
    <w:rsid w:val="006C0B48"/>
    <w:rsid w:val="006C0F85"/>
    <w:rsid w:val="006C113C"/>
    <w:rsid w:val="006C125C"/>
    <w:rsid w:val="006C126B"/>
    <w:rsid w:val="006C1915"/>
    <w:rsid w:val="006C1EB6"/>
    <w:rsid w:val="006C1EE2"/>
    <w:rsid w:val="006C2239"/>
    <w:rsid w:val="006C267B"/>
    <w:rsid w:val="006C2908"/>
    <w:rsid w:val="006C297A"/>
    <w:rsid w:val="006C3131"/>
    <w:rsid w:val="006C313B"/>
    <w:rsid w:val="006C3B91"/>
    <w:rsid w:val="006C43D2"/>
    <w:rsid w:val="006C4719"/>
    <w:rsid w:val="006C473D"/>
    <w:rsid w:val="006C4FD3"/>
    <w:rsid w:val="006C54A4"/>
    <w:rsid w:val="006C5518"/>
    <w:rsid w:val="006C55AF"/>
    <w:rsid w:val="006C5658"/>
    <w:rsid w:val="006C56C5"/>
    <w:rsid w:val="006C5C74"/>
    <w:rsid w:val="006C5D83"/>
    <w:rsid w:val="006C5F1F"/>
    <w:rsid w:val="006C61BE"/>
    <w:rsid w:val="006C63E3"/>
    <w:rsid w:val="006C6CA9"/>
    <w:rsid w:val="006C6CC6"/>
    <w:rsid w:val="006C700C"/>
    <w:rsid w:val="006C7981"/>
    <w:rsid w:val="006C798C"/>
    <w:rsid w:val="006C7BDC"/>
    <w:rsid w:val="006C7CE0"/>
    <w:rsid w:val="006C7E9C"/>
    <w:rsid w:val="006D0568"/>
    <w:rsid w:val="006D08F3"/>
    <w:rsid w:val="006D0A5A"/>
    <w:rsid w:val="006D0B03"/>
    <w:rsid w:val="006D0D95"/>
    <w:rsid w:val="006D1171"/>
    <w:rsid w:val="006D1318"/>
    <w:rsid w:val="006D1351"/>
    <w:rsid w:val="006D190F"/>
    <w:rsid w:val="006D1CB9"/>
    <w:rsid w:val="006D1EFA"/>
    <w:rsid w:val="006D2534"/>
    <w:rsid w:val="006D2B4C"/>
    <w:rsid w:val="006D3097"/>
    <w:rsid w:val="006D32DC"/>
    <w:rsid w:val="006D34C2"/>
    <w:rsid w:val="006D3506"/>
    <w:rsid w:val="006D3558"/>
    <w:rsid w:val="006D3E69"/>
    <w:rsid w:val="006D419F"/>
    <w:rsid w:val="006D4488"/>
    <w:rsid w:val="006D4536"/>
    <w:rsid w:val="006D482F"/>
    <w:rsid w:val="006D49C0"/>
    <w:rsid w:val="006D4B78"/>
    <w:rsid w:val="006D4B8B"/>
    <w:rsid w:val="006D51BC"/>
    <w:rsid w:val="006D51E5"/>
    <w:rsid w:val="006D54C0"/>
    <w:rsid w:val="006D5649"/>
    <w:rsid w:val="006D5696"/>
    <w:rsid w:val="006D686A"/>
    <w:rsid w:val="006D6A4E"/>
    <w:rsid w:val="006D70C1"/>
    <w:rsid w:val="006D74D4"/>
    <w:rsid w:val="006D7544"/>
    <w:rsid w:val="006D7577"/>
    <w:rsid w:val="006D775A"/>
    <w:rsid w:val="006D78F4"/>
    <w:rsid w:val="006D7F1B"/>
    <w:rsid w:val="006E0082"/>
    <w:rsid w:val="006E00E2"/>
    <w:rsid w:val="006E0110"/>
    <w:rsid w:val="006E01FE"/>
    <w:rsid w:val="006E02ED"/>
    <w:rsid w:val="006E0442"/>
    <w:rsid w:val="006E0456"/>
    <w:rsid w:val="006E111D"/>
    <w:rsid w:val="006E114B"/>
    <w:rsid w:val="006E13D0"/>
    <w:rsid w:val="006E15FA"/>
    <w:rsid w:val="006E182D"/>
    <w:rsid w:val="006E1868"/>
    <w:rsid w:val="006E1BBF"/>
    <w:rsid w:val="006E1DF3"/>
    <w:rsid w:val="006E1EAD"/>
    <w:rsid w:val="006E2296"/>
    <w:rsid w:val="006E22AF"/>
    <w:rsid w:val="006E22D9"/>
    <w:rsid w:val="006E2326"/>
    <w:rsid w:val="006E243C"/>
    <w:rsid w:val="006E2478"/>
    <w:rsid w:val="006E279A"/>
    <w:rsid w:val="006E290C"/>
    <w:rsid w:val="006E294F"/>
    <w:rsid w:val="006E2CB2"/>
    <w:rsid w:val="006E2EBF"/>
    <w:rsid w:val="006E2FFE"/>
    <w:rsid w:val="006E31C5"/>
    <w:rsid w:val="006E31F9"/>
    <w:rsid w:val="006E3406"/>
    <w:rsid w:val="006E3B7D"/>
    <w:rsid w:val="006E438C"/>
    <w:rsid w:val="006E47D6"/>
    <w:rsid w:val="006E4E7F"/>
    <w:rsid w:val="006E5469"/>
    <w:rsid w:val="006E54E6"/>
    <w:rsid w:val="006E56D1"/>
    <w:rsid w:val="006E57BB"/>
    <w:rsid w:val="006E58EE"/>
    <w:rsid w:val="006E600E"/>
    <w:rsid w:val="006E60B7"/>
    <w:rsid w:val="006E63C7"/>
    <w:rsid w:val="006E6817"/>
    <w:rsid w:val="006E6850"/>
    <w:rsid w:val="006E68B0"/>
    <w:rsid w:val="006E6911"/>
    <w:rsid w:val="006E6B40"/>
    <w:rsid w:val="006E715D"/>
    <w:rsid w:val="006E7629"/>
    <w:rsid w:val="006E77E8"/>
    <w:rsid w:val="006E7976"/>
    <w:rsid w:val="006E7B08"/>
    <w:rsid w:val="006E7E6F"/>
    <w:rsid w:val="006F049F"/>
    <w:rsid w:val="006F04B5"/>
    <w:rsid w:val="006F0869"/>
    <w:rsid w:val="006F0B88"/>
    <w:rsid w:val="006F0BFE"/>
    <w:rsid w:val="006F0E8D"/>
    <w:rsid w:val="006F11D9"/>
    <w:rsid w:val="006F1294"/>
    <w:rsid w:val="006F1561"/>
    <w:rsid w:val="006F1E1A"/>
    <w:rsid w:val="006F1E49"/>
    <w:rsid w:val="006F1F77"/>
    <w:rsid w:val="006F25AF"/>
    <w:rsid w:val="006F25B3"/>
    <w:rsid w:val="006F276F"/>
    <w:rsid w:val="006F299C"/>
    <w:rsid w:val="006F2B43"/>
    <w:rsid w:val="006F2B53"/>
    <w:rsid w:val="006F2BC7"/>
    <w:rsid w:val="006F2DD3"/>
    <w:rsid w:val="006F315F"/>
    <w:rsid w:val="006F3371"/>
    <w:rsid w:val="006F34B0"/>
    <w:rsid w:val="006F3563"/>
    <w:rsid w:val="006F3713"/>
    <w:rsid w:val="006F399E"/>
    <w:rsid w:val="006F4084"/>
    <w:rsid w:val="006F48A0"/>
    <w:rsid w:val="006F48E3"/>
    <w:rsid w:val="006F4DB1"/>
    <w:rsid w:val="006F50D3"/>
    <w:rsid w:val="006F5125"/>
    <w:rsid w:val="006F5274"/>
    <w:rsid w:val="006F593D"/>
    <w:rsid w:val="006F5B0F"/>
    <w:rsid w:val="006F5B20"/>
    <w:rsid w:val="006F6238"/>
    <w:rsid w:val="006F6366"/>
    <w:rsid w:val="006F650A"/>
    <w:rsid w:val="006F65D1"/>
    <w:rsid w:val="006F6621"/>
    <w:rsid w:val="006F679C"/>
    <w:rsid w:val="006F693F"/>
    <w:rsid w:val="006F6AC9"/>
    <w:rsid w:val="006F6D69"/>
    <w:rsid w:val="006F757B"/>
    <w:rsid w:val="006F789A"/>
    <w:rsid w:val="006F7A79"/>
    <w:rsid w:val="006F7AB9"/>
    <w:rsid w:val="006F7C97"/>
    <w:rsid w:val="006F7E3D"/>
    <w:rsid w:val="00700615"/>
    <w:rsid w:val="0070069C"/>
    <w:rsid w:val="00700B6C"/>
    <w:rsid w:val="00700B6F"/>
    <w:rsid w:val="00700B81"/>
    <w:rsid w:val="00700C20"/>
    <w:rsid w:val="00700EB0"/>
    <w:rsid w:val="00701058"/>
    <w:rsid w:val="00701412"/>
    <w:rsid w:val="00701827"/>
    <w:rsid w:val="00702945"/>
    <w:rsid w:val="00702B14"/>
    <w:rsid w:val="00702B16"/>
    <w:rsid w:val="00702EEC"/>
    <w:rsid w:val="00702FAF"/>
    <w:rsid w:val="0070363E"/>
    <w:rsid w:val="00703966"/>
    <w:rsid w:val="0070408A"/>
    <w:rsid w:val="007042FC"/>
    <w:rsid w:val="00704606"/>
    <w:rsid w:val="00704F17"/>
    <w:rsid w:val="0070506A"/>
    <w:rsid w:val="00705428"/>
    <w:rsid w:val="00705CA0"/>
    <w:rsid w:val="00705CE6"/>
    <w:rsid w:val="00705FDA"/>
    <w:rsid w:val="00706B76"/>
    <w:rsid w:val="00706BA0"/>
    <w:rsid w:val="00706DBB"/>
    <w:rsid w:val="00706FC9"/>
    <w:rsid w:val="0070716C"/>
    <w:rsid w:val="00707BD0"/>
    <w:rsid w:val="00707D0B"/>
    <w:rsid w:val="007102FE"/>
    <w:rsid w:val="007104B8"/>
    <w:rsid w:val="0071088E"/>
    <w:rsid w:val="00710A38"/>
    <w:rsid w:val="00710FDF"/>
    <w:rsid w:val="0071103B"/>
    <w:rsid w:val="0071135D"/>
    <w:rsid w:val="00711666"/>
    <w:rsid w:val="00711683"/>
    <w:rsid w:val="00711A25"/>
    <w:rsid w:val="00711A3F"/>
    <w:rsid w:val="00711B2D"/>
    <w:rsid w:val="00711C76"/>
    <w:rsid w:val="00712028"/>
    <w:rsid w:val="007120AA"/>
    <w:rsid w:val="00712335"/>
    <w:rsid w:val="0071265D"/>
    <w:rsid w:val="00712777"/>
    <w:rsid w:val="00712BBD"/>
    <w:rsid w:val="00712E11"/>
    <w:rsid w:val="00712F20"/>
    <w:rsid w:val="00713028"/>
    <w:rsid w:val="0071319F"/>
    <w:rsid w:val="0071329B"/>
    <w:rsid w:val="00713420"/>
    <w:rsid w:val="007135AE"/>
    <w:rsid w:val="007135DE"/>
    <w:rsid w:val="0071377E"/>
    <w:rsid w:val="00713948"/>
    <w:rsid w:val="00714035"/>
    <w:rsid w:val="007142BE"/>
    <w:rsid w:val="0071482A"/>
    <w:rsid w:val="00714944"/>
    <w:rsid w:val="00714DA9"/>
    <w:rsid w:val="00715097"/>
    <w:rsid w:val="007154AD"/>
    <w:rsid w:val="007155E6"/>
    <w:rsid w:val="00715670"/>
    <w:rsid w:val="00715F36"/>
    <w:rsid w:val="00715F7A"/>
    <w:rsid w:val="00715FC6"/>
    <w:rsid w:val="0071600B"/>
    <w:rsid w:val="00716202"/>
    <w:rsid w:val="00716516"/>
    <w:rsid w:val="0071662A"/>
    <w:rsid w:val="0071663F"/>
    <w:rsid w:val="00716738"/>
    <w:rsid w:val="00716825"/>
    <w:rsid w:val="00716CC8"/>
    <w:rsid w:val="00716DB3"/>
    <w:rsid w:val="00716F3B"/>
    <w:rsid w:val="00716FDD"/>
    <w:rsid w:val="0071716C"/>
    <w:rsid w:val="00717306"/>
    <w:rsid w:val="00717386"/>
    <w:rsid w:val="00717A15"/>
    <w:rsid w:val="00717CD9"/>
    <w:rsid w:val="00720049"/>
    <w:rsid w:val="00720181"/>
    <w:rsid w:val="007208C3"/>
    <w:rsid w:val="00720AA7"/>
    <w:rsid w:val="00720BBC"/>
    <w:rsid w:val="00720CB5"/>
    <w:rsid w:val="00720DC7"/>
    <w:rsid w:val="00720F3E"/>
    <w:rsid w:val="007211D3"/>
    <w:rsid w:val="0072139F"/>
    <w:rsid w:val="00721F40"/>
    <w:rsid w:val="007221FE"/>
    <w:rsid w:val="007222B1"/>
    <w:rsid w:val="007222B5"/>
    <w:rsid w:val="007222E7"/>
    <w:rsid w:val="00722303"/>
    <w:rsid w:val="00722753"/>
    <w:rsid w:val="0072278E"/>
    <w:rsid w:val="00722AED"/>
    <w:rsid w:val="00722ED0"/>
    <w:rsid w:val="00722ED1"/>
    <w:rsid w:val="00723111"/>
    <w:rsid w:val="00723246"/>
    <w:rsid w:val="00723301"/>
    <w:rsid w:val="007235EA"/>
    <w:rsid w:val="00723621"/>
    <w:rsid w:val="007236A6"/>
    <w:rsid w:val="00723720"/>
    <w:rsid w:val="007238B4"/>
    <w:rsid w:val="007238D4"/>
    <w:rsid w:val="00723ACD"/>
    <w:rsid w:val="00723BD1"/>
    <w:rsid w:val="00723C48"/>
    <w:rsid w:val="00723DFF"/>
    <w:rsid w:val="00724414"/>
    <w:rsid w:val="0072449D"/>
    <w:rsid w:val="007249F0"/>
    <w:rsid w:val="00724A32"/>
    <w:rsid w:val="00724BF6"/>
    <w:rsid w:val="00724D53"/>
    <w:rsid w:val="00725160"/>
    <w:rsid w:val="00725395"/>
    <w:rsid w:val="007253DE"/>
    <w:rsid w:val="007254B4"/>
    <w:rsid w:val="00725677"/>
    <w:rsid w:val="007258E0"/>
    <w:rsid w:val="00726064"/>
    <w:rsid w:val="00726271"/>
    <w:rsid w:val="00726913"/>
    <w:rsid w:val="00726A9C"/>
    <w:rsid w:val="00726EF1"/>
    <w:rsid w:val="00726F57"/>
    <w:rsid w:val="0072749D"/>
    <w:rsid w:val="00727A48"/>
    <w:rsid w:val="00730441"/>
    <w:rsid w:val="0073050C"/>
    <w:rsid w:val="00730B5A"/>
    <w:rsid w:val="00730D3B"/>
    <w:rsid w:val="00730D69"/>
    <w:rsid w:val="00730E1C"/>
    <w:rsid w:val="0073114A"/>
    <w:rsid w:val="007312FF"/>
    <w:rsid w:val="00731907"/>
    <w:rsid w:val="00731B77"/>
    <w:rsid w:val="007320B5"/>
    <w:rsid w:val="007322BA"/>
    <w:rsid w:val="007324B5"/>
    <w:rsid w:val="0073294B"/>
    <w:rsid w:val="00732AD7"/>
    <w:rsid w:val="0073336E"/>
    <w:rsid w:val="00733732"/>
    <w:rsid w:val="0073374D"/>
    <w:rsid w:val="0073377C"/>
    <w:rsid w:val="007338D6"/>
    <w:rsid w:val="00733AB8"/>
    <w:rsid w:val="00733F63"/>
    <w:rsid w:val="00733F99"/>
    <w:rsid w:val="00733FB7"/>
    <w:rsid w:val="007340F4"/>
    <w:rsid w:val="00734105"/>
    <w:rsid w:val="0073426C"/>
    <w:rsid w:val="00734920"/>
    <w:rsid w:val="00734AB7"/>
    <w:rsid w:val="00734B15"/>
    <w:rsid w:val="00734F5F"/>
    <w:rsid w:val="007351BD"/>
    <w:rsid w:val="00735365"/>
    <w:rsid w:val="0073546C"/>
    <w:rsid w:val="00735A83"/>
    <w:rsid w:val="00735BCF"/>
    <w:rsid w:val="00735CCB"/>
    <w:rsid w:val="0073630E"/>
    <w:rsid w:val="0073666C"/>
    <w:rsid w:val="00736670"/>
    <w:rsid w:val="00736836"/>
    <w:rsid w:val="00736D04"/>
    <w:rsid w:val="00737055"/>
    <w:rsid w:val="00737765"/>
    <w:rsid w:val="00737B88"/>
    <w:rsid w:val="007401AE"/>
    <w:rsid w:val="007404A9"/>
    <w:rsid w:val="00740807"/>
    <w:rsid w:val="00740A46"/>
    <w:rsid w:val="0074116D"/>
    <w:rsid w:val="0074161A"/>
    <w:rsid w:val="00741A2C"/>
    <w:rsid w:val="00741B9D"/>
    <w:rsid w:val="00742314"/>
    <w:rsid w:val="00742967"/>
    <w:rsid w:val="00743070"/>
    <w:rsid w:val="00743620"/>
    <w:rsid w:val="00743693"/>
    <w:rsid w:val="00743725"/>
    <w:rsid w:val="00743C86"/>
    <w:rsid w:val="00743CBA"/>
    <w:rsid w:val="00743E5E"/>
    <w:rsid w:val="00743F89"/>
    <w:rsid w:val="007442F1"/>
    <w:rsid w:val="007449C9"/>
    <w:rsid w:val="0074522B"/>
    <w:rsid w:val="00745682"/>
    <w:rsid w:val="00745B5A"/>
    <w:rsid w:val="00745BC3"/>
    <w:rsid w:val="00745FF3"/>
    <w:rsid w:val="007465C2"/>
    <w:rsid w:val="00746649"/>
    <w:rsid w:val="0074668B"/>
    <w:rsid w:val="00746732"/>
    <w:rsid w:val="00747613"/>
    <w:rsid w:val="0074786A"/>
    <w:rsid w:val="00747D9B"/>
    <w:rsid w:val="00747FED"/>
    <w:rsid w:val="007500CF"/>
    <w:rsid w:val="00750F0E"/>
    <w:rsid w:val="0075139C"/>
    <w:rsid w:val="0075154C"/>
    <w:rsid w:val="00752167"/>
    <w:rsid w:val="007523DD"/>
    <w:rsid w:val="0075291C"/>
    <w:rsid w:val="00752949"/>
    <w:rsid w:val="00752A8B"/>
    <w:rsid w:val="00752BDE"/>
    <w:rsid w:val="00752F1E"/>
    <w:rsid w:val="00753824"/>
    <w:rsid w:val="00753BC9"/>
    <w:rsid w:val="00753BCA"/>
    <w:rsid w:val="00754080"/>
    <w:rsid w:val="0075454F"/>
    <w:rsid w:val="00754868"/>
    <w:rsid w:val="00754C3B"/>
    <w:rsid w:val="00754C78"/>
    <w:rsid w:val="00754CFB"/>
    <w:rsid w:val="00754DE5"/>
    <w:rsid w:val="007552BE"/>
    <w:rsid w:val="007555C1"/>
    <w:rsid w:val="00755BAD"/>
    <w:rsid w:val="007561B2"/>
    <w:rsid w:val="007574E4"/>
    <w:rsid w:val="007579B9"/>
    <w:rsid w:val="00757CD5"/>
    <w:rsid w:val="00757D7F"/>
    <w:rsid w:val="00760331"/>
    <w:rsid w:val="0076042B"/>
    <w:rsid w:val="007604B3"/>
    <w:rsid w:val="00760516"/>
    <w:rsid w:val="00760AF8"/>
    <w:rsid w:val="007611C1"/>
    <w:rsid w:val="007613D3"/>
    <w:rsid w:val="00761842"/>
    <w:rsid w:val="00761B7E"/>
    <w:rsid w:val="00761F4A"/>
    <w:rsid w:val="0076217B"/>
    <w:rsid w:val="00762679"/>
    <w:rsid w:val="00762731"/>
    <w:rsid w:val="00762A82"/>
    <w:rsid w:val="00762CE5"/>
    <w:rsid w:val="0076303B"/>
    <w:rsid w:val="00763085"/>
    <w:rsid w:val="00763089"/>
    <w:rsid w:val="007631EA"/>
    <w:rsid w:val="007633AF"/>
    <w:rsid w:val="00763863"/>
    <w:rsid w:val="00763EC5"/>
    <w:rsid w:val="00763FF1"/>
    <w:rsid w:val="00764127"/>
    <w:rsid w:val="007642F9"/>
    <w:rsid w:val="0076432F"/>
    <w:rsid w:val="00764704"/>
    <w:rsid w:val="00764A3F"/>
    <w:rsid w:val="00764B48"/>
    <w:rsid w:val="00764D51"/>
    <w:rsid w:val="00765070"/>
    <w:rsid w:val="00765757"/>
    <w:rsid w:val="00765900"/>
    <w:rsid w:val="00765D62"/>
    <w:rsid w:val="00765E0A"/>
    <w:rsid w:val="00765FF3"/>
    <w:rsid w:val="007661A2"/>
    <w:rsid w:val="00766769"/>
    <w:rsid w:val="00766924"/>
    <w:rsid w:val="007669F6"/>
    <w:rsid w:val="00767043"/>
    <w:rsid w:val="00767160"/>
    <w:rsid w:val="007675CF"/>
    <w:rsid w:val="007676A7"/>
    <w:rsid w:val="00767B96"/>
    <w:rsid w:val="00770057"/>
    <w:rsid w:val="00770574"/>
    <w:rsid w:val="007706CD"/>
    <w:rsid w:val="00770838"/>
    <w:rsid w:val="0077084E"/>
    <w:rsid w:val="00770942"/>
    <w:rsid w:val="00770D54"/>
    <w:rsid w:val="00770F16"/>
    <w:rsid w:val="00771949"/>
    <w:rsid w:val="0077216B"/>
    <w:rsid w:val="00772197"/>
    <w:rsid w:val="007721E2"/>
    <w:rsid w:val="00772531"/>
    <w:rsid w:val="007727DC"/>
    <w:rsid w:val="00772997"/>
    <w:rsid w:val="00772F66"/>
    <w:rsid w:val="0077303A"/>
    <w:rsid w:val="00773299"/>
    <w:rsid w:val="00773573"/>
    <w:rsid w:val="00773721"/>
    <w:rsid w:val="00773996"/>
    <w:rsid w:val="00773A3A"/>
    <w:rsid w:val="00773ABB"/>
    <w:rsid w:val="00773D7F"/>
    <w:rsid w:val="00773EC4"/>
    <w:rsid w:val="00773F67"/>
    <w:rsid w:val="00774145"/>
    <w:rsid w:val="00774A9E"/>
    <w:rsid w:val="00774F74"/>
    <w:rsid w:val="007750AE"/>
    <w:rsid w:val="007752C4"/>
    <w:rsid w:val="00775409"/>
    <w:rsid w:val="00775429"/>
    <w:rsid w:val="00775669"/>
    <w:rsid w:val="007757F9"/>
    <w:rsid w:val="00775CCC"/>
    <w:rsid w:val="00775D5E"/>
    <w:rsid w:val="00775E47"/>
    <w:rsid w:val="00775F60"/>
    <w:rsid w:val="00775FAA"/>
    <w:rsid w:val="007762F6"/>
    <w:rsid w:val="00776487"/>
    <w:rsid w:val="0077656C"/>
    <w:rsid w:val="00776933"/>
    <w:rsid w:val="00776EC6"/>
    <w:rsid w:val="007770AA"/>
    <w:rsid w:val="007777FC"/>
    <w:rsid w:val="00777995"/>
    <w:rsid w:val="00777D9F"/>
    <w:rsid w:val="00780282"/>
    <w:rsid w:val="00780623"/>
    <w:rsid w:val="0078073D"/>
    <w:rsid w:val="00780846"/>
    <w:rsid w:val="007808B5"/>
    <w:rsid w:val="00780CB4"/>
    <w:rsid w:val="00780DA7"/>
    <w:rsid w:val="00780E16"/>
    <w:rsid w:val="00781204"/>
    <w:rsid w:val="0078145E"/>
    <w:rsid w:val="00781581"/>
    <w:rsid w:val="0078186A"/>
    <w:rsid w:val="00781A6F"/>
    <w:rsid w:val="00781CF1"/>
    <w:rsid w:val="00781E61"/>
    <w:rsid w:val="00782173"/>
    <w:rsid w:val="007821C1"/>
    <w:rsid w:val="0078244E"/>
    <w:rsid w:val="00782484"/>
    <w:rsid w:val="00782BA4"/>
    <w:rsid w:val="00782F1A"/>
    <w:rsid w:val="00783B11"/>
    <w:rsid w:val="00783B72"/>
    <w:rsid w:val="00783BD0"/>
    <w:rsid w:val="00783BD2"/>
    <w:rsid w:val="00783D43"/>
    <w:rsid w:val="00783E3C"/>
    <w:rsid w:val="007841D3"/>
    <w:rsid w:val="007841D7"/>
    <w:rsid w:val="00784218"/>
    <w:rsid w:val="00784596"/>
    <w:rsid w:val="007847EF"/>
    <w:rsid w:val="00784936"/>
    <w:rsid w:val="00785351"/>
    <w:rsid w:val="007858D2"/>
    <w:rsid w:val="00786CA6"/>
    <w:rsid w:val="00787054"/>
    <w:rsid w:val="0078751C"/>
    <w:rsid w:val="0078788A"/>
    <w:rsid w:val="00787EDA"/>
    <w:rsid w:val="007901F0"/>
    <w:rsid w:val="007902F5"/>
    <w:rsid w:val="007903F1"/>
    <w:rsid w:val="00790ACE"/>
    <w:rsid w:val="00790D6F"/>
    <w:rsid w:val="00791B23"/>
    <w:rsid w:val="00791F9F"/>
    <w:rsid w:val="007924B4"/>
    <w:rsid w:val="007925BC"/>
    <w:rsid w:val="0079266B"/>
    <w:rsid w:val="0079267C"/>
    <w:rsid w:val="00792B32"/>
    <w:rsid w:val="00793227"/>
    <w:rsid w:val="0079327F"/>
    <w:rsid w:val="007937A6"/>
    <w:rsid w:val="00793B50"/>
    <w:rsid w:val="00793CF4"/>
    <w:rsid w:val="00794390"/>
    <w:rsid w:val="00794934"/>
    <w:rsid w:val="00794E1D"/>
    <w:rsid w:val="00794FB3"/>
    <w:rsid w:val="00795284"/>
    <w:rsid w:val="007955D2"/>
    <w:rsid w:val="007958BF"/>
    <w:rsid w:val="00795A05"/>
    <w:rsid w:val="00795FDE"/>
    <w:rsid w:val="00796227"/>
    <w:rsid w:val="00796517"/>
    <w:rsid w:val="00796644"/>
    <w:rsid w:val="00796746"/>
    <w:rsid w:val="00796A07"/>
    <w:rsid w:val="00796F12"/>
    <w:rsid w:val="0079710D"/>
    <w:rsid w:val="007974CF"/>
    <w:rsid w:val="00797974"/>
    <w:rsid w:val="00797A48"/>
    <w:rsid w:val="00797AA2"/>
    <w:rsid w:val="00797C7E"/>
    <w:rsid w:val="00797F22"/>
    <w:rsid w:val="007A0E68"/>
    <w:rsid w:val="007A175E"/>
    <w:rsid w:val="007A1A5D"/>
    <w:rsid w:val="007A1A93"/>
    <w:rsid w:val="007A1ABF"/>
    <w:rsid w:val="007A1D8C"/>
    <w:rsid w:val="007A1E23"/>
    <w:rsid w:val="007A2172"/>
    <w:rsid w:val="007A2847"/>
    <w:rsid w:val="007A2C57"/>
    <w:rsid w:val="007A2F3D"/>
    <w:rsid w:val="007A3418"/>
    <w:rsid w:val="007A3A18"/>
    <w:rsid w:val="007A3F31"/>
    <w:rsid w:val="007A47D2"/>
    <w:rsid w:val="007A49A8"/>
    <w:rsid w:val="007A4AAC"/>
    <w:rsid w:val="007A4CD4"/>
    <w:rsid w:val="007A5625"/>
    <w:rsid w:val="007A566A"/>
    <w:rsid w:val="007A5863"/>
    <w:rsid w:val="007A5A27"/>
    <w:rsid w:val="007A5A3F"/>
    <w:rsid w:val="007A5BE3"/>
    <w:rsid w:val="007A5BFD"/>
    <w:rsid w:val="007A6095"/>
    <w:rsid w:val="007A6643"/>
    <w:rsid w:val="007A66E0"/>
    <w:rsid w:val="007A675A"/>
    <w:rsid w:val="007A6E58"/>
    <w:rsid w:val="007A6E65"/>
    <w:rsid w:val="007A780D"/>
    <w:rsid w:val="007A782E"/>
    <w:rsid w:val="007A7DBD"/>
    <w:rsid w:val="007B079D"/>
    <w:rsid w:val="007B0B4D"/>
    <w:rsid w:val="007B0BF6"/>
    <w:rsid w:val="007B0CCA"/>
    <w:rsid w:val="007B102A"/>
    <w:rsid w:val="007B11C0"/>
    <w:rsid w:val="007B11CD"/>
    <w:rsid w:val="007B13DE"/>
    <w:rsid w:val="007B15BA"/>
    <w:rsid w:val="007B1627"/>
    <w:rsid w:val="007B16A3"/>
    <w:rsid w:val="007B1FC4"/>
    <w:rsid w:val="007B2194"/>
    <w:rsid w:val="007B244F"/>
    <w:rsid w:val="007B2670"/>
    <w:rsid w:val="007B271B"/>
    <w:rsid w:val="007B2C7A"/>
    <w:rsid w:val="007B2D39"/>
    <w:rsid w:val="007B2FA6"/>
    <w:rsid w:val="007B33B9"/>
    <w:rsid w:val="007B37BF"/>
    <w:rsid w:val="007B3DBE"/>
    <w:rsid w:val="007B3F2D"/>
    <w:rsid w:val="007B4135"/>
    <w:rsid w:val="007B421A"/>
    <w:rsid w:val="007B428C"/>
    <w:rsid w:val="007B42CC"/>
    <w:rsid w:val="007B4588"/>
    <w:rsid w:val="007B46C9"/>
    <w:rsid w:val="007B4750"/>
    <w:rsid w:val="007B4B1C"/>
    <w:rsid w:val="007B4FCE"/>
    <w:rsid w:val="007B5747"/>
    <w:rsid w:val="007B5ECB"/>
    <w:rsid w:val="007B6211"/>
    <w:rsid w:val="007B7128"/>
    <w:rsid w:val="007B745F"/>
    <w:rsid w:val="007B7766"/>
    <w:rsid w:val="007B7D09"/>
    <w:rsid w:val="007C011F"/>
    <w:rsid w:val="007C034E"/>
    <w:rsid w:val="007C0402"/>
    <w:rsid w:val="007C0486"/>
    <w:rsid w:val="007C0640"/>
    <w:rsid w:val="007C071B"/>
    <w:rsid w:val="007C0941"/>
    <w:rsid w:val="007C0C53"/>
    <w:rsid w:val="007C0F57"/>
    <w:rsid w:val="007C0F7D"/>
    <w:rsid w:val="007C11D3"/>
    <w:rsid w:val="007C153B"/>
    <w:rsid w:val="007C160A"/>
    <w:rsid w:val="007C1BA4"/>
    <w:rsid w:val="007C1D3D"/>
    <w:rsid w:val="007C20C3"/>
    <w:rsid w:val="007C21AF"/>
    <w:rsid w:val="007C24E0"/>
    <w:rsid w:val="007C2B0B"/>
    <w:rsid w:val="007C2CE5"/>
    <w:rsid w:val="007C2E7F"/>
    <w:rsid w:val="007C3325"/>
    <w:rsid w:val="007C3332"/>
    <w:rsid w:val="007C37CA"/>
    <w:rsid w:val="007C384C"/>
    <w:rsid w:val="007C3A08"/>
    <w:rsid w:val="007C3AE9"/>
    <w:rsid w:val="007C4189"/>
    <w:rsid w:val="007C42E3"/>
    <w:rsid w:val="007C4367"/>
    <w:rsid w:val="007C46E9"/>
    <w:rsid w:val="007C4905"/>
    <w:rsid w:val="007C4D6B"/>
    <w:rsid w:val="007C4EF3"/>
    <w:rsid w:val="007C4EFC"/>
    <w:rsid w:val="007C513B"/>
    <w:rsid w:val="007C52F4"/>
    <w:rsid w:val="007C54E6"/>
    <w:rsid w:val="007C54E7"/>
    <w:rsid w:val="007C5B72"/>
    <w:rsid w:val="007C60F8"/>
    <w:rsid w:val="007C6496"/>
    <w:rsid w:val="007C67D0"/>
    <w:rsid w:val="007C67F0"/>
    <w:rsid w:val="007C6857"/>
    <w:rsid w:val="007C68CC"/>
    <w:rsid w:val="007C6F3B"/>
    <w:rsid w:val="007C70C5"/>
    <w:rsid w:val="007C7352"/>
    <w:rsid w:val="007C788F"/>
    <w:rsid w:val="007C7D9C"/>
    <w:rsid w:val="007C7DC4"/>
    <w:rsid w:val="007D001D"/>
    <w:rsid w:val="007D0174"/>
    <w:rsid w:val="007D0992"/>
    <w:rsid w:val="007D0C31"/>
    <w:rsid w:val="007D0E04"/>
    <w:rsid w:val="007D1076"/>
    <w:rsid w:val="007D10D0"/>
    <w:rsid w:val="007D136B"/>
    <w:rsid w:val="007D15BD"/>
    <w:rsid w:val="007D1672"/>
    <w:rsid w:val="007D17D8"/>
    <w:rsid w:val="007D1F42"/>
    <w:rsid w:val="007D1FB5"/>
    <w:rsid w:val="007D21F2"/>
    <w:rsid w:val="007D254F"/>
    <w:rsid w:val="007D26A0"/>
    <w:rsid w:val="007D2B25"/>
    <w:rsid w:val="007D2B51"/>
    <w:rsid w:val="007D32F0"/>
    <w:rsid w:val="007D36E7"/>
    <w:rsid w:val="007D39D7"/>
    <w:rsid w:val="007D3D75"/>
    <w:rsid w:val="007D3F7E"/>
    <w:rsid w:val="007D4083"/>
    <w:rsid w:val="007D43AE"/>
    <w:rsid w:val="007D46D7"/>
    <w:rsid w:val="007D4734"/>
    <w:rsid w:val="007D4AF3"/>
    <w:rsid w:val="007D4EA9"/>
    <w:rsid w:val="007D4EC6"/>
    <w:rsid w:val="007D53B4"/>
    <w:rsid w:val="007D53EF"/>
    <w:rsid w:val="007D5487"/>
    <w:rsid w:val="007D5AF6"/>
    <w:rsid w:val="007D6163"/>
    <w:rsid w:val="007D72E1"/>
    <w:rsid w:val="007D74FA"/>
    <w:rsid w:val="007D770D"/>
    <w:rsid w:val="007D7770"/>
    <w:rsid w:val="007D777D"/>
    <w:rsid w:val="007D7EA0"/>
    <w:rsid w:val="007D7FA4"/>
    <w:rsid w:val="007E0032"/>
    <w:rsid w:val="007E03EC"/>
    <w:rsid w:val="007E04D2"/>
    <w:rsid w:val="007E0839"/>
    <w:rsid w:val="007E08B7"/>
    <w:rsid w:val="007E0D66"/>
    <w:rsid w:val="007E1E2E"/>
    <w:rsid w:val="007E1ED3"/>
    <w:rsid w:val="007E201B"/>
    <w:rsid w:val="007E2398"/>
    <w:rsid w:val="007E28A9"/>
    <w:rsid w:val="007E2F02"/>
    <w:rsid w:val="007E34F5"/>
    <w:rsid w:val="007E3569"/>
    <w:rsid w:val="007E3589"/>
    <w:rsid w:val="007E36C9"/>
    <w:rsid w:val="007E3819"/>
    <w:rsid w:val="007E4394"/>
    <w:rsid w:val="007E4419"/>
    <w:rsid w:val="007E4542"/>
    <w:rsid w:val="007E4F19"/>
    <w:rsid w:val="007E540B"/>
    <w:rsid w:val="007E5C3F"/>
    <w:rsid w:val="007E5C66"/>
    <w:rsid w:val="007E5E5D"/>
    <w:rsid w:val="007E6117"/>
    <w:rsid w:val="007E6458"/>
    <w:rsid w:val="007E64D3"/>
    <w:rsid w:val="007E654B"/>
    <w:rsid w:val="007E6676"/>
    <w:rsid w:val="007E6691"/>
    <w:rsid w:val="007E6994"/>
    <w:rsid w:val="007E6D4E"/>
    <w:rsid w:val="007E6DE7"/>
    <w:rsid w:val="007E6F15"/>
    <w:rsid w:val="007E71D8"/>
    <w:rsid w:val="007E7478"/>
    <w:rsid w:val="007E77A6"/>
    <w:rsid w:val="007E77F4"/>
    <w:rsid w:val="007E78EE"/>
    <w:rsid w:val="007E7A53"/>
    <w:rsid w:val="007F0066"/>
    <w:rsid w:val="007F0399"/>
    <w:rsid w:val="007F03F2"/>
    <w:rsid w:val="007F07A3"/>
    <w:rsid w:val="007F0914"/>
    <w:rsid w:val="007F0F6E"/>
    <w:rsid w:val="007F1087"/>
    <w:rsid w:val="007F149A"/>
    <w:rsid w:val="007F17EF"/>
    <w:rsid w:val="007F19D3"/>
    <w:rsid w:val="007F1F90"/>
    <w:rsid w:val="007F21F1"/>
    <w:rsid w:val="007F2610"/>
    <w:rsid w:val="007F2614"/>
    <w:rsid w:val="007F2742"/>
    <w:rsid w:val="007F2C92"/>
    <w:rsid w:val="007F2E5E"/>
    <w:rsid w:val="007F302F"/>
    <w:rsid w:val="007F3181"/>
    <w:rsid w:val="007F34E8"/>
    <w:rsid w:val="007F3528"/>
    <w:rsid w:val="007F3A2D"/>
    <w:rsid w:val="007F3EF7"/>
    <w:rsid w:val="007F42C4"/>
    <w:rsid w:val="007F446C"/>
    <w:rsid w:val="007F4CCF"/>
    <w:rsid w:val="007F4D53"/>
    <w:rsid w:val="007F5AD4"/>
    <w:rsid w:val="007F5BD6"/>
    <w:rsid w:val="007F6003"/>
    <w:rsid w:val="007F622A"/>
    <w:rsid w:val="007F686F"/>
    <w:rsid w:val="007F6AC9"/>
    <w:rsid w:val="007F6AF8"/>
    <w:rsid w:val="007F6CFC"/>
    <w:rsid w:val="007F6E8B"/>
    <w:rsid w:val="007F749B"/>
    <w:rsid w:val="007F74A9"/>
    <w:rsid w:val="007F7739"/>
    <w:rsid w:val="007F77E2"/>
    <w:rsid w:val="007F7842"/>
    <w:rsid w:val="007F7ED7"/>
    <w:rsid w:val="007F7FCC"/>
    <w:rsid w:val="008001C6"/>
    <w:rsid w:val="0080024A"/>
    <w:rsid w:val="00800269"/>
    <w:rsid w:val="00800356"/>
    <w:rsid w:val="008003DE"/>
    <w:rsid w:val="0080046F"/>
    <w:rsid w:val="00800BDC"/>
    <w:rsid w:val="00800F23"/>
    <w:rsid w:val="00801437"/>
    <w:rsid w:val="0080162F"/>
    <w:rsid w:val="00801A3C"/>
    <w:rsid w:val="00801D87"/>
    <w:rsid w:val="0080207D"/>
    <w:rsid w:val="0080209E"/>
    <w:rsid w:val="008020BE"/>
    <w:rsid w:val="008024AE"/>
    <w:rsid w:val="00802679"/>
    <w:rsid w:val="008027DD"/>
    <w:rsid w:val="00802A5C"/>
    <w:rsid w:val="00802BDD"/>
    <w:rsid w:val="0080320B"/>
    <w:rsid w:val="008033F2"/>
    <w:rsid w:val="00803647"/>
    <w:rsid w:val="00803CE6"/>
    <w:rsid w:val="00803DC6"/>
    <w:rsid w:val="00804523"/>
    <w:rsid w:val="008046F6"/>
    <w:rsid w:val="0080489E"/>
    <w:rsid w:val="00804ABC"/>
    <w:rsid w:val="00804B9E"/>
    <w:rsid w:val="00804C88"/>
    <w:rsid w:val="00805DD7"/>
    <w:rsid w:val="00805F2A"/>
    <w:rsid w:val="0080615C"/>
    <w:rsid w:val="0080622D"/>
    <w:rsid w:val="0080673B"/>
    <w:rsid w:val="00806EB6"/>
    <w:rsid w:val="0080737B"/>
    <w:rsid w:val="00807472"/>
    <w:rsid w:val="00807564"/>
    <w:rsid w:val="008075F4"/>
    <w:rsid w:val="0080796A"/>
    <w:rsid w:val="00807A76"/>
    <w:rsid w:val="00807DEB"/>
    <w:rsid w:val="00810436"/>
    <w:rsid w:val="008106EE"/>
    <w:rsid w:val="0081070D"/>
    <w:rsid w:val="00810B56"/>
    <w:rsid w:val="00810D2B"/>
    <w:rsid w:val="00811B32"/>
    <w:rsid w:val="00811C6A"/>
    <w:rsid w:val="00811FDE"/>
    <w:rsid w:val="008123EF"/>
    <w:rsid w:val="00812737"/>
    <w:rsid w:val="00812E15"/>
    <w:rsid w:val="00812E3E"/>
    <w:rsid w:val="0081340E"/>
    <w:rsid w:val="008135DC"/>
    <w:rsid w:val="00813796"/>
    <w:rsid w:val="008139C9"/>
    <w:rsid w:val="00813ACB"/>
    <w:rsid w:val="00813C18"/>
    <w:rsid w:val="00814228"/>
    <w:rsid w:val="0081479E"/>
    <w:rsid w:val="00814877"/>
    <w:rsid w:val="008149DA"/>
    <w:rsid w:val="008149EB"/>
    <w:rsid w:val="00815235"/>
    <w:rsid w:val="008155AC"/>
    <w:rsid w:val="008155BC"/>
    <w:rsid w:val="008155E6"/>
    <w:rsid w:val="00815A5B"/>
    <w:rsid w:val="00815B6A"/>
    <w:rsid w:val="00815F66"/>
    <w:rsid w:val="0081693D"/>
    <w:rsid w:val="00816A67"/>
    <w:rsid w:val="00817083"/>
    <w:rsid w:val="008175E0"/>
    <w:rsid w:val="00817A16"/>
    <w:rsid w:val="00817A21"/>
    <w:rsid w:val="00817E16"/>
    <w:rsid w:val="00817F94"/>
    <w:rsid w:val="008200A2"/>
    <w:rsid w:val="008200E9"/>
    <w:rsid w:val="00820361"/>
    <w:rsid w:val="008204DE"/>
    <w:rsid w:val="00820638"/>
    <w:rsid w:val="00820665"/>
    <w:rsid w:val="00820879"/>
    <w:rsid w:val="00820981"/>
    <w:rsid w:val="00820B16"/>
    <w:rsid w:val="00820D6C"/>
    <w:rsid w:val="008213DC"/>
    <w:rsid w:val="00821792"/>
    <w:rsid w:val="00821FA4"/>
    <w:rsid w:val="008220B7"/>
    <w:rsid w:val="008223DA"/>
    <w:rsid w:val="00822472"/>
    <w:rsid w:val="0082262D"/>
    <w:rsid w:val="00822BAB"/>
    <w:rsid w:val="008239A2"/>
    <w:rsid w:val="00823FC4"/>
    <w:rsid w:val="00824187"/>
    <w:rsid w:val="0082464C"/>
    <w:rsid w:val="008246CB"/>
    <w:rsid w:val="00824A74"/>
    <w:rsid w:val="0082538E"/>
    <w:rsid w:val="008259BF"/>
    <w:rsid w:val="00825A3B"/>
    <w:rsid w:val="00825F41"/>
    <w:rsid w:val="008263AE"/>
    <w:rsid w:val="008264A9"/>
    <w:rsid w:val="00826626"/>
    <w:rsid w:val="00826748"/>
    <w:rsid w:val="00826792"/>
    <w:rsid w:val="00826B3B"/>
    <w:rsid w:val="00826F28"/>
    <w:rsid w:val="008270B5"/>
    <w:rsid w:val="008272EA"/>
    <w:rsid w:val="008274A8"/>
    <w:rsid w:val="008274CC"/>
    <w:rsid w:val="0082782A"/>
    <w:rsid w:val="00827A7D"/>
    <w:rsid w:val="00827C1A"/>
    <w:rsid w:val="00827C68"/>
    <w:rsid w:val="00827EB4"/>
    <w:rsid w:val="008300BA"/>
    <w:rsid w:val="008304A7"/>
    <w:rsid w:val="00830727"/>
    <w:rsid w:val="008308AB"/>
    <w:rsid w:val="00830FA2"/>
    <w:rsid w:val="0083159F"/>
    <w:rsid w:val="00831BA0"/>
    <w:rsid w:val="00831C23"/>
    <w:rsid w:val="008320D8"/>
    <w:rsid w:val="00832264"/>
    <w:rsid w:val="00832BAF"/>
    <w:rsid w:val="0083326D"/>
    <w:rsid w:val="0083332E"/>
    <w:rsid w:val="00833450"/>
    <w:rsid w:val="0083368E"/>
    <w:rsid w:val="008342E0"/>
    <w:rsid w:val="0083445A"/>
    <w:rsid w:val="008347D4"/>
    <w:rsid w:val="008348B3"/>
    <w:rsid w:val="00834935"/>
    <w:rsid w:val="00835171"/>
    <w:rsid w:val="008351FE"/>
    <w:rsid w:val="00835220"/>
    <w:rsid w:val="008353C2"/>
    <w:rsid w:val="00835691"/>
    <w:rsid w:val="00835BF4"/>
    <w:rsid w:val="00836009"/>
    <w:rsid w:val="008360EE"/>
    <w:rsid w:val="0083670B"/>
    <w:rsid w:val="00836A94"/>
    <w:rsid w:val="00836CFD"/>
    <w:rsid w:val="00836D08"/>
    <w:rsid w:val="00836ECF"/>
    <w:rsid w:val="008371EE"/>
    <w:rsid w:val="00837365"/>
    <w:rsid w:val="008378AF"/>
    <w:rsid w:val="00837B83"/>
    <w:rsid w:val="00837BF7"/>
    <w:rsid w:val="0084018F"/>
    <w:rsid w:val="00840423"/>
    <w:rsid w:val="008409D5"/>
    <w:rsid w:val="00840A3B"/>
    <w:rsid w:val="008413D9"/>
    <w:rsid w:val="008413DA"/>
    <w:rsid w:val="008419CC"/>
    <w:rsid w:val="00841BB9"/>
    <w:rsid w:val="00842B2D"/>
    <w:rsid w:val="00842B8A"/>
    <w:rsid w:val="00843217"/>
    <w:rsid w:val="0084334F"/>
    <w:rsid w:val="00843543"/>
    <w:rsid w:val="0084359D"/>
    <w:rsid w:val="0084391E"/>
    <w:rsid w:val="0084393B"/>
    <w:rsid w:val="00843ED8"/>
    <w:rsid w:val="00843F0C"/>
    <w:rsid w:val="00844344"/>
    <w:rsid w:val="00844352"/>
    <w:rsid w:val="00844FB8"/>
    <w:rsid w:val="00845064"/>
    <w:rsid w:val="0084558F"/>
    <w:rsid w:val="00845EC6"/>
    <w:rsid w:val="008460AD"/>
    <w:rsid w:val="0084662A"/>
    <w:rsid w:val="00846ADB"/>
    <w:rsid w:val="00846B7A"/>
    <w:rsid w:val="00846C7B"/>
    <w:rsid w:val="00847104"/>
    <w:rsid w:val="00847149"/>
    <w:rsid w:val="00847259"/>
    <w:rsid w:val="008472C5"/>
    <w:rsid w:val="008476A8"/>
    <w:rsid w:val="008476D8"/>
    <w:rsid w:val="00847755"/>
    <w:rsid w:val="00847EFA"/>
    <w:rsid w:val="008500C8"/>
    <w:rsid w:val="008508C3"/>
    <w:rsid w:val="008511DB"/>
    <w:rsid w:val="00851658"/>
    <w:rsid w:val="00851A9A"/>
    <w:rsid w:val="00851ABE"/>
    <w:rsid w:val="00851BCC"/>
    <w:rsid w:val="00851DD1"/>
    <w:rsid w:val="00851EFC"/>
    <w:rsid w:val="008523E1"/>
    <w:rsid w:val="008528DD"/>
    <w:rsid w:val="00852AE5"/>
    <w:rsid w:val="00852B4E"/>
    <w:rsid w:val="00852FCA"/>
    <w:rsid w:val="008533AA"/>
    <w:rsid w:val="008534C2"/>
    <w:rsid w:val="008536FD"/>
    <w:rsid w:val="00853797"/>
    <w:rsid w:val="0085385E"/>
    <w:rsid w:val="008538D4"/>
    <w:rsid w:val="00853BBF"/>
    <w:rsid w:val="00853D88"/>
    <w:rsid w:val="00853E02"/>
    <w:rsid w:val="0085426E"/>
    <w:rsid w:val="00854CC6"/>
    <w:rsid w:val="00854CE7"/>
    <w:rsid w:val="00854D04"/>
    <w:rsid w:val="00855350"/>
    <w:rsid w:val="008555E0"/>
    <w:rsid w:val="0085564A"/>
    <w:rsid w:val="008556BB"/>
    <w:rsid w:val="008556D3"/>
    <w:rsid w:val="008557DF"/>
    <w:rsid w:val="00855D09"/>
    <w:rsid w:val="00855E0E"/>
    <w:rsid w:val="00856095"/>
    <w:rsid w:val="00856743"/>
    <w:rsid w:val="008569C4"/>
    <w:rsid w:val="00856EAF"/>
    <w:rsid w:val="008576DE"/>
    <w:rsid w:val="00857C14"/>
    <w:rsid w:val="00857CD1"/>
    <w:rsid w:val="00860033"/>
    <w:rsid w:val="00860745"/>
    <w:rsid w:val="00860838"/>
    <w:rsid w:val="008609E4"/>
    <w:rsid w:val="00860AD5"/>
    <w:rsid w:val="00861BD2"/>
    <w:rsid w:val="00862142"/>
    <w:rsid w:val="00862247"/>
    <w:rsid w:val="00862401"/>
    <w:rsid w:val="008624C8"/>
    <w:rsid w:val="00862781"/>
    <w:rsid w:val="00862D63"/>
    <w:rsid w:val="00862F2A"/>
    <w:rsid w:val="0086360D"/>
    <w:rsid w:val="00863A10"/>
    <w:rsid w:val="00863BA5"/>
    <w:rsid w:val="00864307"/>
    <w:rsid w:val="008643AD"/>
    <w:rsid w:val="00864428"/>
    <w:rsid w:val="008645A3"/>
    <w:rsid w:val="00864D18"/>
    <w:rsid w:val="00864D49"/>
    <w:rsid w:val="00864E09"/>
    <w:rsid w:val="00864FA7"/>
    <w:rsid w:val="0086521A"/>
    <w:rsid w:val="00865667"/>
    <w:rsid w:val="008657D7"/>
    <w:rsid w:val="00865B3C"/>
    <w:rsid w:val="00865F44"/>
    <w:rsid w:val="008667FA"/>
    <w:rsid w:val="00866CB6"/>
    <w:rsid w:val="00866E96"/>
    <w:rsid w:val="00867542"/>
    <w:rsid w:val="00867D3F"/>
    <w:rsid w:val="00870C64"/>
    <w:rsid w:val="008714B0"/>
    <w:rsid w:val="00871609"/>
    <w:rsid w:val="0087171C"/>
    <w:rsid w:val="00871E95"/>
    <w:rsid w:val="008720F9"/>
    <w:rsid w:val="00872ACD"/>
    <w:rsid w:val="00872B11"/>
    <w:rsid w:val="00872E09"/>
    <w:rsid w:val="00872E3C"/>
    <w:rsid w:val="00872FEA"/>
    <w:rsid w:val="0087314C"/>
    <w:rsid w:val="00873376"/>
    <w:rsid w:val="008734E2"/>
    <w:rsid w:val="008734EC"/>
    <w:rsid w:val="0087357D"/>
    <w:rsid w:val="00873797"/>
    <w:rsid w:val="00873B70"/>
    <w:rsid w:val="00873F75"/>
    <w:rsid w:val="00874372"/>
    <w:rsid w:val="008745CD"/>
    <w:rsid w:val="00874652"/>
    <w:rsid w:val="008746AC"/>
    <w:rsid w:val="0087470B"/>
    <w:rsid w:val="008747B1"/>
    <w:rsid w:val="008747D8"/>
    <w:rsid w:val="00874811"/>
    <w:rsid w:val="00874991"/>
    <w:rsid w:val="008749AF"/>
    <w:rsid w:val="00874AD1"/>
    <w:rsid w:val="00875086"/>
    <w:rsid w:val="00875226"/>
    <w:rsid w:val="0087548A"/>
    <w:rsid w:val="00875900"/>
    <w:rsid w:val="00875FCA"/>
    <w:rsid w:val="00876100"/>
    <w:rsid w:val="0087620B"/>
    <w:rsid w:val="00876779"/>
    <w:rsid w:val="00876BF0"/>
    <w:rsid w:val="008770A0"/>
    <w:rsid w:val="008770AD"/>
    <w:rsid w:val="0087724E"/>
    <w:rsid w:val="00877301"/>
    <w:rsid w:val="00877406"/>
    <w:rsid w:val="008777CD"/>
    <w:rsid w:val="008779DA"/>
    <w:rsid w:val="00877A49"/>
    <w:rsid w:val="008800B3"/>
    <w:rsid w:val="008802AB"/>
    <w:rsid w:val="0088057F"/>
    <w:rsid w:val="00880B72"/>
    <w:rsid w:val="00880F41"/>
    <w:rsid w:val="00880F94"/>
    <w:rsid w:val="0088116A"/>
    <w:rsid w:val="00881717"/>
    <w:rsid w:val="008817D6"/>
    <w:rsid w:val="00881855"/>
    <w:rsid w:val="008818A5"/>
    <w:rsid w:val="00881D6E"/>
    <w:rsid w:val="0088297B"/>
    <w:rsid w:val="00882AAC"/>
    <w:rsid w:val="00882BF6"/>
    <w:rsid w:val="00882EF9"/>
    <w:rsid w:val="00882F62"/>
    <w:rsid w:val="00883070"/>
    <w:rsid w:val="0088350B"/>
    <w:rsid w:val="00883856"/>
    <w:rsid w:val="00883887"/>
    <w:rsid w:val="00883911"/>
    <w:rsid w:val="00883C83"/>
    <w:rsid w:val="008842A5"/>
    <w:rsid w:val="008842CF"/>
    <w:rsid w:val="00884342"/>
    <w:rsid w:val="00884521"/>
    <w:rsid w:val="00884B81"/>
    <w:rsid w:val="00884BE3"/>
    <w:rsid w:val="00884D0B"/>
    <w:rsid w:val="008854AD"/>
    <w:rsid w:val="0088583F"/>
    <w:rsid w:val="00885975"/>
    <w:rsid w:val="00885ECF"/>
    <w:rsid w:val="00885F62"/>
    <w:rsid w:val="00886778"/>
    <w:rsid w:val="008868E0"/>
    <w:rsid w:val="00886A8F"/>
    <w:rsid w:val="00886B5B"/>
    <w:rsid w:val="00886B8F"/>
    <w:rsid w:val="0088729B"/>
    <w:rsid w:val="00887405"/>
    <w:rsid w:val="00887540"/>
    <w:rsid w:val="008875C6"/>
    <w:rsid w:val="00887E74"/>
    <w:rsid w:val="008902E9"/>
    <w:rsid w:val="00890820"/>
    <w:rsid w:val="00890ADB"/>
    <w:rsid w:val="00890AEE"/>
    <w:rsid w:val="00890F0D"/>
    <w:rsid w:val="00890F66"/>
    <w:rsid w:val="00891609"/>
    <w:rsid w:val="008925C9"/>
    <w:rsid w:val="00892653"/>
    <w:rsid w:val="0089293E"/>
    <w:rsid w:val="00892E6A"/>
    <w:rsid w:val="00893308"/>
    <w:rsid w:val="00893D4C"/>
    <w:rsid w:val="00893EC4"/>
    <w:rsid w:val="008944C9"/>
    <w:rsid w:val="0089464E"/>
    <w:rsid w:val="00894D56"/>
    <w:rsid w:val="00895857"/>
    <w:rsid w:val="00895937"/>
    <w:rsid w:val="0089615B"/>
    <w:rsid w:val="0089690E"/>
    <w:rsid w:val="008969A4"/>
    <w:rsid w:val="00896B92"/>
    <w:rsid w:val="0089742A"/>
    <w:rsid w:val="00897511"/>
    <w:rsid w:val="00897904"/>
    <w:rsid w:val="00897D8A"/>
    <w:rsid w:val="00897DF8"/>
    <w:rsid w:val="00897F7F"/>
    <w:rsid w:val="008A0250"/>
    <w:rsid w:val="008A06CB"/>
    <w:rsid w:val="008A07ED"/>
    <w:rsid w:val="008A0939"/>
    <w:rsid w:val="008A0CA0"/>
    <w:rsid w:val="008A0E3B"/>
    <w:rsid w:val="008A10A3"/>
    <w:rsid w:val="008A1383"/>
    <w:rsid w:val="008A14A4"/>
    <w:rsid w:val="008A1A02"/>
    <w:rsid w:val="008A1A10"/>
    <w:rsid w:val="008A1B2C"/>
    <w:rsid w:val="008A1CEF"/>
    <w:rsid w:val="008A1E29"/>
    <w:rsid w:val="008A1FCF"/>
    <w:rsid w:val="008A2343"/>
    <w:rsid w:val="008A2731"/>
    <w:rsid w:val="008A2905"/>
    <w:rsid w:val="008A2A12"/>
    <w:rsid w:val="008A2CD3"/>
    <w:rsid w:val="008A2E2A"/>
    <w:rsid w:val="008A2F2E"/>
    <w:rsid w:val="008A30C5"/>
    <w:rsid w:val="008A3264"/>
    <w:rsid w:val="008A3A94"/>
    <w:rsid w:val="008A3A98"/>
    <w:rsid w:val="008A3B6B"/>
    <w:rsid w:val="008A3CB7"/>
    <w:rsid w:val="008A3DBA"/>
    <w:rsid w:val="008A41EB"/>
    <w:rsid w:val="008A4334"/>
    <w:rsid w:val="008A50EB"/>
    <w:rsid w:val="008A5560"/>
    <w:rsid w:val="008A56AE"/>
    <w:rsid w:val="008A5C69"/>
    <w:rsid w:val="008A5CDA"/>
    <w:rsid w:val="008A6583"/>
    <w:rsid w:val="008A65BC"/>
    <w:rsid w:val="008A6A9C"/>
    <w:rsid w:val="008B00E1"/>
    <w:rsid w:val="008B03C9"/>
    <w:rsid w:val="008B07A7"/>
    <w:rsid w:val="008B0A35"/>
    <w:rsid w:val="008B127A"/>
    <w:rsid w:val="008B13DB"/>
    <w:rsid w:val="008B15C9"/>
    <w:rsid w:val="008B15E9"/>
    <w:rsid w:val="008B1814"/>
    <w:rsid w:val="008B1A69"/>
    <w:rsid w:val="008B1EF0"/>
    <w:rsid w:val="008B2225"/>
    <w:rsid w:val="008B234A"/>
    <w:rsid w:val="008B25C5"/>
    <w:rsid w:val="008B28B8"/>
    <w:rsid w:val="008B349D"/>
    <w:rsid w:val="008B379E"/>
    <w:rsid w:val="008B37AE"/>
    <w:rsid w:val="008B3BF3"/>
    <w:rsid w:val="008B3F1B"/>
    <w:rsid w:val="008B3F87"/>
    <w:rsid w:val="008B45ED"/>
    <w:rsid w:val="008B4667"/>
    <w:rsid w:val="008B4C92"/>
    <w:rsid w:val="008B5160"/>
    <w:rsid w:val="008B53C0"/>
    <w:rsid w:val="008B5940"/>
    <w:rsid w:val="008B5DBD"/>
    <w:rsid w:val="008B5F76"/>
    <w:rsid w:val="008B6072"/>
    <w:rsid w:val="008B61AB"/>
    <w:rsid w:val="008B66C1"/>
    <w:rsid w:val="008B6AA5"/>
    <w:rsid w:val="008B6C0B"/>
    <w:rsid w:val="008B6E4F"/>
    <w:rsid w:val="008B72A9"/>
    <w:rsid w:val="008B73C0"/>
    <w:rsid w:val="008B76AF"/>
    <w:rsid w:val="008B7995"/>
    <w:rsid w:val="008B7B0E"/>
    <w:rsid w:val="008B7C48"/>
    <w:rsid w:val="008B7F04"/>
    <w:rsid w:val="008C0025"/>
    <w:rsid w:val="008C03F5"/>
    <w:rsid w:val="008C06AC"/>
    <w:rsid w:val="008C09C0"/>
    <w:rsid w:val="008C09D3"/>
    <w:rsid w:val="008C11DA"/>
    <w:rsid w:val="008C1629"/>
    <w:rsid w:val="008C17A3"/>
    <w:rsid w:val="008C17FA"/>
    <w:rsid w:val="008C183C"/>
    <w:rsid w:val="008C1863"/>
    <w:rsid w:val="008C1B33"/>
    <w:rsid w:val="008C21FA"/>
    <w:rsid w:val="008C2290"/>
    <w:rsid w:val="008C2294"/>
    <w:rsid w:val="008C263C"/>
    <w:rsid w:val="008C2A5C"/>
    <w:rsid w:val="008C2B46"/>
    <w:rsid w:val="008C2FB5"/>
    <w:rsid w:val="008C30F1"/>
    <w:rsid w:val="008C3159"/>
    <w:rsid w:val="008C3D15"/>
    <w:rsid w:val="008C3DE1"/>
    <w:rsid w:val="008C3E4D"/>
    <w:rsid w:val="008C3E61"/>
    <w:rsid w:val="008C40FA"/>
    <w:rsid w:val="008C4149"/>
    <w:rsid w:val="008C415F"/>
    <w:rsid w:val="008C417A"/>
    <w:rsid w:val="008C4194"/>
    <w:rsid w:val="008C42D8"/>
    <w:rsid w:val="008C488F"/>
    <w:rsid w:val="008C49A9"/>
    <w:rsid w:val="008C4E04"/>
    <w:rsid w:val="008C4E3D"/>
    <w:rsid w:val="008C501E"/>
    <w:rsid w:val="008C542D"/>
    <w:rsid w:val="008C55C6"/>
    <w:rsid w:val="008C5616"/>
    <w:rsid w:val="008C5817"/>
    <w:rsid w:val="008C5B4A"/>
    <w:rsid w:val="008C6281"/>
    <w:rsid w:val="008C64B8"/>
    <w:rsid w:val="008C64CA"/>
    <w:rsid w:val="008C66BA"/>
    <w:rsid w:val="008C66CC"/>
    <w:rsid w:val="008C672E"/>
    <w:rsid w:val="008C67F5"/>
    <w:rsid w:val="008C6A8E"/>
    <w:rsid w:val="008C6B73"/>
    <w:rsid w:val="008C6BBA"/>
    <w:rsid w:val="008C6C3F"/>
    <w:rsid w:val="008C6D69"/>
    <w:rsid w:val="008C6E2C"/>
    <w:rsid w:val="008C6FEA"/>
    <w:rsid w:val="008C7024"/>
    <w:rsid w:val="008C7682"/>
    <w:rsid w:val="008C77FB"/>
    <w:rsid w:val="008C7A35"/>
    <w:rsid w:val="008C7A47"/>
    <w:rsid w:val="008D0EC9"/>
    <w:rsid w:val="008D132F"/>
    <w:rsid w:val="008D13B8"/>
    <w:rsid w:val="008D153A"/>
    <w:rsid w:val="008D1896"/>
    <w:rsid w:val="008D18A1"/>
    <w:rsid w:val="008D1B42"/>
    <w:rsid w:val="008D1B4A"/>
    <w:rsid w:val="008D2547"/>
    <w:rsid w:val="008D267C"/>
    <w:rsid w:val="008D2994"/>
    <w:rsid w:val="008D299C"/>
    <w:rsid w:val="008D2C76"/>
    <w:rsid w:val="008D2F65"/>
    <w:rsid w:val="008D319D"/>
    <w:rsid w:val="008D3840"/>
    <w:rsid w:val="008D3858"/>
    <w:rsid w:val="008D3CA7"/>
    <w:rsid w:val="008D41BF"/>
    <w:rsid w:val="008D50A9"/>
    <w:rsid w:val="008D520C"/>
    <w:rsid w:val="008D551A"/>
    <w:rsid w:val="008D5ABC"/>
    <w:rsid w:val="008D5E22"/>
    <w:rsid w:val="008D6002"/>
    <w:rsid w:val="008D6292"/>
    <w:rsid w:val="008D6344"/>
    <w:rsid w:val="008D658B"/>
    <w:rsid w:val="008D65E3"/>
    <w:rsid w:val="008D7362"/>
    <w:rsid w:val="008D749E"/>
    <w:rsid w:val="008D7C49"/>
    <w:rsid w:val="008D7FFA"/>
    <w:rsid w:val="008E015F"/>
    <w:rsid w:val="008E030E"/>
    <w:rsid w:val="008E0505"/>
    <w:rsid w:val="008E0705"/>
    <w:rsid w:val="008E0916"/>
    <w:rsid w:val="008E0D49"/>
    <w:rsid w:val="008E0D6C"/>
    <w:rsid w:val="008E1872"/>
    <w:rsid w:val="008E1F5F"/>
    <w:rsid w:val="008E29BD"/>
    <w:rsid w:val="008E2A73"/>
    <w:rsid w:val="008E2FFB"/>
    <w:rsid w:val="008E315E"/>
    <w:rsid w:val="008E319C"/>
    <w:rsid w:val="008E31C9"/>
    <w:rsid w:val="008E32A9"/>
    <w:rsid w:val="008E35D1"/>
    <w:rsid w:val="008E384A"/>
    <w:rsid w:val="008E39BC"/>
    <w:rsid w:val="008E3F86"/>
    <w:rsid w:val="008E3FB6"/>
    <w:rsid w:val="008E41AC"/>
    <w:rsid w:val="008E4370"/>
    <w:rsid w:val="008E437F"/>
    <w:rsid w:val="008E43FE"/>
    <w:rsid w:val="008E4493"/>
    <w:rsid w:val="008E463F"/>
    <w:rsid w:val="008E4796"/>
    <w:rsid w:val="008E4C23"/>
    <w:rsid w:val="008E5385"/>
    <w:rsid w:val="008E539E"/>
    <w:rsid w:val="008E54BE"/>
    <w:rsid w:val="008E582E"/>
    <w:rsid w:val="008E5D87"/>
    <w:rsid w:val="008E5E9D"/>
    <w:rsid w:val="008E610E"/>
    <w:rsid w:val="008E6388"/>
    <w:rsid w:val="008E63EB"/>
    <w:rsid w:val="008E673C"/>
    <w:rsid w:val="008E6BC4"/>
    <w:rsid w:val="008E707B"/>
    <w:rsid w:val="008E756A"/>
    <w:rsid w:val="008E76DC"/>
    <w:rsid w:val="008E7B81"/>
    <w:rsid w:val="008E7E33"/>
    <w:rsid w:val="008E7EBE"/>
    <w:rsid w:val="008E7EDF"/>
    <w:rsid w:val="008E7F2A"/>
    <w:rsid w:val="008E7F6F"/>
    <w:rsid w:val="008F00FC"/>
    <w:rsid w:val="008F0373"/>
    <w:rsid w:val="008F037E"/>
    <w:rsid w:val="008F0836"/>
    <w:rsid w:val="008F0B7D"/>
    <w:rsid w:val="008F1009"/>
    <w:rsid w:val="008F12D9"/>
    <w:rsid w:val="008F13CD"/>
    <w:rsid w:val="008F1925"/>
    <w:rsid w:val="008F1EE3"/>
    <w:rsid w:val="008F2186"/>
    <w:rsid w:val="008F2417"/>
    <w:rsid w:val="008F35B7"/>
    <w:rsid w:val="008F36E3"/>
    <w:rsid w:val="008F3AC4"/>
    <w:rsid w:val="008F3C9E"/>
    <w:rsid w:val="008F3F78"/>
    <w:rsid w:val="008F4598"/>
    <w:rsid w:val="008F4674"/>
    <w:rsid w:val="008F4766"/>
    <w:rsid w:val="008F4F86"/>
    <w:rsid w:val="008F501E"/>
    <w:rsid w:val="008F5083"/>
    <w:rsid w:val="008F52EB"/>
    <w:rsid w:val="008F5396"/>
    <w:rsid w:val="008F53D3"/>
    <w:rsid w:val="008F5411"/>
    <w:rsid w:val="008F5412"/>
    <w:rsid w:val="008F6350"/>
    <w:rsid w:val="008F63D6"/>
    <w:rsid w:val="008F66BC"/>
    <w:rsid w:val="008F6936"/>
    <w:rsid w:val="008F6D41"/>
    <w:rsid w:val="008F7975"/>
    <w:rsid w:val="008F79C5"/>
    <w:rsid w:val="008F79FF"/>
    <w:rsid w:val="008F7BE5"/>
    <w:rsid w:val="008F7CAB"/>
    <w:rsid w:val="008F7EAD"/>
    <w:rsid w:val="009000FE"/>
    <w:rsid w:val="009002C9"/>
    <w:rsid w:val="009004F0"/>
    <w:rsid w:val="009005D3"/>
    <w:rsid w:val="00900627"/>
    <w:rsid w:val="0090092C"/>
    <w:rsid w:val="00900B70"/>
    <w:rsid w:val="00900E9F"/>
    <w:rsid w:val="00900FCD"/>
    <w:rsid w:val="0090100F"/>
    <w:rsid w:val="00901751"/>
    <w:rsid w:val="0090179C"/>
    <w:rsid w:val="00901E22"/>
    <w:rsid w:val="00901EAD"/>
    <w:rsid w:val="00902176"/>
    <w:rsid w:val="009022DD"/>
    <w:rsid w:val="00902837"/>
    <w:rsid w:val="00902B9C"/>
    <w:rsid w:val="00902D25"/>
    <w:rsid w:val="00902E25"/>
    <w:rsid w:val="00902E9F"/>
    <w:rsid w:val="009032B1"/>
    <w:rsid w:val="00903790"/>
    <w:rsid w:val="00903D43"/>
    <w:rsid w:val="00903E0B"/>
    <w:rsid w:val="00903EC2"/>
    <w:rsid w:val="0090418A"/>
    <w:rsid w:val="009043AA"/>
    <w:rsid w:val="00904581"/>
    <w:rsid w:val="0090482E"/>
    <w:rsid w:val="00904F3C"/>
    <w:rsid w:val="0090522A"/>
    <w:rsid w:val="0090541F"/>
    <w:rsid w:val="009054B7"/>
    <w:rsid w:val="009056A8"/>
    <w:rsid w:val="00905EB3"/>
    <w:rsid w:val="00906412"/>
    <w:rsid w:val="00906619"/>
    <w:rsid w:val="00906D77"/>
    <w:rsid w:val="00907024"/>
    <w:rsid w:val="00907193"/>
    <w:rsid w:val="009074A0"/>
    <w:rsid w:val="00907BE0"/>
    <w:rsid w:val="00907E74"/>
    <w:rsid w:val="009105EF"/>
    <w:rsid w:val="00910664"/>
    <w:rsid w:val="009109C3"/>
    <w:rsid w:val="00910D9D"/>
    <w:rsid w:val="00910F88"/>
    <w:rsid w:val="00911156"/>
    <w:rsid w:val="009111BC"/>
    <w:rsid w:val="009116F3"/>
    <w:rsid w:val="00911976"/>
    <w:rsid w:val="00911CBC"/>
    <w:rsid w:val="00911CE6"/>
    <w:rsid w:val="00912684"/>
    <w:rsid w:val="00912821"/>
    <w:rsid w:val="00912B16"/>
    <w:rsid w:val="00912C06"/>
    <w:rsid w:val="00912FA7"/>
    <w:rsid w:val="00913147"/>
    <w:rsid w:val="00913463"/>
    <w:rsid w:val="00913876"/>
    <w:rsid w:val="00913D52"/>
    <w:rsid w:val="0091410D"/>
    <w:rsid w:val="00914369"/>
    <w:rsid w:val="009145D0"/>
    <w:rsid w:val="00914AA8"/>
    <w:rsid w:val="00914AD1"/>
    <w:rsid w:val="00914B53"/>
    <w:rsid w:val="00914B65"/>
    <w:rsid w:val="00914C99"/>
    <w:rsid w:val="00914F80"/>
    <w:rsid w:val="00914FD6"/>
    <w:rsid w:val="00915085"/>
    <w:rsid w:val="009156BB"/>
    <w:rsid w:val="009156E0"/>
    <w:rsid w:val="00915718"/>
    <w:rsid w:val="00915AC3"/>
    <w:rsid w:val="00915BCD"/>
    <w:rsid w:val="00915F9F"/>
    <w:rsid w:val="0091606D"/>
    <w:rsid w:val="009160A8"/>
    <w:rsid w:val="00916147"/>
    <w:rsid w:val="00916223"/>
    <w:rsid w:val="00916411"/>
    <w:rsid w:val="00916490"/>
    <w:rsid w:val="009165D5"/>
    <w:rsid w:val="0091661A"/>
    <w:rsid w:val="00917141"/>
    <w:rsid w:val="0091765A"/>
    <w:rsid w:val="0092024B"/>
    <w:rsid w:val="009202F9"/>
    <w:rsid w:val="00920306"/>
    <w:rsid w:val="0092043D"/>
    <w:rsid w:val="0092058C"/>
    <w:rsid w:val="00920B21"/>
    <w:rsid w:val="0092126E"/>
    <w:rsid w:val="00921339"/>
    <w:rsid w:val="00921693"/>
    <w:rsid w:val="00921756"/>
    <w:rsid w:val="009219DF"/>
    <w:rsid w:val="00921A18"/>
    <w:rsid w:val="00921C71"/>
    <w:rsid w:val="009226F9"/>
    <w:rsid w:val="00923318"/>
    <w:rsid w:val="00923728"/>
    <w:rsid w:val="009238F2"/>
    <w:rsid w:val="00923FA4"/>
    <w:rsid w:val="009246DB"/>
    <w:rsid w:val="009249A5"/>
    <w:rsid w:val="00924AEC"/>
    <w:rsid w:val="00924C67"/>
    <w:rsid w:val="0092540D"/>
    <w:rsid w:val="009255DA"/>
    <w:rsid w:val="009257CE"/>
    <w:rsid w:val="009258A7"/>
    <w:rsid w:val="00926212"/>
    <w:rsid w:val="0092670C"/>
    <w:rsid w:val="00927051"/>
    <w:rsid w:val="009270F2"/>
    <w:rsid w:val="009276DC"/>
    <w:rsid w:val="0092770C"/>
    <w:rsid w:val="00927C28"/>
    <w:rsid w:val="00927DE4"/>
    <w:rsid w:val="00927E25"/>
    <w:rsid w:val="00927F25"/>
    <w:rsid w:val="0093051F"/>
    <w:rsid w:val="00930748"/>
    <w:rsid w:val="009309F5"/>
    <w:rsid w:val="00930C82"/>
    <w:rsid w:val="00930EE4"/>
    <w:rsid w:val="009311FC"/>
    <w:rsid w:val="009312C5"/>
    <w:rsid w:val="00931764"/>
    <w:rsid w:val="00931C2E"/>
    <w:rsid w:val="00931EE0"/>
    <w:rsid w:val="00931F2D"/>
    <w:rsid w:val="00932048"/>
    <w:rsid w:val="00932194"/>
    <w:rsid w:val="00932724"/>
    <w:rsid w:val="0093283D"/>
    <w:rsid w:val="00932B86"/>
    <w:rsid w:val="00932D24"/>
    <w:rsid w:val="00932D3E"/>
    <w:rsid w:val="00932E46"/>
    <w:rsid w:val="00933173"/>
    <w:rsid w:val="0093318A"/>
    <w:rsid w:val="0093346D"/>
    <w:rsid w:val="00933940"/>
    <w:rsid w:val="00933A4A"/>
    <w:rsid w:val="00933BE0"/>
    <w:rsid w:val="00933DD6"/>
    <w:rsid w:val="00933EBF"/>
    <w:rsid w:val="009340DA"/>
    <w:rsid w:val="00934135"/>
    <w:rsid w:val="00934DDE"/>
    <w:rsid w:val="00934E4F"/>
    <w:rsid w:val="00935011"/>
    <w:rsid w:val="0093505C"/>
    <w:rsid w:val="0093539E"/>
    <w:rsid w:val="009355FE"/>
    <w:rsid w:val="00935639"/>
    <w:rsid w:val="0093564A"/>
    <w:rsid w:val="00935B67"/>
    <w:rsid w:val="00935E53"/>
    <w:rsid w:val="00936140"/>
    <w:rsid w:val="009363CC"/>
    <w:rsid w:val="00936661"/>
    <w:rsid w:val="00936719"/>
    <w:rsid w:val="0093681B"/>
    <w:rsid w:val="00936965"/>
    <w:rsid w:val="00936C2E"/>
    <w:rsid w:val="00936EF4"/>
    <w:rsid w:val="00937320"/>
    <w:rsid w:val="0093796E"/>
    <w:rsid w:val="00937C45"/>
    <w:rsid w:val="00937E8B"/>
    <w:rsid w:val="00937EB4"/>
    <w:rsid w:val="00941106"/>
    <w:rsid w:val="00941209"/>
    <w:rsid w:val="009414B1"/>
    <w:rsid w:val="00941850"/>
    <w:rsid w:val="00941B27"/>
    <w:rsid w:val="00942B0D"/>
    <w:rsid w:val="00942B61"/>
    <w:rsid w:val="0094307B"/>
    <w:rsid w:val="00943666"/>
    <w:rsid w:val="009437C4"/>
    <w:rsid w:val="00943BA1"/>
    <w:rsid w:val="00944405"/>
    <w:rsid w:val="009453E3"/>
    <w:rsid w:val="00945497"/>
    <w:rsid w:val="00945A2C"/>
    <w:rsid w:val="00945A7E"/>
    <w:rsid w:val="00945BC3"/>
    <w:rsid w:val="00945F95"/>
    <w:rsid w:val="00946613"/>
    <w:rsid w:val="009466F2"/>
    <w:rsid w:val="009466F8"/>
    <w:rsid w:val="00946897"/>
    <w:rsid w:val="0094696A"/>
    <w:rsid w:val="00946987"/>
    <w:rsid w:val="00947056"/>
    <w:rsid w:val="0094741B"/>
    <w:rsid w:val="009477E8"/>
    <w:rsid w:val="00947A49"/>
    <w:rsid w:val="00947E42"/>
    <w:rsid w:val="0095005E"/>
    <w:rsid w:val="00950341"/>
    <w:rsid w:val="009503F2"/>
    <w:rsid w:val="00950410"/>
    <w:rsid w:val="0095087A"/>
    <w:rsid w:val="009508E5"/>
    <w:rsid w:val="00950B47"/>
    <w:rsid w:val="00950BBD"/>
    <w:rsid w:val="00950DC7"/>
    <w:rsid w:val="00950F67"/>
    <w:rsid w:val="0095175D"/>
    <w:rsid w:val="0095189B"/>
    <w:rsid w:val="009519FE"/>
    <w:rsid w:val="00951CD0"/>
    <w:rsid w:val="009521A5"/>
    <w:rsid w:val="00952711"/>
    <w:rsid w:val="009528AF"/>
    <w:rsid w:val="00952A33"/>
    <w:rsid w:val="00952B5E"/>
    <w:rsid w:val="00952D2C"/>
    <w:rsid w:val="0095386E"/>
    <w:rsid w:val="00953FBE"/>
    <w:rsid w:val="00954025"/>
    <w:rsid w:val="009540E3"/>
    <w:rsid w:val="00954617"/>
    <w:rsid w:val="00954852"/>
    <w:rsid w:val="009549BF"/>
    <w:rsid w:val="00954B02"/>
    <w:rsid w:val="00954C1F"/>
    <w:rsid w:val="00954D70"/>
    <w:rsid w:val="00954D73"/>
    <w:rsid w:val="00954E7A"/>
    <w:rsid w:val="00955337"/>
    <w:rsid w:val="00955338"/>
    <w:rsid w:val="00955494"/>
    <w:rsid w:val="009554CD"/>
    <w:rsid w:val="00955DAC"/>
    <w:rsid w:val="00955E98"/>
    <w:rsid w:val="00956CBC"/>
    <w:rsid w:val="00957137"/>
    <w:rsid w:val="0095789F"/>
    <w:rsid w:val="00957A73"/>
    <w:rsid w:val="0096042B"/>
    <w:rsid w:val="00960464"/>
    <w:rsid w:val="0096050E"/>
    <w:rsid w:val="0096098C"/>
    <w:rsid w:val="00960D20"/>
    <w:rsid w:val="0096109A"/>
    <w:rsid w:val="0096126A"/>
    <w:rsid w:val="009612AC"/>
    <w:rsid w:val="0096151E"/>
    <w:rsid w:val="0096166D"/>
    <w:rsid w:val="009618FD"/>
    <w:rsid w:val="00961F8A"/>
    <w:rsid w:val="009620CF"/>
    <w:rsid w:val="00962429"/>
    <w:rsid w:val="0096244F"/>
    <w:rsid w:val="009624B9"/>
    <w:rsid w:val="00962770"/>
    <w:rsid w:val="00962886"/>
    <w:rsid w:val="00962AB8"/>
    <w:rsid w:val="00962C94"/>
    <w:rsid w:val="00962CE1"/>
    <w:rsid w:val="0096332D"/>
    <w:rsid w:val="009636C2"/>
    <w:rsid w:val="009639AA"/>
    <w:rsid w:val="00963A78"/>
    <w:rsid w:val="0096416C"/>
    <w:rsid w:val="009646EF"/>
    <w:rsid w:val="00964E1D"/>
    <w:rsid w:val="00964FD7"/>
    <w:rsid w:val="0096533F"/>
    <w:rsid w:val="009653FB"/>
    <w:rsid w:val="009658BD"/>
    <w:rsid w:val="0096591A"/>
    <w:rsid w:val="00965CE7"/>
    <w:rsid w:val="00966002"/>
    <w:rsid w:val="009660C0"/>
    <w:rsid w:val="0096611E"/>
    <w:rsid w:val="00966213"/>
    <w:rsid w:val="0096654E"/>
    <w:rsid w:val="00966C98"/>
    <w:rsid w:val="009672AA"/>
    <w:rsid w:val="0096750A"/>
    <w:rsid w:val="00967A71"/>
    <w:rsid w:val="00967B4F"/>
    <w:rsid w:val="00967C11"/>
    <w:rsid w:val="00967CC0"/>
    <w:rsid w:val="00967DD8"/>
    <w:rsid w:val="00970225"/>
    <w:rsid w:val="00970465"/>
    <w:rsid w:val="009704A8"/>
    <w:rsid w:val="009704F0"/>
    <w:rsid w:val="00970843"/>
    <w:rsid w:val="00970B70"/>
    <w:rsid w:val="00970CC7"/>
    <w:rsid w:val="00970E15"/>
    <w:rsid w:val="009713CE"/>
    <w:rsid w:val="00971484"/>
    <w:rsid w:val="009715C7"/>
    <w:rsid w:val="0097256C"/>
    <w:rsid w:val="00972B0B"/>
    <w:rsid w:val="00972D6D"/>
    <w:rsid w:val="009731A5"/>
    <w:rsid w:val="00973B33"/>
    <w:rsid w:val="00973CB4"/>
    <w:rsid w:val="00973EAB"/>
    <w:rsid w:val="00974598"/>
    <w:rsid w:val="0097465E"/>
    <w:rsid w:val="009746B0"/>
    <w:rsid w:val="00974E3E"/>
    <w:rsid w:val="00974E88"/>
    <w:rsid w:val="009753E6"/>
    <w:rsid w:val="00975500"/>
    <w:rsid w:val="00975E67"/>
    <w:rsid w:val="00975EE4"/>
    <w:rsid w:val="0097607E"/>
    <w:rsid w:val="00976194"/>
    <w:rsid w:val="009761DD"/>
    <w:rsid w:val="00976AE5"/>
    <w:rsid w:val="00976DF9"/>
    <w:rsid w:val="00976E10"/>
    <w:rsid w:val="00977095"/>
    <w:rsid w:val="00977461"/>
    <w:rsid w:val="00977969"/>
    <w:rsid w:val="009805F7"/>
    <w:rsid w:val="009808AD"/>
    <w:rsid w:val="009808DA"/>
    <w:rsid w:val="009808E6"/>
    <w:rsid w:val="0098145C"/>
    <w:rsid w:val="0098157C"/>
    <w:rsid w:val="00981751"/>
    <w:rsid w:val="009817AA"/>
    <w:rsid w:val="00981947"/>
    <w:rsid w:val="00981C7A"/>
    <w:rsid w:val="00982049"/>
    <w:rsid w:val="009823C6"/>
    <w:rsid w:val="00982474"/>
    <w:rsid w:val="00982505"/>
    <w:rsid w:val="00982660"/>
    <w:rsid w:val="009826F5"/>
    <w:rsid w:val="00982CEA"/>
    <w:rsid w:val="00982D63"/>
    <w:rsid w:val="00982D90"/>
    <w:rsid w:val="0098309F"/>
    <w:rsid w:val="009830F5"/>
    <w:rsid w:val="00983207"/>
    <w:rsid w:val="00983537"/>
    <w:rsid w:val="009838A3"/>
    <w:rsid w:val="009838FD"/>
    <w:rsid w:val="009839E1"/>
    <w:rsid w:val="0098472A"/>
    <w:rsid w:val="00984853"/>
    <w:rsid w:val="00984C2C"/>
    <w:rsid w:val="00984C66"/>
    <w:rsid w:val="00984D93"/>
    <w:rsid w:val="00984F28"/>
    <w:rsid w:val="00984FA1"/>
    <w:rsid w:val="00985490"/>
    <w:rsid w:val="00985600"/>
    <w:rsid w:val="0098589C"/>
    <w:rsid w:val="00985A7E"/>
    <w:rsid w:val="00985D8A"/>
    <w:rsid w:val="00985DD7"/>
    <w:rsid w:val="00986135"/>
    <w:rsid w:val="00986141"/>
    <w:rsid w:val="009865F8"/>
    <w:rsid w:val="009873C0"/>
    <w:rsid w:val="009873CA"/>
    <w:rsid w:val="00987D49"/>
    <w:rsid w:val="00987FAC"/>
    <w:rsid w:val="00987FC8"/>
    <w:rsid w:val="00990347"/>
    <w:rsid w:val="0099071F"/>
    <w:rsid w:val="009910AB"/>
    <w:rsid w:val="0099117E"/>
    <w:rsid w:val="009912D8"/>
    <w:rsid w:val="009914F1"/>
    <w:rsid w:val="00991725"/>
    <w:rsid w:val="009917BF"/>
    <w:rsid w:val="00991B35"/>
    <w:rsid w:val="0099213F"/>
    <w:rsid w:val="0099263E"/>
    <w:rsid w:val="009926CE"/>
    <w:rsid w:val="00992966"/>
    <w:rsid w:val="009929BB"/>
    <w:rsid w:val="00992D96"/>
    <w:rsid w:val="00992FF2"/>
    <w:rsid w:val="00993005"/>
    <w:rsid w:val="0099305F"/>
    <w:rsid w:val="009930D4"/>
    <w:rsid w:val="009931A2"/>
    <w:rsid w:val="009931EE"/>
    <w:rsid w:val="00993664"/>
    <w:rsid w:val="00993AC8"/>
    <w:rsid w:val="00993B22"/>
    <w:rsid w:val="00993D35"/>
    <w:rsid w:val="00993FFD"/>
    <w:rsid w:val="00994166"/>
    <w:rsid w:val="00994434"/>
    <w:rsid w:val="009946BE"/>
    <w:rsid w:val="00994AE4"/>
    <w:rsid w:val="00994E16"/>
    <w:rsid w:val="00994FFF"/>
    <w:rsid w:val="00995182"/>
    <w:rsid w:val="0099537D"/>
    <w:rsid w:val="00995A2D"/>
    <w:rsid w:val="00995C3C"/>
    <w:rsid w:val="00995D71"/>
    <w:rsid w:val="00995DC5"/>
    <w:rsid w:val="00996285"/>
    <w:rsid w:val="00996C16"/>
    <w:rsid w:val="00996D48"/>
    <w:rsid w:val="00997164"/>
    <w:rsid w:val="009971D5"/>
    <w:rsid w:val="00997748"/>
    <w:rsid w:val="009977A0"/>
    <w:rsid w:val="0099786E"/>
    <w:rsid w:val="00997E5A"/>
    <w:rsid w:val="009A009B"/>
    <w:rsid w:val="009A0407"/>
    <w:rsid w:val="009A06BB"/>
    <w:rsid w:val="009A07A3"/>
    <w:rsid w:val="009A0814"/>
    <w:rsid w:val="009A0FDE"/>
    <w:rsid w:val="009A153E"/>
    <w:rsid w:val="009A15EA"/>
    <w:rsid w:val="009A166E"/>
    <w:rsid w:val="009A17F7"/>
    <w:rsid w:val="009A19E5"/>
    <w:rsid w:val="009A1EB6"/>
    <w:rsid w:val="009A1F80"/>
    <w:rsid w:val="009A2376"/>
    <w:rsid w:val="009A29AF"/>
    <w:rsid w:val="009A2A2C"/>
    <w:rsid w:val="009A2B12"/>
    <w:rsid w:val="009A2B98"/>
    <w:rsid w:val="009A2C2B"/>
    <w:rsid w:val="009A2CB2"/>
    <w:rsid w:val="009A35AD"/>
    <w:rsid w:val="009A3963"/>
    <w:rsid w:val="009A4060"/>
    <w:rsid w:val="009A4151"/>
    <w:rsid w:val="009A43D8"/>
    <w:rsid w:val="009A4509"/>
    <w:rsid w:val="009A4935"/>
    <w:rsid w:val="009A4959"/>
    <w:rsid w:val="009A4B5C"/>
    <w:rsid w:val="009A4EF6"/>
    <w:rsid w:val="009A4F19"/>
    <w:rsid w:val="009A5266"/>
    <w:rsid w:val="009A5352"/>
    <w:rsid w:val="009A53C8"/>
    <w:rsid w:val="009A5556"/>
    <w:rsid w:val="009A55B9"/>
    <w:rsid w:val="009A5638"/>
    <w:rsid w:val="009A6330"/>
    <w:rsid w:val="009A6A5D"/>
    <w:rsid w:val="009A6F10"/>
    <w:rsid w:val="009A7135"/>
    <w:rsid w:val="009A7227"/>
    <w:rsid w:val="009A73DD"/>
    <w:rsid w:val="009A76D4"/>
    <w:rsid w:val="009A76FC"/>
    <w:rsid w:val="009A7CBF"/>
    <w:rsid w:val="009A7CC5"/>
    <w:rsid w:val="009A7F9A"/>
    <w:rsid w:val="009B0142"/>
    <w:rsid w:val="009B072F"/>
    <w:rsid w:val="009B080F"/>
    <w:rsid w:val="009B0B2C"/>
    <w:rsid w:val="009B13F9"/>
    <w:rsid w:val="009B17B4"/>
    <w:rsid w:val="009B1820"/>
    <w:rsid w:val="009B19ED"/>
    <w:rsid w:val="009B1AC0"/>
    <w:rsid w:val="009B21EA"/>
    <w:rsid w:val="009B2455"/>
    <w:rsid w:val="009B2609"/>
    <w:rsid w:val="009B273E"/>
    <w:rsid w:val="009B2AF7"/>
    <w:rsid w:val="009B2B4F"/>
    <w:rsid w:val="009B2E1A"/>
    <w:rsid w:val="009B2FBC"/>
    <w:rsid w:val="009B3039"/>
    <w:rsid w:val="009B316F"/>
    <w:rsid w:val="009B420C"/>
    <w:rsid w:val="009B439E"/>
    <w:rsid w:val="009B4455"/>
    <w:rsid w:val="009B4AAC"/>
    <w:rsid w:val="009B4AB0"/>
    <w:rsid w:val="009B51A5"/>
    <w:rsid w:val="009B55F6"/>
    <w:rsid w:val="009B5716"/>
    <w:rsid w:val="009B5917"/>
    <w:rsid w:val="009B59E6"/>
    <w:rsid w:val="009B5BFB"/>
    <w:rsid w:val="009B5C8A"/>
    <w:rsid w:val="009B64C3"/>
    <w:rsid w:val="009B65E7"/>
    <w:rsid w:val="009B6808"/>
    <w:rsid w:val="009B6A2D"/>
    <w:rsid w:val="009B6EC1"/>
    <w:rsid w:val="009B6F72"/>
    <w:rsid w:val="009B7780"/>
    <w:rsid w:val="009B7B35"/>
    <w:rsid w:val="009B7DB8"/>
    <w:rsid w:val="009B7EE0"/>
    <w:rsid w:val="009B7F0E"/>
    <w:rsid w:val="009C000D"/>
    <w:rsid w:val="009C0094"/>
    <w:rsid w:val="009C02E1"/>
    <w:rsid w:val="009C03E6"/>
    <w:rsid w:val="009C042F"/>
    <w:rsid w:val="009C0D2C"/>
    <w:rsid w:val="009C1317"/>
    <w:rsid w:val="009C17FD"/>
    <w:rsid w:val="009C1D55"/>
    <w:rsid w:val="009C1DE6"/>
    <w:rsid w:val="009C1E58"/>
    <w:rsid w:val="009C1F34"/>
    <w:rsid w:val="009C24AF"/>
    <w:rsid w:val="009C24D3"/>
    <w:rsid w:val="009C2925"/>
    <w:rsid w:val="009C2A17"/>
    <w:rsid w:val="009C2F29"/>
    <w:rsid w:val="009C3186"/>
    <w:rsid w:val="009C34A7"/>
    <w:rsid w:val="009C3684"/>
    <w:rsid w:val="009C36A0"/>
    <w:rsid w:val="009C397B"/>
    <w:rsid w:val="009C398B"/>
    <w:rsid w:val="009C3E09"/>
    <w:rsid w:val="009C417C"/>
    <w:rsid w:val="009C4802"/>
    <w:rsid w:val="009C4CC1"/>
    <w:rsid w:val="009C4E64"/>
    <w:rsid w:val="009C535F"/>
    <w:rsid w:val="009C5485"/>
    <w:rsid w:val="009C5753"/>
    <w:rsid w:val="009C5797"/>
    <w:rsid w:val="009C5E17"/>
    <w:rsid w:val="009C6607"/>
    <w:rsid w:val="009C66C1"/>
    <w:rsid w:val="009C66C5"/>
    <w:rsid w:val="009C6AE8"/>
    <w:rsid w:val="009C6EB1"/>
    <w:rsid w:val="009C706A"/>
    <w:rsid w:val="009C70CF"/>
    <w:rsid w:val="009C75F2"/>
    <w:rsid w:val="009C7725"/>
    <w:rsid w:val="009C7B65"/>
    <w:rsid w:val="009C7BF6"/>
    <w:rsid w:val="009C7DC1"/>
    <w:rsid w:val="009C7F87"/>
    <w:rsid w:val="009D0173"/>
    <w:rsid w:val="009D073B"/>
    <w:rsid w:val="009D0890"/>
    <w:rsid w:val="009D0A2B"/>
    <w:rsid w:val="009D0A42"/>
    <w:rsid w:val="009D0C8D"/>
    <w:rsid w:val="009D1440"/>
    <w:rsid w:val="009D1450"/>
    <w:rsid w:val="009D1511"/>
    <w:rsid w:val="009D16E4"/>
    <w:rsid w:val="009D186A"/>
    <w:rsid w:val="009D1B0D"/>
    <w:rsid w:val="009D1B65"/>
    <w:rsid w:val="009D1F2A"/>
    <w:rsid w:val="009D22DB"/>
    <w:rsid w:val="009D2B0D"/>
    <w:rsid w:val="009D2C79"/>
    <w:rsid w:val="009D2C94"/>
    <w:rsid w:val="009D2D8A"/>
    <w:rsid w:val="009D2E3C"/>
    <w:rsid w:val="009D2E60"/>
    <w:rsid w:val="009D3407"/>
    <w:rsid w:val="009D34D6"/>
    <w:rsid w:val="009D37E3"/>
    <w:rsid w:val="009D3A17"/>
    <w:rsid w:val="009D3B3B"/>
    <w:rsid w:val="009D3C0F"/>
    <w:rsid w:val="009D4331"/>
    <w:rsid w:val="009D4E48"/>
    <w:rsid w:val="009D504F"/>
    <w:rsid w:val="009D5089"/>
    <w:rsid w:val="009D5117"/>
    <w:rsid w:val="009D56DA"/>
    <w:rsid w:val="009D5714"/>
    <w:rsid w:val="009D579B"/>
    <w:rsid w:val="009D5A07"/>
    <w:rsid w:val="009D5E8A"/>
    <w:rsid w:val="009D711F"/>
    <w:rsid w:val="009D7143"/>
    <w:rsid w:val="009D7320"/>
    <w:rsid w:val="009D7679"/>
    <w:rsid w:val="009D7E2A"/>
    <w:rsid w:val="009E0037"/>
    <w:rsid w:val="009E034A"/>
    <w:rsid w:val="009E0853"/>
    <w:rsid w:val="009E11EC"/>
    <w:rsid w:val="009E12BB"/>
    <w:rsid w:val="009E133D"/>
    <w:rsid w:val="009E1487"/>
    <w:rsid w:val="009E14AA"/>
    <w:rsid w:val="009E1588"/>
    <w:rsid w:val="009E15C3"/>
    <w:rsid w:val="009E169B"/>
    <w:rsid w:val="009E1703"/>
    <w:rsid w:val="009E1CD7"/>
    <w:rsid w:val="009E1F7A"/>
    <w:rsid w:val="009E239E"/>
    <w:rsid w:val="009E2B4B"/>
    <w:rsid w:val="009E2C18"/>
    <w:rsid w:val="009E2EE7"/>
    <w:rsid w:val="009E3886"/>
    <w:rsid w:val="009E38D3"/>
    <w:rsid w:val="009E4556"/>
    <w:rsid w:val="009E5084"/>
    <w:rsid w:val="009E51EB"/>
    <w:rsid w:val="009E59A2"/>
    <w:rsid w:val="009E6010"/>
    <w:rsid w:val="009E6D05"/>
    <w:rsid w:val="009E6D95"/>
    <w:rsid w:val="009E7136"/>
    <w:rsid w:val="009F0070"/>
    <w:rsid w:val="009F011B"/>
    <w:rsid w:val="009F046F"/>
    <w:rsid w:val="009F09FC"/>
    <w:rsid w:val="009F0A8C"/>
    <w:rsid w:val="009F0CAE"/>
    <w:rsid w:val="009F0D73"/>
    <w:rsid w:val="009F0E4D"/>
    <w:rsid w:val="009F0F51"/>
    <w:rsid w:val="009F0FF4"/>
    <w:rsid w:val="009F11DE"/>
    <w:rsid w:val="009F12A2"/>
    <w:rsid w:val="009F13AD"/>
    <w:rsid w:val="009F161C"/>
    <w:rsid w:val="009F1C9A"/>
    <w:rsid w:val="009F21BC"/>
    <w:rsid w:val="009F2282"/>
    <w:rsid w:val="009F2D2A"/>
    <w:rsid w:val="009F319B"/>
    <w:rsid w:val="009F34F1"/>
    <w:rsid w:val="009F3910"/>
    <w:rsid w:val="009F4BEF"/>
    <w:rsid w:val="009F4E81"/>
    <w:rsid w:val="009F503B"/>
    <w:rsid w:val="009F55AF"/>
    <w:rsid w:val="009F5889"/>
    <w:rsid w:val="009F5A29"/>
    <w:rsid w:val="009F5A6F"/>
    <w:rsid w:val="009F5C57"/>
    <w:rsid w:val="009F5FEB"/>
    <w:rsid w:val="009F6493"/>
    <w:rsid w:val="009F674A"/>
    <w:rsid w:val="009F6CCC"/>
    <w:rsid w:val="009F7261"/>
    <w:rsid w:val="009F7D73"/>
    <w:rsid w:val="009F7F00"/>
    <w:rsid w:val="009F7FAE"/>
    <w:rsid w:val="00A00807"/>
    <w:rsid w:val="00A009AC"/>
    <w:rsid w:val="00A00DB1"/>
    <w:rsid w:val="00A00DEA"/>
    <w:rsid w:val="00A01238"/>
    <w:rsid w:val="00A01340"/>
    <w:rsid w:val="00A01473"/>
    <w:rsid w:val="00A016C2"/>
    <w:rsid w:val="00A01E14"/>
    <w:rsid w:val="00A01E2D"/>
    <w:rsid w:val="00A021E2"/>
    <w:rsid w:val="00A02278"/>
    <w:rsid w:val="00A028A4"/>
    <w:rsid w:val="00A02BB3"/>
    <w:rsid w:val="00A02D3B"/>
    <w:rsid w:val="00A02DD3"/>
    <w:rsid w:val="00A0317C"/>
    <w:rsid w:val="00A031F8"/>
    <w:rsid w:val="00A03507"/>
    <w:rsid w:val="00A0350A"/>
    <w:rsid w:val="00A039AF"/>
    <w:rsid w:val="00A04051"/>
    <w:rsid w:val="00A041AF"/>
    <w:rsid w:val="00A04670"/>
    <w:rsid w:val="00A04B78"/>
    <w:rsid w:val="00A04F80"/>
    <w:rsid w:val="00A04F8A"/>
    <w:rsid w:val="00A05324"/>
    <w:rsid w:val="00A05726"/>
    <w:rsid w:val="00A05926"/>
    <w:rsid w:val="00A05B93"/>
    <w:rsid w:val="00A05E6D"/>
    <w:rsid w:val="00A05F08"/>
    <w:rsid w:val="00A062D4"/>
    <w:rsid w:val="00A06431"/>
    <w:rsid w:val="00A0646D"/>
    <w:rsid w:val="00A06EAB"/>
    <w:rsid w:val="00A076A9"/>
    <w:rsid w:val="00A07989"/>
    <w:rsid w:val="00A07BE4"/>
    <w:rsid w:val="00A07D3E"/>
    <w:rsid w:val="00A07F37"/>
    <w:rsid w:val="00A10147"/>
    <w:rsid w:val="00A1016B"/>
    <w:rsid w:val="00A101A0"/>
    <w:rsid w:val="00A101B5"/>
    <w:rsid w:val="00A10339"/>
    <w:rsid w:val="00A103C5"/>
    <w:rsid w:val="00A10551"/>
    <w:rsid w:val="00A106A6"/>
    <w:rsid w:val="00A10F1C"/>
    <w:rsid w:val="00A10F7A"/>
    <w:rsid w:val="00A110CA"/>
    <w:rsid w:val="00A11683"/>
    <w:rsid w:val="00A11CEE"/>
    <w:rsid w:val="00A11D5D"/>
    <w:rsid w:val="00A12D9C"/>
    <w:rsid w:val="00A12DB4"/>
    <w:rsid w:val="00A1346F"/>
    <w:rsid w:val="00A139D1"/>
    <w:rsid w:val="00A13C71"/>
    <w:rsid w:val="00A1420C"/>
    <w:rsid w:val="00A14220"/>
    <w:rsid w:val="00A14313"/>
    <w:rsid w:val="00A14749"/>
    <w:rsid w:val="00A14AB1"/>
    <w:rsid w:val="00A14B5C"/>
    <w:rsid w:val="00A14BAC"/>
    <w:rsid w:val="00A14CE3"/>
    <w:rsid w:val="00A1525D"/>
    <w:rsid w:val="00A15607"/>
    <w:rsid w:val="00A15884"/>
    <w:rsid w:val="00A15C48"/>
    <w:rsid w:val="00A15E9B"/>
    <w:rsid w:val="00A15F91"/>
    <w:rsid w:val="00A1646C"/>
    <w:rsid w:val="00A16920"/>
    <w:rsid w:val="00A16950"/>
    <w:rsid w:val="00A16EEB"/>
    <w:rsid w:val="00A16FEF"/>
    <w:rsid w:val="00A171F1"/>
    <w:rsid w:val="00A1724B"/>
    <w:rsid w:val="00A17324"/>
    <w:rsid w:val="00A177BE"/>
    <w:rsid w:val="00A17932"/>
    <w:rsid w:val="00A17A34"/>
    <w:rsid w:val="00A17B24"/>
    <w:rsid w:val="00A17CF9"/>
    <w:rsid w:val="00A17FBE"/>
    <w:rsid w:val="00A203F1"/>
    <w:rsid w:val="00A205CF"/>
    <w:rsid w:val="00A20708"/>
    <w:rsid w:val="00A2090F"/>
    <w:rsid w:val="00A20B2C"/>
    <w:rsid w:val="00A20D5B"/>
    <w:rsid w:val="00A20E89"/>
    <w:rsid w:val="00A20F50"/>
    <w:rsid w:val="00A22A10"/>
    <w:rsid w:val="00A22ADB"/>
    <w:rsid w:val="00A22DFB"/>
    <w:rsid w:val="00A22E73"/>
    <w:rsid w:val="00A23A6D"/>
    <w:rsid w:val="00A23CDE"/>
    <w:rsid w:val="00A23F97"/>
    <w:rsid w:val="00A24038"/>
    <w:rsid w:val="00A241AA"/>
    <w:rsid w:val="00A242C0"/>
    <w:rsid w:val="00A243D2"/>
    <w:rsid w:val="00A24680"/>
    <w:rsid w:val="00A24C27"/>
    <w:rsid w:val="00A251D2"/>
    <w:rsid w:val="00A2570D"/>
    <w:rsid w:val="00A25BBF"/>
    <w:rsid w:val="00A25EC8"/>
    <w:rsid w:val="00A2689C"/>
    <w:rsid w:val="00A27080"/>
    <w:rsid w:val="00A27158"/>
    <w:rsid w:val="00A2732C"/>
    <w:rsid w:val="00A2748F"/>
    <w:rsid w:val="00A2761E"/>
    <w:rsid w:val="00A27841"/>
    <w:rsid w:val="00A27908"/>
    <w:rsid w:val="00A27A42"/>
    <w:rsid w:val="00A27C95"/>
    <w:rsid w:val="00A27DF1"/>
    <w:rsid w:val="00A30213"/>
    <w:rsid w:val="00A30243"/>
    <w:rsid w:val="00A30415"/>
    <w:rsid w:val="00A306E7"/>
    <w:rsid w:val="00A30B06"/>
    <w:rsid w:val="00A30B3E"/>
    <w:rsid w:val="00A30E41"/>
    <w:rsid w:val="00A30F9C"/>
    <w:rsid w:val="00A311DF"/>
    <w:rsid w:val="00A3162C"/>
    <w:rsid w:val="00A317D4"/>
    <w:rsid w:val="00A31B3F"/>
    <w:rsid w:val="00A31D63"/>
    <w:rsid w:val="00A31DCC"/>
    <w:rsid w:val="00A32204"/>
    <w:rsid w:val="00A323E8"/>
    <w:rsid w:val="00A3240A"/>
    <w:rsid w:val="00A3245F"/>
    <w:rsid w:val="00A32DBB"/>
    <w:rsid w:val="00A32FD5"/>
    <w:rsid w:val="00A3334A"/>
    <w:rsid w:val="00A339F2"/>
    <w:rsid w:val="00A33CC0"/>
    <w:rsid w:val="00A34775"/>
    <w:rsid w:val="00A348BD"/>
    <w:rsid w:val="00A34AFA"/>
    <w:rsid w:val="00A34C92"/>
    <w:rsid w:val="00A35269"/>
    <w:rsid w:val="00A35E40"/>
    <w:rsid w:val="00A35FE9"/>
    <w:rsid w:val="00A360CB"/>
    <w:rsid w:val="00A36316"/>
    <w:rsid w:val="00A3643B"/>
    <w:rsid w:val="00A36530"/>
    <w:rsid w:val="00A36976"/>
    <w:rsid w:val="00A369FE"/>
    <w:rsid w:val="00A36B01"/>
    <w:rsid w:val="00A36C4D"/>
    <w:rsid w:val="00A36C62"/>
    <w:rsid w:val="00A371FF"/>
    <w:rsid w:val="00A3765A"/>
    <w:rsid w:val="00A37908"/>
    <w:rsid w:val="00A37D5C"/>
    <w:rsid w:val="00A37DCF"/>
    <w:rsid w:val="00A37E87"/>
    <w:rsid w:val="00A4093B"/>
    <w:rsid w:val="00A40B5E"/>
    <w:rsid w:val="00A40E4B"/>
    <w:rsid w:val="00A40F2E"/>
    <w:rsid w:val="00A40FD6"/>
    <w:rsid w:val="00A413CA"/>
    <w:rsid w:val="00A41407"/>
    <w:rsid w:val="00A41CB2"/>
    <w:rsid w:val="00A41D52"/>
    <w:rsid w:val="00A42257"/>
    <w:rsid w:val="00A422B1"/>
    <w:rsid w:val="00A42311"/>
    <w:rsid w:val="00A42467"/>
    <w:rsid w:val="00A42566"/>
    <w:rsid w:val="00A42AF6"/>
    <w:rsid w:val="00A43868"/>
    <w:rsid w:val="00A43C69"/>
    <w:rsid w:val="00A43E04"/>
    <w:rsid w:val="00A44083"/>
    <w:rsid w:val="00A448DF"/>
    <w:rsid w:val="00A44B28"/>
    <w:rsid w:val="00A452BD"/>
    <w:rsid w:val="00A4576F"/>
    <w:rsid w:val="00A459C5"/>
    <w:rsid w:val="00A45BE6"/>
    <w:rsid w:val="00A45C8C"/>
    <w:rsid w:val="00A45FDE"/>
    <w:rsid w:val="00A46353"/>
    <w:rsid w:val="00A46CBB"/>
    <w:rsid w:val="00A46F98"/>
    <w:rsid w:val="00A47087"/>
    <w:rsid w:val="00A47104"/>
    <w:rsid w:val="00A47198"/>
    <w:rsid w:val="00A4724B"/>
    <w:rsid w:val="00A47333"/>
    <w:rsid w:val="00A477EF"/>
    <w:rsid w:val="00A47ED8"/>
    <w:rsid w:val="00A47FC4"/>
    <w:rsid w:val="00A506B8"/>
    <w:rsid w:val="00A50F41"/>
    <w:rsid w:val="00A50F4D"/>
    <w:rsid w:val="00A51701"/>
    <w:rsid w:val="00A51A20"/>
    <w:rsid w:val="00A51C13"/>
    <w:rsid w:val="00A51DA3"/>
    <w:rsid w:val="00A5262E"/>
    <w:rsid w:val="00A52814"/>
    <w:rsid w:val="00A52AC3"/>
    <w:rsid w:val="00A52DBA"/>
    <w:rsid w:val="00A530B6"/>
    <w:rsid w:val="00A53388"/>
    <w:rsid w:val="00A53543"/>
    <w:rsid w:val="00A53576"/>
    <w:rsid w:val="00A53608"/>
    <w:rsid w:val="00A537F7"/>
    <w:rsid w:val="00A5395D"/>
    <w:rsid w:val="00A539CC"/>
    <w:rsid w:val="00A53A37"/>
    <w:rsid w:val="00A540BD"/>
    <w:rsid w:val="00A545F2"/>
    <w:rsid w:val="00A55184"/>
    <w:rsid w:val="00A551B5"/>
    <w:rsid w:val="00A55635"/>
    <w:rsid w:val="00A557AF"/>
    <w:rsid w:val="00A55896"/>
    <w:rsid w:val="00A55B7D"/>
    <w:rsid w:val="00A55C17"/>
    <w:rsid w:val="00A55CAC"/>
    <w:rsid w:val="00A55F29"/>
    <w:rsid w:val="00A56072"/>
    <w:rsid w:val="00A56870"/>
    <w:rsid w:val="00A56ABB"/>
    <w:rsid w:val="00A56D91"/>
    <w:rsid w:val="00A56F69"/>
    <w:rsid w:val="00A57734"/>
    <w:rsid w:val="00A577FC"/>
    <w:rsid w:val="00A6033E"/>
    <w:rsid w:val="00A607DA"/>
    <w:rsid w:val="00A60892"/>
    <w:rsid w:val="00A609E1"/>
    <w:rsid w:val="00A6164C"/>
    <w:rsid w:val="00A61735"/>
    <w:rsid w:val="00A61B91"/>
    <w:rsid w:val="00A61CE9"/>
    <w:rsid w:val="00A61E78"/>
    <w:rsid w:val="00A6228D"/>
    <w:rsid w:val="00A62A6C"/>
    <w:rsid w:val="00A62CA0"/>
    <w:rsid w:val="00A62DF0"/>
    <w:rsid w:val="00A632F8"/>
    <w:rsid w:val="00A633E2"/>
    <w:rsid w:val="00A63A2B"/>
    <w:rsid w:val="00A63BAF"/>
    <w:rsid w:val="00A63D08"/>
    <w:rsid w:val="00A641A4"/>
    <w:rsid w:val="00A6426E"/>
    <w:rsid w:val="00A6443B"/>
    <w:rsid w:val="00A64798"/>
    <w:rsid w:val="00A64A75"/>
    <w:rsid w:val="00A64CCC"/>
    <w:rsid w:val="00A64D7E"/>
    <w:rsid w:val="00A65515"/>
    <w:rsid w:val="00A655B4"/>
    <w:rsid w:val="00A657DC"/>
    <w:rsid w:val="00A65912"/>
    <w:rsid w:val="00A6592E"/>
    <w:rsid w:val="00A65D49"/>
    <w:rsid w:val="00A660A1"/>
    <w:rsid w:val="00A664B1"/>
    <w:rsid w:val="00A6651D"/>
    <w:rsid w:val="00A66EC0"/>
    <w:rsid w:val="00A66FAD"/>
    <w:rsid w:val="00A67115"/>
    <w:rsid w:val="00A67385"/>
    <w:rsid w:val="00A676B8"/>
    <w:rsid w:val="00A677F0"/>
    <w:rsid w:val="00A6781B"/>
    <w:rsid w:val="00A67A66"/>
    <w:rsid w:val="00A67B67"/>
    <w:rsid w:val="00A67F00"/>
    <w:rsid w:val="00A701B1"/>
    <w:rsid w:val="00A702B4"/>
    <w:rsid w:val="00A70357"/>
    <w:rsid w:val="00A704B6"/>
    <w:rsid w:val="00A70870"/>
    <w:rsid w:val="00A70897"/>
    <w:rsid w:val="00A709FB"/>
    <w:rsid w:val="00A71519"/>
    <w:rsid w:val="00A71587"/>
    <w:rsid w:val="00A71849"/>
    <w:rsid w:val="00A71984"/>
    <w:rsid w:val="00A71B98"/>
    <w:rsid w:val="00A71C5C"/>
    <w:rsid w:val="00A71FFD"/>
    <w:rsid w:val="00A723B5"/>
    <w:rsid w:val="00A72553"/>
    <w:rsid w:val="00A72711"/>
    <w:rsid w:val="00A727D3"/>
    <w:rsid w:val="00A7321E"/>
    <w:rsid w:val="00A73425"/>
    <w:rsid w:val="00A73D86"/>
    <w:rsid w:val="00A74132"/>
    <w:rsid w:val="00A74197"/>
    <w:rsid w:val="00A74362"/>
    <w:rsid w:val="00A75723"/>
    <w:rsid w:val="00A759ED"/>
    <w:rsid w:val="00A75BD3"/>
    <w:rsid w:val="00A76019"/>
    <w:rsid w:val="00A76251"/>
    <w:rsid w:val="00A764D6"/>
    <w:rsid w:val="00A7650E"/>
    <w:rsid w:val="00A76913"/>
    <w:rsid w:val="00A7758C"/>
    <w:rsid w:val="00A775C3"/>
    <w:rsid w:val="00A776DF"/>
    <w:rsid w:val="00A77BDB"/>
    <w:rsid w:val="00A77D59"/>
    <w:rsid w:val="00A77E6F"/>
    <w:rsid w:val="00A77EE9"/>
    <w:rsid w:val="00A80171"/>
    <w:rsid w:val="00A804B8"/>
    <w:rsid w:val="00A80665"/>
    <w:rsid w:val="00A8098C"/>
    <w:rsid w:val="00A80AD3"/>
    <w:rsid w:val="00A80C47"/>
    <w:rsid w:val="00A81544"/>
    <w:rsid w:val="00A818B1"/>
    <w:rsid w:val="00A82072"/>
    <w:rsid w:val="00A82304"/>
    <w:rsid w:val="00A82309"/>
    <w:rsid w:val="00A826C0"/>
    <w:rsid w:val="00A82785"/>
    <w:rsid w:val="00A82ADF"/>
    <w:rsid w:val="00A82B19"/>
    <w:rsid w:val="00A82CDA"/>
    <w:rsid w:val="00A834B2"/>
    <w:rsid w:val="00A836FC"/>
    <w:rsid w:val="00A83A54"/>
    <w:rsid w:val="00A83C4D"/>
    <w:rsid w:val="00A843FC"/>
    <w:rsid w:val="00A84AD3"/>
    <w:rsid w:val="00A84B7F"/>
    <w:rsid w:val="00A84E04"/>
    <w:rsid w:val="00A85413"/>
    <w:rsid w:val="00A856CB"/>
    <w:rsid w:val="00A85C48"/>
    <w:rsid w:val="00A865FB"/>
    <w:rsid w:val="00A86D93"/>
    <w:rsid w:val="00A86E88"/>
    <w:rsid w:val="00A86E90"/>
    <w:rsid w:val="00A875BA"/>
    <w:rsid w:val="00A878CF"/>
    <w:rsid w:val="00A90436"/>
    <w:rsid w:val="00A90671"/>
    <w:rsid w:val="00A906D2"/>
    <w:rsid w:val="00A908F1"/>
    <w:rsid w:val="00A909CC"/>
    <w:rsid w:val="00A90C87"/>
    <w:rsid w:val="00A90E7D"/>
    <w:rsid w:val="00A90FD0"/>
    <w:rsid w:val="00A91077"/>
    <w:rsid w:val="00A913AE"/>
    <w:rsid w:val="00A91440"/>
    <w:rsid w:val="00A91960"/>
    <w:rsid w:val="00A91C2B"/>
    <w:rsid w:val="00A91F76"/>
    <w:rsid w:val="00A921B8"/>
    <w:rsid w:val="00A921ED"/>
    <w:rsid w:val="00A9229F"/>
    <w:rsid w:val="00A923C4"/>
    <w:rsid w:val="00A924F4"/>
    <w:rsid w:val="00A9276B"/>
    <w:rsid w:val="00A92B98"/>
    <w:rsid w:val="00A92BB8"/>
    <w:rsid w:val="00A92BFB"/>
    <w:rsid w:val="00A936D7"/>
    <w:rsid w:val="00A93A00"/>
    <w:rsid w:val="00A940D9"/>
    <w:rsid w:val="00A94200"/>
    <w:rsid w:val="00A944F8"/>
    <w:rsid w:val="00A9465A"/>
    <w:rsid w:val="00A94717"/>
    <w:rsid w:val="00A947C8"/>
    <w:rsid w:val="00A949DF"/>
    <w:rsid w:val="00A9504E"/>
    <w:rsid w:val="00A9505D"/>
    <w:rsid w:val="00A951A8"/>
    <w:rsid w:val="00A95A4E"/>
    <w:rsid w:val="00A95A5C"/>
    <w:rsid w:val="00A9621A"/>
    <w:rsid w:val="00A965EC"/>
    <w:rsid w:val="00A96A4D"/>
    <w:rsid w:val="00A97011"/>
    <w:rsid w:val="00A972A4"/>
    <w:rsid w:val="00A97343"/>
    <w:rsid w:val="00A9748A"/>
    <w:rsid w:val="00A975E3"/>
    <w:rsid w:val="00A97FAE"/>
    <w:rsid w:val="00AA0565"/>
    <w:rsid w:val="00AA059C"/>
    <w:rsid w:val="00AA09DD"/>
    <w:rsid w:val="00AA0DAB"/>
    <w:rsid w:val="00AA1454"/>
    <w:rsid w:val="00AA1CA2"/>
    <w:rsid w:val="00AA23D1"/>
    <w:rsid w:val="00AA276C"/>
    <w:rsid w:val="00AA2932"/>
    <w:rsid w:val="00AA29AE"/>
    <w:rsid w:val="00AA29F2"/>
    <w:rsid w:val="00AA2DB8"/>
    <w:rsid w:val="00AA302E"/>
    <w:rsid w:val="00AA30D3"/>
    <w:rsid w:val="00AA35DC"/>
    <w:rsid w:val="00AA3E9F"/>
    <w:rsid w:val="00AA4388"/>
    <w:rsid w:val="00AA44C7"/>
    <w:rsid w:val="00AA4666"/>
    <w:rsid w:val="00AA467B"/>
    <w:rsid w:val="00AA4955"/>
    <w:rsid w:val="00AA4A20"/>
    <w:rsid w:val="00AA4B58"/>
    <w:rsid w:val="00AA4EC9"/>
    <w:rsid w:val="00AA5199"/>
    <w:rsid w:val="00AA5311"/>
    <w:rsid w:val="00AA5408"/>
    <w:rsid w:val="00AA54E8"/>
    <w:rsid w:val="00AA562E"/>
    <w:rsid w:val="00AA56A6"/>
    <w:rsid w:val="00AA5ADD"/>
    <w:rsid w:val="00AA5B64"/>
    <w:rsid w:val="00AA5FF1"/>
    <w:rsid w:val="00AA6563"/>
    <w:rsid w:val="00AA67D6"/>
    <w:rsid w:val="00AA6F1D"/>
    <w:rsid w:val="00AA701B"/>
    <w:rsid w:val="00AA7122"/>
    <w:rsid w:val="00AA71B5"/>
    <w:rsid w:val="00AA73EC"/>
    <w:rsid w:val="00AA7686"/>
    <w:rsid w:val="00AA76DB"/>
    <w:rsid w:val="00AA7923"/>
    <w:rsid w:val="00AA7A40"/>
    <w:rsid w:val="00AA7B2E"/>
    <w:rsid w:val="00AA7BF9"/>
    <w:rsid w:val="00AA7C19"/>
    <w:rsid w:val="00AA7C2C"/>
    <w:rsid w:val="00AB01A2"/>
    <w:rsid w:val="00AB0A3C"/>
    <w:rsid w:val="00AB0D11"/>
    <w:rsid w:val="00AB0F5D"/>
    <w:rsid w:val="00AB10A1"/>
    <w:rsid w:val="00AB117B"/>
    <w:rsid w:val="00AB11FF"/>
    <w:rsid w:val="00AB1458"/>
    <w:rsid w:val="00AB1508"/>
    <w:rsid w:val="00AB1595"/>
    <w:rsid w:val="00AB1745"/>
    <w:rsid w:val="00AB1982"/>
    <w:rsid w:val="00AB1A49"/>
    <w:rsid w:val="00AB2060"/>
    <w:rsid w:val="00AB2262"/>
    <w:rsid w:val="00AB231E"/>
    <w:rsid w:val="00AB2461"/>
    <w:rsid w:val="00AB2484"/>
    <w:rsid w:val="00AB2938"/>
    <w:rsid w:val="00AB2994"/>
    <w:rsid w:val="00AB2A56"/>
    <w:rsid w:val="00AB2B40"/>
    <w:rsid w:val="00AB2B4B"/>
    <w:rsid w:val="00AB2CCC"/>
    <w:rsid w:val="00AB2FB4"/>
    <w:rsid w:val="00AB3CF5"/>
    <w:rsid w:val="00AB3CFA"/>
    <w:rsid w:val="00AB3E54"/>
    <w:rsid w:val="00AB3FA8"/>
    <w:rsid w:val="00AB4370"/>
    <w:rsid w:val="00AB472E"/>
    <w:rsid w:val="00AB47FA"/>
    <w:rsid w:val="00AB4955"/>
    <w:rsid w:val="00AB4D79"/>
    <w:rsid w:val="00AB53D8"/>
    <w:rsid w:val="00AB5589"/>
    <w:rsid w:val="00AB58E3"/>
    <w:rsid w:val="00AB5E97"/>
    <w:rsid w:val="00AB5F40"/>
    <w:rsid w:val="00AB5FAE"/>
    <w:rsid w:val="00AB6358"/>
    <w:rsid w:val="00AB6E12"/>
    <w:rsid w:val="00AB6E85"/>
    <w:rsid w:val="00AB6F1C"/>
    <w:rsid w:val="00AB6F45"/>
    <w:rsid w:val="00AB707F"/>
    <w:rsid w:val="00AB7162"/>
    <w:rsid w:val="00AB7189"/>
    <w:rsid w:val="00AB72AF"/>
    <w:rsid w:val="00AB7886"/>
    <w:rsid w:val="00AB7A33"/>
    <w:rsid w:val="00AB7D5D"/>
    <w:rsid w:val="00AB7F68"/>
    <w:rsid w:val="00AC021A"/>
    <w:rsid w:val="00AC03F8"/>
    <w:rsid w:val="00AC0476"/>
    <w:rsid w:val="00AC0592"/>
    <w:rsid w:val="00AC06AB"/>
    <w:rsid w:val="00AC0B9D"/>
    <w:rsid w:val="00AC0C27"/>
    <w:rsid w:val="00AC0CA2"/>
    <w:rsid w:val="00AC0D7A"/>
    <w:rsid w:val="00AC10C5"/>
    <w:rsid w:val="00AC1433"/>
    <w:rsid w:val="00AC1640"/>
    <w:rsid w:val="00AC1945"/>
    <w:rsid w:val="00AC196F"/>
    <w:rsid w:val="00AC19FF"/>
    <w:rsid w:val="00AC1BDC"/>
    <w:rsid w:val="00AC1DAA"/>
    <w:rsid w:val="00AC1DE4"/>
    <w:rsid w:val="00AC218B"/>
    <w:rsid w:val="00AC2268"/>
    <w:rsid w:val="00AC22D4"/>
    <w:rsid w:val="00AC2A81"/>
    <w:rsid w:val="00AC2B04"/>
    <w:rsid w:val="00AC2E94"/>
    <w:rsid w:val="00AC2EC4"/>
    <w:rsid w:val="00AC2FC4"/>
    <w:rsid w:val="00AC3117"/>
    <w:rsid w:val="00AC3197"/>
    <w:rsid w:val="00AC3263"/>
    <w:rsid w:val="00AC33AF"/>
    <w:rsid w:val="00AC33D1"/>
    <w:rsid w:val="00AC342E"/>
    <w:rsid w:val="00AC34D0"/>
    <w:rsid w:val="00AC3559"/>
    <w:rsid w:val="00AC362A"/>
    <w:rsid w:val="00AC384A"/>
    <w:rsid w:val="00AC3D37"/>
    <w:rsid w:val="00AC3FDD"/>
    <w:rsid w:val="00AC43F1"/>
    <w:rsid w:val="00AC4435"/>
    <w:rsid w:val="00AC457C"/>
    <w:rsid w:val="00AC45DB"/>
    <w:rsid w:val="00AC4E25"/>
    <w:rsid w:val="00AC55C6"/>
    <w:rsid w:val="00AC5ADD"/>
    <w:rsid w:val="00AC5C18"/>
    <w:rsid w:val="00AC6159"/>
    <w:rsid w:val="00AC615A"/>
    <w:rsid w:val="00AC62BF"/>
    <w:rsid w:val="00AC63B4"/>
    <w:rsid w:val="00AC66D8"/>
    <w:rsid w:val="00AC678B"/>
    <w:rsid w:val="00AC69AE"/>
    <w:rsid w:val="00AC7072"/>
    <w:rsid w:val="00AC7165"/>
    <w:rsid w:val="00AC7667"/>
    <w:rsid w:val="00AC7775"/>
    <w:rsid w:val="00AC7900"/>
    <w:rsid w:val="00AC7EDB"/>
    <w:rsid w:val="00AD01BF"/>
    <w:rsid w:val="00AD01F9"/>
    <w:rsid w:val="00AD09AE"/>
    <w:rsid w:val="00AD0A92"/>
    <w:rsid w:val="00AD0AC9"/>
    <w:rsid w:val="00AD0B34"/>
    <w:rsid w:val="00AD0CB7"/>
    <w:rsid w:val="00AD0E3C"/>
    <w:rsid w:val="00AD0FA0"/>
    <w:rsid w:val="00AD158A"/>
    <w:rsid w:val="00AD213A"/>
    <w:rsid w:val="00AD298C"/>
    <w:rsid w:val="00AD29AE"/>
    <w:rsid w:val="00AD2B4C"/>
    <w:rsid w:val="00AD2C2C"/>
    <w:rsid w:val="00AD2DC3"/>
    <w:rsid w:val="00AD3006"/>
    <w:rsid w:val="00AD3062"/>
    <w:rsid w:val="00AD31D0"/>
    <w:rsid w:val="00AD3412"/>
    <w:rsid w:val="00AD36C3"/>
    <w:rsid w:val="00AD39D2"/>
    <w:rsid w:val="00AD3C35"/>
    <w:rsid w:val="00AD3DB8"/>
    <w:rsid w:val="00AD4562"/>
    <w:rsid w:val="00AD46C5"/>
    <w:rsid w:val="00AD52E0"/>
    <w:rsid w:val="00AD5553"/>
    <w:rsid w:val="00AD57D8"/>
    <w:rsid w:val="00AD5EFD"/>
    <w:rsid w:val="00AD606C"/>
    <w:rsid w:val="00AD6453"/>
    <w:rsid w:val="00AD66D9"/>
    <w:rsid w:val="00AD6803"/>
    <w:rsid w:val="00AD6D69"/>
    <w:rsid w:val="00AD6FE7"/>
    <w:rsid w:val="00AD746D"/>
    <w:rsid w:val="00AD751B"/>
    <w:rsid w:val="00AD7908"/>
    <w:rsid w:val="00AD79DD"/>
    <w:rsid w:val="00AD7F57"/>
    <w:rsid w:val="00AE04E0"/>
    <w:rsid w:val="00AE06E6"/>
    <w:rsid w:val="00AE0853"/>
    <w:rsid w:val="00AE0E4D"/>
    <w:rsid w:val="00AE1116"/>
    <w:rsid w:val="00AE114A"/>
    <w:rsid w:val="00AE1552"/>
    <w:rsid w:val="00AE183F"/>
    <w:rsid w:val="00AE1881"/>
    <w:rsid w:val="00AE1BD7"/>
    <w:rsid w:val="00AE1D1B"/>
    <w:rsid w:val="00AE1E13"/>
    <w:rsid w:val="00AE21F1"/>
    <w:rsid w:val="00AE2205"/>
    <w:rsid w:val="00AE28C6"/>
    <w:rsid w:val="00AE292C"/>
    <w:rsid w:val="00AE2A8C"/>
    <w:rsid w:val="00AE2B0A"/>
    <w:rsid w:val="00AE2C7E"/>
    <w:rsid w:val="00AE3087"/>
    <w:rsid w:val="00AE32E4"/>
    <w:rsid w:val="00AE3811"/>
    <w:rsid w:val="00AE38C8"/>
    <w:rsid w:val="00AE3AD3"/>
    <w:rsid w:val="00AE3B86"/>
    <w:rsid w:val="00AE4226"/>
    <w:rsid w:val="00AE4440"/>
    <w:rsid w:val="00AE48F9"/>
    <w:rsid w:val="00AE4AA7"/>
    <w:rsid w:val="00AE4B7E"/>
    <w:rsid w:val="00AE4CA8"/>
    <w:rsid w:val="00AE4EE9"/>
    <w:rsid w:val="00AE527B"/>
    <w:rsid w:val="00AE558D"/>
    <w:rsid w:val="00AE55E0"/>
    <w:rsid w:val="00AE56B4"/>
    <w:rsid w:val="00AE5908"/>
    <w:rsid w:val="00AE5CBE"/>
    <w:rsid w:val="00AE5D1E"/>
    <w:rsid w:val="00AE610F"/>
    <w:rsid w:val="00AE6383"/>
    <w:rsid w:val="00AE63DE"/>
    <w:rsid w:val="00AE64D9"/>
    <w:rsid w:val="00AE65F7"/>
    <w:rsid w:val="00AE6BE0"/>
    <w:rsid w:val="00AE6DA6"/>
    <w:rsid w:val="00AE6EC5"/>
    <w:rsid w:val="00AE6EEB"/>
    <w:rsid w:val="00AE76EC"/>
    <w:rsid w:val="00AE7B93"/>
    <w:rsid w:val="00AE7B94"/>
    <w:rsid w:val="00AE7DFC"/>
    <w:rsid w:val="00AE7E5D"/>
    <w:rsid w:val="00AE7F29"/>
    <w:rsid w:val="00AF0AC9"/>
    <w:rsid w:val="00AF0F89"/>
    <w:rsid w:val="00AF10F4"/>
    <w:rsid w:val="00AF1416"/>
    <w:rsid w:val="00AF1438"/>
    <w:rsid w:val="00AF15A4"/>
    <w:rsid w:val="00AF170B"/>
    <w:rsid w:val="00AF2705"/>
    <w:rsid w:val="00AF27A6"/>
    <w:rsid w:val="00AF27C8"/>
    <w:rsid w:val="00AF282B"/>
    <w:rsid w:val="00AF285A"/>
    <w:rsid w:val="00AF2929"/>
    <w:rsid w:val="00AF296B"/>
    <w:rsid w:val="00AF308A"/>
    <w:rsid w:val="00AF33F9"/>
    <w:rsid w:val="00AF345E"/>
    <w:rsid w:val="00AF3A57"/>
    <w:rsid w:val="00AF3EF5"/>
    <w:rsid w:val="00AF4060"/>
    <w:rsid w:val="00AF4131"/>
    <w:rsid w:val="00AF45CF"/>
    <w:rsid w:val="00AF4CF0"/>
    <w:rsid w:val="00AF50C1"/>
    <w:rsid w:val="00AF514D"/>
    <w:rsid w:val="00AF5526"/>
    <w:rsid w:val="00AF57CD"/>
    <w:rsid w:val="00AF5AE5"/>
    <w:rsid w:val="00AF5B9D"/>
    <w:rsid w:val="00AF5C1E"/>
    <w:rsid w:val="00AF60F7"/>
    <w:rsid w:val="00AF625A"/>
    <w:rsid w:val="00AF64A2"/>
    <w:rsid w:val="00AF6616"/>
    <w:rsid w:val="00AF6624"/>
    <w:rsid w:val="00AF77BF"/>
    <w:rsid w:val="00AF795F"/>
    <w:rsid w:val="00AF7A92"/>
    <w:rsid w:val="00B009AE"/>
    <w:rsid w:val="00B00A47"/>
    <w:rsid w:val="00B00B30"/>
    <w:rsid w:val="00B00C3F"/>
    <w:rsid w:val="00B010B5"/>
    <w:rsid w:val="00B01107"/>
    <w:rsid w:val="00B0167B"/>
    <w:rsid w:val="00B01747"/>
    <w:rsid w:val="00B017F6"/>
    <w:rsid w:val="00B018A7"/>
    <w:rsid w:val="00B01DBB"/>
    <w:rsid w:val="00B027E4"/>
    <w:rsid w:val="00B02C9E"/>
    <w:rsid w:val="00B02CE9"/>
    <w:rsid w:val="00B02E94"/>
    <w:rsid w:val="00B03125"/>
    <w:rsid w:val="00B033D6"/>
    <w:rsid w:val="00B035E4"/>
    <w:rsid w:val="00B036D1"/>
    <w:rsid w:val="00B037B3"/>
    <w:rsid w:val="00B03ACF"/>
    <w:rsid w:val="00B03C22"/>
    <w:rsid w:val="00B03FB0"/>
    <w:rsid w:val="00B0455A"/>
    <w:rsid w:val="00B04BAA"/>
    <w:rsid w:val="00B04BD2"/>
    <w:rsid w:val="00B04FAA"/>
    <w:rsid w:val="00B04FF5"/>
    <w:rsid w:val="00B05546"/>
    <w:rsid w:val="00B05678"/>
    <w:rsid w:val="00B05B2B"/>
    <w:rsid w:val="00B0682A"/>
    <w:rsid w:val="00B0693A"/>
    <w:rsid w:val="00B06A48"/>
    <w:rsid w:val="00B06B23"/>
    <w:rsid w:val="00B06BFD"/>
    <w:rsid w:val="00B070F5"/>
    <w:rsid w:val="00B07437"/>
    <w:rsid w:val="00B0746F"/>
    <w:rsid w:val="00B0786F"/>
    <w:rsid w:val="00B07BF5"/>
    <w:rsid w:val="00B07D54"/>
    <w:rsid w:val="00B10583"/>
    <w:rsid w:val="00B1090E"/>
    <w:rsid w:val="00B10A4C"/>
    <w:rsid w:val="00B10C83"/>
    <w:rsid w:val="00B10D14"/>
    <w:rsid w:val="00B114B5"/>
    <w:rsid w:val="00B1155D"/>
    <w:rsid w:val="00B1159F"/>
    <w:rsid w:val="00B115C9"/>
    <w:rsid w:val="00B118CC"/>
    <w:rsid w:val="00B11B9A"/>
    <w:rsid w:val="00B11DAD"/>
    <w:rsid w:val="00B1202B"/>
    <w:rsid w:val="00B12082"/>
    <w:rsid w:val="00B1241F"/>
    <w:rsid w:val="00B12915"/>
    <w:rsid w:val="00B12A56"/>
    <w:rsid w:val="00B12B05"/>
    <w:rsid w:val="00B12D28"/>
    <w:rsid w:val="00B13238"/>
    <w:rsid w:val="00B13691"/>
    <w:rsid w:val="00B13777"/>
    <w:rsid w:val="00B13AF8"/>
    <w:rsid w:val="00B13D93"/>
    <w:rsid w:val="00B13E50"/>
    <w:rsid w:val="00B13EC2"/>
    <w:rsid w:val="00B14210"/>
    <w:rsid w:val="00B14936"/>
    <w:rsid w:val="00B15302"/>
    <w:rsid w:val="00B15335"/>
    <w:rsid w:val="00B156EF"/>
    <w:rsid w:val="00B157C9"/>
    <w:rsid w:val="00B15B97"/>
    <w:rsid w:val="00B160C4"/>
    <w:rsid w:val="00B16309"/>
    <w:rsid w:val="00B1657B"/>
    <w:rsid w:val="00B168AA"/>
    <w:rsid w:val="00B16CEA"/>
    <w:rsid w:val="00B16E6B"/>
    <w:rsid w:val="00B1715D"/>
    <w:rsid w:val="00B1737A"/>
    <w:rsid w:val="00B1754A"/>
    <w:rsid w:val="00B17564"/>
    <w:rsid w:val="00B175F4"/>
    <w:rsid w:val="00B179EE"/>
    <w:rsid w:val="00B17A97"/>
    <w:rsid w:val="00B2019E"/>
    <w:rsid w:val="00B20A7E"/>
    <w:rsid w:val="00B21291"/>
    <w:rsid w:val="00B21323"/>
    <w:rsid w:val="00B2146A"/>
    <w:rsid w:val="00B216EF"/>
    <w:rsid w:val="00B21810"/>
    <w:rsid w:val="00B21D91"/>
    <w:rsid w:val="00B2212C"/>
    <w:rsid w:val="00B223B5"/>
    <w:rsid w:val="00B2246E"/>
    <w:rsid w:val="00B226D7"/>
    <w:rsid w:val="00B22929"/>
    <w:rsid w:val="00B22C8E"/>
    <w:rsid w:val="00B22CDB"/>
    <w:rsid w:val="00B22D07"/>
    <w:rsid w:val="00B236EE"/>
    <w:rsid w:val="00B237A2"/>
    <w:rsid w:val="00B2383D"/>
    <w:rsid w:val="00B238A8"/>
    <w:rsid w:val="00B23A7A"/>
    <w:rsid w:val="00B242BF"/>
    <w:rsid w:val="00B249B5"/>
    <w:rsid w:val="00B24ACF"/>
    <w:rsid w:val="00B25746"/>
    <w:rsid w:val="00B25F39"/>
    <w:rsid w:val="00B260C1"/>
    <w:rsid w:val="00B26122"/>
    <w:rsid w:val="00B26278"/>
    <w:rsid w:val="00B26493"/>
    <w:rsid w:val="00B2706B"/>
    <w:rsid w:val="00B274AB"/>
    <w:rsid w:val="00B277D8"/>
    <w:rsid w:val="00B277ED"/>
    <w:rsid w:val="00B27A9D"/>
    <w:rsid w:val="00B30168"/>
    <w:rsid w:val="00B30476"/>
    <w:rsid w:val="00B30A9F"/>
    <w:rsid w:val="00B30D21"/>
    <w:rsid w:val="00B3116F"/>
    <w:rsid w:val="00B31395"/>
    <w:rsid w:val="00B31918"/>
    <w:rsid w:val="00B31E81"/>
    <w:rsid w:val="00B32023"/>
    <w:rsid w:val="00B325F3"/>
    <w:rsid w:val="00B3271D"/>
    <w:rsid w:val="00B32954"/>
    <w:rsid w:val="00B32D0C"/>
    <w:rsid w:val="00B32D97"/>
    <w:rsid w:val="00B331E8"/>
    <w:rsid w:val="00B3350F"/>
    <w:rsid w:val="00B3361E"/>
    <w:rsid w:val="00B33861"/>
    <w:rsid w:val="00B33933"/>
    <w:rsid w:val="00B33977"/>
    <w:rsid w:val="00B33A80"/>
    <w:rsid w:val="00B33C8D"/>
    <w:rsid w:val="00B33FA6"/>
    <w:rsid w:val="00B341F4"/>
    <w:rsid w:val="00B3434B"/>
    <w:rsid w:val="00B343C5"/>
    <w:rsid w:val="00B348DA"/>
    <w:rsid w:val="00B34BA6"/>
    <w:rsid w:val="00B34E8A"/>
    <w:rsid w:val="00B34E90"/>
    <w:rsid w:val="00B34EC4"/>
    <w:rsid w:val="00B356B9"/>
    <w:rsid w:val="00B36213"/>
    <w:rsid w:val="00B363D3"/>
    <w:rsid w:val="00B365B1"/>
    <w:rsid w:val="00B367E8"/>
    <w:rsid w:val="00B36836"/>
    <w:rsid w:val="00B36A38"/>
    <w:rsid w:val="00B36E46"/>
    <w:rsid w:val="00B370E7"/>
    <w:rsid w:val="00B378DE"/>
    <w:rsid w:val="00B37A31"/>
    <w:rsid w:val="00B37D71"/>
    <w:rsid w:val="00B37FCD"/>
    <w:rsid w:val="00B400C8"/>
    <w:rsid w:val="00B4050F"/>
    <w:rsid w:val="00B40663"/>
    <w:rsid w:val="00B408CA"/>
    <w:rsid w:val="00B410BA"/>
    <w:rsid w:val="00B4134A"/>
    <w:rsid w:val="00B413A4"/>
    <w:rsid w:val="00B415E2"/>
    <w:rsid w:val="00B416A6"/>
    <w:rsid w:val="00B4174A"/>
    <w:rsid w:val="00B4196D"/>
    <w:rsid w:val="00B421C0"/>
    <w:rsid w:val="00B421C7"/>
    <w:rsid w:val="00B42264"/>
    <w:rsid w:val="00B42CD5"/>
    <w:rsid w:val="00B42D27"/>
    <w:rsid w:val="00B42D5F"/>
    <w:rsid w:val="00B43088"/>
    <w:rsid w:val="00B43661"/>
    <w:rsid w:val="00B43739"/>
    <w:rsid w:val="00B441C2"/>
    <w:rsid w:val="00B44369"/>
    <w:rsid w:val="00B445B7"/>
    <w:rsid w:val="00B445E3"/>
    <w:rsid w:val="00B446DB"/>
    <w:rsid w:val="00B4487B"/>
    <w:rsid w:val="00B44970"/>
    <w:rsid w:val="00B44DF4"/>
    <w:rsid w:val="00B458CD"/>
    <w:rsid w:val="00B45D31"/>
    <w:rsid w:val="00B45DC3"/>
    <w:rsid w:val="00B4604C"/>
    <w:rsid w:val="00B462F4"/>
    <w:rsid w:val="00B465CA"/>
    <w:rsid w:val="00B46659"/>
    <w:rsid w:val="00B46D44"/>
    <w:rsid w:val="00B46E64"/>
    <w:rsid w:val="00B4728A"/>
    <w:rsid w:val="00B47467"/>
    <w:rsid w:val="00B4756E"/>
    <w:rsid w:val="00B476CF"/>
    <w:rsid w:val="00B479F9"/>
    <w:rsid w:val="00B47C18"/>
    <w:rsid w:val="00B5044C"/>
    <w:rsid w:val="00B5094F"/>
    <w:rsid w:val="00B50BEB"/>
    <w:rsid w:val="00B50BF8"/>
    <w:rsid w:val="00B50E1D"/>
    <w:rsid w:val="00B50FBC"/>
    <w:rsid w:val="00B510F1"/>
    <w:rsid w:val="00B513A9"/>
    <w:rsid w:val="00B513C8"/>
    <w:rsid w:val="00B51797"/>
    <w:rsid w:val="00B51F89"/>
    <w:rsid w:val="00B528E0"/>
    <w:rsid w:val="00B52C2A"/>
    <w:rsid w:val="00B52D1C"/>
    <w:rsid w:val="00B52FED"/>
    <w:rsid w:val="00B53081"/>
    <w:rsid w:val="00B53112"/>
    <w:rsid w:val="00B53121"/>
    <w:rsid w:val="00B533F2"/>
    <w:rsid w:val="00B5341A"/>
    <w:rsid w:val="00B53683"/>
    <w:rsid w:val="00B53968"/>
    <w:rsid w:val="00B539DB"/>
    <w:rsid w:val="00B53A02"/>
    <w:rsid w:val="00B53BC2"/>
    <w:rsid w:val="00B54118"/>
    <w:rsid w:val="00B544E8"/>
    <w:rsid w:val="00B54A02"/>
    <w:rsid w:val="00B54DE5"/>
    <w:rsid w:val="00B555AA"/>
    <w:rsid w:val="00B5566A"/>
    <w:rsid w:val="00B55970"/>
    <w:rsid w:val="00B55BA1"/>
    <w:rsid w:val="00B55BEB"/>
    <w:rsid w:val="00B56536"/>
    <w:rsid w:val="00B5697A"/>
    <w:rsid w:val="00B56A19"/>
    <w:rsid w:val="00B56CA1"/>
    <w:rsid w:val="00B575B1"/>
    <w:rsid w:val="00B57A09"/>
    <w:rsid w:val="00B57B6F"/>
    <w:rsid w:val="00B57BBF"/>
    <w:rsid w:val="00B6007F"/>
    <w:rsid w:val="00B600C4"/>
    <w:rsid w:val="00B60614"/>
    <w:rsid w:val="00B60632"/>
    <w:rsid w:val="00B6072B"/>
    <w:rsid w:val="00B608F2"/>
    <w:rsid w:val="00B61131"/>
    <w:rsid w:val="00B61779"/>
    <w:rsid w:val="00B6185D"/>
    <w:rsid w:val="00B6188F"/>
    <w:rsid w:val="00B618A6"/>
    <w:rsid w:val="00B61C29"/>
    <w:rsid w:val="00B61E15"/>
    <w:rsid w:val="00B61F95"/>
    <w:rsid w:val="00B62132"/>
    <w:rsid w:val="00B622A8"/>
    <w:rsid w:val="00B6252E"/>
    <w:rsid w:val="00B62BCB"/>
    <w:rsid w:val="00B62ECF"/>
    <w:rsid w:val="00B62F9A"/>
    <w:rsid w:val="00B63625"/>
    <w:rsid w:val="00B63764"/>
    <w:rsid w:val="00B6376F"/>
    <w:rsid w:val="00B6389A"/>
    <w:rsid w:val="00B63A6C"/>
    <w:rsid w:val="00B63B28"/>
    <w:rsid w:val="00B63ED2"/>
    <w:rsid w:val="00B64038"/>
    <w:rsid w:val="00B64246"/>
    <w:rsid w:val="00B642B7"/>
    <w:rsid w:val="00B6440B"/>
    <w:rsid w:val="00B644D2"/>
    <w:rsid w:val="00B64911"/>
    <w:rsid w:val="00B64D8E"/>
    <w:rsid w:val="00B64F22"/>
    <w:rsid w:val="00B65002"/>
    <w:rsid w:val="00B652FE"/>
    <w:rsid w:val="00B654F4"/>
    <w:rsid w:val="00B659F5"/>
    <w:rsid w:val="00B65CF3"/>
    <w:rsid w:val="00B6654F"/>
    <w:rsid w:val="00B669FE"/>
    <w:rsid w:val="00B66A98"/>
    <w:rsid w:val="00B66F09"/>
    <w:rsid w:val="00B66F65"/>
    <w:rsid w:val="00B67038"/>
    <w:rsid w:val="00B67146"/>
    <w:rsid w:val="00B6720E"/>
    <w:rsid w:val="00B6727B"/>
    <w:rsid w:val="00B675D4"/>
    <w:rsid w:val="00B678E3"/>
    <w:rsid w:val="00B67E4B"/>
    <w:rsid w:val="00B70138"/>
    <w:rsid w:val="00B70455"/>
    <w:rsid w:val="00B706FD"/>
    <w:rsid w:val="00B70CC3"/>
    <w:rsid w:val="00B710F7"/>
    <w:rsid w:val="00B711B8"/>
    <w:rsid w:val="00B713D1"/>
    <w:rsid w:val="00B71438"/>
    <w:rsid w:val="00B7149C"/>
    <w:rsid w:val="00B7181A"/>
    <w:rsid w:val="00B71BE7"/>
    <w:rsid w:val="00B71E39"/>
    <w:rsid w:val="00B72285"/>
    <w:rsid w:val="00B722AC"/>
    <w:rsid w:val="00B72949"/>
    <w:rsid w:val="00B72AC9"/>
    <w:rsid w:val="00B72B1A"/>
    <w:rsid w:val="00B72FE3"/>
    <w:rsid w:val="00B72FE5"/>
    <w:rsid w:val="00B73315"/>
    <w:rsid w:val="00B736CF"/>
    <w:rsid w:val="00B737F9"/>
    <w:rsid w:val="00B73A9F"/>
    <w:rsid w:val="00B73B51"/>
    <w:rsid w:val="00B73D2C"/>
    <w:rsid w:val="00B73E1A"/>
    <w:rsid w:val="00B74063"/>
    <w:rsid w:val="00B74094"/>
    <w:rsid w:val="00B740A8"/>
    <w:rsid w:val="00B74861"/>
    <w:rsid w:val="00B74A28"/>
    <w:rsid w:val="00B74C66"/>
    <w:rsid w:val="00B74E96"/>
    <w:rsid w:val="00B751A8"/>
    <w:rsid w:val="00B75304"/>
    <w:rsid w:val="00B75C63"/>
    <w:rsid w:val="00B75CE1"/>
    <w:rsid w:val="00B75D72"/>
    <w:rsid w:val="00B76013"/>
    <w:rsid w:val="00B761E8"/>
    <w:rsid w:val="00B76748"/>
    <w:rsid w:val="00B76FB4"/>
    <w:rsid w:val="00B773F2"/>
    <w:rsid w:val="00B7779D"/>
    <w:rsid w:val="00B77ACA"/>
    <w:rsid w:val="00B77CAB"/>
    <w:rsid w:val="00B77D5F"/>
    <w:rsid w:val="00B77F69"/>
    <w:rsid w:val="00B805FF"/>
    <w:rsid w:val="00B806A6"/>
    <w:rsid w:val="00B80A2B"/>
    <w:rsid w:val="00B80CF2"/>
    <w:rsid w:val="00B81145"/>
    <w:rsid w:val="00B812EC"/>
    <w:rsid w:val="00B815DD"/>
    <w:rsid w:val="00B81631"/>
    <w:rsid w:val="00B81743"/>
    <w:rsid w:val="00B819BB"/>
    <w:rsid w:val="00B81A6F"/>
    <w:rsid w:val="00B82299"/>
    <w:rsid w:val="00B822D2"/>
    <w:rsid w:val="00B825E2"/>
    <w:rsid w:val="00B82648"/>
    <w:rsid w:val="00B8270A"/>
    <w:rsid w:val="00B8277F"/>
    <w:rsid w:val="00B82843"/>
    <w:rsid w:val="00B828F9"/>
    <w:rsid w:val="00B82F28"/>
    <w:rsid w:val="00B82F41"/>
    <w:rsid w:val="00B83154"/>
    <w:rsid w:val="00B83219"/>
    <w:rsid w:val="00B83306"/>
    <w:rsid w:val="00B8357E"/>
    <w:rsid w:val="00B8387F"/>
    <w:rsid w:val="00B83D34"/>
    <w:rsid w:val="00B83E3A"/>
    <w:rsid w:val="00B83FC0"/>
    <w:rsid w:val="00B84029"/>
    <w:rsid w:val="00B8424E"/>
    <w:rsid w:val="00B842CC"/>
    <w:rsid w:val="00B84353"/>
    <w:rsid w:val="00B84543"/>
    <w:rsid w:val="00B8456B"/>
    <w:rsid w:val="00B84894"/>
    <w:rsid w:val="00B8494A"/>
    <w:rsid w:val="00B851E4"/>
    <w:rsid w:val="00B852AA"/>
    <w:rsid w:val="00B8569A"/>
    <w:rsid w:val="00B85B86"/>
    <w:rsid w:val="00B86171"/>
    <w:rsid w:val="00B864AA"/>
    <w:rsid w:val="00B86582"/>
    <w:rsid w:val="00B86DEA"/>
    <w:rsid w:val="00B86E57"/>
    <w:rsid w:val="00B86FA1"/>
    <w:rsid w:val="00B87C0D"/>
    <w:rsid w:val="00B87D08"/>
    <w:rsid w:val="00B87FC2"/>
    <w:rsid w:val="00B90B1C"/>
    <w:rsid w:val="00B90B85"/>
    <w:rsid w:val="00B90B9B"/>
    <w:rsid w:val="00B90E0F"/>
    <w:rsid w:val="00B91220"/>
    <w:rsid w:val="00B912EF"/>
    <w:rsid w:val="00B91625"/>
    <w:rsid w:val="00B916A6"/>
    <w:rsid w:val="00B91AE7"/>
    <w:rsid w:val="00B91B1C"/>
    <w:rsid w:val="00B91C3E"/>
    <w:rsid w:val="00B91CB3"/>
    <w:rsid w:val="00B91D9F"/>
    <w:rsid w:val="00B92076"/>
    <w:rsid w:val="00B921FD"/>
    <w:rsid w:val="00B9265A"/>
    <w:rsid w:val="00B92872"/>
    <w:rsid w:val="00B92959"/>
    <w:rsid w:val="00B9375B"/>
    <w:rsid w:val="00B93D2F"/>
    <w:rsid w:val="00B94D7C"/>
    <w:rsid w:val="00B9526E"/>
    <w:rsid w:val="00B9576C"/>
    <w:rsid w:val="00B95BA0"/>
    <w:rsid w:val="00B95C48"/>
    <w:rsid w:val="00B95FBB"/>
    <w:rsid w:val="00B95FEB"/>
    <w:rsid w:val="00B961D5"/>
    <w:rsid w:val="00B96519"/>
    <w:rsid w:val="00B96818"/>
    <w:rsid w:val="00B96975"/>
    <w:rsid w:val="00B976F6"/>
    <w:rsid w:val="00B97BFC"/>
    <w:rsid w:val="00B97C42"/>
    <w:rsid w:val="00B97C55"/>
    <w:rsid w:val="00BA0037"/>
    <w:rsid w:val="00BA0072"/>
    <w:rsid w:val="00BA017F"/>
    <w:rsid w:val="00BA1364"/>
    <w:rsid w:val="00BA1A3C"/>
    <w:rsid w:val="00BA1AB6"/>
    <w:rsid w:val="00BA1CC7"/>
    <w:rsid w:val="00BA1D64"/>
    <w:rsid w:val="00BA1E39"/>
    <w:rsid w:val="00BA2271"/>
    <w:rsid w:val="00BA2935"/>
    <w:rsid w:val="00BA2A4B"/>
    <w:rsid w:val="00BA2DCA"/>
    <w:rsid w:val="00BA2E26"/>
    <w:rsid w:val="00BA3068"/>
    <w:rsid w:val="00BA359B"/>
    <w:rsid w:val="00BA3676"/>
    <w:rsid w:val="00BA3A19"/>
    <w:rsid w:val="00BA3A46"/>
    <w:rsid w:val="00BA3EB4"/>
    <w:rsid w:val="00BA437A"/>
    <w:rsid w:val="00BA4419"/>
    <w:rsid w:val="00BA46D7"/>
    <w:rsid w:val="00BA4738"/>
    <w:rsid w:val="00BA4A43"/>
    <w:rsid w:val="00BA4A94"/>
    <w:rsid w:val="00BA4C20"/>
    <w:rsid w:val="00BA52CD"/>
    <w:rsid w:val="00BA570F"/>
    <w:rsid w:val="00BA5BD2"/>
    <w:rsid w:val="00BA6133"/>
    <w:rsid w:val="00BA62C3"/>
    <w:rsid w:val="00BA6A31"/>
    <w:rsid w:val="00BA6AD6"/>
    <w:rsid w:val="00BA6B65"/>
    <w:rsid w:val="00BA6BEB"/>
    <w:rsid w:val="00BA6C76"/>
    <w:rsid w:val="00BA6CD9"/>
    <w:rsid w:val="00BA700B"/>
    <w:rsid w:val="00BA718A"/>
    <w:rsid w:val="00BA7882"/>
    <w:rsid w:val="00BA78A4"/>
    <w:rsid w:val="00BA7B69"/>
    <w:rsid w:val="00BA7D32"/>
    <w:rsid w:val="00BA7D51"/>
    <w:rsid w:val="00BA7EC8"/>
    <w:rsid w:val="00BB0291"/>
    <w:rsid w:val="00BB04E2"/>
    <w:rsid w:val="00BB06F5"/>
    <w:rsid w:val="00BB0C2D"/>
    <w:rsid w:val="00BB0C3D"/>
    <w:rsid w:val="00BB0F55"/>
    <w:rsid w:val="00BB117D"/>
    <w:rsid w:val="00BB15E6"/>
    <w:rsid w:val="00BB1761"/>
    <w:rsid w:val="00BB1B62"/>
    <w:rsid w:val="00BB1BF3"/>
    <w:rsid w:val="00BB1C25"/>
    <w:rsid w:val="00BB1DB0"/>
    <w:rsid w:val="00BB20C6"/>
    <w:rsid w:val="00BB22E4"/>
    <w:rsid w:val="00BB24B4"/>
    <w:rsid w:val="00BB28D8"/>
    <w:rsid w:val="00BB2935"/>
    <w:rsid w:val="00BB34B4"/>
    <w:rsid w:val="00BB3557"/>
    <w:rsid w:val="00BB35FF"/>
    <w:rsid w:val="00BB3B50"/>
    <w:rsid w:val="00BB3D9C"/>
    <w:rsid w:val="00BB3F5F"/>
    <w:rsid w:val="00BB418E"/>
    <w:rsid w:val="00BB42CA"/>
    <w:rsid w:val="00BB4729"/>
    <w:rsid w:val="00BB4787"/>
    <w:rsid w:val="00BB4CCC"/>
    <w:rsid w:val="00BB51D3"/>
    <w:rsid w:val="00BB5349"/>
    <w:rsid w:val="00BB5426"/>
    <w:rsid w:val="00BB575D"/>
    <w:rsid w:val="00BB590C"/>
    <w:rsid w:val="00BB5AC7"/>
    <w:rsid w:val="00BB5E06"/>
    <w:rsid w:val="00BB6008"/>
    <w:rsid w:val="00BB6569"/>
    <w:rsid w:val="00BB66BD"/>
    <w:rsid w:val="00BB68CC"/>
    <w:rsid w:val="00BB6937"/>
    <w:rsid w:val="00BB6F45"/>
    <w:rsid w:val="00BB76FE"/>
    <w:rsid w:val="00BB786C"/>
    <w:rsid w:val="00BB7892"/>
    <w:rsid w:val="00BB7968"/>
    <w:rsid w:val="00BB7A9C"/>
    <w:rsid w:val="00BB7BCB"/>
    <w:rsid w:val="00BB7FC7"/>
    <w:rsid w:val="00BC0012"/>
    <w:rsid w:val="00BC094F"/>
    <w:rsid w:val="00BC0A25"/>
    <w:rsid w:val="00BC0F4E"/>
    <w:rsid w:val="00BC0F71"/>
    <w:rsid w:val="00BC1073"/>
    <w:rsid w:val="00BC1271"/>
    <w:rsid w:val="00BC12D0"/>
    <w:rsid w:val="00BC15FA"/>
    <w:rsid w:val="00BC175D"/>
    <w:rsid w:val="00BC1865"/>
    <w:rsid w:val="00BC1E99"/>
    <w:rsid w:val="00BC1F23"/>
    <w:rsid w:val="00BC2531"/>
    <w:rsid w:val="00BC258F"/>
    <w:rsid w:val="00BC270C"/>
    <w:rsid w:val="00BC2A17"/>
    <w:rsid w:val="00BC2A86"/>
    <w:rsid w:val="00BC2D70"/>
    <w:rsid w:val="00BC2FB0"/>
    <w:rsid w:val="00BC3222"/>
    <w:rsid w:val="00BC3945"/>
    <w:rsid w:val="00BC3DAB"/>
    <w:rsid w:val="00BC3DCD"/>
    <w:rsid w:val="00BC47EF"/>
    <w:rsid w:val="00BC4CB7"/>
    <w:rsid w:val="00BC4E5F"/>
    <w:rsid w:val="00BC51E2"/>
    <w:rsid w:val="00BC527C"/>
    <w:rsid w:val="00BC5CB3"/>
    <w:rsid w:val="00BC5D80"/>
    <w:rsid w:val="00BC65E4"/>
    <w:rsid w:val="00BC6769"/>
    <w:rsid w:val="00BC6823"/>
    <w:rsid w:val="00BC6897"/>
    <w:rsid w:val="00BC689D"/>
    <w:rsid w:val="00BC6A71"/>
    <w:rsid w:val="00BC6BD4"/>
    <w:rsid w:val="00BC746B"/>
    <w:rsid w:val="00BC782D"/>
    <w:rsid w:val="00BD01F9"/>
    <w:rsid w:val="00BD054C"/>
    <w:rsid w:val="00BD0682"/>
    <w:rsid w:val="00BD0CEB"/>
    <w:rsid w:val="00BD1397"/>
    <w:rsid w:val="00BD1BDC"/>
    <w:rsid w:val="00BD2093"/>
    <w:rsid w:val="00BD20E2"/>
    <w:rsid w:val="00BD2415"/>
    <w:rsid w:val="00BD2C91"/>
    <w:rsid w:val="00BD2E5B"/>
    <w:rsid w:val="00BD3036"/>
    <w:rsid w:val="00BD32AB"/>
    <w:rsid w:val="00BD3601"/>
    <w:rsid w:val="00BD36DE"/>
    <w:rsid w:val="00BD3932"/>
    <w:rsid w:val="00BD41F3"/>
    <w:rsid w:val="00BD4254"/>
    <w:rsid w:val="00BD43EA"/>
    <w:rsid w:val="00BD4454"/>
    <w:rsid w:val="00BD466B"/>
    <w:rsid w:val="00BD48B4"/>
    <w:rsid w:val="00BD4B7C"/>
    <w:rsid w:val="00BD58BD"/>
    <w:rsid w:val="00BD59AB"/>
    <w:rsid w:val="00BD5ACA"/>
    <w:rsid w:val="00BD6421"/>
    <w:rsid w:val="00BD6AC4"/>
    <w:rsid w:val="00BD6DDD"/>
    <w:rsid w:val="00BD6F10"/>
    <w:rsid w:val="00BD6F93"/>
    <w:rsid w:val="00BD71C4"/>
    <w:rsid w:val="00BD7584"/>
    <w:rsid w:val="00BD75C7"/>
    <w:rsid w:val="00BD7ABE"/>
    <w:rsid w:val="00BD7B72"/>
    <w:rsid w:val="00BD7E92"/>
    <w:rsid w:val="00BD7F39"/>
    <w:rsid w:val="00BE0641"/>
    <w:rsid w:val="00BE0C33"/>
    <w:rsid w:val="00BE0E31"/>
    <w:rsid w:val="00BE141F"/>
    <w:rsid w:val="00BE1504"/>
    <w:rsid w:val="00BE1B47"/>
    <w:rsid w:val="00BE1B6E"/>
    <w:rsid w:val="00BE1F78"/>
    <w:rsid w:val="00BE21B6"/>
    <w:rsid w:val="00BE222A"/>
    <w:rsid w:val="00BE27D9"/>
    <w:rsid w:val="00BE285A"/>
    <w:rsid w:val="00BE2867"/>
    <w:rsid w:val="00BE29A4"/>
    <w:rsid w:val="00BE2C57"/>
    <w:rsid w:val="00BE2CF1"/>
    <w:rsid w:val="00BE2FB1"/>
    <w:rsid w:val="00BE316E"/>
    <w:rsid w:val="00BE3293"/>
    <w:rsid w:val="00BE36C0"/>
    <w:rsid w:val="00BE3BCA"/>
    <w:rsid w:val="00BE45AA"/>
    <w:rsid w:val="00BE5525"/>
    <w:rsid w:val="00BE5570"/>
    <w:rsid w:val="00BE56B8"/>
    <w:rsid w:val="00BE5A7B"/>
    <w:rsid w:val="00BE5F2E"/>
    <w:rsid w:val="00BE6431"/>
    <w:rsid w:val="00BE6607"/>
    <w:rsid w:val="00BE6828"/>
    <w:rsid w:val="00BE6948"/>
    <w:rsid w:val="00BE6A44"/>
    <w:rsid w:val="00BE6C67"/>
    <w:rsid w:val="00BE6DE3"/>
    <w:rsid w:val="00BE6F7E"/>
    <w:rsid w:val="00BE7053"/>
    <w:rsid w:val="00BE707B"/>
    <w:rsid w:val="00BE73EF"/>
    <w:rsid w:val="00BE7515"/>
    <w:rsid w:val="00BE7BBE"/>
    <w:rsid w:val="00BE7D15"/>
    <w:rsid w:val="00BE7EFB"/>
    <w:rsid w:val="00BE7F7F"/>
    <w:rsid w:val="00BF023D"/>
    <w:rsid w:val="00BF0308"/>
    <w:rsid w:val="00BF0680"/>
    <w:rsid w:val="00BF1047"/>
    <w:rsid w:val="00BF1B92"/>
    <w:rsid w:val="00BF24DE"/>
    <w:rsid w:val="00BF2538"/>
    <w:rsid w:val="00BF25B9"/>
    <w:rsid w:val="00BF2D62"/>
    <w:rsid w:val="00BF2EBA"/>
    <w:rsid w:val="00BF2F16"/>
    <w:rsid w:val="00BF31CD"/>
    <w:rsid w:val="00BF31F6"/>
    <w:rsid w:val="00BF322B"/>
    <w:rsid w:val="00BF3E94"/>
    <w:rsid w:val="00BF3FAC"/>
    <w:rsid w:val="00BF4A34"/>
    <w:rsid w:val="00BF50C7"/>
    <w:rsid w:val="00BF56B1"/>
    <w:rsid w:val="00BF570D"/>
    <w:rsid w:val="00BF58A7"/>
    <w:rsid w:val="00BF592F"/>
    <w:rsid w:val="00BF5936"/>
    <w:rsid w:val="00BF5961"/>
    <w:rsid w:val="00BF5DD7"/>
    <w:rsid w:val="00BF60A8"/>
    <w:rsid w:val="00BF66A6"/>
    <w:rsid w:val="00BF66AC"/>
    <w:rsid w:val="00BF67B7"/>
    <w:rsid w:val="00BF69B9"/>
    <w:rsid w:val="00BF7119"/>
    <w:rsid w:val="00BF7299"/>
    <w:rsid w:val="00BF756E"/>
    <w:rsid w:val="00BF78D3"/>
    <w:rsid w:val="00BF7BE6"/>
    <w:rsid w:val="00BF7FD6"/>
    <w:rsid w:val="00C0018E"/>
    <w:rsid w:val="00C001ED"/>
    <w:rsid w:val="00C0028C"/>
    <w:rsid w:val="00C00F33"/>
    <w:rsid w:val="00C01018"/>
    <w:rsid w:val="00C014FC"/>
    <w:rsid w:val="00C01982"/>
    <w:rsid w:val="00C01CB0"/>
    <w:rsid w:val="00C01F5D"/>
    <w:rsid w:val="00C02052"/>
    <w:rsid w:val="00C021ED"/>
    <w:rsid w:val="00C02750"/>
    <w:rsid w:val="00C02F33"/>
    <w:rsid w:val="00C0308B"/>
    <w:rsid w:val="00C030D1"/>
    <w:rsid w:val="00C03421"/>
    <w:rsid w:val="00C03887"/>
    <w:rsid w:val="00C03932"/>
    <w:rsid w:val="00C03C76"/>
    <w:rsid w:val="00C03D92"/>
    <w:rsid w:val="00C03F1B"/>
    <w:rsid w:val="00C03F5E"/>
    <w:rsid w:val="00C0421C"/>
    <w:rsid w:val="00C05C0E"/>
    <w:rsid w:val="00C05E0F"/>
    <w:rsid w:val="00C05E8C"/>
    <w:rsid w:val="00C06027"/>
    <w:rsid w:val="00C06462"/>
    <w:rsid w:val="00C06697"/>
    <w:rsid w:val="00C067CD"/>
    <w:rsid w:val="00C06BCE"/>
    <w:rsid w:val="00C06E7A"/>
    <w:rsid w:val="00C06EAA"/>
    <w:rsid w:val="00C07020"/>
    <w:rsid w:val="00C072CD"/>
    <w:rsid w:val="00C07428"/>
    <w:rsid w:val="00C0757D"/>
    <w:rsid w:val="00C1056D"/>
    <w:rsid w:val="00C1060D"/>
    <w:rsid w:val="00C1066B"/>
    <w:rsid w:val="00C1069B"/>
    <w:rsid w:val="00C1080A"/>
    <w:rsid w:val="00C108AD"/>
    <w:rsid w:val="00C10EE6"/>
    <w:rsid w:val="00C11028"/>
    <w:rsid w:val="00C11659"/>
    <w:rsid w:val="00C116CE"/>
    <w:rsid w:val="00C11A30"/>
    <w:rsid w:val="00C11CE2"/>
    <w:rsid w:val="00C11D83"/>
    <w:rsid w:val="00C122E5"/>
    <w:rsid w:val="00C123C1"/>
    <w:rsid w:val="00C127D9"/>
    <w:rsid w:val="00C12878"/>
    <w:rsid w:val="00C12F63"/>
    <w:rsid w:val="00C13563"/>
    <w:rsid w:val="00C136E2"/>
    <w:rsid w:val="00C13942"/>
    <w:rsid w:val="00C145A4"/>
    <w:rsid w:val="00C14C90"/>
    <w:rsid w:val="00C14CA4"/>
    <w:rsid w:val="00C14EAC"/>
    <w:rsid w:val="00C156FD"/>
    <w:rsid w:val="00C15723"/>
    <w:rsid w:val="00C15B32"/>
    <w:rsid w:val="00C15CF5"/>
    <w:rsid w:val="00C15FB1"/>
    <w:rsid w:val="00C16288"/>
    <w:rsid w:val="00C163BB"/>
    <w:rsid w:val="00C16BFF"/>
    <w:rsid w:val="00C16C93"/>
    <w:rsid w:val="00C16DE6"/>
    <w:rsid w:val="00C1772A"/>
    <w:rsid w:val="00C17997"/>
    <w:rsid w:val="00C179FF"/>
    <w:rsid w:val="00C17CC9"/>
    <w:rsid w:val="00C17DBA"/>
    <w:rsid w:val="00C17E77"/>
    <w:rsid w:val="00C20413"/>
    <w:rsid w:val="00C207AD"/>
    <w:rsid w:val="00C20BBD"/>
    <w:rsid w:val="00C20BF1"/>
    <w:rsid w:val="00C21572"/>
    <w:rsid w:val="00C21E60"/>
    <w:rsid w:val="00C22452"/>
    <w:rsid w:val="00C22577"/>
    <w:rsid w:val="00C227AB"/>
    <w:rsid w:val="00C227BD"/>
    <w:rsid w:val="00C22821"/>
    <w:rsid w:val="00C22BD6"/>
    <w:rsid w:val="00C22E49"/>
    <w:rsid w:val="00C231E6"/>
    <w:rsid w:val="00C23472"/>
    <w:rsid w:val="00C23585"/>
    <w:rsid w:val="00C235A9"/>
    <w:rsid w:val="00C239FD"/>
    <w:rsid w:val="00C23A96"/>
    <w:rsid w:val="00C23A9F"/>
    <w:rsid w:val="00C23B38"/>
    <w:rsid w:val="00C23D17"/>
    <w:rsid w:val="00C23F6E"/>
    <w:rsid w:val="00C249B6"/>
    <w:rsid w:val="00C249FC"/>
    <w:rsid w:val="00C24A99"/>
    <w:rsid w:val="00C2508B"/>
    <w:rsid w:val="00C251C1"/>
    <w:rsid w:val="00C252BF"/>
    <w:rsid w:val="00C25905"/>
    <w:rsid w:val="00C25B0D"/>
    <w:rsid w:val="00C25BC1"/>
    <w:rsid w:val="00C25BE0"/>
    <w:rsid w:val="00C2617A"/>
    <w:rsid w:val="00C26638"/>
    <w:rsid w:val="00C2683F"/>
    <w:rsid w:val="00C268F3"/>
    <w:rsid w:val="00C26AC5"/>
    <w:rsid w:val="00C26AD3"/>
    <w:rsid w:val="00C26B35"/>
    <w:rsid w:val="00C26FE5"/>
    <w:rsid w:val="00C2732D"/>
    <w:rsid w:val="00C27368"/>
    <w:rsid w:val="00C303BF"/>
    <w:rsid w:val="00C304DF"/>
    <w:rsid w:val="00C30BE2"/>
    <w:rsid w:val="00C31486"/>
    <w:rsid w:val="00C315B0"/>
    <w:rsid w:val="00C318A9"/>
    <w:rsid w:val="00C31937"/>
    <w:rsid w:val="00C319AA"/>
    <w:rsid w:val="00C32A13"/>
    <w:rsid w:val="00C32D74"/>
    <w:rsid w:val="00C32F26"/>
    <w:rsid w:val="00C33147"/>
    <w:rsid w:val="00C33FD7"/>
    <w:rsid w:val="00C34325"/>
    <w:rsid w:val="00C3439A"/>
    <w:rsid w:val="00C34507"/>
    <w:rsid w:val="00C3478B"/>
    <w:rsid w:val="00C3512F"/>
    <w:rsid w:val="00C35153"/>
    <w:rsid w:val="00C356D7"/>
    <w:rsid w:val="00C36393"/>
    <w:rsid w:val="00C364ED"/>
    <w:rsid w:val="00C366BD"/>
    <w:rsid w:val="00C366E8"/>
    <w:rsid w:val="00C369A8"/>
    <w:rsid w:val="00C36B09"/>
    <w:rsid w:val="00C36E68"/>
    <w:rsid w:val="00C3710B"/>
    <w:rsid w:val="00C3744D"/>
    <w:rsid w:val="00C37467"/>
    <w:rsid w:val="00C37B63"/>
    <w:rsid w:val="00C406DC"/>
    <w:rsid w:val="00C4090C"/>
    <w:rsid w:val="00C40B79"/>
    <w:rsid w:val="00C411C0"/>
    <w:rsid w:val="00C41519"/>
    <w:rsid w:val="00C4170B"/>
    <w:rsid w:val="00C419A5"/>
    <w:rsid w:val="00C419CC"/>
    <w:rsid w:val="00C41AFC"/>
    <w:rsid w:val="00C41D0D"/>
    <w:rsid w:val="00C41E6E"/>
    <w:rsid w:val="00C428E1"/>
    <w:rsid w:val="00C429FA"/>
    <w:rsid w:val="00C42E09"/>
    <w:rsid w:val="00C432EB"/>
    <w:rsid w:val="00C438D7"/>
    <w:rsid w:val="00C43B40"/>
    <w:rsid w:val="00C43C8E"/>
    <w:rsid w:val="00C43F0D"/>
    <w:rsid w:val="00C43FA5"/>
    <w:rsid w:val="00C4483C"/>
    <w:rsid w:val="00C449E3"/>
    <w:rsid w:val="00C44C8F"/>
    <w:rsid w:val="00C44EAC"/>
    <w:rsid w:val="00C4505E"/>
    <w:rsid w:val="00C45303"/>
    <w:rsid w:val="00C45422"/>
    <w:rsid w:val="00C458F5"/>
    <w:rsid w:val="00C460B0"/>
    <w:rsid w:val="00C463CB"/>
    <w:rsid w:val="00C4663F"/>
    <w:rsid w:val="00C466B3"/>
    <w:rsid w:val="00C468A8"/>
    <w:rsid w:val="00C469B2"/>
    <w:rsid w:val="00C46AF6"/>
    <w:rsid w:val="00C46B0D"/>
    <w:rsid w:val="00C47338"/>
    <w:rsid w:val="00C47398"/>
    <w:rsid w:val="00C475E9"/>
    <w:rsid w:val="00C476C6"/>
    <w:rsid w:val="00C47860"/>
    <w:rsid w:val="00C47CCC"/>
    <w:rsid w:val="00C501F5"/>
    <w:rsid w:val="00C5081A"/>
    <w:rsid w:val="00C508A0"/>
    <w:rsid w:val="00C5094B"/>
    <w:rsid w:val="00C50B3C"/>
    <w:rsid w:val="00C516D9"/>
    <w:rsid w:val="00C5171B"/>
    <w:rsid w:val="00C519F4"/>
    <w:rsid w:val="00C51C05"/>
    <w:rsid w:val="00C51C78"/>
    <w:rsid w:val="00C51E68"/>
    <w:rsid w:val="00C51F6F"/>
    <w:rsid w:val="00C5220A"/>
    <w:rsid w:val="00C52266"/>
    <w:rsid w:val="00C522B6"/>
    <w:rsid w:val="00C528F5"/>
    <w:rsid w:val="00C52C73"/>
    <w:rsid w:val="00C52E7B"/>
    <w:rsid w:val="00C530A0"/>
    <w:rsid w:val="00C53669"/>
    <w:rsid w:val="00C53C78"/>
    <w:rsid w:val="00C53CEB"/>
    <w:rsid w:val="00C54077"/>
    <w:rsid w:val="00C5486E"/>
    <w:rsid w:val="00C54A9C"/>
    <w:rsid w:val="00C54DC2"/>
    <w:rsid w:val="00C54EDC"/>
    <w:rsid w:val="00C54F7E"/>
    <w:rsid w:val="00C55D8A"/>
    <w:rsid w:val="00C5660D"/>
    <w:rsid w:val="00C56A32"/>
    <w:rsid w:val="00C56A4F"/>
    <w:rsid w:val="00C56B76"/>
    <w:rsid w:val="00C56F91"/>
    <w:rsid w:val="00C5788E"/>
    <w:rsid w:val="00C57B89"/>
    <w:rsid w:val="00C60516"/>
    <w:rsid w:val="00C60949"/>
    <w:rsid w:val="00C6167E"/>
    <w:rsid w:val="00C616F4"/>
    <w:rsid w:val="00C61909"/>
    <w:rsid w:val="00C61961"/>
    <w:rsid w:val="00C619C1"/>
    <w:rsid w:val="00C62000"/>
    <w:rsid w:val="00C623B3"/>
    <w:rsid w:val="00C62537"/>
    <w:rsid w:val="00C62814"/>
    <w:rsid w:val="00C62995"/>
    <w:rsid w:val="00C62C64"/>
    <w:rsid w:val="00C63033"/>
    <w:rsid w:val="00C6337B"/>
    <w:rsid w:val="00C63596"/>
    <w:rsid w:val="00C6384C"/>
    <w:rsid w:val="00C649BA"/>
    <w:rsid w:val="00C6511B"/>
    <w:rsid w:val="00C65390"/>
    <w:rsid w:val="00C654C6"/>
    <w:rsid w:val="00C65609"/>
    <w:rsid w:val="00C65832"/>
    <w:rsid w:val="00C65AC6"/>
    <w:rsid w:val="00C65FCD"/>
    <w:rsid w:val="00C662CC"/>
    <w:rsid w:val="00C66E90"/>
    <w:rsid w:val="00C67102"/>
    <w:rsid w:val="00C672E8"/>
    <w:rsid w:val="00C675C1"/>
    <w:rsid w:val="00C67C05"/>
    <w:rsid w:val="00C702A5"/>
    <w:rsid w:val="00C70561"/>
    <w:rsid w:val="00C70BCD"/>
    <w:rsid w:val="00C70E3B"/>
    <w:rsid w:val="00C71020"/>
    <w:rsid w:val="00C7126D"/>
    <w:rsid w:val="00C718E7"/>
    <w:rsid w:val="00C71A63"/>
    <w:rsid w:val="00C71AE6"/>
    <w:rsid w:val="00C72A3A"/>
    <w:rsid w:val="00C72A5B"/>
    <w:rsid w:val="00C7300D"/>
    <w:rsid w:val="00C73055"/>
    <w:rsid w:val="00C731DA"/>
    <w:rsid w:val="00C73951"/>
    <w:rsid w:val="00C73DA8"/>
    <w:rsid w:val="00C74067"/>
    <w:rsid w:val="00C742DA"/>
    <w:rsid w:val="00C74B31"/>
    <w:rsid w:val="00C74C57"/>
    <w:rsid w:val="00C74E9F"/>
    <w:rsid w:val="00C74F5C"/>
    <w:rsid w:val="00C74FC6"/>
    <w:rsid w:val="00C751CB"/>
    <w:rsid w:val="00C7557B"/>
    <w:rsid w:val="00C756D3"/>
    <w:rsid w:val="00C757A2"/>
    <w:rsid w:val="00C761B7"/>
    <w:rsid w:val="00C76384"/>
    <w:rsid w:val="00C76796"/>
    <w:rsid w:val="00C767D1"/>
    <w:rsid w:val="00C7689D"/>
    <w:rsid w:val="00C76935"/>
    <w:rsid w:val="00C77014"/>
    <w:rsid w:val="00C77294"/>
    <w:rsid w:val="00C77463"/>
    <w:rsid w:val="00C774A0"/>
    <w:rsid w:val="00C77B30"/>
    <w:rsid w:val="00C800DB"/>
    <w:rsid w:val="00C80789"/>
    <w:rsid w:val="00C80A8F"/>
    <w:rsid w:val="00C80ACF"/>
    <w:rsid w:val="00C812CB"/>
    <w:rsid w:val="00C81314"/>
    <w:rsid w:val="00C813AB"/>
    <w:rsid w:val="00C813EE"/>
    <w:rsid w:val="00C815EA"/>
    <w:rsid w:val="00C81696"/>
    <w:rsid w:val="00C817CE"/>
    <w:rsid w:val="00C819CE"/>
    <w:rsid w:val="00C81BCE"/>
    <w:rsid w:val="00C81CA3"/>
    <w:rsid w:val="00C81DA0"/>
    <w:rsid w:val="00C8266A"/>
    <w:rsid w:val="00C826FE"/>
    <w:rsid w:val="00C827AE"/>
    <w:rsid w:val="00C8314A"/>
    <w:rsid w:val="00C83201"/>
    <w:rsid w:val="00C83454"/>
    <w:rsid w:val="00C83587"/>
    <w:rsid w:val="00C83ADE"/>
    <w:rsid w:val="00C84A4C"/>
    <w:rsid w:val="00C84D88"/>
    <w:rsid w:val="00C84FDF"/>
    <w:rsid w:val="00C85333"/>
    <w:rsid w:val="00C855E8"/>
    <w:rsid w:val="00C85EDD"/>
    <w:rsid w:val="00C86176"/>
    <w:rsid w:val="00C8654E"/>
    <w:rsid w:val="00C8661A"/>
    <w:rsid w:val="00C86704"/>
    <w:rsid w:val="00C86950"/>
    <w:rsid w:val="00C86D4A"/>
    <w:rsid w:val="00C8714E"/>
    <w:rsid w:val="00C871E4"/>
    <w:rsid w:val="00C8721A"/>
    <w:rsid w:val="00C87765"/>
    <w:rsid w:val="00C87EC4"/>
    <w:rsid w:val="00C87F94"/>
    <w:rsid w:val="00C90140"/>
    <w:rsid w:val="00C902ED"/>
    <w:rsid w:val="00C902FB"/>
    <w:rsid w:val="00C9088D"/>
    <w:rsid w:val="00C90A9D"/>
    <w:rsid w:val="00C91203"/>
    <w:rsid w:val="00C91610"/>
    <w:rsid w:val="00C91969"/>
    <w:rsid w:val="00C919F5"/>
    <w:rsid w:val="00C91CBF"/>
    <w:rsid w:val="00C91D45"/>
    <w:rsid w:val="00C92110"/>
    <w:rsid w:val="00C923C4"/>
    <w:rsid w:val="00C926C0"/>
    <w:rsid w:val="00C926DB"/>
    <w:rsid w:val="00C92772"/>
    <w:rsid w:val="00C927A8"/>
    <w:rsid w:val="00C9295A"/>
    <w:rsid w:val="00C92CFF"/>
    <w:rsid w:val="00C93151"/>
    <w:rsid w:val="00C9317E"/>
    <w:rsid w:val="00C93939"/>
    <w:rsid w:val="00C93AA3"/>
    <w:rsid w:val="00C93EBC"/>
    <w:rsid w:val="00C93F38"/>
    <w:rsid w:val="00C9413D"/>
    <w:rsid w:val="00C94206"/>
    <w:rsid w:val="00C94806"/>
    <w:rsid w:val="00C94950"/>
    <w:rsid w:val="00C94CA5"/>
    <w:rsid w:val="00C94ED4"/>
    <w:rsid w:val="00C94F1F"/>
    <w:rsid w:val="00C95CAE"/>
    <w:rsid w:val="00C95CB8"/>
    <w:rsid w:val="00C95EF2"/>
    <w:rsid w:val="00C95F07"/>
    <w:rsid w:val="00C95F98"/>
    <w:rsid w:val="00C9621E"/>
    <w:rsid w:val="00C96633"/>
    <w:rsid w:val="00C96A55"/>
    <w:rsid w:val="00C96CE7"/>
    <w:rsid w:val="00C96CF4"/>
    <w:rsid w:val="00C97460"/>
    <w:rsid w:val="00C974AE"/>
    <w:rsid w:val="00C974BF"/>
    <w:rsid w:val="00C976AF"/>
    <w:rsid w:val="00C9794C"/>
    <w:rsid w:val="00C97E00"/>
    <w:rsid w:val="00C97E95"/>
    <w:rsid w:val="00CA0210"/>
    <w:rsid w:val="00CA0387"/>
    <w:rsid w:val="00CA0861"/>
    <w:rsid w:val="00CA0B76"/>
    <w:rsid w:val="00CA16F0"/>
    <w:rsid w:val="00CA1741"/>
    <w:rsid w:val="00CA1A7B"/>
    <w:rsid w:val="00CA1BFB"/>
    <w:rsid w:val="00CA1CC4"/>
    <w:rsid w:val="00CA1F12"/>
    <w:rsid w:val="00CA20EE"/>
    <w:rsid w:val="00CA21D3"/>
    <w:rsid w:val="00CA27B5"/>
    <w:rsid w:val="00CA341A"/>
    <w:rsid w:val="00CA34D2"/>
    <w:rsid w:val="00CA3B5C"/>
    <w:rsid w:val="00CA3C42"/>
    <w:rsid w:val="00CA40C4"/>
    <w:rsid w:val="00CA4622"/>
    <w:rsid w:val="00CA4645"/>
    <w:rsid w:val="00CA47E1"/>
    <w:rsid w:val="00CA4988"/>
    <w:rsid w:val="00CA51E3"/>
    <w:rsid w:val="00CA569E"/>
    <w:rsid w:val="00CA590C"/>
    <w:rsid w:val="00CA5C96"/>
    <w:rsid w:val="00CA601C"/>
    <w:rsid w:val="00CA64F6"/>
    <w:rsid w:val="00CA650C"/>
    <w:rsid w:val="00CA6542"/>
    <w:rsid w:val="00CA6A4B"/>
    <w:rsid w:val="00CA79A6"/>
    <w:rsid w:val="00CA7AD5"/>
    <w:rsid w:val="00CA7F0A"/>
    <w:rsid w:val="00CB01CC"/>
    <w:rsid w:val="00CB06D8"/>
    <w:rsid w:val="00CB091C"/>
    <w:rsid w:val="00CB09EC"/>
    <w:rsid w:val="00CB0E71"/>
    <w:rsid w:val="00CB141E"/>
    <w:rsid w:val="00CB1BFE"/>
    <w:rsid w:val="00CB1D9A"/>
    <w:rsid w:val="00CB205A"/>
    <w:rsid w:val="00CB24E3"/>
    <w:rsid w:val="00CB26EF"/>
    <w:rsid w:val="00CB27FD"/>
    <w:rsid w:val="00CB3224"/>
    <w:rsid w:val="00CB323F"/>
    <w:rsid w:val="00CB3BD2"/>
    <w:rsid w:val="00CB4373"/>
    <w:rsid w:val="00CB44B7"/>
    <w:rsid w:val="00CB44ED"/>
    <w:rsid w:val="00CB53EC"/>
    <w:rsid w:val="00CB55D0"/>
    <w:rsid w:val="00CB5D3F"/>
    <w:rsid w:val="00CB5E40"/>
    <w:rsid w:val="00CB67A2"/>
    <w:rsid w:val="00CB69DB"/>
    <w:rsid w:val="00CB6F1A"/>
    <w:rsid w:val="00CB6F6A"/>
    <w:rsid w:val="00CB7172"/>
    <w:rsid w:val="00CB73CD"/>
    <w:rsid w:val="00CB75CC"/>
    <w:rsid w:val="00CB763D"/>
    <w:rsid w:val="00CB7722"/>
    <w:rsid w:val="00CB7892"/>
    <w:rsid w:val="00CB7DA4"/>
    <w:rsid w:val="00CC013F"/>
    <w:rsid w:val="00CC01E0"/>
    <w:rsid w:val="00CC0240"/>
    <w:rsid w:val="00CC0CF0"/>
    <w:rsid w:val="00CC0F2A"/>
    <w:rsid w:val="00CC12A6"/>
    <w:rsid w:val="00CC1383"/>
    <w:rsid w:val="00CC1454"/>
    <w:rsid w:val="00CC14F7"/>
    <w:rsid w:val="00CC1A85"/>
    <w:rsid w:val="00CC1B01"/>
    <w:rsid w:val="00CC1EB3"/>
    <w:rsid w:val="00CC223D"/>
    <w:rsid w:val="00CC29E3"/>
    <w:rsid w:val="00CC2AF9"/>
    <w:rsid w:val="00CC2B22"/>
    <w:rsid w:val="00CC2E13"/>
    <w:rsid w:val="00CC2EDD"/>
    <w:rsid w:val="00CC2F3F"/>
    <w:rsid w:val="00CC305D"/>
    <w:rsid w:val="00CC3665"/>
    <w:rsid w:val="00CC3C9A"/>
    <w:rsid w:val="00CC42E3"/>
    <w:rsid w:val="00CC5A6F"/>
    <w:rsid w:val="00CC5A8C"/>
    <w:rsid w:val="00CC5AA6"/>
    <w:rsid w:val="00CC5B11"/>
    <w:rsid w:val="00CC5B56"/>
    <w:rsid w:val="00CC5C06"/>
    <w:rsid w:val="00CC5DAB"/>
    <w:rsid w:val="00CC5DFC"/>
    <w:rsid w:val="00CC5EF1"/>
    <w:rsid w:val="00CC660A"/>
    <w:rsid w:val="00CC68D1"/>
    <w:rsid w:val="00CC7140"/>
    <w:rsid w:val="00CC71BA"/>
    <w:rsid w:val="00CC71FF"/>
    <w:rsid w:val="00CC73D3"/>
    <w:rsid w:val="00CC7751"/>
    <w:rsid w:val="00CD033C"/>
    <w:rsid w:val="00CD042D"/>
    <w:rsid w:val="00CD0442"/>
    <w:rsid w:val="00CD089B"/>
    <w:rsid w:val="00CD0A5A"/>
    <w:rsid w:val="00CD1069"/>
    <w:rsid w:val="00CD1177"/>
    <w:rsid w:val="00CD1243"/>
    <w:rsid w:val="00CD172E"/>
    <w:rsid w:val="00CD18D7"/>
    <w:rsid w:val="00CD1AF1"/>
    <w:rsid w:val="00CD1E93"/>
    <w:rsid w:val="00CD229C"/>
    <w:rsid w:val="00CD2949"/>
    <w:rsid w:val="00CD2A1B"/>
    <w:rsid w:val="00CD2B99"/>
    <w:rsid w:val="00CD34C0"/>
    <w:rsid w:val="00CD381C"/>
    <w:rsid w:val="00CD387A"/>
    <w:rsid w:val="00CD38F4"/>
    <w:rsid w:val="00CD39D5"/>
    <w:rsid w:val="00CD3A4E"/>
    <w:rsid w:val="00CD3FB7"/>
    <w:rsid w:val="00CD42D5"/>
    <w:rsid w:val="00CD4924"/>
    <w:rsid w:val="00CD50C3"/>
    <w:rsid w:val="00CD51B3"/>
    <w:rsid w:val="00CD5AC6"/>
    <w:rsid w:val="00CD5AF8"/>
    <w:rsid w:val="00CD5C35"/>
    <w:rsid w:val="00CD5CCE"/>
    <w:rsid w:val="00CD63B0"/>
    <w:rsid w:val="00CD6426"/>
    <w:rsid w:val="00CD69D1"/>
    <w:rsid w:val="00CD75E7"/>
    <w:rsid w:val="00CD76B1"/>
    <w:rsid w:val="00CD7930"/>
    <w:rsid w:val="00CD7E2B"/>
    <w:rsid w:val="00CD7F08"/>
    <w:rsid w:val="00CE0233"/>
    <w:rsid w:val="00CE027B"/>
    <w:rsid w:val="00CE05B8"/>
    <w:rsid w:val="00CE0604"/>
    <w:rsid w:val="00CE06C1"/>
    <w:rsid w:val="00CE0998"/>
    <w:rsid w:val="00CE0A67"/>
    <w:rsid w:val="00CE0CA5"/>
    <w:rsid w:val="00CE12EA"/>
    <w:rsid w:val="00CE15B8"/>
    <w:rsid w:val="00CE1677"/>
    <w:rsid w:val="00CE1918"/>
    <w:rsid w:val="00CE1CDF"/>
    <w:rsid w:val="00CE2146"/>
    <w:rsid w:val="00CE26A6"/>
    <w:rsid w:val="00CE2825"/>
    <w:rsid w:val="00CE28A3"/>
    <w:rsid w:val="00CE2AA3"/>
    <w:rsid w:val="00CE33C6"/>
    <w:rsid w:val="00CE34D5"/>
    <w:rsid w:val="00CE3849"/>
    <w:rsid w:val="00CE3852"/>
    <w:rsid w:val="00CE40A5"/>
    <w:rsid w:val="00CE433C"/>
    <w:rsid w:val="00CE4756"/>
    <w:rsid w:val="00CE479B"/>
    <w:rsid w:val="00CE5080"/>
    <w:rsid w:val="00CE53C7"/>
    <w:rsid w:val="00CE5583"/>
    <w:rsid w:val="00CE5A1C"/>
    <w:rsid w:val="00CE5BE2"/>
    <w:rsid w:val="00CE5F18"/>
    <w:rsid w:val="00CE60D3"/>
    <w:rsid w:val="00CE61BA"/>
    <w:rsid w:val="00CE64BC"/>
    <w:rsid w:val="00CE658F"/>
    <w:rsid w:val="00CE66C7"/>
    <w:rsid w:val="00CE6752"/>
    <w:rsid w:val="00CE6918"/>
    <w:rsid w:val="00CE6A2C"/>
    <w:rsid w:val="00CE6C9F"/>
    <w:rsid w:val="00CE6DAE"/>
    <w:rsid w:val="00CE6EC2"/>
    <w:rsid w:val="00CE707D"/>
    <w:rsid w:val="00CE720F"/>
    <w:rsid w:val="00CE73A9"/>
    <w:rsid w:val="00CE7898"/>
    <w:rsid w:val="00CE7A5B"/>
    <w:rsid w:val="00CE7E10"/>
    <w:rsid w:val="00CF0259"/>
    <w:rsid w:val="00CF02A6"/>
    <w:rsid w:val="00CF0553"/>
    <w:rsid w:val="00CF0660"/>
    <w:rsid w:val="00CF09AB"/>
    <w:rsid w:val="00CF09D3"/>
    <w:rsid w:val="00CF0A7A"/>
    <w:rsid w:val="00CF0ADD"/>
    <w:rsid w:val="00CF0C8B"/>
    <w:rsid w:val="00CF0ECD"/>
    <w:rsid w:val="00CF1028"/>
    <w:rsid w:val="00CF10BA"/>
    <w:rsid w:val="00CF178A"/>
    <w:rsid w:val="00CF188F"/>
    <w:rsid w:val="00CF1C6B"/>
    <w:rsid w:val="00CF1DFD"/>
    <w:rsid w:val="00CF2011"/>
    <w:rsid w:val="00CF27C4"/>
    <w:rsid w:val="00CF322F"/>
    <w:rsid w:val="00CF3864"/>
    <w:rsid w:val="00CF3C7D"/>
    <w:rsid w:val="00CF4177"/>
    <w:rsid w:val="00CF42C6"/>
    <w:rsid w:val="00CF4C8E"/>
    <w:rsid w:val="00CF4D1A"/>
    <w:rsid w:val="00CF4DD3"/>
    <w:rsid w:val="00CF4EE4"/>
    <w:rsid w:val="00CF4FB8"/>
    <w:rsid w:val="00CF531E"/>
    <w:rsid w:val="00CF5482"/>
    <w:rsid w:val="00CF5754"/>
    <w:rsid w:val="00CF59DE"/>
    <w:rsid w:val="00CF6048"/>
    <w:rsid w:val="00CF6123"/>
    <w:rsid w:val="00CF6823"/>
    <w:rsid w:val="00CF6A3D"/>
    <w:rsid w:val="00CF6BAD"/>
    <w:rsid w:val="00CF6BB4"/>
    <w:rsid w:val="00CF6D6D"/>
    <w:rsid w:val="00CF6ED1"/>
    <w:rsid w:val="00CF7486"/>
    <w:rsid w:val="00CF7767"/>
    <w:rsid w:val="00CF79FF"/>
    <w:rsid w:val="00D000B7"/>
    <w:rsid w:val="00D00246"/>
    <w:rsid w:val="00D00401"/>
    <w:rsid w:val="00D00444"/>
    <w:rsid w:val="00D00620"/>
    <w:rsid w:val="00D00732"/>
    <w:rsid w:val="00D009D0"/>
    <w:rsid w:val="00D00AA7"/>
    <w:rsid w:val="00D00D33"/>
    <w:rsid w:val="00D00E99"/>
    <w:rsid w:val="00D0154D"/>
    <w:rsid w:val="00D01823"/>
    <w:rsid w:val="00D0191F"/>
    <w:rsid w:val="00D01B6C"/>
    <w:rsid w:val="00D021F0"/>
    <w:rsid w:val="00D02379"/>
    <w:rsid w:val="00D0242E"/>
    <w:rsid w:val="00D02629"/>
    <w:rsid w:val="00D0264C"/>
    <w:rsid w:val="00D02872"/>
    <w:rsid w:val="00D02C06"/>
    <w:rsid w:val="00D03217"/>
    <w:rsid w:val="00D0337B"/>
    <w:rsid w:val="00D0346E"/>
    <w:rsid w:val="00D034E7"/>
    <w:rsid w:val="00D03B38"/>
    <w:rsid w:val="00D04135"/>
    <w:rsid w:val="00D04DE1"/>
    <w:rsid w:val="00D050F0"/>
    <w:rsid w:val="00D0511C"/>
    <w:rsid w:val="00D0569F"/>
    <w:rsid w:val="00D056AF"/>
    <w:rsid w:val="00D05799"/>
    <w:rsid w:val="00D0594C"/>
    <w:rsid w:val="00D05E19"/>
    <w:rsid w:val="00D05E6F"/>
    <w:rsid w:val="00D05EE7"/>
    <w:rsid w:val="00D06268"/>
    <w:rsid w:val="00D063D3"/>
    <w:rsid w:val="00D065B4"/>
    <w:rsid w:val="00D067DD"/>
    <w:rsid w:val="00D0684C"/>
    <w:rsid w:val="00D06932"/>
    <w:rsid w:val="00D06E98"/>
    <w:rsid w:val="00D06F32"/>
    <w:rsid w:val="00D070C4"/>
    <w:rsid w:val="00D0715C"/>
    <w:rsid w:val="00D0721C"/>
    <w:rsid w:val="00D07314"/>
    <w:rsid w:val="00D076B8"/>
    <w:rsid w:val="00D07836"/>
    <w:rsid w:val="00D07967"/>
    <w:rsid w:val="00D0796D"/>
    <w:rsid w:val="00D07D13"/>
    <w:rsid w:val="00D07D2B"/>
    <w:rsid w:val="00D07EBD"/>
    <w:rsid w:val="00D07EE8"/>
    <w:rsid w:val="00D10175"/>
    <w:rsid w:val="00D1081B"/>
    <w:rsid w:val="00D112AF"/>
    <w:rsid w:val="00D11904"/>
    <w:rsid w:val="00D11994"/>
    <w:rsid w:val="00D11C0F"/>
    <w:rsid w:val="00D11EA6"/>
    <w:rsid w:val="00D121A6"/>
    <w:rsid w:val="00D12E68"/>
    <w:rsid w:val="00D12ECB"/>
    <w:rsid w:val="00D1336B"/>
    <w:rsid w:val="00D13443"/>
    <w:rsid w:val="00D136B2"/>
    <w:rsid w:val="00D13A4F"/>
    <w:rsid w:val="00D13BE6"/>
    <w:rsid w:val="00D140A3"/>
    <w:rsid w:val="00D14323"/>
    <w:rsid w:val="00D143CA"/>
    <w:rsid w:val="00D1480A"/>
    <w:rsid w:val="00D14912"/>
    <w:rsid w:val="00D149BC"/>
    <w:rsid w:val="00D15193"/>
    <w:rsid w:val="00D152D0"/>
    <w:rsid w:val="00D15A8A"/>
    <w:rsid w:val="00D15ACD"/>
    <w:rsid w:val="00D15BEC"/>
    <w:rsid w:val="00D15DA2"/>
    <w:rsid w:val="00D168BA"/>
    <w:rsid w:val="00D169D6"/>
    <w:rsid w:val="00D17025"/>
    <w:rsid w:val="00D17290"/>
    <w:rsid w:val="00D1736B"/>
    <w:rsid w:val="00D1750B"/>
    <w:rsid w:val="00D17756"/>
    <w:rsid w:val="00D17B20"/>
    <w:rsid w:val="00D17C91"/>
    <w:rsid w:val="00D17D95"/>
    <w:rsid w:val="00D20094"/>
    <w:rsid w:val="00D20099"/>
    <w:rsid w:val="00D2099D"/>
    <w:rsid w:val="00D20C16"/>
    <w:rsid w:val="00D20C8D"/>
    <w:rsid w:val="00D21189"/>
    <w:rsid w:val="00D211FF"/>
    <w:rsid w:val="00D21747"/>
    <w:rsid w:val="00D2262C"/>
    <w:rsid w:val="00D228AE"/>
    <w:rsid w:val="00D2294E"/>
    <w:rsid w:val="00D22EC4"/>
    <w:rsid w:val="00D2341E"/>
    <w:rsid w:val="00D23B7F"/>
    <w:rsid w:val="00D23C80"/>
    <w:rsid w:val="00D242C3"/>
    <w:rsid w:val="00D24329"/>
    <w:rsid w:val="00D24377"/>
    <w:rsid w:val="00D24411"/>
    <w:rsid w:val="00D24452"/>
    <w:rsid w:val="00D24569"/>
    <w:rsid w:val="00D24AF0"/>
    <w:rsid w:val="00D24BB9"/>
    <w:rsid w:val="00D24BDF"/>
    <w:rsid w:val="00D24FF8"/>
    <w:rsid w:val="00D250F6"/>
    <w:rsid w:val="00D2552D"/>
    <w:rsid w:val="00D256E4"/>
    <w:rsid w:val="00D25A61"/>
    <w:rsid w:val="00D25AE7"/>
    <w:rsid w:val="00D25D2F"/>
    <w:rsid w:val="00D25EDD"/>
    <w:rsid w:val="00D26052"/>
    <w:rsid w:val="00D26151"/>
    <w:rsid w:val="00D2654F"/>
    <w:rsid w:val="00D265DD"/>
    <w:rsid w:val="00D2664E"/>
    <w:rsid w:val="00D26749"/>
    <w:rsid w:val="00D2677B"/>
    <w:rsid w:val="00D2696D"/>
    <w:rsid w:val="00D2785B"/>
    <w:rsid w:val="00D27D84"/>
    <w:rsid w:val="00D3011E"/>
    <w:rsid w:val="00D30395"/>
    <w:rsid w:val="00D309D6"/>
    <w:rsid w:val="00D30EAD"/>
    <w:rsid w:val="00D30F2E"/>
    <w:rsid w:val="00D31169"/>
    <w:rsid w:val="00D3121D"/>
    <w:rsid w:val="00D31231"/>
    <w:rsid w:val="00D31360"/>
    <w:rsid w:val="00D313CC"/>
    <w:rsid w:val="00D314EC"/>
    <w:rsid w:val="00D319AD"/>
    <w:rsid w:val="00D31A8A"/>
    <w:rsid w:val="00D31C3F"/>
    <w:rsid w:val="00D31C57"/>
    <w:rsid w:val="00D31D2D"/>
    <w:rsid w:val="00D31D2E"/>
    <w:rsid w:val="00D3222D"/>
    <w:rsid w:val="00D3235F"/>
    <w:rsid w:val="00D3257F"/>
    <w:rsid w:val="00D325E3"/>
    <w:rsid w:val="00D32756"/>
    <w:rsid w:val="00D32781"/>
    <w:rsid w:val="00D32A7C"/>
    <w:rsid w:val="00D32B1D"/>
    <w:rsid w:val="00D32E21"/>
    <w:rsid w:val="00D3384D"/>
    <w:rsid w:val="00D33A49"/>
    <w:rsid w:val="00D33B0D"/>
    <w:rsid w:val="00D33FFA"/>
    <w:rsid w:val="00D342DC"/>
    <w:rsid w:val="00D34423"/>
    <w:rsid w:val="00D34BB5"/>
    <w:rsid w:val="00D34EAC"/>
    <w:rsid w:val="00D34F9E"/>
    <w:rsid w:val="00D354F9"/>
    <w:rsid w:val="00D3552D"/>
    <w:rsid w:val="00D35CAE"/>
    <w:rsid w:val="00D35CF3"/>
    <w:rsid w:val="00D3610E"/>
    <w:rsid w:val="00D3613B"/>
    <w:rsid w:val="00D365FD"/>
    <w:rsid w:val="00D37132"/>
    <w:rsid w:val="00D37334"/>
    <w:rsid w:val="00D378F9"/>
    <w:rsid w:val="00D379A1"/>
    <w:rsid w:val="00D406C0"/>
    <w:rsid w:val="00D40793"/>
    <w:rsid w:val="00D40915"/>
    <w:rsid w:val="00D40A84"/>
    <w:rsid w:val="00D41AFD"/>
    <w:rsid w:val="00D41B8C"/>
    <w:rsid w:val="00D41BAF"/>
    <w:rsid w:val="00D41C3C"/>
    <w:rsid w:val="00D41E72"/>
    <w:rsid w:val="00D42130"/>
    <w:rsid w:val="00D4217D"/>
    <w:rsid w:val="00D42595"/>
    <w:rsid w:val="00D42895"/>
    <w:rsid w:val="00D42AC6"/>
    <w:rsid w:val="00D42EF7"/>
    <w:rsid w:val="00D43222"/>
    <w:rsid w:val="00D43363"/>
    <w:rsid w:val="00D43481"/>
    <w:rsid w:val="00D434E8"/>
    <w:rsid w:val="00D4392B"/>
    <w:rsid w:val="00D439F4"/>
    <w:rsid w:val="00D43DF5"/>
    <w:rsid w:val="00D43F97"/>
    <w:rsid w:val="00D440F7"/>
    <w:rsid w:val="00D44BE9"/>
    <w:rsid w:val="00D44C42"/>
    <w:rsid w:val="00D44FAC"/>
    <w:rsid w:val="00D454B6"/>
    <w:rsid w:val="00D45784"/>
    <w:rsid w:val="00D45788"/>
    <w:rsid w:val="00D45B45"/>
    <w:rsid w:val="00D45C6A"/>
    <w:rsid w:val="00D46467"/>
    <w:rsid w:val="00D466DA"/>
    <w:rsid w:val="00D468DA"/>
    <w:rsid w:val="00D46900"/>
    <w:rsid w:val="00D46A64"/>
    <w:rsid w:val="00D47703"/>
    <w:rsid w:val="00D477C0"/>
    <w:rsid w:val="00D4790C"/>
    <w:rsid w:val="00D47AC0"/>
    <w:rsid w:val="00D47F4F"/>
    <w:rsid w:val="00D5059C"/>
    <w:rsid w:val="00D509F2"/>
    <w:rsid w:val="00D50BCC"/>
    <w:rsid w:val="00D50F8A"/>
    <w:rsid w:val="00D510C6"/>
    <w:rsid w:val="00D51205"/>
    <w:rsid w:val="00D512C3"/>
    <w:rsid w:val="00D514A1"/>
    <w:rsid w:val="00D5177D"/>
    <w:rsid w:val="00D51ADF"/>
    <w:rsid w:val="00D51BAD"/>
    <w:rsid w:val="00D51D01"/>
    <w:rsid w:val="00D51D1F"/>
    <w:rsid w:val="00D51EF5"/>
    <w:rsid w:val="00D5208B"/>
    <w:rsid w:val="00D5225E"/>
    <w:rsid w:val="00D525E5"/>
    <w:rsid w:val="00D52B82"/>
    <w:rsid w:val="00D53932"/>
    <w:rsid w:val="00D53951"/>
    <w:rsid w:val="00D53F3F"/>
    <w:rsid w:val="00D542DC"/>
    <w:rsid w:val="00D54484"/>
    <w:rsid w:val="00D54672"/>
    <w:rsid w:val="00D546FA"/>
    <w:rsid w:val="00D547EC"/>
    <w:rsid w:val="00D549A0"/>
    <w:rsid w:val="00D54BEB"/>
    <w:rsid w:val="00D54C27"/>
    <w:rsid w:val="00D54E7B"/>
    <w:rsid w:val="00D54F21"/>
    <w:rsid w:val="00D55277"/>
    <w:rsid w:val="00D552E5"/>
    <w:rsid w:val="00D55783"/>
    <w:rsid w:val="00D55CF3"/>
    <w:rsid w:val="00D55E25"/>
    <w:rsid w:val="00D55FBB"/>
    <w:rsid w:val="00D560FA"/>
    <w:rsid w:val="00D565A2"/>
    <w:rsid w:val="00D56651"/>
    <w:rsid w:val="00D5678D"/>
    <w:rsid w:val="00D57319"/>
    <w:rsid w:val="00D57A06"/>
    <w:rsid w:val="00D57CEC"/>
    <w:rsid w:val="00D57F5C"/>
    <w:rsid w:val="00D57FAD"/>
    <w:rsid w:val="00D600C1"/>
    <w:rsid w:val="00D6034F"/>
    <w:rsid w:val="00D60847"/>
    <w:rsid w:val="00D6089A"/>
    <w:rsid w:val="00D609F3"/>
    <w:rsid w:val="00D60E8B"/>
    <w:rsid w:val="00D60FA6"/>
    <w:rsid w:val="00D61145"/>
    <w:rsid w:val="00D61845"/>
    <w:rsid w:val="00D618C2"/>
    <w:rsid w:val="00D61D33"/>
    <w:rsid w:val="00D623C9"/>
    <w:rsid w:val="00D624D7"/>
    <w:rsid w:val="00D628AE"/>
    <w:rsid w:val="00D62B07"/>
    <w:rsid w:val="00D62C21"/>
    <w:rsid w:val="00D63000"/>
    <w:rsid w:val="00D630F0"/>
    <w:rsid w:val="00D63290"/>
    <w:rsid w:val="00D6337C"/>
    <w:rsid w:val="00D63D6C"/>
    <w:rsid w:val="00D641AB"/>
    <w:rsid w:val="00D644A3"/>
    <w:rsid w:val="00D64947"/>
    <w:rsid w:val="00D649F3"/>
    <w:rsid w:val="00D64D7D"/>
    <w:rsid w:val="00D64DBB"/>
    <w:rsid w:val="00D64EC6"/>
    <w:rsid w:val="00D654A5"/>
    <w:rsid w:val="00D65700"/>
    <w:rsid w:val="00D6572F"/>
    <w:rsid w:val="00D6595E"/>
    <w:rsid w:val="00D65BEB"/>
    <w:rsid w:val="00D65E54"/>
    <w:rsid w:val="00D661DF"/>
    <w:rsid w:val="00D66452"/>
    <w:rsid w:val="00D66E74"/>
    <w:rsid w:val="00D66FA9"/>
    <w:rsid w:val="00D6719D"/>
    <w:rsid w:val="00D67415"/>
    <w:rsid w:val="00D67711"/>
    <w:rsid w:val="00D677BE"/>
    <w:rsid w:val="00D679D5"/>
    <w:rsid w:val="00D67A47"/>
    <w:rsid w:val="00D67CEB"/>
    <w:rsid w:val="00D67EDD"/>
    <w:rsid w:val="00D70C02"/>
    <w:rsid w:val="00D70DF9"/>
    <w:rsid w:val="00D71402"/>
    <w:rsid w:val="00D71616"/>
    <w:rsid w:val="00D71C55"/>
    <w:rsid w:val="00D71DA4"/>
    <w:rsid w:val="00D71DCC"/>
    <w:rsid w:val="00D71EE5"/>
    <w:rsid w:val="00D721B5"/>
    <w:rsid w:val="00D7259C"/>
    <w:rsid w:val="00D725A2"/>
    <w:rsid w:val="00D729A1"/>
    <w:rsid w:val="00D72C1D"/>
    <w:rsid w:val="00D72E63"/>
    <w:rsid w:val="00D7309C"/>
    <w:rsid w:val="00D7379A"/>
    <w:rsid w:val="00D73843"/>
    <w:rsid w:val="00D740E0"/>
    <w:rsid w:val="00D74186"/>
    <w:rsid w:val="00D743DF"/>
    <w:rsid w:val="00D74668"/>
    <w:rsid w:val="00D7493E"/>
    <w:rsid w:val="00D74B3C"/>
    <w:rsid w:val="00D74C48"/>
    <w:rsid w:val="00D7505C"/>
    <w:rsid w:val="00D7508C"/>
    <w:rsid w:val="00D75374"/>
    <w:rsid w:val="00D75621"/>
    <w:rsid w:val="00D757A3"/>
    <w:rsid w:val="00D75C65"/>
    <w:rsid w:val="00D76159"/>
    <w:rsid w:val="00D76462"/>
    <w:rsid w:val="00D76636"/>
    <w:rsid w:val="00D767C5"/>
    <w:rsid w:val="00D76D28"/>
    <w:rsid w:val="00D7729C"/>
    <w:rsid w:val="00D7737E"/>
    <w:rsid w:val="00D7746B"/>
    <w:rsid w:val="00D775F6"/>
    <w:rsid w:val="00D7784E"/>
    <w:rsid w:val="00D80293"/>
    <w:rsid w:val="00D8065B"/>
    <w:rsid w:val="00D80D40"/>
    <w:rsid w:val="00D81642"/>
    <w:rsid w:val="00D817B0"/>
    <w:rsid w:val="00D81E00"/>
    <w:rsid w:val="00D81E02"/>
    <w:rsid w:val="00D81E81"/>
    <w:rsid w:val="00D82063"/>
    <w:rsid w:val="00D82349"/>
    <w:rsid w:val="00D82407"/>
    <w:rsid w:val="00D826EB"/>
    <w:rsid w:val="00D8287C"/>
    <w:rsid w:val="00D82BA4"/>
    <w:rsid w:val="00D82DF9"/>
    <w:rsid w:val="00D82E22"/>
    <w:rsid w:val="00D82E28"/>
    <w:rsid w:val="00D82FA2"/>
    <w:rsid w:val="00D82FDB"/>
    <w:rsid w:val="00D82FED"/>
    <w:rsid w:val="00D832E1"/>
    <w:rsid w:val="00D834E9"/>
    <w:rsid w:val="00D836FC"/>
    <w:rsid w:val="00D83856"/>
    <w:rsid w:val="00D839A4"/>
    <w:rsid w:val="00D83F39"/>
    <w:rsid w:val="00D83F6D"/>
    <w:rsid w:val="00D84039"/>
    <w:rsid w:val="00D842F1"/>
    <w:rsid w:val="00D844BE"/>
    <w:rsid w:val="00D84663"/>
    <w:rsid w:val="00D848D3"/>
    <w:rsid w:val="00D848E0"/>
    <w:rsid w:val="00D848E6"/>
    <w:rsid w:val="00D84DFE"/>
    <w:rsid w:val="00D8513B"/>
    <w:rsid w:val="00D8525E"/>
    <w:rsid w:val="00D85BF3"/>
    <w:rsid w:val="00D85CBB"/>
    <w:rsid w:val="00D85E30"/>
    <w:rsid w:val="00D86080"/>
    <w:rsid w:val="00D861B5"/>
    <w:rsid w:val="00D8676C"/>
    <w:rsid w:val="00D86FD9"/>
    <w:rsid w:val="00D87ABD"/>
    <w:rsid w:val="00D87D7F"/>
    <w:rsid w:val="00D87DBA"/>
    <w:rsid w:val="00D904C4"/>
    <w:rsid w:val="00D905F7"/>
    <w:rsid w:val="00D906A5"/>
    <w:rsid w:val="00D90C16"/>
    <w:rsid w:val="00D90C8E"/>
    <w:rsid w:val="00D90FA0"/>
    <w:rsid w:val="00D912A5"/>
    <w:rsid w:val="00D91400"/>
    <w:rsid w:val="00D917DD"/>
    <w:rsid w:val="00D91841"/>
    <w:rsid w:val="00D91B65"/>
    <w:rsid w:val="00D91EB2"/>
    <w:rsid w:val="00D91F79"/>
    <w:rsid w:val="00D920E8"/>
    <w:rsid w:val="00D9255C"/>
    <w:rsid w:val="00D92595"/>
    <w:rsid w:val="00D9268C"/>
    <w:rsid w:val="00D93009"/>
    <w:rsid w:val="00D930F3"/>
    <w:rsid w:val="00D93153"/>
    <w:rsid w:val="00D93155"/>
    <w:rsid w:val="00D933A4"/>
    <w:rsid w:val="00D933D6"/>
    <w:rsid w:val="00D93455"/>
    <w:rsid w:val="00D93A60"/>
    <w:rsid w:val="00D93AC6"/>
    <w:rsid w:val="00D93B7B"/>
    <w:rsid w:val="00D93D8A"/>
    <w:rsid w:val="00D94190"/>
    <w:rsid w:val="00D94313"/>
    <w:rsid w:val="00D946DF"/>
    <w:rsid w:val="00D94F19"/>
    <w:rsid w:val="00D94F26"/>
    <w:rsid w:val="00D953E8"/>
    <w:rsid w:val="00D95660"/>
    <w:rsid w:val="00D95679"/>
    <w:rsid w:val="00D959FD"/>
    <w:rsid w:val="00D95B93"/>
    <w:rsid w:val="00D95F52"/>
    <w:rsid w:val="00D960DD"/>
    <w:rsid w:val="00D967D9"/>
    <w:rsid w:val="00D96873"/>
    <w:rsid w:val="00D96A1B"/>
    <w:rsid w:val="00D96BAD"/>
    <w:rsid w:val="00D970B3"/>
    <w:rsid w:val="00D972A6"/>
    <w:rsid w:val="00D97782"/>
    <w:rsid w:val="00D977BB"/>
    <w:rsid w:val="00D97AE5"/>
    <w:rsid w:val="00D97CB5"/>
    <w:rsid w:val="00D97DCB"/>
    <w:rsid w:val="00D97E09"/>
    <w:rsid w:val="00DA0043"/>
    <w:rsid w:val="00DA01BF"/>
    <w:rsid w:val="00DA0770"/>
    <w:rsid w:val="00DA0863"/>
    <w:rsid w:val="00DA0B27"/>
    <w:rsid w:val="00DA10B8"/>
    <w:rsid w:val="00DA1322"/>
    <w:rsid w:val="00DA13D7"/>
    <w:rsid w:val="00DA1896"/>
    <w:rsid w:val="00DA193F"/>
    <w:rsid w:val="00DA1BC1"/>
    <w:rsid w:val="00DA2042"/>
    <w:rsid w:val="00DA2AE9"/>
    <w:rsid w:val="00DA3137"/>
    <w:rsid w:val="00DA3781"/>
    <w:rsid w:val="00DA3953"/>
    <w:rsid w:val="00DA3A37"/>
    <w:rsid w:val="00DA3AC4"/>
    <w:rsid w:val="00DA3F5E"/>
    <w:rsid w:val="00DA45CD"/>
    <w:rsid w:val="00DA4818"/>
    <w:rsid w:val="00DA4E6A"/>
    <w:rsid w:val="00DA535E"/>
    <w:rsid w:val="00DA5374"/>
    <w:rsid w:val="00DA53FB"/>
    <w:rsid w:val="00DA5465"/>
    <w:rsid w:val="00DA54C0"/>
    <w:rsid w:val="00DA58EB"/>
    <w:rsid w:val="00DA5AC1"/>
    <w:rsid w:val="00DA617D"/>
    <w:rsid w:val="00DA6201"/>
    <w:rsid w:val="00DA6356"/>
    <w:rsid w:val="00DA6B58"/>
    <w:rsid w:val="00DA6F9F"/>
    <w:rsid w:val="00DA7867"/>
    <w:rsid w:val="00DA7D35"/>
    <w:rsid w:val="00DB1147"/>
    <w:rsid w:val="00DB1381"/>
    <w:rsid w:val="00DB13FB"/>
    <w:rsid w:val="00DB1506"/>
    <w:rsid w:val="00DB1592"/>
    <w:rsid w:val="00DB1974"/>
    <w:rsid w:val="00DB2359"/>
    <w:rsid w:val="00DB2423"/>
    <w:rsid w:val="00DB2548"/>
    <w:rsid w:val="00DB2776"/>
    <w:rsid w:val="00DB2801"/>
    <w:rsid w:val="00DB2EC7"/>
    <w:rsid w:val="00DB2FB0"/>
    <w:rsid w:val="00DB2FCE"/>
    <w:rsid w:val="00DB3658"/>
    <w:rsid w:val="00DB3696"/>
    <w:rsid w:val="00DB3699"/>
    <w:rsid w:val="00DB38AD"/>
    <w:rsid w:val="00DB4758"/>
    <w:rsid w:val="00DB489B"/>
    <w:rsid w:val="00DB49B3"/>
    <w:rsid w:val="00DB4A89"/>
    <w:rsid w:val="00DB4C65"/>
    <w:rsid w:val="00DB4F31"/>
    <w:rsid w:val="00DB5056"/>
    <w:rsid w:val="00DB5538"/>
    <w:rsid w:val="00DB5590"/>
    <w:rsid w:val="00DB5C21"/>
    <w:rsid w:val="00DB60B5"/>
    <w:rsid w:val="00DB6439"/>
    <w:rsid w:val="00DB6473"/>
    <w:rsid w:val="00DB654A"/>
    <w:rsid w:val="00DB67D9"/>
    <w:rsid w:val="00DB6949"/>
    <w:rsid w:val="00DB6AF5"/>
    <w:rsid w:val="00DB6CCA"/>
    <w:rsid w:val="00DB6EC1"/>
    <w:rsid w:val="00DB6F79"/>
    <w:rsid w:val="00DB7198"/>
    <w:rsid w:val="00DB728C"/>
    <w:rsid w:val="00DB736A"/>
    <w:rsid w:val="00DB79C1"/>
    <w:rsid w:val="00DB7DAD"/>
    <w:rsid w:val="00DC00D2"/>
    <w:rsid w:val="00DC0539"/>
    <w:rsid w:val="00DC0936"/>
    <w:rsid w:val="00DC0AD2"/>
    <w:rsid w:val="00DC0E4E"/>
    <w:rsid w:val="00DC0F4D"/>
    <w:rsid w:val="00DC1277"/>
    <w:rsid w:val="00DC1316"/>
    <w:rsid w:val="00DC14B5"/>
    <w:rsid w:val="00DC15A2"/>
    <w:rsid w:val="00DC19A6"/>
    <w:rsid w:val="00DC1E53"/>
    <w:rsid w:val="00DC22F2"/>
    <w:rsid w:val="00DC2345"/>
    <w:rsid w:val="00DC24F3"/>
    <w:rsid w:val="00DC286B"/>
    <w:rsid w:val="00DC2BC2"/>
    <w:rsid w:val="00DC3534"/>
    <w:rsid w:val="00DC3D45"/>
    <w:rsid w:val="00DC40CC"/>
    <w:rsid w:val="00DC41C7"/>
    <w:rsid w:val="00DC4235"/>
    <w:rsid w:val="00DC426C"/>
    <w:rsid w:val="00DC42D1"/>
    <w:rsid w:val="00DC4392"/>
    <w:rsid w:val="00DC4B53"/>
    <w:rsid w:val="00DC4B5C"/>
    <w:rsid w:val="00DC4F04"/>
    <w:rsid w:val="00DC55A5"/>
    <w:rsid w:val="00DC5775"/>
    <w:rsid w:val="00DC6173"/>
    <w:rsid w:val="00DC635A"/>
    <w:rsid w:val="00DC6B3E"/>
    <w:rsid w:val="00DC6E86"/>
    <w:rsid w:val="00DC7179"/>
    <w:rsid w:val="00DC7264"/>
    <w:rsid w:val="00DC7997"/>
    <w:rsid w:val="00DC7BC1"/>
    <w:rsid w:val="00DC7C41"/>
    <w:rsid w:val="00DC7CE0"/>
    <w:rsid w:val="00DC7E63"/>
    <w:rsid w:val="00DD02EC"/>
    <w:rsid w:val="00DD084A"/>
    <w:rsid w:val="00DD0DD2"/>
    <w:rsid w:val="00DD0DF5"/>
    <w:rsid w:val="00DD1435"/>
    <w:rsid w:val="00DD15B8"/>
    <w:rsid w:val="00DD1FB9"/>
    <w:rsid w:val="00DD2038"/>
    <w:rsid w:val="00DD27D8"/>
    <w:rsid w:val="00DD2A31"/>
    <w:rsid w:val="00DD2BEB"/>
    <w:rsid w:val="00DD2CE7"/>
    <w:rsid w:val="00DD2CEE"/>
    <w:rsid w:val="00DD2E51"/>
    <w:rsid w:val="00DD2E56"/>
    <w:rsid w:val="00DD3114"/>
    <w:rsid w:val="00DD31EF"/>
    <w:rsid w:val="00DD38A3"/>
    <w:rsid w:val="00DD3A08"/>
    <w:rsid w:val="00DD3A56"/>
    <w:rsid w:val="00DD3CF0"/>
    <w:rsid w:val="00DD3E41"/>
    <w:rsid w:val="00DD4171"/>
    <w:rsid w:val="00DD4243"/>
    <w:rsid w:val="00DD4419"/>
    <w:rsid w:val="00DD4C12"/>
    <w:rsid w:val="00DD4C1C"/>
    <w:rsid w:val="00DD4D2A"/>
    <w:rsid w:val="00DD4D3F"/>
    <w:rsid w:val="00DD4D72"/>
    <w:rsid w:val="00DD55D8"/>
    <w:rsid w:val="00DD59B7"/>
    <w:rsid w:val="00DD5CFA"/>
    <w:rsid w:val="00DD66F7"/>
    <w:rsid w:val="00DD698A"/>
    <w:rsid w:val="00DD6E25"/>
    <w:rsid w:val="00DD6EDD"/>
    <w:rsid w:val="00DD76A3"/>
    <w:rsid w:val="00DD77C6"/>
    <w:rsid w:val="00DD7A99"/>
    <w:rsid w:val="00DD7ED6"/>
    <w:rsid w:val="00DE01BE"/>
    <w:rsid w:val="00DE0603"/>
    <w:rsid w:val="00DE0610"/>
    <w:rsid w:val="00DE0697"/>
    <w:rsid w:val="00DE0887"/>
    <w:rsid w:val="00DE0B10"/>
    <w:rsid w:val="00DE0F0B"/>
    <w:rsid w:val="00DE10D1"/>
    <w:rsid w:val="00DE1790"/>
    <w:rsid w:val="00DE1809"/>
    <w:rsid w:val="00DE19F4"/>
    <w:rsid w:val="00DE1AC9"/>
    <w:rsid w:val="00DE209E"/>
    <w:rsid w:val="00DE2111"/>
    <w:rsid w:val="00DE21CB"/>
    <w:rsid w:val="00DE23C9"/>
    <w:rsid w:val="00DE2C85"/>
    <w:rsid w:val="00DE2D5D"/>
    <w:rsid w:val="00DE3413"/>
    <w:rsid w:val="00DE350E"/>
    <w:rsid w:val="00DE3DF2"/>
    <w:rsid w:val="00DE3F5A"/>
    <w:rsid w:val="00DE417B"/>
    <w:rsid w:val="00DE43E0"/>
    <w:rsid w:val="00DE45A3"/>
    <w:rsid w:val="00DE49CD"/>
    <w:rsid w:val="00DE49DC"/>
    <w:rsid w:val="00DE5194"/>
    <w:rsid w:val="00DE57C6"/>
    <w:rsid w:val="00DE58CA"/>
    <w:rsid w:val="00DE5DC7"/>
    <w:rsid w:val="00DE5E84"/>
    <w:rsid w:val="00DE6288"/>
    <w:rsid w:val="00DE64F0"/>
    <w:rsid w:val="00DE679F"/>
    <w:rsid w:val="00DE6C45"/>
    <w:rsid w:val="00DE6CF2"/>
    <w:rsid w:val="00DE6FF6"/>
    <w:rsid w:val="00DE7143"/>
    <w:rsid w:val="00DE7B09"/>
    <w:rsid w:val="00DE7D99"/>
    <w:rsid w:val="00DF0710"/>
    <w:rsid w:val="00DF0896"/>
    <w:rsid w:val="00DF107A"/>
    <w:rsid w:val="00DF133A"/>
    <w:rsid w:val="00DF15E5"/>
    <w:rsid w:val="00DF1D4C"/>
    <w:rsid w:val="00DF1EE7"/>
    <w:rsid w:val="00DF1F70"/>
    <w:rsid w:val="00DF22CE"/>
    <w:rsid w:val="00DF2349"/>
    <w:rsid w:val="00DF2391"/>
    <w:rsid w:val="00DF23D4"/>
    <w:rsid w:val="00DF255E"/>
    <w:rsid w:val="00DF25D1"/>
    <w:rsid w:val="00DF25D5"/>
    <w:rsid w:val="00DF2903"/>
    <w:rsid w:val="00DF2DD4"/>
    <w:rsid w:val="00DF2EA0"/>
    <w:rsid w:val="00DF3466"/>
    <w:rsid w:val="00DF38B2"/>
    <w:rsid w:val="00DF42DC"/>
    <w:rsid w:val="00DF4F23"/>
    <w:rsid w:val="00DF501B"/>
    <w:rsid w:val="00DF520A"/>
    <w:rsid w:val="00DF5485"/>
    <w:rsid w:val="00DF54A5"/>
    <w:rsid w:val="00DF5727"/>
    <w:rsid w:val="00DF59EF"/>
    <w:rsid w:val="00DF5BF6"/>
    <w:rsid w:val="00DF63C2"/>
    <w:rsid w:val="00DF63EB"/>
    <w:rsid w:val="00DF6450"/>
    <w:rsid w:val="00DF6476"/>
    <w:rsid w:val="00DF65C9"/>
    <w:rsid w:val="00DF6B55"/>
    <w:rsid w:val="00DF6CBA"/>
    <w:rsid w:val="00DF6D85"/>
    <w:rsid w:val="00DF7544"/>
    <w:rsid w:val="00DF78D6"/>
    <w:rsid w:val="00DF7A19"/>
    <w:rsid w:val="00E007D9"/>
    <w:rsid w:val="00E00970"/>
    <w:rsid w:val="00E00F42"/>
    <w:rsid w:val="00E012B3"/>
    <w:rsid w:val="00E014A3"/>
    <w:rsid w:val="00E0150E"/>
    <w:rsid w:val="00E01EC1"/>
    <w:rsid w:val="00E0238B"/>
    <w:rsid w:val="00E02D11"/>
    <w:rsid w:val="00E02E64"/>
    <w:rsid w:val="00E03245"/>
    <w:rsid w:val="00E03308"/>
    <w:rsid w:val="00E03882"/>
    <w:rsid w:val="00E03EB9"/>
    <w:rsid w:val="00E0442A"/>
    <w:rsid w:val="00E04578"/>
    <w:rsid w:val="00E04774"/>
    <w:rsid w:val="00E04813"/>
    <w:rsid w:val="00E04DE8"/>
    <w:rsid w:val="00E055C9"/>
    <w:rsid w:val="00E05E36"/>
    <w:rsid w:val="00E06026"/>
    <w:rsid w:val="00E06266"/>
    <w:rsid w:val="00E069EF"/>
    <w:rsid w:val="00E06C58"/>
    <w:rsid w:val="00E06C8A"/>
    <w:rsid w:val="00E07386"/>
    <w:rsid w:val="00E073E0"/>
    <w:rsid w:val="00E07877"/>
    <w:rsid w:val="00E07978"/>
    <w:rsid w:val="00E07ABF"/>
    <w:rsid w:val="00E100DF"/>
    <w:rsid w:val="00E1062E"/>
    <w:rsid w:val="00E10968"/>
    <w:rsid w:val="00E1096B"/>
    <w:rsid w:val="00E10CDA"/>
    <w:rsid w:val="00E10E3F"/>
    <w:rsid w:val="00E10F36"/>
    <w:rsid w:val="00E119E0"/>
    <w:rsid w:val="00E11D3D"/>
    <w:rsid w:val="00E120F3"/>
    <w:rsid w:val="00E122A1"/>
    <w:rsid w:val="00E125F9"/>
    <w:rsid w:val="00E127EB"/>
    <w:rsid w:val="00E12B62"/>
    <w:rsid w:val="00E12CC1"/>
    <w:rsid w:val="00E13002"/>
    <w:rsid w:val="00E1304F"/>
    <w:rsid w:val="00E131D9"/>
    <w:rsid w:val="00E136D0"/>
    <w:rsid w:val="00E13ABB"/>
    <w:rsid w:val="00E13BB5"/>
    <w:rsid w:val="00E13F16"/>
    <w:rsid w:val="00E140CD"/>
    <w:rsid w:val="00E143E0"/>
    <w:rsid w:val="00E14D1A"/>
    <w:rsid w:val="00E1534A"/>
    <w:rsid w:val="00E154F8"/>
    <w:rsid w:val="00E155F0"/>
    <w:rsid w:val="00E158EA"/>
    <w:rsid w:val="00E15B6D"/>
    <w:rsid w:val="00E160A1"/>
    <w:rsid w:val="00E161EA"/>
    <w:rsid w:val="00E16D3C"/>
    <w:rsid w:val="00E16EEE"/>
    <w:rsid w:val="00E16F64"/>
    <w:rsid w:val="00E1707C"/>
    <w:rsid w:val="00E17310"/>
    <w:rsid w:val="00E174F3"/>
    <w:rsid w:val="00E17B48"/>
    <w:rsid w:val="00E17FD6"/>
    <w:rsid w:val="00E201EA"/>
    <w:rsid w:val="00E205D7"/>
    <w:rsid w:val="00E2142B"/>
    <w:rsid w:val="00E2147D"/>
    <w:rsid w:val="00E2167A"/>
    <w:rsid w:val="00E21967"/>
    <w:rsid w:val="00E222D9"/>
    <w:rsid w:val="00E22D65"/>
    <w:rsid w:val="00E22E44"/>
    <w:rsid w:val="00E22FDC"/>
    <w:rsid w:val="00E231EE"/>
    <w:rsid w:val="00E2422C"/>
    <w:rsid w:val="00E24400"/>
    <w:rsid w:val="00E246B4"/>
    <w:rsid w:val="00E24DBE"/>
    <w:rsid w:val="00E255FC"/>
    <w:rsid w:val="00E25A20"/>
    <w:rsid w:val="00E25D66"/>
    <w:rsid w:val="00E25DE4"/>
    <w:rsid w:val="00E25E62"/>
    <w:rsid w:val="00E26014"/>
    <w:rsid w:val="00E262DF"/>
    <w:rsid w:val="00E26470"/>
    <w:rsid w:val="00E2689F"/>
    <w:rsid w:val="00E269B2"/>
    <w:rsid w:val="00E26BA3"/>
    <w:rsid w:val="00E271CB"/>
    <w:rsid w:val="00E273F3"/>
    <w:rsid w:val="00E275F1"/>
    <w:rsid w:val="00E2777E"/>
    <w:rsid w:val="00E27799"/>
    <w:rsid w:val="00E27960"/>
    <w:rsid w:val="00E27CF3"/>
    <w:rsid w:val="00E27ED0"/>
    <w:rsid w:val="00E27F30"/>
    <w:rsid w:val="00E305CD"/>
    <w:rsid w:val="00E30694"/>
    <w:rsid w:val="00E306FD"/>
    <w:rsid w:val="00E30787"/>
    <w:rsid w:val="00E30855"/>
    <w:rsid w:val="00E30919"/>
    <w:rsid w:val="00E309E7"/>
    <w:rsid w:val="00E30FDF"/>
    <w:rsid w:val="00E310D7"/>
    <w:rsid w:val="00E31534"/>
    <w:rsid w:val="00E31704"/>
    <w:rsid w:val="00E3195F"/>
    <w:rsid w:val="00E31A6D"/>
    <w:rsid w:val="00E31C74"/>
    <w:rsid w:val="00E321D1"/>
    <w:rsid w:val="00E32464"/>
    <w:rsid w:val="00E327C3"/>
    <w:rsid w:val="00E328DF"/>
    <w:rsid w:val="00E33095"/>
    <w:rsid w:val="00E330F0"/>
    <w:rsid w:val="00E338EB"/>
    <w:rsid w:val="00E33A22"/>
    <w:rsid w:val="00E33BBD"/>
    <w:rsid w:val="00E33F1C"/>
    <w:rsid w:val="00E340FD"/>
    <w:rsid w:val="00E344DB"/>
    <w:rsid w:val="00E3485A"/>
    <w:rsid w:val="00E34C09"/>
    <w:rsid w:val="00E34D58"/>
    <w:rsid w:val="00E351FF"/>
    <w:rsid w:val="00E353D7"/>
    <w:rsid w:val="00E355E1"/>
    <w:rsid w:val="00E35787"/>
    <w:rsid w:val="00E36078"/>
    <w:rsid w:val="00E36392"/>
    <w:rsid w:val="00E364CC"/>
    <w:rsid w:val="00E365BD"/>
    <w:rsid w:val="00E36DF8"/>
    <w:rsid w:val="00E373A9"/>
    <w:rsid w:val="00E374EE"/>
    <w:rsid w:val="00E3779F"/>
    <w:rsid w:val="00E3781F"/>
    <w:rsid w:val="00E3795A"/>
    <w:rsid w:val="00E37CE1"/>
    <w:rsid w:val="00E40005"/>
    <w:rsid w:val="00E403F5"/>
    <w:rsid w:val="00E408DC"/>
    <w:rsid w:val="00E409DE"/>
    <w:rsid w:val="00E40F53"/>
    <w:rsid w:val="00E410A6"/>
    <w:rsid w:val="00E4125C"/>
    <w:rsid w:val="00E41485"/>
    <w:rsid w:val="00E41AD3"/>
    <w:rsid w:val="00E42B67"/>
    <w:rsid w:val="00E430FF"/>
    <w:rsid w:val="00E43387"/>
    <w:rsid w:val="00E433B5"/>
    <w:rsid w:val="00E43446"/>
    <w:rsid w:val="00E43A68"/>
    <w:rsid w:val="00E43C97"/>
    <w:rsid w:val="00E44245"/>
    <w:rsid w:val="00E4478D"/>
    <w:rsid w:val="00E4493D"/>
    <w:rsid w:val="00E44AE5"/>
    <w:rsid w:val="00E44BB0"/>
    <w:rsid w:val="00E44EAF"/>
    <w:rsid w:val="00E45290"/>
    <w:rsid w:val="00E4548F"/>
    <w:rsid w:val="00E454B4"/>
    <w:rsid w:val="00E45615"/>
    <w:rsid w:val="00E45869"/>
    <w:rsid w:val="00E45CEA"/>
    <w:rsid w:val="00E45E0E"/>
    <w:rsid w:val="00E463CD"/>
    <w:rsid w:val="00E4646C"/>
    <w:rsid w:val="00E464A8"/>
    <w:rsid w:val="00E464FA"/>
    <w:rsid w:val="00E468A8"/>
    <w:rsid w:val="00E46983"/>
    <w:rsid w:val="00E46BEC"/>
    <w:rsid w:val="00E46CC1"/>
    <w:rsid w:val="00E46DAB"/>
    <w:rsid w:val="00E47264"/>
    <w:rsid w:val="00E475EC"/>
    <w:rsid w:val="00E4762C"/>
    <w:rsid w:val="00E478EE"/>
    <w:rsid w:val="00E47973"/>
    <w:rsid w:val="00E47EB7"/>
    <w:rsid w:val="00E501F7"/>
    <w:rsid w:val="00E50C26"/>
    <w:rsid w:val="00E50D9E"/>
    <w:rsid w:val="00E512D9"/>
    <w:rsid w:val="00E513B0"/>
    <w:rsid w:val="00E51F14"/>
    <w:rsid w:val="00E522C4"/>
    <w:rsid w:val="00E52514"/>
    <w:rsid w:val="00E52684"/>
    <w:rsid w:val="00E52832"/>
    <w:rsid w:val="00E528FE"/>
    <w:rsid w:val="00E52C7D"/>
    <w:rsid w:val="00E52F2C"/>
    <w:rsid w:val="00E5306A"/>
    <w:rsid w:val="00E53215"/>
    <w:rsid w:val="00E533FB"/>
    <w:rsid w:val="00E534F1"/>
    <w:rsid w:val="00E53681"/>
    <w:rsid w:val="00E53CAD"/>
    <w:rsid w:val="00E54235"/>
    <w:rsid w:val="00E543BB"/>
    <w:rsid w:val="00E54607"/>
    <w:rsid w:val="00E54CE0"/>
    <w:rsid w:val="00E54FC8"/>
    <w:rsid w:val="00E54FE2"/>
    <w:rsid w:val="00E555B3"/>
    <w:rsid w:val="00E55A89"/>
    <w:rsid w:val="00E561B8"/>
    <w:rsid w:val="00E562D1"/>
    <w:rsid w:val="00E5694D"/>
    <w:rsid w:val="00E56D4E"/>
    <w:rsid w:val="00E57284"/>
    <w:rsid w:val="00E57975"/>
    <w:rsid w:val="00E579A5"/>
    <w:rsid w:val="00E57A6A"/>
    <w:rsid w:val="00E60106"/>
    <w:rsid w:val="00E60B22"/>
    <w:rsid w:val="00E611B2"/>
    <w:rsid w:val="00E61451"/>
    <w:rsid w:val="00E61519"/>
    <w:rsid w:val="00E6161E"/>
    <w:rsid w:val="00E61C5C"/>
    <w:rsid w:val="00E620F1"/>
    <w:rsid w:val="00E621DB"/>
    <w:rsid w:val="00E6225D"/>
    <w:rsid w:val="00E62394"/>
    <w:rsid w:val="00E6281C"/>
    <w:rsid w:val="00E62873"/>
    <w:rsid w:val="00E62BD8"/>
    <w:rsid w:val="00E62BE5"/>
    <w:rsid w:val="00E62CA4"/>
    <w:rsid w:val="00E63302"/>
    <w:rsid w:val="00E63591"/>
    <w:rsid w:val="00E639D1"/>
    <w:rsid w:val="00E639E3"/>
    <w:rsid w:val="00E63CEA"/>
    <w:rsid w:val="00E6426F"/>
    <w:rsid w:val="00E644F7"/>
    <w:rsid w:val="00E65082"/>
    <w:rsid w:val="00E65A8A"/>
    <w:rsid w:val="00E6724C"/>
    <w:rsid w:val="00E6739D"/>
    <w:rsid w:val="00E67A5D"/>
    <w:rsid w:val="00E67BA5"/>
    <w:rsid w:val="00E67FDD"/>
    <w:rsid w:val="00E70225"/>
    <w:rsid w:val="00E70245"/>
    <w:rsid w:val="00E702A6"/>
    <w:rsid w:val="00E70333"/>
    <w:rsid w:val="00E7066F"/>
    <w:rsid w:val="00E7076A"/>
    <w:rsid w:val="00E7082F"/>
    <w:rsid w:val="00E7125C"/>
    <w:rsid w:val="00E71761"/>
    <w:rsid w:val="00E717FF"/>
    <w:rsid w:val="00E71AE4"/>
    <w:rsid w:val="00E71B45"/>
    <w:rsid w:val="00E71C78"/>
    <w:rsid w:val="00E71F58"/>
    <w:rsid w:val="00E72069"/>
    <w:rsid w:val="00E72364"/>
    <w:rsid w:val="00E7283E"/>
    <w:rsid w:val="00E7288F"/>
    <w:rsid w:val="00E72B26"/>
    <w:rsid w:val="00E72DAC"/>
    <w:rsid w:val="00E73087"/>
    <w:rsid w:val="00E7384E"/>
    <w:rsid w:val="00E739B2"/>
    <w:rsid w:val="00E73A2A"/>
    <w:rsid w:val="00E73B27"/>
    <w:rsid w:val="00E73E2C"/>
    <w:rsid w:val="00E73EF3"/>
    <w:rsid w:val="00E7408B"/>
    <w:rsid w:val="00E74216"/>
    <w:rsid w:val="00E74542"/>
    <w:rsid w:val="00E7461F"/>
    <w:rsid w:val="00E74653"/>
    <w:rsid w:val="00E74A63"/>
    <w:rsid w:val="00E74B87"/>
    <w:rsid w:val="00E74DED"/>
    <w:rsid w:val="00E750A7"/>
    <w:rsid w:val="00E75173"/>
    <w:rsid w:val="00E751E5"/>
    <w:rsid w:val="00E754C0"/>
    <w:rsid w:val="00E756A1"/>
    <w:rsid w:val="00E7581F"/>
    <w:rsid w:val="00E76126"/>
    <w:rsid w:val="00E76507"/>
    <w:rsid w:val="00E767E6"/>
    <w:rsid w:val="00E76810"/>
    <w:rsid w:val="00E76A6C"/>
    <w:rsid w:val="00E76F93"/>
    <w:rsid w:val="00E77469"/>
    <w:rsid w:val="00E777F3"/>
    <w:rsid w:val="00E77A9D"/>
    <w:rsid w:val="00E77C61"/>
    <w:rsid w:val="00E80642"/>
    <w:rsid w:val="00E80937"/>
    <w:rsid w:val="00E80D01"/>
    <w:rsid w:val="00E80DDE"/>
    <w:rsid w:val="00E80E66"/>
    <w:rsid w:val="00E80F40"/>
    <w:rsid w:val="00E8105F"/>
    <w:rsid w:val="00E81164"/>
    <w:rsid w:val="00E81213"/>
    <w:rsid w:val="00E81229"/>
    <w:rsid w:val="00E81765"/>
    <w:rsid w:val="00E8188D"/>
    <w:rsid w:val="00E81BD1"/>
    <w:rsid w:val="00E81DA7"/>
    <w:rsid w:val="00E81DF2"/>
    <w:rsid w:val="00E8238E"/>
    <w:rsid w:val="00E8275C"/>
    <w:rsid w:val="00E83056"/>
    <w:rsid w:val="00E8344B"/>
    <w:rsid w:val="00E83509"/>
    <w:rsid w:val="00E835D1"/>
    <w:rsid w:val="00E8371B"/>
    <w:rsid w:val="00E8391E"/>
    <w:rsid w:val="00E83D78"/>
    <w:rsid w:val="00E83E55"/>
    <w:rsid w:val="00E83F4F"/>
    <w:rsid w:val="00E84516"/>
    <w:rsid w:val="00E84530"/>
    <w:rsid w:val="00E848CE"/>
    <w:rsid w:val="00E84B04"/>
    <w:rsid w:val="00E84B37"/>
    <w:rsid w:val="00E851DC"/>
    <w:rsid w:val="00E853F5"/>
    <w:rsid w:val="00E8549A"/>
    <w:rsid w:val="00E85511"/>
    <w:rsid w:val="00E85776"/>
    <w:rsid w:val="00E8588C"/>
    <w:rsid w:val="00E85E03"/>
    <w:rsid w:val="00E86389"/>
    <w:rsid w:val="00E863C6"/>
    <w:rsid w:val="00E865B0"/>
    <w:rsid w:val="00E86685"/>
    <w:rsid w:val="00E872A8"/>
    <w:rsid w:val="00E877D2"/>
    <w:rsid w:val="00E906EF"/>
    <w:rsid w:val="00E90A9E"/>
    <w:rsid w:val="00E90C74"/>
    <w:rsid w:val="00E91265"/>
    <w:rsid w:val="00E91403"/>
    <w:rsid w:val="00E91CAA"/>
    <w:rsid w:val="00E92234"/>
    <w:rsid w:val="00E92300"/>
    <w:rsid w:val="00E924D6"/>
    <w:rsid w:val="00E9268D"/>
    <w:rsid w:val="00E92715"/>
    <w:rsid w:val="00E92991"/>
    <w:rsid w:val="00E92B79"/>
    <w:rsid w:val="00E92F9A"/>
    <w:rsid w:val="00E93020"/>
    <w:rsid w:val="00E9335A"/>
    <w:rsid w:val="00E935AC"/>
    <w:rsid w:val="00E93D23"/>
    <w:rsid w:val="00E93E6B"/>
    <w:rsid w:val="00E943DF"/>
    <w:rsid w:val="00E949A2"/>
    <w:rsid w:val="00E94B63"/>
    <w:rsid w:val="00E94B66"/>
    <w:rsid w:val="00E94D17"/>
    <w:rsid w:val="00E94F57"/>
    <w:rsid w:val="00E94F7A"/>
    <w:rsid w:val="00E95AD5"/>
    <w:rsid w:val="00E95B4C"/>
    <w:rsid w:val="00E95DB2"/>
    <w:rsid w:val="00E95E57"/>
    <w:rsid w:val="00E96280"/>
    <w:rsid w:val="00E962A0"/>
    <w:rsid w:val="00E965EF"/>
    <w:rsid w:val="00E9678B"/>
    <w:rsid w:val="00E9698B"/>
    <w:rsid w:val="00E96998"/>
    <w:rsid w:val="00E976A2"/>
    <w:rsid w:val="00E97868"/>
    <w:rsid w:val="00E97A4C"/>
    <w:rsid w:val="00E97A58"/>
    <w:rsid w:val="00E97C86"/>
    <w:rsid w:val="00E97D09"/>
    <w:rsid w:val="00EA0A51"/>
    <w:rsid w:val="00EA0C94"/>
    <w:rsid w:val="00EA107A"/>
    <w:rsid w:val="00EA1399"/>
    <w:rsid w:val="00EA15A4"/>
    <w:rsid w:val="00EA1723"/>
    <w:rsid w:val="00EA1809"/>
    <w:rsid w:val="00EA18A6"/>
    <w:rsid w:val="00EA1A21"/>
    <w:rsid w:val="00EA1C44"/>
    <w:rsid w:val="00EA1F5F"/>
    <w:rsid w:val="00EA25D7"/>
    <w:rsid w:val="00EA25F2"/>
    <w:rsid w:val="00EA2693"/>
    <w:rsid w:val="00EA2ABC"/>
    <w:rsid w:val="00EA3628"/>
    <w:rsid w:val="00EA3A82"/>
    <w:rsid w:val="00EA3EFE"/>
    <w:rsid w:val="00EA408F"/>
    <w:rsid w:val="00EA41B4"/>
    <w:rsid w:val="00EA4886"/>
    <w:rsid w:val="00EA48F4"/>
    <w:rsid w:val="00EA4C5D"/>
    <w:rsid w:val="00EA4C73"/>
    <w:rsid w:val="00EA4ED7"/>
    <w:rsid w:val="00EA581F"/>
    <w:rsid w:val="00EA5A26"/>
    <w:rsid w:val="00EA5CEB"/>
    <w:rsid w:val="00EA5E09"/>
    <w:rsid w:val="00EA65EA"/>
    <w:rsid w:val="00EA6886"/>
    <w:rsid w:val="00EA6AE7"/>
    <w:rsid w:val="00EA6C59"/>
    <w:rsid w:val="00EA6C81"/>
    <w:rsid w:val="00EA6CCF"/>
    <w:rsid w:val="00EA72DB"/>
    <w:rsid w:val="00EA7EA0"/>
    <w:rsid w:val="00EB00D5"/>
    <w:rsid w:val="00EB0183"/>
    <w:rsid w:val="00EB029D"/>
    <w:rsid w:val="00EB04B1"/>
    <w:rsid w:val="00EB0942"/>
    <w:rsid w:val="00EB0A70"/>
    <w:rsid w:val="00EB122E"/>
    <w:rsid w:val="00EB179E"/>
    <w:rsid w:val="00EB1BD7"/>
    <w:rsid w:val="00EB1CB8"/>
    <w:rsid w:val="00EB22A6"/>
    <w:rsid w:val="00EB23FB"/>
    <w:rsid w:val="00EB2D00"/>
    <w:rsid w:val="00EB2F5F"/>
    <w:rsid w:val="00EB39AA"/>
    <w:rsid w:val="00EB3C29"/>
    <w:rsid w:val="00EB3ECC"/>
    <w:rsid w:val="00EB47D3"/>
    <w:rsid w:val="00EB4FEF"/>
    <w:rsid w:val="00EB5793"/>
    <w:rsid w:val="00EB5840"/>
    <w:rsid w:val="00EB58F4"/>
    <w:rsid w:val="00EB616D"/>
    <w:rsid w:val="00EB61E4"/>
    <w:rsid w:val="00EB62FA"/>
    <w:rsid w:val="00EB62FE"/>
    <w:rsid w:val="00EB6722"/>
    <w:rsid w:val="00EB682E"/>
    <w:rsid w:val="00EB700E"/>
    <w:rsid w:val="00EB70C2"/>
    <w:rsid w:val="00EB7289"/>
    <w:rsid w:val="00EB74ED"/>
    <w:rsid w:val="00EB7648"/>
    <w:rsid w:val="00EB7701"/>
    <w:rsid w:val="00EB7D33"/>
    <w:rsid w:val="00EC0359"/>
    <w:rsid w:val="00EC0411"/>
    <w:rsid w:val="00EC0B22"/>
    <w:rsid w:val="00EC0BD9"/>
    <w:rsid w:val="00EC11EF"/>
    <w:rsid w:val="00EC1360"/>
    <w:rsid w:val="00EC136E"/>
    <w:rsid w:val="00EC15C7"/>
    <w:rsid w:val="00EC16ED"/>
    <w:rsid w:val="00EC1751"/>
    <w:rsid w:val="00EC1845"/>
    <w:rsid w:val="00EC1F08"/>
    <w:rsid w:val="00EC1FF7"/>
    <w:rsid w:val="00EC2037"/>
    <w:rsid w:val="00EC257F"/>
    <w:rsid w:val="00EC2613"/>
    <w:rsid w:val="00EC27B2"/>
    <w:rsid w:val="00EC2CEC"/>
    <w:rsid w:val="00EC33E8"/>
    <w:rsid w:val="00EC34EF"/>
    <w:rsid w:val="00EC35F6"/>
    <w:rsid w:val="00EC3653"/>
    <w:rsid w:val="00EC3668"/>
    <w:rsid w:val="00EC3C10"/>
    <w:rsid w:val="00EC42C1"/>
    <w:rsid w:val="00EC448E"/>
    <w:rsid w:val="00EC48D6"/>
    <w:rsid w:val="00EC4DA5"/>
    <w:rsid w:val="00EC5878"/>
    <w:rsid w:val="00EC5B85"/>
    <w:rsid w:val="00EC5FA2"/>
    <w:rsid w:val="00EC5FE9"/>
    <w:rsid w:val="00EC634A"/>
    <w:rsid w:val="00EC65BA"/>
    <w:rsid w:val="00EC680B"/>
    <w:rsid w:val="00EC6E5F"/>
    <w:rsid w:val="00EC6E7F"/>
    <w:rsid w:val="00EC6FCC"/>
    <w:rsid w:val="00EC753E"/>
    <w:rsid w:val="00EC7673"/>
    <w:rsid w:val="00EC7949"/>
    <w:rsid w:val="00EC7D8E"/>
    <w:rsid w:val="00EC7ED4"/>
    <w:rsid w:val="00ED00E9"/>
    <w:rsid w:val="00ED01AC"/>
    <w:rsid w:val="00ED0485"/>
    <w:rsid w:val="00ED04C3"/>
    <w:rsid w:val="00ED0932"/>
    <w:rsid w:val="00ED0E4C"/>
    <w:rsid w:val="00ED136A"/>
    <w:rsid w:val="00ED1BC2"/>
    <w:rsid w:val="00ED29AE"/>
    <w:rsid w:val="00ED2A8B"/>
    <w:rsid w:val="00ED2B34"/>
    <w:rsid w:val="00ED2C75"/>
    <w:rsid w:val="00ED2E11"/>
    <w:rsid w:val="00ED34CE"/>
    <w:rsid w:val="00ED387F"/>
    <w:rsid w:val="00ED38F9"/>
    <w:rsid w:val="00ED3DC4"/>
    <w:rsid w:val="00ED3EF9"/>
    <w:rsid w:val="00ED41F7"/>
    <w:rsid w:val="00ED426D"/>
    <w:rsid w:val="00ED4370"/>
    <w:rsid w:val="00ED4721"/>
    <w:rsid w:val="00ED47A8"/>
    <w:rsid w:val="00ED4A6F"/>
    <w:rsid w:val="00ED4C23"/>
    <w:rsid w:val="00ED4E7F"/>
    <w:rsid w:val="00ED5470"/>
    <w:rsid w:val="00ED560E"/>
    <w:rsid w:val="00ED5DE2"/>
    <w:rsid w:val="00ED5E1C"/>
    <w:rsid w:val="00ED5FE4"/>
    <w:rsid w:val="00ED67CE"/>
    <w:rsid w:val="00ED6824"/>
    <w:rsid w:val="00ED6863"/>
    <w:rsid w:val="00ED68E0"/>
    <w:rsid w:val="00ED699C"/>
    <w:rsid w:val="00ED6BAC"/>
    <w:rsid w:val="00ED6CD3"/>
    <w:rsid w:val="00ED6E65"/>
    <w:rsid w:val="00ED6FAB"/>
    <w:rsid w:val="00ED70A0"/>
    <w:rsid w:val="00ED7648"/>
    <w:rsid w:val="00ED783F"/>
    <w:rsid w:val="00ED7CBB"/>
    <w:rsid w:val="00ED7E67"/>
    <w:rsid w:val="00EE0C18"/>
    <w:rsid w:val="00EE0C35"/>
    <w:rsid w:val="00EE0C62"/>
    <w:rsid w:val="00EE0CC1"/>
    <w:rsid w:val="00EE0D40"/>
    <w:rsid w:val="00EE0F26"/>
    <w:rsid w:val="00EE0F4A"/>
    <w:rsid w:val="00EE1656"/>
    <w:rsid w:val="00EE1D34"/>
    <w:rsid w:val="00EE2687"/>
    <w:rsid w:val="00EE28BC"/>
    <w:rsid w:val="00EE2BA8"/>
    <w:rsid w:val="00EE2F57"/>
    <w:rsid w:val="00EE3664"/>
    <w:rsid w:val="00EE368E"/>
    <w:rsid w:val="00EE3D0E"/>
    <w:rsid w:val="00EE3DDF"/>
    <w:rsid w:val="00EE43D2"/>
    <w:rsid w:val="00EE45D1"/>
    <w:rsid w:val="00EE4960"/>
    <w:rsid w:val="00EE4B93"/>
    <w:rsid w:val="00EE4BEA"/>
    <w:rsid w:val="00EE4C04"/>
    <w:rsid w:val="00EE4C81"/>
    <w:rsid w:val="00EE4CC7"/>
    <w:rsid w:val="00EE4CD3"/>
    <w:rsid w:val="00EE5577"/>
    <w:rsid w:val="00EE5DED"/>
    <w:rsid w:val="00EE601B"/>
    <w:rsid w:val="00EE61E7"/>
    <w:rsid w:val="00EE64F2"/>
    <w:rsid w:val="00EE66C3"/>
    <w:rsid w:val="00EE6759"/>
    <w:rsid w:val="00EE6B5B"/>
    <w:rsid w:val="00EE6B6B"/>
    <w:rsid w:val="00EE738F"/>
    <w:rsid w:val="00EE74B0"/>
    <w:rsid w:val="00EE77AC"/>
    <w:rsid w:val="00EE7ED2"/>
    <w:rsid w:val="00EE7FA0"/>
    <w:rsid w:val="00EE7FE0"/>
    <w:rsid w:val="00EF01CA"/>
    <w:rsid w:val="00EF08C6"/>
    <w:rsid w:val="00EF0ABF"/>
    <w:rsid w:val="00EF1050"/>
    <w:rsid w:val="00EF188B"/>
    <w:rsid w:val="00EF188E"/>
    <w:rsid w:val="00EF1B2D"/>
    <w:rsid w:val="00EF1B9C"/>
    <w:rsid w:val="00EF1FA5"/>
    <w:rsid w:val="00EF214A"/>
    <w:rsid w:val="00EF21EE"/>
    <w:rsid w:val="00EF227A"/>
    <w:rsid w:val="00EF22F9"/>
    <w:rsid w:val="00EF23B0"/>
    <w:rsid w:val="00EF2B9B"/>
    <w:rsid w:val="00EF2BB7"/>
    <w:rsid w:val="00EF2BCB"/>
    <w:rsid w:val="00EF2C97"/>
    <w:rsid w:val="00EF2E64"/>
    <w:rsid w:val="00EF2EF5"/>
    <w:rsid w:val="00EF2FE0"/>
    <w:rsid w:val="00EF31AC"/>
    <w:rsid w:val="00EF34BB"/>
    <w:rsid w:val="00EF402D"/>
    <w:rsid w:val="00EF4116"/>
    <w:rsid w:val="00EF4172"/>
    <w:rsid w:val="00EF4389"/>
    <w:rsid w:val="00EF4AF1"/>
    <w:rsid w:val="00EF4B4A"/>
    <w:rsid w:val="00EF5693"/>
    <w:rsid w:val="00EF5A25"/>
    <w:rsid w:val="00EF5B48"/>
    <w:rsid w:val="00EF60DA"/>
    <w:rsid w:val="00EF6434"/>
    <w:rsid w:val="00EF64BB"/>
    <w:rsid w:val="00EF65D7"/>
    <w:rsid w:val="00EF6A07"/>
    <w:rsid w:val="00EF6F2F"/>
    <w:rsid w:val="00EF7013"/>
    <w:rsid w:val="00F00034"/>
    <w:rsid w:val="00F00217"/>
    <w:rsid w:val="00F00299"/>
    <w:rsid w:val="00F00329"/>
    <w:rsid w:val="00F007A4"/>
    <w:rsid w:val="00F00B4E"/>
    <w:rsid w:val="00F00B55"/>
    <w:rsid w:val="00F00C25"/>
    <w:rsid w:val="00F00CDF"/>
    <w:rsid w:val="00F00EC7"/>
    <w:rsid w:val="00F00EEF"/>
    <w:rsid w:val="00F01182"/>
    <w:rsid w:val="00F01327"/>
    <w:rsid w:val="00F014DF"/>
    <w:rsid w:val="00F015E2"/>
    <w:rsid w:val="00F016FC"/>
    <w:rsid w:val="00F0194C"/>
    <w:rsid w:val="00F01ADC"/>
    <w:rsid w:val="00F01CC2"/>
    <w:rsid w:val="00F0228B"/>
    <w:rsid w:val="00F02816"/>
    <w:rsid w:val="00F0284E"/>
    <w:rsid w:val="00F02A34"/>
    <w:rsid w:val="00F02E1C"/>
    <w:rsid w:val="00F02FD9"/>
    <w:rsid w:val="00F03203"/>
    <w:rsid w:val="00F03445"/>
    <w:rsid w:val="00F034E3"/>
    <w:rsid w:val="00F03529"/>
    <w:rsid w:val="00F039EA"/>
    <w:rsid w:val="00F03B9F"/>
    <w:rsid w:val="00F040E7"/>
    <w:rsid w:val="00F042D7"/>
    <w:rsid w:val="00F04534"/>
    <w:rsid w:val="00F045DA"/>
    <w:rsid w:val="00F04C12"/>
    <w:rsid w:val="00F04F30"/>
    <w:rsid w:val="00F050A6"/>
    <w:rsid w:val="00F05126"/>
    <w:rsid w:val="00F05141"/>
    <w:rsid w:val="00F051EF"/>
    <w:rsid w:val="00F05C15"/>
    <w:rsid w:val="00F06974"/>
    <w:rsid w:val="00F06A2D"/>
    <w:rsid w:val="00F06E87"/>
    <w:rsid w:val="00F07444"/>
    <w:rsid w:val="00F079F3"/>
    <w:rsid w:val="00F106BD"/>
    <w:rsid w:val="00F10988"/>
    <w:rsid w:val="00F10B03"/>
    <w:rsid w:val="00F10B93"/>
    <w:rsid w:val="00F1128C"/>
    <w:rsid w:val="00F112F8"/>
    <w:rsid w:val="00F1130A"/>
    <w:rsid w:val="00F11948"/>
    <w:rsid w:val="00F11B70"/>
    <w:rsid w:val="00F11B82"/>
    <w:rsid w:val="00F11BC8"/>
    <w:rsid w:val="00F11D2E"/>
    <w:rsid w:val="00F11F08"/>
    <w:rsid w:val="00F120F0"/>
    <w:rsid w:val="00F121D8"/>
    <w:rsid w:val="00F122C0"/>
    <w:rsid w:val="00F12479"/>
    <w:rsid w:val="00F1253C"/>
    <w:rsid w:val="00F12800"/>
    <w:rsid w:val="00F12FF5"/>
    <w:rsid w:val="00F1319F"/>
    <w:rsid w:val="00F131C7"/>
    <w:rsid w:val="00F1320F"/>
    <w:rsid w:val="00F1356F"/>
    <w:rsid w:val="00F13DB9"/>
    <w:rsid w:val="00F1407F"/>
    <w:rsid w:val="00F140CA"/>
    <w:rsid w:val="00F14144"/>
    <w:rsid w:val="00F1492C"/>
    <w:rsid w:val="00F1496E"/>
    <w:rsid w:val="00F14CEE"/>
    <w:rsid w:val="00F14FC9"/>
    <w:rsid w:val="00F1568B"/>
    <w:rsid w:val="00F15797"/>
    <w:rsid w:val="00F159ED"/>
    <w:rsid w:val="00F15B33"/>
    <w:rsid w:val="00F15CF8"/>
    <w:rsid w:val="00F165C1"/>
    <w:rsid w:val="00F169B2"/>
    <w:rsid w:val="00F16A06"/>
    <w:rsid w:val="00F16BD2"/>
    <w:rsid w:val="00F16DF1"/>
    <w:rsid w:val="00F16E25"/>
    <w:rsid w:val="00F1724D"/>
    <w:rsid w:val="00F1738D"/>
    <w:rsid w:val="00F174E2"/>
    <w:rsid w:val="00F174E7"/>
    <w:rsid w:val="00F17A6F"/>
    <w:rsid w:val="00F17A7F"/>
    <w:rsid w:val="00F17FFD"/>
    <w:rsid w:val="00F201CA"/>
    <w:rsid w:val="00F20406"/>
    <w:rsid w:val="00F20485"/>
    <w:rsid w:val="00F207A7"/>
    <w:rsid w:val="00F20A38"/>
    <w:rsid w:val="00F20B01"/>
    <w:rsid w:val="00F20C5E"/>
    <w:rsid w:val="00F20F30"/>
    <w:rsid w:val="00F20FBE"/>
    <w:rsid w:val="00F211EA"/>
    <w:rsid w:val="00F21599"/>
    <w:rsid w:val="00F21ACE"/>
    <w:rsid w:val="00F21AD1"/>
    <w:rsid w:val="00F21B03"/>
    <w:rsid w:val="00F21DB3"/>
    <w:rsid w:val="00F21FE8"/>
    <w:rsid w:val="00F223DD"/>
    <w:rsid w:val="00F22961"/>
    <w:rsid w:val="00F22C38"/>
    <w:rsid w:val="00F22C8C"/>
    <w:rsid w:val="00F23280"/>
    <w:rsid w:val="00F23457"/>
    <w:rsid w:val="00F239F1"/>
    <w:rsid w:val="00F23D96"/>
    <w:rsid w:val="00F23E13"/>
    <w:rsid w:val="00F23F90"/>
    <w:rsid w:val="00F24146"/>
    <w:rsid w:val="00F243FC"/>
    <w:rsid w:val="00F24401"/>
    <w:rsid w:val="00F244AC"/>
    <w:rsid w:val="00F244B7"/>
    <w:rsid w:val="00F24C4A"/>
    <w:rsid w:val="00F24FE3"/>
    <w:rsid w:val="00F256D9"/>
    <w:rsid w:val="00F262B7"/>
    <w:rsid w:val="00F26A31"/>
    <w:rsid w:val="00F26D4C"/>
    <w:rsid w:val="00F26FC6"/>
    <w:rsid w:val="00F27467"/>
    <w:rsid w:val="00F2792E"/>
    <w:rsid w:val="00F27A49"/>
    <w:rsid w:val="00F27DFD"/>
    <w:rsid w:val="00F27EF5"/>
    <w:rsid w:val="00F27F08"/>
    <w:rsid w:val="00F3054B"/>
    <w:rsid w:val="00F308FE"/>
    <w:rsid w:val="00F30945"/>
    <w:rsid w:val="00F30B75"/>
    <w:rsid w:val="00F30D81"/>
    <w:rsid w:val="00F30D84"/>
    <w:rsid w:val="00F311CA"/>
    <w:rsid w:val="00F313D8"/>
    <w:rsid w:val="00F31908"/>
    <w:rsid w:val="00F31945"/>
    <w:rsid w:val="00F31A83"/>
    <w:rsid w:val="00F322F0"/>
    <w:rsid w:val="00F32531"/>
    <w:rsid w:val="00F328B6"/>
    <w:rsid w:val="00F32FFC"/>
    <w:rsid w:val="00F3318B"/>
    <w:rsid w:val="00F3320D"/>
    <w:rsid w:val="00F336C9"/>
    <w:rsid w:val="00F338A9"/>
    <w:rsid w:val="00F3391D"/>
    <w:rsid w:val="00F33FEA"/>
    <w:rsid w:val="00F342AF"/>
    <w:rsid w:val="00F344C8"/>
    <w:rsid w:val="00F3461F"/>
    <w:rsid w:val="00F346BD"/>
    <w:rsid w:val="00F34AF6"/>
    <w:rsid w:val="00F34E0D"/>
    <w:rsid w:val="00F34E18"/>
    <w:rsid w:val="00F352D8"/>
    <w:rsid w:val="00F3544A"/>
    <w:rsid w:val="00F3567D"/>
    <w:rsid w:val="00F35E6C"/>
    <w:rsid w:val="00F35E6F"/>
    <w:rsid w:val="00F35FF6"/>
    <w:rsid w:val="00F36230"/>
    <w:rsid w:val="00F36323"/>
    <w:rsid w:val="00F36507"/>
    <w:rsid w:val="00F367C6"/>
    <w:rsid w:val="00F368C1"/>
    <w:rsid w:val="00F36B84"/>
    <w:rsid w:val="00F36F3E"/>
    <w:rsid w:val="00F36F4C"/>
    <w:rsid w:val="00F3747C"/>
    <w:rsid w:val="00F37858"/>
    <w:rsid w:val="00F3788F"/>
    <w:rsid w:val="00F37B96"/>
    <w:rsid w:val="00F40095"/>
    <w:rsid w:val="00F400C5"/>
    <w:rsid w:val="00F40282"/>
    <w:rsid w:val="00F402A6"/>
    <w:rsid w:val="00F406EC"/>
    <w:rsid w:val="00F408BE"/>
    <w:rsid w:val="00F409A8"/>
    <w:rsid w:val="00F40CC2"/>
    <w:rsid w:val="00F40E62"/>
    <w:rsid w:val="00F41115"/>
    <w:rsid w:val="00F414C8"/>
    <w:rsid w:val="00F4164F"/>
    <w:rsid w:val="00F41C0E"/>
    <w:rsid w:val="00F421FA"/>
    <w:rsid w:val="00F422A5"/>
    <w:rsid w:val="00F42307"/>
    <w:rsid w:val="00F42662"/>
    <w:rsid w:val="00F4272A"/>
    <w:rsid w:val="00F4275C"/>
    <w:rsid w:val="00F42C62"/>
    <w:rsid w:val="00F4300E"/>
    <w:rsid w:val="00F4319E"/>
    <w:rsid w:val="00F43237"/>
    <w:rsid w:val="00F43485"/>
    <w:rsid w:val="00F435E7"/>
    <w:rsid w:val="00F43A30"/>
    <w:rsid w:val="00F43AFA"/>
    <w:rsid w:val="00F43B82"/>
    <w:rsid w:val="00F43C20"/>
    <w:rsid w:val="00F43C9E"/>
    <w:rsid w:val="00F43DAD"/>
    <w:rsid w:val="00F43F91"/>
    <w:rsid w:val="00F4408F"/>
    <w:rsid w:val="00F44234"/>
    <w:rsid w:val="00F443A5"/>
    <w:rsid w:val="00F444AA"/>
    <w:rsid w:val="00F449F5"/>
    <w:rsid w:val="00F452E2"/>
    <w:rsid w:val="00F45590"/>
    <w:rsid w:val="00F456B0"/>
    <w:rsid w:val="00F45AAB"/>
    <w:rsid w:val="00F45BB9"/>
    <w:rsid w:val="00F45EFC"/>
    <w:rsid w:val="00F464A5"/>
    <w:rsid w:val="00F46B42"/>
    <w:rsid w:val="00F46DBC"/>
    <w:rsid w:val="00F4793F"/>
    <w:rsid w:val="00F47AA1"/>
    <w:rsid w:val="00F47B58"/>
    <w:rsid w:val="00F50049"/>
    <w:rsid w:val="00F50075"/>
    <w:rsid w:val="00F50683"/>
    <w:rsid w:val="00F50F85"/>
    <w:rsid w:val="00F51004"/>
    <w:rsid w:val="00F516D6"/>
    <w:rsid w:val="00F51F0C"/>
    <w:rsid w:val="00F51F7B"/>
    <w:rsid w:val="00F5270A"/>
    <w:rsid w:val="00F528BF"/>
    <w:rsid w:val="00F531D6"/>
    <w:rsid w:val="00F532EC"/>
    <w:rsid w:val="00F53CDC"/>
    <w:rsid w:val="00F53FAB"/>
    <w:rsid w:val="00F551DB"/>
    <w:rsid w:val="00F553BF"/>
    <w:rsid w:val="00F55565"/>
    <w:rsid w:val="00F55814"/>
    <w:rsid w:val="00F55C13"/>
    <w:rsid w:val="00F561FF"/>
    <w:rsid w:val="00F56448"/>
    <w:rsid w:val="00F56526"/>
    <w:rsid w:val="00F565A7"/>
    <w:rsid w:val="00F56984"/>
    <w:rsid w:val="00F573DB"/>
    <w:rsid w:val="00F57447"/>
    <w:rsid w:val="00F57619"/>
    <w:rsid w:val="00F579B1"/>
    <w:rsid w:val="00F57A62"/>
    <w:rsid w:val="00F57B30"/>
    <w:rsid w:val="00F57C7B"/>
    <w:rsid w:val="00F600E8"/>
    <w:rsid w:val="00F60164"/>
    <w:rsid w:val="00F60267"/>
    <w:rsid w:val="00F602EA"/>
    <w:rsid w:val="00F60359"/>
    <w:rsid w:val="00F60700"/>
    <w:rsid w:val="00F60EF6"/>
    <w:rsid w:val="00F618AB"/>
    <w:rsid w:val="00F62053"/>
    <w:rsid w:val="00F6207D"/>
    <w:rsid w:val="00F62305"/>
    <w:rsid w:val="00F6250D"/>
    <w:rsid w:val="00F625CE"/>
    <w:rsid w:val="00F62B74"/>
    <w:rsid w:val="00F62BA8"/>
    <w:rsid w:val="00F62EF2"/>
    <w:rsid w:val="00F632BB"/>
    <w:rsid w:val="00F6331B"/>
    <w:rsid w:val="00F63537"/>
    <w:rsid w:val="00F63DD7"/>
    <w:rsid w:val="00F63F2D"/>
    <w:rsid w:val="00F63FCD"/>
    <w:rsid w:val="00F64353"/>
    <w:rsid w:val="00F64516"/>
    <w:rsid w:val="00F6470B"/>
    <w:rsid w:val="00F64921"/>
    <w:rsid w:val="00F64BFF"/>
    <w:rsid w:val="00F64EE5"/>
    <w:rsid w:val="00F65069"/>
    <w:rsid w:val="00F65118"/>
    <w:rsid w:val="00F653A8"/>
    <w:rsid w:val="00F654A2"/>
    <w:rsid w:val="00F65644"/>
    <w:rsid w:val="00F6599A"/>
    <w:rsid w:val="00F65AD4"/>
    <w:rsid w:val="00F664AE"/>
    <w:rsid w:val="00F66570"/>
    <w:rsid w:val="00F6699B"/>
    <w:rsid w:val="00F66A84"/>
    <w:rsid w:val="00F66CE0"/>
    <w:rsid w:val="00F66DF8"/>
    <w:rsid w:val="00F6707F"/>
    <w:rsid w:val="00F670AF"/>
    <w:rsid w:val="00F672FE"/>
    <w:rsid w:val="00F673A6"/>
    <w:rsid w:val="00F6786F"/>
    <w:rsid w:val="00F67A50"/>
    <w:rsid w:val="00F67ACA"/>
    <w:rsid w:val="00F67FCA"/>
    <w:rsid w:val="00F70282"/>
    <w:rsid w:val="00F70566"/>
    <w:rsid w:val="00F70606"/>
    <w:rsid w:val="00F7061E"/>
    <w:rsid w:val="00F70903"/>
    <w:rsid w:val="00F70AAF"/>
    <w:rsid w:val="00F70AEE"/>
    <w:rsid w:val="00F70B3F"/>
    <w:rsid w:val="00F70EE0"/>
    <w:rsid w:val="00F7115C"/>
    <w:rsid w:val="00F7171A"/>
    <w:rsid w:val="00F717E8"/>
    <w:rsid w:val="00F71CAF"/>
    <w:rsid w:val="00F72226"/>
    <w:rsid w:val="00F7244B"/>
    <w:rsid w:val="00F72893"/>
    <w:rsid w:val="00F728FA"/>
    <w:rsid w:val="00F72EA2"/>
    <w:rsid w:val="00F7382F"/>
    <w:rsid w:val="00F739AF"/>
    <w:rsid w:val="00F73A6D"/>
    <w:rsid w:val="00F7429D"/>
    <w:rsid w:val="00F74496"/>
    <w:rsid w:val="00F74539"/>
    <w:rsid w:val="00F7481E"/>
    <w:rsid w:val="00F74BB2"/>
    <w:rsid w:val="00F74CFC"/>
    <w:rsid w:val="00F74ED6"/>
    <w:rsid w:val="00F75000"/>
    <w:rsid w:val="00F7537E"/>
    <w:rsid w:val="00F75B06"/>
    <w:rsid w:val="00F75CA2"/>
    <w:rsid w:val="00F75CE1"/>
    <w:rsid w:val="00F7628E"/>
    <w:rsid w:val="00F76AD8"/>
    <w:rsid w:val="00F76B95"/>
    <w:rsid w:val="00F76D69"/>
    <w:rsid w:val="00F771FA"/>
    <w:rsid w:val="00F7753C"/>
    <w:rsid w:val="00F7756B"/>
    <w:rsid w:val="00F80372"/>
    <w:rsid w:val="00F805F1"/>
    <w:rsid w:val="00F80694"/>
    <w:rsid w:val="00F8097A"/>
    <w:rsid w:val="00F80C86"/>
    <w:rsid w:val="00F80DB1"/>
    <w:rsid w:val="00F80E44"/>
    <w:rsid w:val="00F80FE0"/>
    <w:rsid w:val="00F814B2"/>
    <w:rsid w:val="00F81694"/>
    <w:rsid w:val="00F81AD2"/>
    <w:rsid w:val="00F823C9"/>
    <w:rsid w:val="00F82508"/>
    <w:rsid w:val="00F82A31"/>
    <w:rsid w:val="00F82E7D"/>
    <w:rsid w:val="00F83273"/>
    <w:rsid w:val="00F83477"/>
    <w:rsid w:val="00F8388A"/>
    <w:rsid w:val="00F83932"/>
    <w:rsid w:val="00F83B3C"/>
    <w:rsid w:val="00F8408C"/>
    <w:rsid w:val="00F8455F"/>
    <w:rsid w:val="00F84693"/>
    <w:rsid w:val="00F848EC"/>
    <w:rsid w:val="00F84B9D"/>
    <w:rsid w:val="00F84F1E"/>
    <w:rsid w:val="00F84F41"/>
    <w:rsid w:val="00F84FA5"/>
    <w:rsid w:val="00F855F7"/>
    <w:rsid w:val="00F856F9"/>
    <w:rsid w:val="00F85E31"/>
    <w:rsid w:val="00F86F18"/>
    <w:rsid w:val="00F87254"/>
    <w:rsid w:val="00F874E0"/>
    <w:rsid w:val="00F87585"/>
    <w:rsid w:val="00F876B0"/>
    <w:rsid w:val="00F87A50"/>
    <w:rsid w:val="00F87B35"/>
    <w:rsid w:val="00F900D4"/>
    <w:rsid w:val="00F904AE"/>
    <w:rsid w:val="00F907CE"/>
    <w:rsid w:val="00F90CCA"/>
    <w:rsid w:val="00F90E09"/>
    <w:rsid w:val="00F911CE"/>
    <w:rsid w:val="00F917FD"/>
    <w:rsid w:val="00F91922"/>
    <w:rsid w:val="00F91DDC"/>
    <w:rsid w:val="00F92359"/>
    <w:rsid w:val="00F92399"/>
    <w:rsid w:val="00F9278D"/>
    <w:rsid w:val="00F93170"/>
    <w:rsid w:val="00F9372B"/>
    <w:rsid w:val="00F93DD9"/>
    <w:rsid w:val="00F941F8"/>
    <w:rsid w:val="00F9428D"/>
    <w:rsid w:val="00F94792"/>
    <w:rsid w:val="00F94860"/>
    <w:rsid w:val="00F94942"/>
    <w:rsid w:val="00F9499F"/>
    <w:rsid w:val="00F94BCB"/>
    <w:rsid w:val="00F953B8"/>
    <w:rsid w:val="00F956B4"/>
    <w:rsid w:val="00F9594A"/>
    <w:rsid w:val="00F961F6"/>
    <w:rsid w:val="00F96300"/>
    <w:rsid w:val="00F964A6"/>
    <w:rsid w:val="00F964B7"/>
    <w:rsid w:val="00F965F9"/>
    <w:rsid w:val="00F96B95"/>
    <w:rsid w:val="00F96C54"/>
    <w:rsid w:val="00F96F92"/>
    <w:rsid w:val="00F976DF"/>
    <w:rsid w:val="00F97B7C"/>
    <w:rsid w:val="00F97C13"/>
    <w:rsid w:val="00F97F91"/>
    <w:rsid w:val="00FA0102"/>
    <w:rsid w:val="00FA02D1"/>
    <w:rsid w:val="00FA0379"/>
    <w:rsid w:val="00FA03E1"/>
    <w:rsid w:val="00FA05E2"/>
    <w:rsid w:val="00FA07F4"/>
    <w:rsid w:val="00FA0E06"/>
    <w:rsid w:val="00FA1028"/>
    <w:rsid w:val="00FA109B"/>
    <w:rsid w:val="00FA11BC"/>
    <w:rsid w:val="00FA12B8"/>
    <w:rsid w:val="00FA150D"/>
    <w:rsid w:val="00FA1851"/>
    <w:rsid w:val="00FA19A0"/>
    <w:rsid w:val="00FA1ECB"/>
    <w:rsid w:val="00FA1FA3"/>
    <w:rsid w:val="00FA2214"/>
    <w:rsid w:val="00FA24B1"/>
    <w:rsid w:val="00FA27C1"/>
    <w:rsid w:val="00FA2926"/>
    <w:rsid w:val="00FA29B3"/>
    <w:rsid w:val="00FA356C"/>
    <w:rsid w:val="00FA361C"/>
    <w:rsid w:val="00FA3D54"/>
    <w:rsid w:val="00FA3DF4"/>
    <w:rsid w:val="00FA40D5"/>
    <w:rsid w:val="00FA462A"/>
    <w:rsid w:val="00FA4F93"/>
    <w:rsid w:val="00FA5519"/>
    <w:rsid w:val="00FA5915"/>
    <w:rsid w:val="00FA59C4"/>
    <w:rsid w:val="00FA5D3A"/>
    <w:rsid w:val="00FA5E2D"/>
    <w:rsid w:val="00FA5F24"/>
    <w:rsid w:val="00FA6684"/>
    <w:rsid w:val="00FA6A53"/>
    <w:rsid w:val="00FA6BAA"/>
    <w:rsid w:val="00FA6D53"/>
    <w:rsid w:val="00FA6DB8"/>
    <w:rsid w:val="00FA6E80"/>
    <w:rsid w:val="00FA71BC"/>
    <w:rsid w:val="00FA7203"/>
    <w:rsid w:val="00FA738C"/>
    <w:rsid w:val="00FA74C6"/>
    <w:rsid w:val="00FA7636"/>
    <w:rsid w:val="00FA7B4B"/>
    <w:rsid w:val="00FA7CF0"/>
    <w:rsid w:val="00FA7D57"/>
    <w:rsid w:val="00FA7E2E"/>
    <w:rsid w:val="00FA7F37"/>
    <w:rsid w:val="00FB0366"/>
    <w:rsid w:val="00FB0404"/>
    <w:rsid w:val="00FB04E4"/>
    <w:rsid w:val="00FB0881"/>
    <w:rsid w:val="00FB0A1B"/>
    <w:rsid w:val="00FB1214"/>
    <w:rsid w:val="00FB1271"/>
    <w:rsid w:val="00FB198C"/>
    <w:rsid w:val="00FB2223"/>
    <w:rsid w:val="00FB2418"/>
    <w:rsid w:val="00FB2519"/>
    <w:rsid w:val="00FB2542"/>
    <w:rsid w:val="00FB2573"/>
    <w:rsid w:val="00FB2DD3"/>
    <w:rsid w:val="00FB36D7"/>
    <w:rsid w:val="00FB3914"/>
    <w:rsid w:val="00FB39A4"/>
    <w:rsid w:val="00FB3D8D"/>
    <w:rsid w:val="00FB4252"/>
    <w:rsid w:val="00FB485E"/>
    <w:rsid w:val="00FB493B"/>
    <w:rsid w:val="00FB4F81"/>
    <w:rsid w:val="00FB50FE"/>
    <w:rsid w:val="00FB5551"/>
    <w:rsid w:val="00FB561F"/>
    <w:rsid w:val="00FB5D85"/>
    <w:rsid w:val="00FB6169"/>
    <w:rsid w:val="00FB646B"/>
    <w:rsid w:val="00FB69CB"/>
    <w:rsid w:val="00FB6D4D"/>
    <w:rsid w:val="00FB700A"/>
    <w:rsid w:val="00FB750A"/>
    <w:rsid w:val="00FB79B6"/>
    <w:rsid w:val="00FB7ADD"/>
    <w:rsid w:val="00FB7F6D"/>
    <w:rsid w:val="00FC0276"/>
    <w:rsid w:val="00FC02CD"/>
    <w:rsid w:val="00FC02F7"/>
    <w:rsid w:val="00FC037C"/>
    <w:rsid w:val="00FC076D"/>
    <w:rsid w:val="00FC09FB"/>
    <w:rsid w:val="00FC0A71"/>
    <w:rsid w:val="00FC0B27"/>
    <w:rsid w:val="00FC0D72"/>
    <w:rsid w:val="00FC0D8E"/>
    <w:rsid w:val="00FC16F9"/>
    <w:rsid w:val="00FC188F"/>
    <w:rsid w:val="00FC1CF3"/>
    <w:rsid w:val="00FC1DCD"/>
    <w:rsid w:val="00FC2119"/>
    <w:rsid w:val="00FC2380"/>
    <w:rsid w:val="00FC3280"/>
    <w:rsid w:val="00FC344C"/>
    <w:rsid w:val="00FC358E"/>
    <w:rsid w:val="00FC3B1D"/>
    <w:rsid w:val="00FC3F0F"/>
    <w:rsid w:val="00FC40E6"/>
    <w:rsid w:val="00FC41F5"/>
    <w:rsid w:val="00FC4203"/>
    <w:rsid w:val="00FC4214"/>
    <w:rsid w:val="00FC4537"/>
    <w:rsid w:val="00FC4768"/>
    <w:rsid w:val="00FC480C"/>
    <w:rsid w:val="00FC48BF"/>
    <w:rsid w:val="00FC48DD"/>
    <w:rsid w:val="00FC49EA"/>
    <w:rsid w:val="00FC4FE1"/>
    <w:rsid w:val="00FC50F3"/>
    <w:rsid w:val="00FC5377"/>
    <w:rsid w:val="00FC537F"/>
    <w:rsid w:val="00FC5386"/>
    <w:rsid w:val="00FC5470"/>
    <w:rsid w:val="00FC5609"/>
    <w:rsid w:val="00FC5C74"/>
    <w:rsid w:val="00FC6430"/>
    <w:rsid w:val="00FC6AF6"/>
    <w:rsid w:val="00FC6DE7"/>
    <w:rsid w:val="00FC73AA"/>
    <w:rsid w:val="00FC7599"/>
    <w:rsid w:val="00FC78F8"/>
    <w:rsid w:val="00FC7BA0"/>
    <w:rsid w:val="00FC7C04"/>
    <w:rsid w:val="00FC7E70"/>
    <w:rsid w:val="00FD0217"/>
    <w:rsid w:val="00FD0475"/>
    <w:rsid w:val="00FD0529"/>
    <w:rsid w:val="00FD070C"/>
    <w:rsid w:val="00FD0AF5"/>
    <w:rsid w:val="00FD0F58"/>
    <w:rsid w:val="00FD119A"/>
    <w:rsid w:val="00FD11E1"/>
    <w:rsid w:val="00FD12E8"/>
    <w:rsid w:val="00FD17C0"/>
    <w:rsid w:val="00FD1EE2"/>
    <w:rsid w:val="00FD20ED"/>
    <w:rsid w:val="00FD2581"/>
    <w:rsid w:val="00FD272E"/>
    <w:rsid w:val="00FD27BF"/>
    <w:rsid w:val="00FD27C3"/>
    <w:rsid w:val="00FD2B90"/>
    <w:rsid w:val="00FD2C82"/>
    <w:rsid w:val="00FD3450"/>
    <w:rsid w:val="00FD35A7"/>
    <w:rsid w:val="00FD369C"/>
    <w:rsid w:val="00FD38D8"/>
    <w:rsid w:val="00FD3A16"/>
    <w:rsid w:val="00FD3C03"/>
    <w:rsid w:val="00FD4355"/>
    <w:rsid w:val="00FD4768"/>
    <w:rsid w:val="00FD4A39"/>
    <w:rsid w:val="00FD4E08"/>
    <w:rsid w:val="00FD5116"/>
    <w:rsid w:val="00FD51EF"/>
    <w:rsid w:val="00FD55D7"/>
    <w:rsid w:val="00FD56C3"/>
    <w:rsid w:val="00FD5891"/>
    <w:rsid w:val="00FD5976"/>
    <w:rsid w:val="00FD5D8B"/>
    <w:rsid w:val="00FD720F"/>
    <w:rsid w:val="00FD7F5E"/>
    <w:rsid w:val="00FE005D"/>
    <w:rsid w:val="00FE058A"/>
    <w:rsid w:val="00FE0970"/>
    <w:rsid w:val="00FE0A35"/>
    <w:rsid w:val="00FE0E28"/>
    <w:rsid w:val="00FE0E2B"/>
    <w:rsid w:val="00FE10A8"/>
    <w:rsid w:val="00FE1203"/>
    <w:rsid w:val="00FE129E"/>
    <w:rsid w:val="00FE13EE"/>
    <w:rsid w:val="00FE146D"/>
    <w:rsid w:val="00FE1D24"/>
    <w:rsid w:val="00FE1ECF"/>
    <w:rsid w:val="00FE1EEC"/>
    <w:rsid w:val="00FE1F0B"/>
    <w:rsid w:val="00FE211A"/>
    <w:rsid w:val="00FE22E4"/>
    <w:rsid w:val="00FE285D"/>
    <w:rsid w:val="00FE28C6"/>
    <w:rsid w:val="00FE2E01"/>
    <w:rsid w:val="00FE30E7"/>
    <w:rsid w:val="00FE317E"/>
    <w:rsid w:val="00FE33B1"/>
    <w:rsid w:val="00FE3410"/>
    <w:rsid w:val="00FE3845"/>
    <w:rsid w:val="00FE3C3D"/>
    <w:rsid w:val="00FE44C4"/>
    <w:rsid w:val="00FE457B"/>
    <w:rsid w:val="00FE45D4"/>
    <w:rsid w:val="00FE461A"/>
    <w:rsid w:val="00FE4753"/>
    <w:rsid w:val="00FE48BD"/>
    <w:rsid w:val="00FE4E6A"/>
    <w:rsid w:val="00FE4FA8"/>
    <w:rsid w:val="00FE528A"/>
    <w:rsid w:val="00FE55C2"/>
    <w:rsid w:val="00FE560E"/>
    <w:rsid w:val="00FE57C1"/>
    <w:rsid w:val="00FE59CB"/>
    <w:rsid w:val="00FE5AE4"/>
    <w:rsid w:val="00FE5C2B"/>
    <w:rsid w:val="00FE5DE6"/>
    <w:rsid w:val="00FE601D"/>
    <w:rsid w:val="00FE61D0"/>
    <w:rsid w:val="00FE63AF"/>
    <w:rsid w:val="00FE65D9"/>
    <w:rsid w:val="00FE67F9"/>
    <w:rsid w:val="00FE6A23"/>
    <w:rsid w:val="00FE6EB2"/>
    <w:rsid w:val="00FE714C"/>
    <w:rsid w:val="00FE733C"/>
    <w:rsid w:val="00FE75CF"/>
    <w:rsid w:val="00FE76FF"/>
    <w:rsid w:val="00FE7A21"/>
    <w:rsid w:val="00FE7ACE"/>
    <w:rsid w:val="00FF016A"/>
    <w:rsid w:val="00FF0BBA"/>
    <w:rsid w:val="00FF0F87"/>
    <w:rsid w:val="00FF1390"/>
    <w:rsid w:val="00FF1A20"/>
    <w:rsid w:val="00FF1E2E"/>
    <w:rsid w:val="00FF23C0"/>
    <w:rsid w:val="00FF279F"/>
    <w:rsid w:val="00FF29A4"/>
    <w:rsid w:val="00FF2B02"/>
    <w:rsid w:val="00FF2BDF"/>
    <w:rsid w:val="00FF2D4B"/>
    <w:rsid w:val="00FF2F74"/>
    <w:rsid w:val="00FF3205"/>
    <w:rsid w:val="00FF338C"/>
    <w:rsid w:val="00FF338E"/>
    <w:rsid w:val="00FF34DB"/>
    <w:rsid w:val="00FF3576"/>
    <w:rsid w:val="00FF37DB"/>
    <w:rsid w:val="00FF3909"/>
    <w:rsid w:val="00FF3994"/>
    <w:rsid w:val="00FF39C8"/>
    <w:rsid w:val="00FF3B05"/>
    <w:rsid w:val="00FF3B96"/>
    <w:rsid w:val="00FF3CE5"/>
    <w:rsid w:val="00FF3D3E"/>
    <w:rsid w:val="00FF3E96"/>
    <w:rsid w:val="00FF3EE3"/>
    <w:rsid w:val="00FF40D8"/>
    <w:rsid w:val="00FF46F5"/>
    <w:rsid w:val="00FF4885"/>
    <w:rsid w:val="00FF4986"/>
    <w:rsid w:val="00FF49B7"/>
    <w:rsid w:val="00FF4CDF"/>
    <w:rsid w:val="00FF4D5E"/>
    <w:rsid w:val="00FF555F"/>
    <w:rsid w:val="00FF56F1"/>
    <w:rsid w:val="00FF6009"/>
    <w:rsid w:val="00FF6325"/>
    <w:rsid w:val="00FF63AE"/>
    <w:rsid w:val="00FF6BA6"/>
    <w:rsid w:val="00FF6F19"/>
    <w:rsid w:val="00FF6F3D"/>
    <w:rsid w:val="00FF7177"/>
    <w:rsid w:val="00FF7486"/>
    <w:rsid w:val="00FF7A5B"/>
    <w:rsid w:val="00FF7DF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46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2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7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43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63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7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2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0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56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80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1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1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9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8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51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1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07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88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95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8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3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03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8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3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1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43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69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1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77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5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426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0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68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2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55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33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43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287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13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315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40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102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209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610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12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009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818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8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1587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015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461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9945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0705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73203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3029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59674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1553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291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59744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5868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74099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25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966906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62542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21651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358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08816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0138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9774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8016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696533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7776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10313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3157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188585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9630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1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9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45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3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8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6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98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4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26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62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02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08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8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61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2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1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0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340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59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94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89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9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1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75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9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2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75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88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81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6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44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8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6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4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36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45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1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12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62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2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712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028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9616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0433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18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040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856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9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301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3267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909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731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381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1875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2259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153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07196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5064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482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56462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672525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9131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915480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4629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28033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2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0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88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8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0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7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56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8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09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3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1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56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84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  <w:div w:id="138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33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12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5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0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94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1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2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2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5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7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64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8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71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91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9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7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87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5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8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96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830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52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59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3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4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838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1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6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05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926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37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3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93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91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20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5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7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2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74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068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53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172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70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3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7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26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2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2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9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54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99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9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90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76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9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1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3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0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53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5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1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44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96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084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4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25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52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542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071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09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89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4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1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2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6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8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2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3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1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404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5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682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7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9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7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72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74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36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36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17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97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940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85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093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928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35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4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4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0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4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19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5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20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67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4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3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53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1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3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86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59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12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7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991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1793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9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4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8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1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7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92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27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2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2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067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8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7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9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3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10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18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8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66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1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55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6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2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333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118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19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24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5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7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43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781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33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08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8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30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57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19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9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0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2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6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47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6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568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19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238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975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301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10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3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4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43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56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168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93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67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95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21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207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19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7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7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8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66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1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77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854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7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57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0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1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1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3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7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65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92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56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02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96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5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21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4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41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6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56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33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6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96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8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62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7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67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65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36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76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5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2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0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1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8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96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9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459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91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53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35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5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0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80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62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48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1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43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78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68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5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6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2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0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0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6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8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80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6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17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4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05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5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5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29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8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8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14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85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8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2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4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6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01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948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17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7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3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5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8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95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0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15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4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06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45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14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1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21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700325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0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1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7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25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75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9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6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0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0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93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25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318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12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774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9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57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0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1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653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0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0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4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98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50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0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05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3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06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386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04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298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572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7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46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0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8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9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5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4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3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32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2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44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99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90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7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6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8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5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74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958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50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81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2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6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5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6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55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72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41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43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6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0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4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7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692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65432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78171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11393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64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601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4" w:color="000000"/>
                <w:bottom w:val="single" w:sz="8" w:space="4" w:color="000000"/>
                <w:right w:val="single" w:sz="8" w:space="4" w:color="000000"/>
              </w:divBdr>
              <w:divsChild>
                <w:div w:id="99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2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46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9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7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76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0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54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3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8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33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69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31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92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37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520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193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77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21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3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3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3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57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60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58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6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3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7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00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1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1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331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9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584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2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972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leenosullivan@rcdow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omahony@rcdow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rish.rcdow.org.uk/northw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rthwood@rcdo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9F8A-8887-4314-8F32-F237501F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&amp; MASS INTENTIONS</vt:lpstr>
    </vt:vector>
  </TitlesOfParts>
  <Company>Microsoft</Company>
  <LinksUpToDate>false</LinksUpToDate>
  <CharactersWithSpaces>6197</CharactersWithSpaces>
  <SharedDoc>false</SharedDoc>
  <HLinks>
    <vt:vector size="36" baseType="variant"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mailto:friendsoftheholyland.com@btconnect.com</vt:lpwstr>
      </vt:variant>
      <vt:variant>
        <vt:lpwstr/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mailto:cathmacgillivray@rcdow.org.uk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mailto:geralddaly@rcdow.org.uk</vt:lpwstr>
      </vt:variant>
      <vt:variant>
        <vt:lpwstr/>
      </vt:variant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mailto:timothyhutton@rcdow.org.uk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http://www.northwoodcatholics.org.uk/</vt:lpwstr>
      </vt:variant>
      <vt:variant>
        <vt:lpwstr/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mailto:northwood@rcdow.org.uk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&amp; MASS INTENTIONS</dc:title>
  <dc:creator>Cheryl Myring</dc:creator>
  <cp:lastModifiedBy>Cheryl</cp:lastModifiedBy>
  <cp:revision>2</cp:revision>
  <cp:lastPrinted>2019-10-12T15:44:00Z</cp:lastPrinted>
  <dcterms:created xsi:type="dcterms:W3CDTF">2019-10-14T09:16:00Z</dcterms:created>
  <dcterms:modified xsi:type="dcterms:W3CDTF">2019-10-14T09:16:00Z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-712807651</vt:i4>
  </property>
</Properties>
</file>