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4FD7" w14:textId="52BD8771" w:rsidR="00A23398" w:rsidRPr="008C7D7C" w:rsidRDefault="008C7D7C" w:rsidP="008C7D7C">
      <w:pPr>
        <w:jc w:val="center"/>
        <w:rPr>
          <w:rFonts w:ascii="Book Antiqua" w:hAnsi="Book Antiqua"/>
          <w:b/>
          <w:sz w:val="24"/>
        </w:rPr>
      </w:pPr>
      <w:r w:rsidRPr="008C7D7C">
        <w:rPr>
          <w:rFonts w:ascii="Book Antiqua" w:hAnsi="Book Antiqua"/>
          <w:b/>
          <w:sz w:val="24"/>
        </w:rPr>
        <w:t xml:space="preserve">Annual general parish meeting - </w:t>
      </w:r>
      <w:r w:rsidR="00A23398" w:rsidRPr="008C7D7C">
        <w:rPr>
          <w:rFonts w:ascii="Book Antiqua" w:hAnsi="Book Antiqua"/>
          <w:b/>
          <w:sz w:val="24"/>
        </w:rPr>
        <w:t>February 2022</w:t>
      </w:r>
    </w:p>
    <w:p w14:paraId="790CCA69" w14:textId="77777777" w:rsidR="00A23398" w:rsidRPr="008C7D7C" w:rsidRDefault="00A23398">
      <w:pPr>
        <w:rPr>
          <w:rFonts w:ascii="Book Antiqua" w:hAnsi="Book Antiqua"/>
          <w:sz w:val="24"/>
        </w:rPr>
      </w:pPr>
    </w:p>
    <w:p w14:paraId="7ABE2024" w14:textId="77777777" w:rsidR="00A23398" w:rsidRPr="008C7D7C" w:rsidRDefault="00A23398">
      <w:pPr>
        <w:rPr>
          <w:rFonts w:ascii="Book Antiqua" w:hAnsi="Book Antiqua"/>
          <w:sz w:val="24"/>
        </w:rPr>
      </w:pPr>
    </w:p>
    <w:p w14:paraId="6AE40AF9" w14:textId="77777777" w:rsidR="00A23398" w:rsidRPr="008C7D7C" w:rsidRDefault="00D47C2D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2021 was again a very challenging year for The YMLT as it was for everyone, but nonetheless we</w:t>
      </w:r>
      <w:r w:rsidR="008156BD" w:rsidRPr="008C7D7C">
        <w:rPr>
          <w:rFonts w:ascii="Book Antiqua" w:hAnsi="Book Antiqua"/>
          <w:sz w:val="24"/>
        </w:rPr>
        <w:t xml:space="preserve"> tried not to let it </w:t>
      </w:r>
      <w:r w:rsidR="00912982" w:rsidRPr="008C7D7C">
        <w:rPr>
          <w:rFonts w:ascii="Book Antiqua" w:hAnsi="Book Antiqua"/>
          <w:sz w:val="24"/>
        </w:rPr>
        <w:t>stop us.</w:t>
      </w:r>
    </w:p>
    <w:p w14:paraId="4985E313" w14:textId="77777777" w:rsidR="00912982" w:rsidRPr="008C7D7C" w:rsidRDefault="00912982">
      <w:pPr>
        <w:rPr>
          <w:rFonts w:ascii="Book Antiqua" w:hAnsi="Book Antiqua"/>
          <w:sz w:val="24"/>
        </w:rPr>
      </w:pPr>
    </w:p>
    <w:p w14:paraId="30652A0B" w14:textId="6503758E" w:rsidR="00912982" w:rsidRPr="008C7D7C" w:rsidRDefault="00912982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The Confirmation programme </w:t>
      </w:r>
      <w:r w:rsidR="00F64CAE" w:rsidRPr="008C7D7C">
        <w:rPr>
          <w:rFonts w:ascii="Book Antiqua" w:hAnsi="Book Antiqua"/>
          <w:sz w:val="24"/>
        </w:rPr>
        <w:t xml:space="preserve">was moved to </w:t>
      </w:r>
      <w:proofErr w:type="gramStart"/>
      <w:r w:rsidR="00F64CAE" w:rsidRPr="008C7D7C">
        <w:rPr>
          <w:rFonts w:ascii="Book Antiqua" w:hAnsi="Book Antiqua"/>
          <w:sz w:val="24"/>
        </w:rPr>
        <w:t>Zoom</w:t>
      </w:r>
      <w:proofErr w:type="gramEnd"/>
      <w:r w:rsidR="00F64CAE" w:rsidRPr="008C7D7C">
        <w:rPr>
          <w:rFonts w:ascii="Book Antiqua" w:hAnsi="Book Antiqua"/>
          <w:sz w:val="24"/>
        </w:rPr>
        <w:t xml:space="preserve"> meetings</w:t>
      </w:r>
      <w:r w:rsidR="008B4DB4" w:rsidRPr="008C7D7C">
        <w:rPr>
          <w:rFonts w:ascii="Book Antiqua" w:hAnsi="Book Antiqua"/>
          <w:sz w:val="24"/>
        </w:rPr>
        <w:t xml:space="preserve">, which has its own challenges, but </w:t>
      </w:r>
      <w:r w:rsidR="00FC6B53" w:rsidRPr="008C7D7C">
        <w:rPr>
          <w:rFonts w:ascii="Book Antiqua" w:hAnsi="Book Antiqua"/>
          <w:sz w:val="24"/>
        </w:rPr>
        <w:t>we met</w:t>
      </w:r>
      <w:r w:rsidR="008B4DB4" w:rsidRPr="008C7D7C">
        <w:rPr>
          <w:rFonts w:ascii="Book Antiqua" w:hAnsi="Book Antiqua"/>
          <w:sz w:val="24"/>
        </w:rPr>
        <w:t xml:space="preserve"> regularly </w:t>
      </w:r>
      <w:r w:rsidR="00FC6B53" w:rsidRPr="008C7D7C">
        <w:rPr>
          <w:rFonts w:ascii="Book Antiqua" w:hAnsi="Book Antiqua"/>
          <w:sz w:val="24"/>
        </w:rPr>
        <w:t xml:space="preserve">and the Confirmations were able to </w:t>
      </w:r>
      <w:r w:rsidR="00BB4FF9" w:rsidRPr="008C7D7C">
        <w:rPr>
          <w:rFonts w:ascii="Book Antiqua" w:hAnsi="Book Antiqua"/>
          <w:sz w:val="24"/>
        </w:rPr>
        <w:t xml:space="preserve">go ahead with Bishop Paul very kindly attending all </w:t>
      </w:r>
      <w:r w:rsidR="002F72BA" w:rsidRPr="008C7D7C">
        <w:rPr>
          <w:rFonts w:ascii="Book Antiqua" w:hAnsi="Book Antiqua"/>
          <w:sz w:val="24"/>
        </w:rPr>
        <w:t xml:space="preserve">4 Confirmation Services with restrictions </w:t>
      </w:r>
      <w:r w:rsidR="002061A9" w:rsidRPr="008C7D7C">
        <w:rPr>
          <w:rFonts w:ascii="Book Antiqua" w:hAnsi="Book Antiqua"/>
          <w:sz w:val="24"/>
        </w:rPr>
        <w:t>in</w:t>
      </w:r>
      <w:r w:rsidR="002F72BA" w:rsidRPr="008C7D7C">
        <w:rPr>
          <w:rFonts w:ascii="Book Antiqua" w:hAnsi="Book Antiqua"/>
          <w:sz w:val="24"/>
        </w:rPr>
        <w:t xml:space="preserve"> place.</w:t>
      </w:r>
    </w:p>
    <w:p w14:paraId="340AAF2E" w14:textId="77777777" w:rsidR="002061A9" w:rsidRPr="008C7D7C" w:rsidRDefault="002061A9">
      <w:pPr>
        <w:rPr>
          <w:rFonts w:ascii="Book Antiqua" w:hAnsi="Book Antiqua"/>
          <w:sz w:val="24"/>
        </w:rPr>
      </w:pPr>
    </w:p>
    <w:p w14:paraId="18EF409E" w14:textId="77777777" w:rsidR="002061A9" w:rsidRPr="008C7D7C" w:rsidRDefault="00CD32C1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This years Confirmation programme is now under way with a new team and new programme, which again has its </w:t>
      </w:r>
      <w:r w:rsidR="009E5BFE" w:rsidRPr="008C7D7C">
        <w:rPr>
          <w:rFonts w:ascii="Book Antiqua" w:hAnsi="Book Antiqua"/>
          <w:sz w:val="24"/>
        </w:rPr>
        <w:t>challenges, but the meetings are face to face which is much more desirable.</w:t>
      </w:r>
    </w:p>
    <w:p w14:paraId="2D8EBD20" w14:textId="77777777" w:rsidR="00E64EC5" w:rsidRPr="008C7D7C" w:rsidRDefault="00E64EC5">
      <w:pPr>
        <w:rPr>
          <w:rFonts w:ascii="Book Antiqua" w:hAnsi="Book Antiqua"/>
          <w:sz w:val="24"/>
        </w:rPr>
      </w:pPr>
    </w:p>
    <w:p w14:paraId="57FA324A" w14:textId="77777777" w:rsidR="00E64EC5" w:rsidRPr="008C7D7C" w:rsidRDefault="00E64EC5">
      <w:pPr>
        <w:rPr>
          <w:rFonts w:ascii="Book Antiqua" w:hAnsi="Book Antiqua"/>
          <w:sz w:val="24"/>
        </w:rPr>
      </w:pPr>
    </w:p>
    <w:p w14:paraId="34682D88" w14:textId="2F810145" w:rsidR="00E64EC5" w:rsidRPr="008C7D7C" w:rsidRDefault="00E64EC5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During the year </w:t>
      </w:r>
      <w:r w:rsidR="00F54B77" w:rsidRPr="008C7D7C">
        <w:rPr>
          <w:rFonts w:ascii="Book Antiqua" w:hAnsi="Book Antiqua"/>
          <w:sz w:val="24"/>
        </w:rPr>
        <w:t>the YMLT have continued to meet</w:t>
      </w:r>
      <w:r w:rsidR="00BE03F8" w:rsidRPr="008C7D7C">
        <w:rPr>
          <w:rFonts w:ascii="Book Antiqua" w:hAnsi="Book Antiqua"/>
          <w:sz w:val="24"/>
        </w:rPr>
        <w:t xml:space="preserve"> regularly</w:t>
      </w:r>
      <w:r w:rsidR="00A84919" w:rsidRPr="008C7D7C">
        <w:rPr>
          <w:rFonts w:ascii="Book Antiqua" w:hAnsi="Book Antiqua"/>
          <w:sz w:val="24"/>
        </w:rPr>
        <w:t>, w</w:t>
      </w:r>
      <w:r w:rsidR="008C7D7C">
        <w:rPr>
          <w:rFonts w:ascii="Book Antiqua" w:hAnsi="Book Antiqua"/>
          <w:sz w:val="24"/>
        </w:rPr>
        <w:t>ith a new member Caitlin Scott,</w:t>
      </w:r>
      <w:bookmarkStart w:id="0" w:name="_GoBack"/>
      <w:bookmarkEnd w:id="0"/>
      <w:r w:rsidR="00F54B77" w:rsidRPr="008C7D7C">
        <w:rPr>
          <w:rFonts w:ascii="Book Antiqua" w:hAnsi="Book Antiqua"/>
          <w:sz w:val="24"/>
        </w:rPr>
        <w:t xml:space="preserve"> to look at </w:t>
      </w:r>
      <w:r w:rsidR="006A6FC1" w:rsidRPr="008C7D7C">
        <w:rPr>
          <w:rFonts w:ascii="Book Antiqua" w:hAnsi="Book Antiqua"/>
          <w:sz w:val="24"/>
        </w:rPr>
        <w:t>plans</w:t>
      </w:r>
      <w:r w:rsidR="00F54B77" w:rsidRPr="008C7D7C">
        <w:rPr>
          <w:rFonts w:ascii="Book Antiqua" w:hAnsi="Book Antiqua"/>
          <w:sz w:val="24"/>
        </w:rPr>
        <w:t xml:space="preserve"> for the youth in the parishes.</w:t>
      </w:r>
    </w:p>
    <w:p w14:paraId="1BA77C6C" w14:textId="77777777" w:rsidR="006A6FC1" w:rsidRPr="008C7D7C" w:rsidRDefault="006A6FC1">
      <w:pPr>
        <w:rPr>
          <w:rFonts w:ascii="Book Antiqua" w:hAnsi="Book Antiqua"/>
          <w:sz w:val="24"/>
        </w:rPr>
      </w:pPr>
    </w:p>
    <w:p w14:paraId="035CEFB0" w14:textId="77777777" w:rsidR="00D06730" w:rsidRPr="008C7D7C" w:rsidRDefault="006A6FC1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The long term plan is to introduc</w:t>
      </w:r>
      <w:r w:rsidR="00D06730" w:rsidRPr="008C7D7C">
        <w:rPr>
          <w:rFonts w:ascii="Book Antiqua" w:hAnsi="Book Antiqua"/>
          <w:sz w:val="24"/>
        </w:rPr>
        <w:t>e</w:t>
      </w:r>
    </w:p>
    <w:p w14:paraId="1F63EC1C" w14:textId="77777777" w:rsidR="00CB0B16" w:rsidRPr="008C7D7C" w:rsidRDefault="00CB0B16">
      <w:pPr>
        <w:rPr>
          <w:rFonts w:ascii="Book Antiqua" w:hAnsi="Book Antiqua"/>
          <w:sz w:val="24"/>
        </w:rPr>
      </w:pPr>
    </w:p>
    <w:p w14:paraId="745E27CA" w14:textId="3B3C9200" w:rsidR="00A32C0E" w:rsidRPr="008C7D7C" w:rsidRDefault="006D168F" w:rsidP="009D721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proofErr w:type="gramStart"/>
      <w:r w:rsidRPr="008C7D7C">
        <w:rPr>
          <w:rFonts w:ascii="Book Antiqua" w:hAnsi="Book Antiqua"/>
          <w:sz w:val="24"/>
        </w:rPr>
        <w:t>regular</w:t>
      </w:r>
      <w:proofErr w:type="gramEnd"/>
      <w:r w:rsidRPr="008C7D7C">
        <w:rPr>
          <w:rFonts w:ascii="Book Antiqua" w:hAnsi="Book Antiqua"/>
          <w:sz w:val="24"/>
        </w:rPr>
        <w:t xml:space="preserve"> meetings for those post-communion in primary school</w:t>
      </w:r>
      <w:r w:rsidR="008C7D7C">
        <w:rPr>
          <w:rFonts w:ascii="Book Antiqua" w:hAnsi="Book Antiqua"/>
          <w:sz w:val="24"/>
        </w:rPr>
        <w:t xml:space="preserve"> </w:t>
      </w:r>
      <w:r w:rsidR="00A32C0E" w:rsidRPr="008C7D7C">
        <w:rPr>
          <w:rFonts w:ascii="Book Antiqua" w:hAnsi="Book Antiqua"/>
          <w:sz w:val="24"/>
        </w:rPr>
        <w:t>years 4 – 6.</w:t>
      </w:r>
    </w:p>
    <w:p w14:paraId="5B295B14" w14:textId="77777777" w:rsidR="00D06730" w:rsidRPr="008C7D7C" w:rsidRDefault="00D06730">
      <w:pPr>
        <w:rPr>
          <w:rFonts w:ascii="Book Antiqua" w:hAnsi="Book Antiqua"/>
          <w:sz w:val="24"/>
        </w:rPr>
      </w:pPr>
    </w:p>
    <w:p w14:paraId="5C980147" w14:textId="77777777" w:rsidR="00D06730" w:rsidRPr="008C7D7C" w:rsidRDefault="00B26F8A" w:rsidP="00D06730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To have monthly meetings for those in Secondary school</w:t>
      </w:r>
      <w:r w:rsidR="00F507A8" w:rsidRPr="008C7D7C">
        <w:rPr>
          <w:rFonts w:ascii="Book Antiqua" w:hAnsi="Book Antiqua"/>
          <w:sz w:val="24"/>
        </w:rPr>
        <w:t xml:space="preserve"> years 7-</w:t>
      </w:r>
      <w:r w:rsidR="0082228F" w:rsidRPr="008C7D7C">
        <w:rPr>
          <w:rFonts w:ascii="Book Antiqua" w:hAnsi="Book Antiqua"/>
          <w:sz w:val="24"/>
        </w:rPr>
        <w:t>13</w:t>
      </w:r>
    </w:p>
    <w:p w14:paraId="4E75FA07" w14:textId="77777777" w:rsidR="00B26F8A" w:rsidRPr="008C7D7C" w:rsidRDefault="00B26F8A" w:rsidP="00B26F8A">
      <w:pPr>
        <w:rPr>
          <w:rFonts w:ascii="Book Antiqua" w:hAnsi="Book Antiqua"/>
          <w:sz w:val="24"/>
        </w:rPr>
      </w:pPr>
    </w:p>
    <w:p w14:paraId="1F05B457" w14:textId="77777777" w:rsidR="00B26F8A" w:rsidRPr="008C7D7C" w:rsidRDefault="00B26F8A" w:rsidP="00B26F8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To set up Quarterly zoom meetings with our young people who have </w:t>
      </w:r>
      <w:r w:rsidR="00CB0B16" w:rsidRPr="008C7D7C">
        <w:rPr>
          <w:rFonts w:ascii="Book Antiqua" w:hAnsi="Book Antiqua"/>
          <w:sz w:val="24"/>
        </w:rPr>
        <w:t>gone off to University</w:t>
      </w:r>
    </w:p>
    <w:p w14:paraId="38E42042" w14:textId="77777777" w:rsidR="00CB0B16" w:rsidRPr="008C7D7C" w:rsidRDefault="00CB0B16" w:rsidP="00CB0B16">
      <w:pPr>
        <w:pStyle w:val="ListParagraph"/>
        <w:rPr>
          <w:rFonts w:ascii="Book Antiqua" w:hAnsi="Book Antiqua"/>
          <w:sz w:val="24"/>
        </w:rPr>
      </w:pPr>
    </w:p>
    <w:p w14:paraId="22B655BA" w14:textId="77777777" w:rsidR="00CB0B16" w:rsidRPr="008C7D7C" w:rsidRDefault="004D345F" w:rsidP="00B26F8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To help empower our </w:t>
      </w:r>
      <w:r w:rsidR="00A81393" w:rsidRPr="008C7D7C">
        <w:rPr>
          <w:rFonts w:ascii="Book Antiqua" w:hAnsi="Book Antiqua"/>
          <w:sz w:val="24"/>
        </w:rPr>
        <w:t>young adults to become leaders and help with the younger children</w:t>
      </w:r>
      <w:r w:rsidR="0082228F" w:rsidRPr="008C7D7C">
        <w:rPr>
          <w:rFonts w:ascii="Book Antiqua" w:hAnsi="Book Antiqua"/>
          <w:sz w:val="24"/>
        </w:rPr>
        <w:t xml:space="preserve"> and Confirmation</w:t>
      </w:r>
    </w:p>
    <w:p w14:paraId="48037A91" w14:textId="77777777" w:rsidR="00A81393" w:rsidRPr="008C7D7C" w:rsidRDefault="00A81393" w:rsidP="00A81393">
      <w:pPr>
        <w:pStyle w:val="ListParagraph"/>
        <w:rPr>
          <w:rFonts w:ascii="Book Antiqua" w:hAnsi="Book Antiqua"/>
          <w:sz w:val="24"/>
        </w:rPr>
      </w:pPr>
    </w:p>
    <w:p w14:paraId="4881D6C8" w14:textId="7CC01F4B" w:rsidR="00A81393" w:rsidRPr="008C7D7C" w:rsidRDefault="0082228F" w:rsidP="00B26F8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To encourage our young people to get involved </w:t>
      </w:r>
      <w:r w:rsidR="008C7D7C">
        <w:rPr>
          <w:rFonts w:ascii="Book Antiqua" w:hAnsi="Book Antiqua"/>
          <w:sz w:val="24"/>
        </w:rPr>
        <w:t xml:space="preserve">in the different ministries in </w:t>
      </w:r>
      <w:r w:rsidRPr="008C7D7C">
        <w:rPr>
          <w:rFonts w:ascii="Book Antiqua" w:hAnsi="Book Antiqua"/>
          <w:sz w:val="24"/>
        </w:rPr>
        <w:t>Church</w:t>
      </w:r>
      <w:r w:rsidR="005E29B7" w:rsidRPr="008C7D7C">
        <w:rPr>
          <w:rFonts w:ascii="Book Antiqua" w:hAnsi="Book Antiqua"/>
          <w:sz w:val="24"/>
        </w:rPr>
        <w:t>.</w:t>
      </w:r>
    </w:p>
    <w:p w14:paraId="381982C9" w14:textId="77777777" w:rsidR="005E29B7" w:rsidRPr="008C7D7C" w:rsidRDefault="005E29B7" w:rsidP="005E29B7">
      <w:pPr>
        <w:pStyle w:val="ListParagraph"/>
        <w:rPr>
          <w:rFonts w:ascii="Book Antiqua" w:hAnsi="Book Antiqua"/>
          <w:sz w:val="24"/>
        </w:rPr>
      </w:pPr>
    </w:p>
    <w:p w14:paraId="45BB217A" w14:textId="77777777" w:rsidR="002A3845" w:rsidRPr="008C7D7C" w:rsidRDefault="005E29B7" w:rsidP="005E29B7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In order for this to happen</w:t>
      </w:r>
    </w:p>
    <w:p w14:paraId="37001199" w14:textId="77777777" w:rsidR="008E57DF" w:rsidRPr="008C7D7C" w:rsidRDefault="008E57DF" w:rsidP="005E29B7">
      <w:pPr>
        <w:rPr>
          <w:rFonts w:ascii="Book Antiqua" w:hAnsi="Book Antiqua"/>
          <w:sz w:val="24"/>
        </w:rPr>
      </w:pPr>
    </w:p>
    <w:p w14:paraId="18AFF0FA" w14:textId="77777777" w:rsidR="005E29B7" w:rsidRPr="008C7D7C" w:rsidRDefault="005E29B7" w:rsidP="002A384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 w:rsidRPr="008C7D7C">
        <w:rPr>
          <w:rFonts w:ascii="Book Antiqua" w:hAnsi="Book Antiqua"/>
          <w:sz w:val="24"/>
        </w:rPr>
        <w:t>we</w:t>
      </w:r>
      <w:proofErr w:type="gramEnd"/>
      <w:r w:rsidRPr="008C7D7C">
        <w:rPr>
          <w:rFonts w:ascii="Book Antiqua" w:hAnsi="Book Antiqua"/>
          <w:sz w:val="24"/>
        </w:rPr>
        <w:t xml:space="preserve"> need to</w:t>
      </w:r>
      <w:r w:rsidR="006C3D0E" w:rsidRPr="008C7D7C">
        <w:rPr>
          <w:rFonts w:ascii="Book Antiqua" w:hAnsi="Book Antiqua"/>
          <w:sz w:val="24"/>
        </w:rPr>
        <w:t xml:space="preserve"> ensure we are working within the </w:t>
      </w:r>
      <w:r w:rsidR="002A3845" w:rsidRPr="008C7D7C">
        <w:rPr>
          <w:rFonts w:ascii="Book Antiqua" w:hAnsi="Book Antiqua"/>
          <w:sz w:val="24"/>
        </w:rPr>
        <w:t>parish mission/vision, so discussions are on going.</w:t>
      </w:r>
    </w:p>
    <w:p w14:paraId="30BC6ADB" w14:textId="77777777" w:rsidR="002A3845" w:rsidRPr="008C7D7C" w:rsidRDefault="00385EAA" w:rsidP="002A384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We need to find volunteers and process DBS applications for them</w:t>
      </w:r>
      <w:r w:rsidR="008E57DF" w:rsidRPr="008C7D7C">
        <w:rPr>
          <w:rFonts w:ascii="Book Antiqua" w:hAnsi="Book Antiqua"/>
          <w:sz w:val="24"/>
        </w:rPr>
        <w:t xml:space="preserve"> this is again  ongoing</w:t>
      </w:r>
    </w:p>
    <w:p w14:paraId="475C2AB3" w14:textId="77777777" w:rsidR="008E57DF" w:rsidRPr="008C7D7C" w:rsidRDefault="00C039EB" w:rsidP="002A3845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We need to identify young people from our Confirmation programme and </w:t>
      </w:r>
      <w:r w:rsidR="005D4790" w:rsidRPr="008C7D7C">
        <w:rPr>
          <w:rFonts w:ascii="Book Antiqua" w:hAnsi="Book Antiqua"/>
          <w:sz w:val="24"/>
        </w:rPr>
        <w:t>invite them to join us.</w:t>
      </w:r>
    </w:p>
    <w:p w14:paraId="35DEF862" w14:textId="77777777" w:rsidR="005D4790" w:rsidRPr="008C7D7C" w:rsidRDefault="005D4790" w:rsidP="005D4790">
      <w:pPr>
        <w:rPr>
          <w:rFonts w:ascii="Book Antiqua" w:hAnsi="Book Antiqua"/>
          <w:sz w:val="24"/>
        </w:rPr>
      </w:pPr>
    </w:p>
    <w:p w14:paraId="45EB9BE5" w14:textId="77777777" w:rsidR="005D4790" w:rsidRPr="008C7D7C" w:rsidRDefault="005D4790" w:rsidP="005D4790">
      <w:pPr>
        <w:rPr>
          <w:rFonts w:ascii="Book Antiqua" w:hAnsi="Book Antiqua"/>
          <w:sz w:val="24"/>
        </w:rPr>
      </w:pPr>
    </w:p>
    <w:p w14:paraId="7AC8874A" w14:textId="21DF2717" w:rsidR="005D4790" w:rsidRPr="008C7D7C" w:rsidRDefault="005D4790" w:rsidP="005D4790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 xml:space="preserve">We have also been able to meet with </w:t>
      </w:r>
      <w:r w:rsidR="00A0619E" w:rsidRPr="008C7D7C">
        <w:rPr>
          <w:rFonts w:ascii="Book Antiqua" w:hAnsi="Book Antiqua"/>
          <w:sz w:val="24"/>
        </w:rPr>
        <w:t xml:space="preserve">about </w:t>
      </w:r>
      <w:r w:rsidR="00F33379" w:rsidRPr="008C7D7C">
        <w:rPr>
          <w:rFonts w:ascii="Book Antiqua" w:hAnsi="Book Antiqua"/>
          <w:sz w:val="24"/>
        </w:rPr>
        <w:t>10</w:t>
      </w:r>
      <w:r w:rsidR="00A0619E" w:rsidRPr="008C7D7C">
        <w:rPr>
          <w:rFonts w:ascii="Book Antiqua" w:hAnsi="Book Antiqua"/>
          <w:sz w:val="24"/>
        </w:rPr>
        <w:t xml:space="preserve"> of our young people who had </w:t>
      </w:r>
      <w:r w:rsidR="00BE56AB" w:rsidRPr="008C7D7C">
        <w:rPr>
          <w:rFonts w:ascii="Book Antiqua" w:hAnsi="Book Antiqua"/>
          <w:sz w:val="24"/>
        </w:rPr>
        <w:t>been involved</w:t>
      </w:r>
      <w:r w:rsidR="00A0619E" w:rsidRPr="008C7D7C">
        <w:rPr>
          <w:rFonts w:ascii="Book Antiqua" w:hAnsi="Book Antiqua"/>
          <w:sz w:val="24"/>
        </w:rPr>
        <w:t xml:space="preserve"> previously with Youth Alpha </w:t>
      </w:r>
      <w:r w:rsidR="00BE56AB" w:rsidRPr="008C7D7C">
        <w:rPr>
          <w:rFonts w:ascii="Book Antiqua" w:hAnsi="Book Antiqua"/>
          <w:sz w:val="24"/>
        </w:rPr>
        <w:t>and/or our youth group</w:t>
      </w:r>
      <w:r w:rsidR="000E009B" w:rsidRPr="008C7D7C">
        <w:rPr>
          <w:rFonts w:ascii="Book Antiqua" w:hAnsi="Book Antiqua"/>
          <w:sz w:val="24"/>
        </w:rPr>
        <w:t xml:space="preserve"> and we used the Synodal Pathway</w:t>
      </w:r>
      <w:r w:rsidR="00A82F47" w:rsidRPr="008C7D7C">
        <w:rPr>
          <w:rFonts w:ascii="Book Antiqua" w:hAnsi="Book Antiqua"/>
          <w:sz w:val="24"/>
        </w:rPr>
        <w:t xml:space="preserve"> to get their feedback.  This has been very valuable in helping us </w:t>
      </w:r>
      <w:r w:rsidR="00F22E65" w:rsidRPr="008C7D7C">
        <w:rPr>
          <w:rFonts w:ascii="Book Antiqua" w:hAnsi="Book Antiqua"/>
          <w:sz w:val="24"/>
        </w:rPr>
        <w:t>to fin</w:t>
      </w:r>
      <w:r w:rsidR="008C7D7C">
        <w:rPr>
          <w:rFonts w:ascii="Book Antiqua" w:hAnsi="Book Antiqua"/>
          <w:sz w:val="24"/>
        </w:rPr>
        <w:t>d the</w:t>
      </w:r>
      <w:r w:rsidR="00F22E65" w:rsidRPr="008C7D7C">
        <w:rPr>
          <w:rFonts w:ascii="Book Antiqua" w:hAnsi="Book Antiqua"/>
          <w:sz w:val="24"/>
        </w:rPr>
        <w:t xml:space="preserve"> direction </w:t>
      </w:r>
      <w:r w:rsidR="00C06A2D" w:rsidRPr="008C7D7C">
        <w:rPr>
          <w:rFonts w:ascii="Book Antiqua" w:hAnsi="Book Antiqua"/>
          <w:sz w:val="24"/>
        </w:rPr>
        <w:t>of the youth work</w:t>
      </w:r>
      <w:r w:rsidR="000C7F8F" w:rsidRPr="008C7D7C">
        <w:rPr>
          <w:rFonts w:ascii="Book Antiqua" w:hAnsi="Book Antiqua"/>
          <w:sz w:val="24"/>
        </w:rPr>
        <w:t>.</w:t>
      </w:r>
    </w:p>
    <w:p w14:paraId="79FB1FAF" w14:textId="139F08D5" w:rsidR="000C7F8F" w:rsidRPr="008C7D7C" w:rsidRDefault="000C7F8F" w:rsidP="005D4790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These meetings are planned</w:t>
      </w:r>
      <w:r w:rsidR="00B949B6" w:rsidRPr="008C7D7C">
        <w:rPr>
          <w:rFonts w:ascii="Book Antiqua" w:hAnsi="Book Antiqua"/>
          <w:sz w:val="24"/>
        </w:rPr>
        <w:t xml:space="preserve"> and will cont</w:t>
      </w:r>
      <w:r w:rsidR="00441983" w:rsidRPr="008C7D7C">
        <w:rPr>
          <w:rFonts w:ascii="Book Antiqua" w:hAnsi="Book Antiqua"/>
          <w:sz w:val="24"/>
        </w:rPr>
        <w:t xml:space="preserve">inue </w:t>
      </w:r>
      <w:r w:rsidRPr="008C7D7C">
        <w:rPr>
          <w:rFonts w:ascii="Book Antiqua" w:hAnsi="Book Antiqua"/>
          <w:sz w:val="24"/>
        </w:rPr>
        <w:t>on a monthly basis for the c</w:t>
      </w:r>
      <w:r w:rsidR="00B949B6" w:rsidRPr="008C7D7C">
        <w:rPr>
          <w:rFonts w:ascii="Book Antiqua" w:hAnsi="Book Antiqua"/>
          <w:sz w:val="24"/>
        </w:rPr>
        <w:t>oming 5 months.</w:t>
      </w:r>
    </w:p>
    <w:p w14:paraId="31FB7BE1" w14:textId="77777777" w:rsidR="00BE785E" w:rsidRPr="008C7D7C" w:rsidRDefault="00BE785E" w:rsidP="005D4790">
      <w:pPr>
        <w:rPr>
          <w:rFonts w:ascii="Book Antiqua" w:hAnsi="Book Antiqua"/>
          <w:sz w:val="24"/>
        </w:rPr>
      </w:pPr>
    </w:p>
    <w:p w14:paraId="17CC3198" w14:textId="77777777" w:rsidR="00BE785E" w:rsidRPr="008C7D7C" w:rsidRDefault="00BE785E" w:rsidP="005D4790">
      <w:pPr>
        <w:rPr>
          <w:rFonts w:ascii="Book Antiqua" w:hAnsi="Book Antiqua"/>
          <w:sz w:val="24"/>
        </w:rPr>
      </w:pPr>
      <w:r w:rsidRPr="008C7D7C">
        <w:rPr>
          <w:rFonts w:ascii="Book Antiqua" w:hAnsi="Book Antiqua"/>
          <w:sz w:val="24"/>
        </w:rPr>
        <w:t>We are also trying t</w:t>
      </w:r>
      <w:r w:rsidR="00125C0C" w:rsidRPr="008C7D7C">
        <w:rPr>
          <w:rFonts w:ascii="Book Antiqua" w:hAnsi="Book Antiqua"/>
          <w:sz w:val="24"/>
        </w:rPr>
        <w:t xml:space="preserve">o set up a meeting </w:t>
      </w:r>
      <w:r w:rsidRPr="008C7D7C">
        <w:rPr>
          <w:rFonts w:ascii="Book Antiqua" w:hAnsi="Book Antiqua"/>
          <w:sz w:val="24"/>
        </w:rPr>
        <w:t xml:space="preserve">With </w:t>
      </w:r>
      <w:r w:rsidR="00125C0C" w:rsidRPr="008C7D7C">
        <w:rPr>
          <w:rFonts w:ascii="Book Antiqua" w:hAnsi="Book Antiqua"/>
          <w:sz w:val="24"/>
        </w:rPr>
        <w:t>The community worker f</w:t>
      </w:r>
      <w:r w:rsidR="00E61984" w:rsidRPr="008C7D7C">
        <w:rPr>
          <w:rFonts w:ascii="Book Antiqua" w:hAnsi="Book Antiqua"/>
          <w:sz w:val="24"/>
        </w:rPr>
        <w:t>rom</w:t>
      </w:r>
      <w:r w:rsidR="00125C0C" w:rsidRPr="008C7D7C">
        <w:rPr>
          <w:rFonts w:ascii="Book Antiqua" w:hAnsi="Book Antiqua"/>
          <w:sz w:val="24"/>
        </w:rPr>
        <w:t xml:space="preserve"> the Baptist church in Mill End to see if there is anything we can perhaps do together, or any assistance or help they can give us</w:t>
      </w:r>
      <w:r w:rsidR="00E61984" w:rsidRPr="008C7D7C">
        <w:rPr>
          <w:rFonts w:ascii="Book Antiqua" w:hAnsi="Book Antiqua"/>
          <w:sz w:val="24"/>
        </w:rPr>
        <w:t>.</w:t>
      </w:r>
    </w:p>
    <w:p w14:paraId="4CDEFD38" w14:textId="77777777" w:rsidR="00F54B77" w:rsidRPr="008C7D7C" w:rsidRDefault="00F54B77">
      <w:pPr>
        <w:rPr>
          <w:rFonts w:ascii="Book Antiqua" w:hAnsi="Book Antiqua"/>
          <w:sz w:val="24"/>
        </w:rPr>
      </w:pPr>
    </w:p>
    <w:p w14:paraId="21A51D72" w14:textId="77777777" w:rsidR="002061A9" w:rsidRPr="008C7D7C" w:rsidRDefault="002061A9">
      <w:pPr>
        <w:rPr>
          <w:rFonts w:ascii="Book Antiqua" w:hAnsi="Book Antiqua"/>
          <w:sz w:val="24"/>
        </w:rPr>
      </w:pPr>
    </w:p>
    <w:sectPr w:rsidR="002061A9" w:rsidRPr="008C7D7C" w:rsidSect="008C7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3EA"/>
    <w:multiLevelType w:val="hybridMultilevel"/>
    <w:tmpl w:val="EBA0121A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27D7E3C"/>
    <w:multiLevelType w:val="hybridMultilevel"/>
    <w:tmpl w:val="3362A29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8"/>
    <w:rsid w:val="000C7F8F"/>
    <w:rsid w:val="000E009B"/>
    <w:rsid w:val="00125C0C"/>
    <w:rsid w:val="002061A9"/>
    <w:rsid w:val="002A3845"/>
    <w:rsid w:val="002F72BA"/>
    <w:rsid w:val="00385EAA"/>
    <w:rsid w:val="00441983"/>
    <w:rsid w:val="004D345F"/>
    <w:rsid w:val="005D4790"/>
    <w:rsid w:val="005E29B7"/>
    <w:rsid w:val="0067371D"/>
    <w:rsid w:val="006A6FC1"/>
    <w:rsid w:val="006C3D0E"/>
    <w:rsid w:val="006D168F"/>
    <w:rsid w:val="008156BD"/>
    <w:rsid w:val="0082228F"/>
    <w:rsid w:val="008B4DB4"/>
    <w:rsid w:val="008C7D7C"/>
    <w:rsid w:val="008E57DF"/>
    <w:rsid w:val="00912982"/>
    <w:rsid w:val="009E5BFE"/>
    <w:rsid w:val="00A0619E"/>
    <w:rsid w:val="00A23398"/>
    <w:rsid w:val="00A32C0E"/>
    <w:rsid w:val="00A81393"/>
    <w:rsid w:val="00A82F47"/>
    <w:rsid w:val="00A84919"/>
    <w:rsid w:val="00AF0219"/>
    <w:rsid w:val="00B26F8A"/>
    <w:rsid w:val="00B949B6"/>
    <w:rsid w:val="00BB4FF9"/>
    <w:rsid w:val="00BE03F8"/>
    <w:rsid w:val="00BE56AB"/>
    <w:rsid w:val="00BE785E"/>
    <w:rsid w:val="00C039EB"/>
    <w:rsid w:val="00C06A2D"/>
    <w:rsid w:val="00CB0B16"/>
    <w:rsid w:val="00CD32C1"/>
    <w:rsid w:val="00D06730"/>
    <w:rsid w:val="00D47C2D"/>
    <w:rsid w:val="00E61984"/>
    <w:rsid w:val="00E64EC5"/>
    <w:rsid w:val="00F22E65"/>
    <w:rsid w:val="00F33379"/>
    <w:rsid w:val="00F507A8"/>
    <w:rsid w:val="00F54B77"/>
    <w:rsid w:val="00F64CA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9C61"/>
  <w15:chartTrackingRefBased/>
  <w15:docId w15:val="{2E9D744E-9A98-4244-AAD8-C7245EB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margaret@activeair.uk.com</dc:creator>
  <cp:keywords/>
  <dc:description/>
  <cp:lastModifiedBy>Damian Ryan</cp:lastModifiedBy>
  <cp:revision>2</cp:revision>
  <dcterms:created xsi:type="dcterms:W3CDTF">2022-02-25T16:29:00Z</dcterms:created>
  <dcterms:modified xsi:type="dcterms:W3CDTF">2022-02-25T16:29:00Z</dcterms:modified>
</cp:coreProperties>
</file>