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50" w:rsidRPr="00FD3450" w:rsidRDefault="00FD3450" w:rsidP="004F6952">
      <w:pPr>
        <w:spacing w:after="0" w:line="240" w:lineRule="auto"/>
        <w:rPr>
          <w:rFonts w:cstheme="minorHAnsi"/>
          <w:b/>
          <w:color w:val="2F5496" w:themeColor="accent5" w:themeShade="BF"/>
          <w:sz w:val="16"/>
          <w:szCs w:val="16"/>
        </w:rPr>
      </w:pPr>
    </w:p>
    <w:p w:rsidR="004F6952" w:rsidRPr="004D26E0" w:rsidRDefault="004F6952" w:rsidP="004F6952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Full Name &amp; Title: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855150311"/>
          <w:placeholder>
            <w:docPart w:val="4909EBAA4E384703A3F5E75CCEEEC63C"/>
          </w:placeholder>
          <w:showingPlcHdr/>
        </w:sdtPr>
        <w:sdtEndPr/>
        <w:sdtContent>
          <w:r w:rsidR="00C67969" w:rsidRPr="007E32A5">
            <w:rPr>
              <w:rStyle w:val="PlaceholderText"/>
              <w:rFonts w:cstheme="minorHAnsi"/>
              <w:color w:val="833C0B" w:themeColor="accent2" w:themeShade="80"/>
            </w:rPr>
            <w:t>cl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ick here to enter text</w:t>
          </w:r>
        </w:sdtContent>
      </w:sdt>
      <w:r w:rsidR="001B350A">
        <w:rPr>
          <w:rFonts w:cstheme="minorHAnsi"/>
          <w:color w:val="2F5496" w:themeColor="accent5" w:themeShade="BF"/>
          <w:sz w:val="28"/>
          <w:szCs w:val="28"/>
        </w:rPr>
        <w:t xml:space="preserve">  </w:t>
      </w:r>
      <w:r w:rsidR="0035065B">
        <w:rPr>
          <w:rFonts w:cstheme="minorHAnsi"/>
          <w:color w:val="2F5496" w:themeColor="accent5" w:themeShade="BF"/>
          <w:sz w:val="28"/>
          <w:szCs w:val="28"/>
        </w:rPr>
        <w:tab/>
      </w:r>
      <w:r w:rsidR="002D185C">
        <w:rPr>
          <w:rFonts w:cstheme="minorHAnsi"/>
          <w:color w:val="2F5496" w:themeColor="accent5" w:themeShade="BF"/>
          <w:sz w:val="28"/>
          <w:szCs w:val="28"/>
        </w:rPr>
        <w:tab/>
      </w:r>
      <w:r w:rsidR="0035065B">
        <w:rPr>
          <w:rFonts w:cstheme="minorHAnsi"/>
          <w:color w:val="2F5496" w:themeColor="accent5" w:themeShade="BF"/>
          <w:sz w:val="28"/>
          <w:szCs w:val="28"/>
        </w:rPr>
        <w:tab/>
      </w:r>
      <w:r w:rsidR="001B350A" w:rsidRPr="001B350A">
        <w:rPr>
          <w:rFonts w:cstheme="minorHAnsi"/>
          <w:b/>
          <w:color w:val="2F5496" w:themeColor="accent5" w:themeShade="BF"/>
          <w:sz w:val="28"/>
          <w:szCs w:val="28"/>
        </w:rPr>
        <w:t xml:space="preserve">Year </w:t>
      </w:r>
      <w:r w:rsidR="001B350A">
        <w:rPr>
          <w:rFonts w:cstheme="minorHAnsi"/>
          <w:b/>
          <w:color w:val="2F5496" w:themeColor="accent5" w:themeShade="BF"/>
          <w:sz w:val="28"/>
          <w:szCs w:val="28"/>
        </w:rPr>
        <w:t xml:space="preserve">you </w:t>
      </w:r>
      <w:r w:rsidR="001B350A" w:rsidRPr="001B350A">
        <w:rPr>
          <w:rFonts w:cstheme="minorHAnsi"/>
          <w:b/>
          <w:color w:val="2F5496" w:themeColor="accent5" w:themeShade="BF"/>
          <w:sz w:val="28"/>
          <w:szCs w:val="28"/>
        </w:rPr>
        <w:t>joined SJF</w:t>
      </w:r>
      <w:r w:rsidR="001B350A">
        <w:rPr>
          <w:rFonts w:cstheme="minorHAnsi"/>
          <w:b/>
          <w:color w:val="2F5496" w:themeColor="accent5" w:themeShade="BF"/>
          <w:sz w:val="28"/>
          <w:szCs w:val="28"/>
        </w:rPr>
        <w:t>:</w:t>
      </w:r>
      <w:r w:rsidR="001B350A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594589483"/>
          <w:placeholder>
            <w:docPart w:val="885D16CF5ECE44B3AC8AB73B56BE10D4"/>
          </w:placeholder>
          <w:showingPlcHdr/>
        </w:sdtPr>
        <w:sdtEndPr/>
        <w:sdtContent>
          <w:r w:rsidR="001B350A" w:rsidRPr="007E32A5">
            <w:rPr>
              <w:rFonts w:cstheme="minorHAnsi"/>
              <w:color w:val="833C0B" w:themeColor="accent2" w:themeShade="80"/>
            </w:rPr>
            <w:t>type year</w:t>
          </w:r>
        </w:sdtContent>
      </w:sdt>
    </w:p>
    <w:p w:rsidR="004F6952" w:rsidRPr="004D26E0" w:rsidRDefault="004F6952" w:rsidP="001B350A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Address: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60409943"/>
          <w:placeholder>
            <w:docPart w:val="2B9328095CA64AFA8F6DAA246C5B43B4"/>
          </w:placeholder>
          <w:showingPlcHdr/>
        </w:sdtPr>
        <w:sdtEndPr/>
        <w:sdtContent>
          <w:r w:rsidR="00C67969" w:rsidRPr="007E32A5">
            <w:rPr>
              <w:rStyle w:val="PlaceholderText"/>
              <w:rFonts w:cstheme="minorHAnsi"/>
              <w:color w:val="833C0B" w:themeColor="accent2" w:themeShade="80"/>
            </w:rPr>
            <w:t>c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lick here to enter text</w:t>
          </w:r>
        </w:sdtContent>
      </w:sdt>
      <w:r w:rsidR="005754F8" w:rsidRPr="005754F8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ab/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ab/>
      </w:r>
      <w:r w:rsidR="0035065B">
        <w:rPr>
          <w:rFonts w:cstheme="minorHAnsi"/>
          <w:b/>
          <w:color w:val="2F5496" w:themeColor="accent5" w:themeShade="BF"/>
          <w:sz w:val="28"/>
          <w:szCs w:val="28"/>
        </w:rPr>
        <w:tab/>
      </w:r>
      <w:r w:rsidR="0035065B">
        <w:rPr>
          <w:rFonts w:cstheme="minorHAnsi"/>
          <w:b/>
          <w:color w:val="2F5496" w:themeColor="accent5" w:themeShade="BF"/>
          <w:sz w:val="28"/>
          <w:szCs w:val="28"/>
        </w:rPr>
        <w:tab/>
      </w:r>
      <w:r w:rsidR="005754F8" w:rsidRPr="004D26E0">
        <w:rPr>
          <w:rFonts w:cstheme="minorHAnsi"/>
          <w:b/>
          <w:color w:val="2F5496" w:themeColor="accent5" w:themeShade="BF"/>
          <w:sz w:val="28"/>
          <w:szCs w:val="28"/>
        </w:rPr>
        <w:t>Post Code:</w:t>
      </w:r>
      <w:r w:rsidR="005754F8"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998537264"/>
          <w:placeholder>
            <w:docPart w:val="2759D95F6F1F4C6F8E98735C5BF6E5FC"/>
          </w:placeholder>
          <w:showingPlcHdr/>
        </w:sdtPr>
        <w:sdtEndPr/>
        <w:sdtContent>
          <w:r w:rsidR="00214D09" w:rsidRPr="007E32A5">
            <w:rPr>
              <w:rStyle w:val="PlaceholderText"/>
              <w:rFonts w:cstheme="minorHAnsi"/>
              <w:color w:val="833C0B" w:themeColor="accent2" w:themeShade="80"/>
            </w:rPr>
            <w:t>a</w:t>
          </w:r>
          <w:r w:rsidR="002D185C" w:rsidRPr="007E32A5">
            <w:rPr>
              <w:rStyle w:val="PlaceholderText"/>
              <w:rFonts w:cstheme="minorHAnsi"/>
              <w:color w:val="833C0B" w:themeColor="accent2" w:themeShade="80"/>
            </w:rPr>
            <w:t>dd post code here</w:t>
          </w:r>
        </w:sdtContent>
      </w:sdt>
    </w:p>
    <w:p w:rsidR="004F6952" w:rsidRPr="004D26E0" w:rsidRDefault="004F6952" w:rsidP="001B350A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Telephone Number(s)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656297645"/>
          <w:placeholder>
            <w:docPart w:val="58CF4D235DE847DCA8688BDE5D22C4AF"/>
          </w:placeholder>
          <w:showingPlcHdr/>
        </w:sdtPr>
        <w:sdtEndPr/>
        <w:sdtContent>
          <w:r w:rsidR="00214D09" w:rsidRPr="007E32A5">
            <w:rPr>
              <w:rStyle w:val="PlaceholderText"/>
              <w:rFonts w:cstheme="minorHAnsi"/>
              <w:color w:val="833C0B" w:themeColor="accent2" w:themeShade="80"/>
            </w:rPr>
            <w:t>c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lick here to enter</w:t>
          </w:r>
          <w:r w:rsidR="00794ED4">
            <w:rPr>
              <w:rStyle w:val="PlaceholderText"/>
              <w:rFonts w:cstheme="minorHAnsi"/>
              <w:color w:val="833C0B" w:themeColor="accent2" w:themeShade="80"/>
            </w:rPr>
            <w:t xml:space="preserve"> a </w:t>
          </w:r>
          <w:r w:rsidR="002D185C" w:rsidRPr="007E32A5">
            <w:rPr>
              <w:rStyle w:val="PlaceholderText"/>
              <w:rFonts w:cstheme="minorHAnsi"/>
              <w:color w:val="833C0B" w:themeColor="accent2" w:themeShade="80"/>
            </w:rPr>
            <w:t>number</w:t>
          </w:r>
        </w:sdtContent>
      </w:sdt>
    </w:p>
    <w:p w:rsidR="004F6952" w:rsidRPr="004D26E0" w:rsidRDefault="004F6952" w:rsidP="001B350A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Email Address:</w:t>
      </w:r>
      <w:r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604412342"/>
          <w:placeholder>
            <w:docPart w:val="8E25B5048BB441BC95BFCDB2BE6310C3"/>
          </w:placeholder>
          <w:showingPlcHdr/>
        </w:sdtPr>
        <w:sdtEndPr/>
        <w:sdtContent>
          <w:r w:rsidR="00214D09" w:rsidRPr="007E32A5">
            <w:rPr>
              <w:rStyle w:val="PlaceholderText"/>
              <w:rFonts w:cstheme="minorHAnsi"/>
              <w:color w:val="833C0B" w:themeColor="accent2" w:themeShade="80"/>
            </w:rPr>
            <w:t>c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lick here to enter</w:t>
          </w:r>
          <w:r w:rsidR="00794ED4">
            <w:rPr>
              <w:rStyle w:val="PlaceholderText"/>
              <w:rFonts w:cstheme="minorHAnsi"/>
              <w:color w:val="833C0B" w:themeColor="accent2" w:themeShade="80"/>
            </w:rPr>
            <w:t xml:space="preserve"> your email address</w:t>
          </w:r>
        </w:sdtContent>
      </w:sdt>
    </w:p>
    <w:p w:rsidR="001222C5" w:rsidRPr="001222C5" w:rsidRDefault="001222C5" w:rsidP="001222C5">
      <w:pPr>
        <w:spacing w:line="240" w:lineRule="auto"/>
        <w:rPr>
          <w:rFonts w:cstheme="minorHAnsi"/>
          <w:b/>
          <w:color w:val="2F5496" w:themeColor="accent5" w:themeShade="BF"/>
          <w:sz w:val="16"/>
          <w:szCs w:val="16"/>
        </w:rPr>
      </w:pPr>
    </w:p>
    <w:p w:rsidR="004F6952" w:rsidRPr="00BF3992" w:rsidRDefault="005754F8" w:rsidP="0035065B">
      <w:pPr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How do you prefer to be </w:t>
      </w:r>
      <w:r w:rsidR="004F6952" w:rsidRPr="004D26E0">
        <w:rPr>
          <w:rFonts w:cstheme="minorHAnsi"/>
          <w:b/>
          <w:color w:val="2F5496" w:themeColor="accent5" w:themeShade="BF"/>
          <w:sz w:val="28"/>
          <w:szCs w:val="28"/>
        </w:rPr>
        <w:t>contact</w:t>
      </w:r>
      <w:r>
        <w:rPr>
          <w:rFonts w:cstheme="minorHAnsi"/>
          <w:b/>
          <w:color w:val="2F5496" w:themeColor="accent5" w:themeShade="BF"/>
          <w:sz w:val="28"/>
          <w:szCs w:val="28"/>
        </w:rPr>
        <w:t>ed:</w:t>
      </w:r>
      <w:r w:rsidR="00F64950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>Telephone</w:t>
      </w:r>
      <w:r w:rsidR="002D185C" w:rsidRPr="002D185C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8260530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3992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4F6952"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4F6952" w:rsidRPr="004D26E0">
        <w:rPr>
          <w:rFonts w:cstheme="minorHAnsi"/>
          <w:color w:val="2F5496" w:themeColor="accent5" w:themeShade="BF"/>
          <w:sz w:val="28"/>
          <w:szCs w:val="28"/>
        </w:rPr>
        <w:t xml:space="preserve">Email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99780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proofErr w:type="gramStart"/>
          <w:r w:rsidR="00BF3992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  <w:proofErr w:type="gramEnd"/>
        </w:sdtContent>
      </w:sdt>
      <w:r w:rsidR="004F6952" w:rsidRPr="00BF3992">
        <w:rPr>
          <w:rFonts w:cstheme="minorHAnsi"/>
          <w:color w:val="2F5496" w:themeColor="accent5" w:themeShade="BF"/>
          <w:sz w:val="28"/>
          <w:szCs w:val="28"/>
        </w:rPr>
        <w:t xml:space="preserve">  </w:t>
      </w:r>
    </w:p>
    <w:p w:rsidR="0005235A" w:rsidRDefault="001B350A" w:rsidP="005754F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1B350A">
        <w:rPr>
          <w:rFonts w:cstheme="minorHAnsi"/>
          <w:b/>
          <w:color w:val="2F5496" w:themeColor="accent5" w:themeShade="BF"/>
          <w:sz w:val="28"/>
          <w:szCs w:val="28"/>
        </w:rPr>
        <w:t xml:space="preserve">Your </w:t>
      </w:r>
      <w:r w:rsidR="009D78EA">
        <w:rPr>
          <w:rFonts w:cstheme="minorHAnsi"/>
          <w:b/>
          <w:color w:val="2F5496" w:themeColor="accent5" w:themeShade="BF"/>
          <w:sz w:val="28"/>
          <w:szCs w:val="28"/>
        </w:rPr>
        <w:t>S</w:t>
      </w:r>
      <w:r w:rsidRPr="001B350A">
        <w:rPr>
          <w:rFonts w:cstheme="minorHAnsi"/>
          <w:b/>
          <w:color w:val="2F5496" w:themeColor="accent5" w:themeShade="BF"/>
          <w:sz w:val="28"/>
          <w:szCs w:val="28"/>
        </w:rPr>
        <w:t xml:space="preserve">acramental </w:t>
      </w:r>
      <w:r w:rsidR="009D78EA">
        <w:rPr>
          <w:rFonts w:cstheme="minorHAnsi"/>
          <w:b/>
          <w:color w:val="2F5496" w:themeColor="accent5" w:themeShade="BF"/>
          <w:sz w:val="28"/>
          <w:szCs w:val="28"/>
        </w:rPr>
        <w:t>R</w:t>
      </w:r>
      <w:r w:rsidRPr="001B350A">
        <w:rPr>
          <w:rFonts w:cstheme="minorHAnsi"/>
          <w:b/>
          <w:color w:val="2F5496" w:themeColor="accent5" w:themeShade="BF"/>
          <w:sz w:val="28"/>
          <w:szCs w:val="28"/>
        </w:rPr>
        <w:t>ecord</w:t>
      </w:r>
      <w:r w:rsidR="005754F8">
        <w:rPr>
          <w:rFonts w:cstheme="minorHAnsi"/>
          <w:b/>
          <w:color w:val="2F5496" w:themeColor="accent5" w:themeShade="BF"/>
          <w:sz w:val="28"/>
          <w:szCs w:val="28"/>
        </w:rPr>
        <w:t xml:space="preserve">: </w:t>
      </w:r>
      <w:r w:rsidR="005754F8" w:rsidRPr="005754F8">
        <w:rPr>
          <w:rFonts w:cstheme="minorHAnsi"/>
          <w:color w:val="2F5496" w:themeColor="accent5" w:themeShade="BF"/>
          <w:sz w:val="28"/>
          <w:szCs w:val="28"/>
        </w:rPr>
        <w:t>B</w:t>
      </w:r>
      <w:r>
        <w:rPr>
          <w:rFonts w:cstheme="minorHAnsi"/>
          <w:color w:val="2F5496" w:themeColor="accent5" w:themeShade="BF"/>
          <w:sz w:val="28"/>
          <w:szCs w:val="28"/>
        </w:rPr>
        <w:t xml:space="preserve">aptised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900367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3992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5754F8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>
        <w:rPr>
          <w:rFonts w:cstheme="minorHAnsi"/>
          <w:color w:val="2F5496" w:themeColor="accent5" w:themeShade="BF"/>
          <w:sz w:val="28"/>
          <w:szCs w:val="28"/>
        </w:rPr>
        <w:t>F</w:t>
      </w:r>
      <w:r w:rsidR="005754F8">
        <w:rPr>
          <w:rFonts w:cstheme="minorHAnsi"/>
          <w:color w:val="2F5496" w:themeColor="accent5" w:themeShade="BF"/>
          <w:sz w:val="28"/>
          <w:szCs w:val="28"/>
        </w:rPr>
        <w:t>irst Holy Communion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0435180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3992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5754F8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>
        <w:rPr>
          <w:rFonts w:cstheme="minorHAnsi"/>
          <w:color w:val="2F5496" w:themeColor="accent5" w:themeShade="BF"/>
          <w:sz w:val="28"/>
          <w:szCs w:val="28"/>
        </w:rPr>
        <w:t xml:space="preserve">Confirmed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3019949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3992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>
        <w:rPr>
          <w:rFonts w:cstheme="minorHAnsi"/>
          <w:color w:val="2F5496" w:themeColor="accent5" w:themeShade="BF"/>
          <w:sz w:val="28"/>
          <w:szCs w:val="28"/>
        </w:rPr>
        <w:t xml:space="preserve"> </w:t>
      </w:r>
    </w:p>
    <w:p w:rsidR="005754F8" w:rsidRDefault="001B350A" w:rsidP="005754F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28"/>
          <w:szCs w:val="28"/>
        </w:rPr>
        <w:t xml:space="preserve">Marital </w:t>
      </w:r>
      <w:r w:rsidR="009D78EA">
        <w:rPr>
          <w:rFonts w:cstheme="minorHAnsi"/>
          <w:color w:val="2F5496" w:themeColor="accent5" w:themeShade="BF"/>
          <w:sz w:val="28"/>
          <w:szCs w:val="28"/>
        </w:rPr>
        <w:t>status</w:t>
      </w:r>
      <w:r w:rsidR="005754F8">
        <w:rPr>
          <w:rFonts w:cstheme="minorHAnsi"/>
          <w:color w:val="2F5496" w:themeColor="accent5" w:themeShade="BF"/>
          <w:sz w:val="28"/>
          <w:szCs w:val="28"/>
        </w:rPr>
        <w:t>:</w:t>
      </w:r>
      <w:r w:rsidR="009D78EA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alias w:val="Marital Status"/>
          <w:tag w:val="Marital Status"/>
          <w:id w:val="-1740698145"/>
          <w:placeholder>
            <w:docPart w:val="A32B946C79754149B6549912D2496B8E"/>
          </w:placeholder>
          <w:showingPlcHdr/>
          <w:dropDownList>
            <w:listItem w:value="Choose an item."/>
            <w:listItem w:displayText="Single" w:value="Single"/>
            <w:listItem w:displayText="Married" w:value="Married"/>
            <w:listItem w:displayText="Widowed" w:value="Widowed"/>
            <w:listItem w:displayText="Separated" w:value="Separated"/>
            <w:listItem w:displayText="Anulled" w:value="Anulled"/>
            <w:listItem w:displayText="Divorced" w:value="Divorced"/>
            <w:listItem w:displayText="Rather not say" w:value="Rather not say"/>
          </w:dropDownList>
        </w:sdtPr>
        <w:sdtEndPr/>
        <w:sdtContent>
          <w:r w:rsidR="005754F8" w:rsidRPr="007E32A5">
            <w:rPr>
              <w:rStyle w:val="PlaceholderText"/>
              <w:color w:val="833C0B" w:themeColor="accent2" w:themeShade="80"/>
            </w:rPr>
            <w:t>please select</w:t>
          </w:r>
        </w:sdtContent>
      </w:sdt>
    </w:p>
    <w:p w:rsidR="005754F8" w:rsidRDefault="009D78EA" w:rsidP="005754F8">
      <w:pPr>
        <w:spacing w:after="0" w:line="240" w:lineRule="auto"/>
        <w:rPr>
          <w:rStyle w:val="PlaceholderText"/>
        </w:rPr>
      </w:pPr>
      <w:r>
        <w:rPr>
          <w:rStyle w:val="PlaceholderText"/>
        </w:rPr>
        <w:t xml:space="preserve"> </w:t>
      </w:r>
    </w:p>
    <w:p w:rsidR="004F6952" w:rsidRPr="00BB7084" w:rsidRDefault="004F6952" w:rsidP="004F6952">
      <w:pPr>
        <w:rPr>
          <w:rFonts w:cstheme="minorHAnsi"/>
          <w:color w:val="2F5496" w:themeColor="accent5" w:themeShade="BF"/>
          <w:sz w:val="28"/>
          <w:szCs w:val="28"/>
        </w:rPr>
      </w:pPr>
      <w:r w:rsidRPr="00BB7084">
        <w:rPr>
          <w:rFonts w:cstheme="minorHAnsi"/>
          <w:b/>
          <w:color w:val="2F5496" w:themeColor="accent5" w:themeShade="BF"/>
          <w:sz w:val="28"/>
          <w:szCs w:val="28"/>
        </w:rPr>
        <w:t xml:space="preserve">Please list any other family members </w:t>
      </w:r>
      <w:r w:rsidR="005754F8" w:rsidRPr="00BB7084">
        <w:rPr>
          <w:rFonts w:cstheme="minorHAnsi"/>
          <w:b/>
          <w:color w:val="2F5496" w:themeColor="accent5" w:themeShade="BF"/>
          <w:sz w:val="28"/>
          <w:szCs w:val="28"/>
        </w:rPr>
        <w:t>at home</w:t>
      </w:r>
      <w:r w:rsidR="002D185C" w:rsidRPr="00BB7084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2D185C" w:rsidRPr="00BB7084">
        <w:rPr>
          <w:rFonts w:cstheme="minorHAnsi"/>
          <w:color w:val="2F5496" w:themeColor="accent5" w:themeShade="BF"/>
          <w:sz w:val="28"/>
          <w:szCs w:val="28"/>
        </w:rPr>
        <w:t>(use additional forms if you need)</w:t>
      </w:r>
      <w:r w:rsidRPr="00BB7084">
        <w:rPr>
          <w:rFonts w:cstheme="minorHAnsi"/>
          <w:color w:val="2F5496" w:themeColor="accent5" w:themeShade="BF"/>
          <w:sz w:val="28"/>
          <w:szCs w:val="28"/>
        </w:rPr>
        <w:t>:</w:t>
      </w:r>
    </w:p>
    <w:p w:rsidR="00214D09" w:rsidRPr="00BB7084" w:rsidRDefault="00043C0C" w:rsidP="00214D09">
      <w:pPr>
        <w:spacing w:line="240" w:lineRule="auto"/>
        <w:jc w:val="both"/>
        <w:rPr>
          <w:rFonts w:cstheme="minorHAnsi"/>
          <w:color w:val="2F5496" w:themeColor="accent5" w:themeShade="BF"/>
          <w:sz w:val="28"/>
          <w:szCs w:val="28"/>
        </w:rPr>
      </w:pP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597752402"/>
          <w:placeholder>
            <w:docPart w:val="3DDF7D7DBDE04C29B3A8A0EB53D9C388"/>
          </w:placeholder>
          <w:showingPlcHdr/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t</w:t>
          </w:r>
          <w:r w:rsidR="00C67969" w:rsidRPr="00BB7084">
            <w:rPr>
              <w:rStyle w:val="PlaceholderText"/>
              <w:rFonts w:cstheme="minorHAnsi"/>
              <w:color w:val="833C0B" w:themeColor="accent2" w:themeShade="80"/>
            </w:rPr>
            <w:t>ype</w:t>
          </w:r>
          <w:r w:rsidR="005754F8" w:rsidRPr="00BB7084">
            <w:rPr>
              <w:rStyle w:val="PlaceholderText"/>
              <w:rFonts w:cstheme="minorHAnsi"/>
              <w:color w:val="833C0B" w:themeColor="accent2" w:themeShade="80"/>
            </w:rPr>
            <w:t xml:space="preserve"> name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Bapt.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0507682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22C5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FHC.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7013031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B46E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Conf.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821249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B46E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marital status: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alias w:val="Marital Status"/>
          <w:tag w:val="Marital Status"/>
          <w:id w:val="642930356"/>
          <w:placeholder>
            <w:docPart w:val="1AF6CB1EB1ED412A95E4ED6C3F5EDDD4"/>
          </w:placeholder>
          <w:showingPlcHdr/>
          <w15:color w:val="993300"/>
          <w:dropDownList>
            <w:listItem w:value="Choose an item."/>
            <w:listItem w:displayText="Single" w:value="Single"/>
            <w:listItem w:displayText="Married" w:value="Married"/>
            <w:listItem w:displayText="Widowed" w:value="Widowed"/>
            <w:listItem w:displayText="Separated" w:value="Separated"/>
            <w:listItem w:displayText="Anulled" w:value="Anulled"/>
            <w:listItem w:displayText="Divorced" w:value="Divorced"/>
            <w:listItem w:displayText="Rather not say" w:value="Rather not say"/>
          </w:dropDownList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sdtContent>
      </w:sdt>
    </w:p>
    <w:p w:rsidR="005754F8" w:rsidRPr="00BB7084" w:rsidRDefault="00043C0C" w:rsidP="00214D09">
      <w:pPr>
        <w:spacing w:line="240" w:lineRule="auto"/>
        <w:jc w:val="both"/>
        <w:rPr>
          <w:rFonts w:cstheme="minorHAnsi"/>
          <w:color w:val="2F5496" w:themeColor="accent5" w:themeShade="BF"/>
          <w:sz w:val="28"/>
          <w:szCs w:val="28"/>
        </w:rPr>
      </w:pP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269685033"/>
          <w:placeholder>
            <w:docPart w:val="8E0863BC443A411FA81EF35C4E30ADA9"/>
          </w:placeholder>
          <w:showingPlcHdr/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t</w:t>
          </w:r>
          <w:r w:rsidR="005754F8" w:rsidRPr="00BB7084">
            <w:rPr>
              <w:rStyle w:val="PlaceholderText"/>
              <w:rFonts w:cstheme="minorHAnsi"/>
              <w:color w:val="833C0B" w:themeColor="accent2" w:themeShade="80"/>
            </w:rPr>
            <w:t>ype name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Bapt.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664846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FHC.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435985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Conf.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667756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marital status: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alias w:val="Marital Status"/>
          <w:tag w:val="Marital Status"/>
          <w:id w:val="-328597375"/>
          <w:placeholder>
            <w:docPart w:val="D519133337FC4CAE9BA73C5CB81567F4"/>
          </w:placeholder>
          <w:showingPlcHdr/>
          <w15:color w:val="993300"/>
          <w:dropDownList>
            <w:listItem w:value="Choose an item."/>
            <w:listItem w:displayText="Single" w:value="Single"/>
            <w:listItem w:displayText="Married" w:value="Married"/>
            <w:listItem w:displayText="Widowed" w:value="Widowed"/>
            <w:listItem w:displayText="Separated" w:value="Separated"/>
            <w:listItem w:displayText="Anulled" w:value="Anulled"/>
            <w:listItem w:displayText="Divorced" w:value="Divorced"/>
            <w:listItem w:displayText="Rather not say" w:value="Rather not say"/>
          </w:dropDownList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sdtContent>
      </w:sdt>
    </w:p>
    <w:p w:rsidR="005754F8" w:rsidRPr="00BB7084" w:rsidRDefault="00043C0C" w:rsidP="00214D09">
      <w:pPr>
        <w:spacing w:line="240" w:lineRule="auto"/>
        <w:jc w:val="both"/>
        <w:rPr>
          <w:rFonts w:cstheme="minorHAnsi"/>
          <w:color w:val="2F5496" w:themeColor="accent5" w:themeShade="BF"/>
          <w:sz w:val="28"/>
          <w:szCs w:val="28"/>
        </w:rPr>
      </w:pP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936122360"/>
          <w:placeholder>
            <w:docPart w:val="09D03F3EB5484800A8905AD6F96EE550"/>
          </w:placeholder>
          <w:showingPlcHdr/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t</w:t>
          </w:r>
          <w:r w:rsidR="005754F8" w:rsidRPr="00BB7084">
            <w:rPr>
              <w:rStyle w:val="PlaceholderText"/>
              <w:rFonts w:cstheme="minorHAnsi"/>
              <w:color w:val="833C0B" w:themeColor="accent2" w:themeShade="80"/>
            </w:rPr>
            <w:t>ype name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Bapt.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309554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FHC.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9837562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Conf.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854113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marital status: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alias w:val="Marital Status"/>
          <w:tag w:val="Marital Status"/>
          <w:id w:val="215023752"/>
          <w:placeholder>
            <w:docPart w:val="52398DFB69484768A9B239C384461DEA"/>
          </w:placeholder>
          <w:showingPlcHdr/>
          <w15:color w:val="993300"/>
          <w:dropDownList>
            <w:listItem w:value="Choose an item."/>
            <w:listItem w:displayText="Single" w:value="Single"/>
            <w:listItem w:displayText="Married" w:value="Married"/>
            <w:listItem w:displayText="Widowed" w:value="Widowed"/>
            <w:listItem w:displayText="Separated" w:value="Separated"/>
            <w:listItem w:displayText="Anulled" w:value="Anulled"/>
            <w:listItem w:displayText="Divorced" w:value="Divorced"/>
            <w:listItem w:displayText="Rather not say" w:value="Rather not say"/>
          </w:dropDownList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sdtContent>
      </w:sdt>
    </w:p>
    <w:p w:rsidR="00214D09" w:rsidRDefault="00043C0C" w:rsidP="00214D09">
      <w:pPr>
        <w:spacing w:line="240" w:lineRule="auto"/>
        <w:jc w:val="both"/>
        <w:rPr>
          <w:rFonts w:cstheme="minorHAnsi"/>
          <w:color w:val="2F5496" w:themeColor="accent5" w:themeShade="BF"/>
          <w:sz w:val="28"/>
          <w:szCs w:val="28"/>
        </w:rPr>
      </w:pP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2087987038"/>
          <w:placeholder>
            <w:docPart w:val="01FBC07E597E46CB91F839A93D8B1055"/>
          </w:placeholder>
          <w:showingPlcHdr/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type name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35065B" w:rsidRPr="00BB7084">
        <w:rPr>
          <w:rFonts w:cstheme="minorHAnsi"/>
          <w:color w:val="2F5496" w:themeColor="accent5" w:themeShade="BF"/>
          <w:sz w:val="28"/>
          <w:szCs w:val="28"/>
        </w:rPr>
        <w:tab/>
      </w:r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Bapt.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6987442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FHC.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7841107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Conf.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843511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4D09" w:rsidRPr="00BB7084">
            <w:rPr>
              <w:rFonts w:ascii="Segoe UI Symbol" w:eastAsia="MS Gothic" w:hAnsi="Segoe UI Symbol" w:cs="Segoe UI Symbol"/>
              <w:color w:val="2F5496" w:themeColor="accent5" w:themeShade="BF"/>
              <w:sz w:val="28"/>
              <w:szCs w:val="28"/>
            </w:rPr>
            <w:t>☐</w:t>
          </w:r>
        </w:sdtContent>
      </w:sdt>
      <w:r w:rsidR="00214D09" w:rsidRPr="00BB7084">
        <w:rPr>
          <w:rFonts w:cstheme="minorHAnsi"/>
          <w:color w:val="2F5496" w:themeColor="accent5" w:themeShade="BF"/>
          <w:sz w:val="28"/>
          <w:szCs w:val="28"/>
        </w:rPr>
        <w:t xml:space="preserve">  marital status: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alias w:val="Marital Status"/>
          <w:tag w:val="Marital Status"/>
          <w:id w:val="-513838232"/>
          <w:placeholder>
            <w:docPart w:val="83F8F09CD8364FF0AB109A3F31B38476"/>
          </w:placeholder>
          <w:showingPlcHdr/>
          <w15:color w:val="993300"/>
          <w:dropDownList>
            <w:listItem w:value="Choose an item."/>
            <w:listItem w:displayText="Single" w:value="Single"/>
            <w:listItem w:displayText="Married" w:value="Married"/>
            <w:listItem w:displayText="Widowed" w:value="Widowed"/>
            <w:listItem w:displayText="Separated" w:value="Separated"/>
            <w:listItem w:displayText="Anulled" w:value="Anulled"/>
            <w:listItem w:displayText="Divorced" w:value="Divorced"/>
            <w:listItem w:displayText="Rather not say" w:value="Rather not say"/>
          </w:dropDownList>
        </w:sdtPr>
        <w:sdtEndPr/>
        <w:sdtContent>
          <w:r w:rsidR="00214D09"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sdtContent>
      </w:sdt>
    </w:p>
    <w:p w:rsidR="00BB7084" w:rsidRPr="00BB7084" w:rsidRDefault="00BB7084" w:rsidP="006D2B58">
      <w:pPr>
        <w:spacing w:after="0" w:line="240" w:lineRule="auto"/>
        <w:rPr>
          <w:rFonts w:cstheme="minorHAnsi"/>
          <w:b/>
          <w:color w:val="2F5496" w:themeColor="accent5" w:themeShade="BF"/>
          <w:sz w:val="16"/>
          <w:szCs w:val="16"/>
        </w:rPr>
      </w:pPr>
    </w:p>
    <w:p w:rsidR="0005235A" w:rsidRPr="000C717E" w:rsidRDefault="00BB7084" w:rsidP="000C717E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0C717E">
        <w:rPr>
          <w:rFonts w:cstheme="minorHAnsi"/>
          <w:b/>
          <w:color w:val="2F5496" w:themeColor="accent5" w:themeShade="BF"/>
          <w:sz w:val="28"/>
          <w:szCs w:val="28"/>
        </w:rPr>
        <w:t xml:space="preserve">Are you housebound?  </w:t>
      </w:r>
      <w:r w:rsidRPr="000C717E">
        <w:rPr>
          <w:rFonts w:eastAsia="MS Gothic" w:cstheme="minorHAnsi"/>
          <w:color w:val="2F5496" w:themeColor="accent5" w:themeShade="BF"/>
          <w:sz w:val="28"/>
          <w:szCs w:val="28"/>
        </w:rPr>
        <w:t xml:space="preserve">Yes </w:t>
      </w:r>
      <w:sdt>
        <w:sdtPr>
          <w:rPr>
            <w:rFonts w:ascii="MS Gothic" w:eastAsia="MS Gothic" w:hAnsi="MS Gothic" w:cstheme="minorHAnsi"/>
            <w:color w:val="2F5496" w:themeColor="accent5" w:themeShade="BF"/>
            <w:sz w:val="28"/>
            <w:szCs w:val="28"/>
          </w:rPr>
          <w:id w:val="13100669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Pr="000C717E">
        <w:rPr>
          <w:rFonts w:eastAsia="MS Gothic" w:cstheme="minorHAnsi"/>
          <w:color w:val="2F5496" w:themeColor="accent5" w:themeShade="BF"/>
          <w:sz w:val="28"/>
          <w:szCs w:val="28"/>
        </w:rPr>
        <w:t xml:space="preserve"> No </w:t>
      </w:r>
      <w:sdt>
        <w:sdtPr>
          <w:rPr>
            <w:rFonts w:ascii="MS Gothic" w:eastAsia="MS Gothic" w:hAnsi="MS Gothic" w:cstheme="minorHAnsi"/>
            <w:color w:val="2F5496" w:themeColor="accent5" w:themeShade="BF"/>
            <w:sz w:val="28"/>
            <w:szCs w:val="28"/>
          </w:rPr>
          <w:id w:val="20189587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Pr="000C717E">
        <w:rPr>
          <w:rFonts w:eastAsia="MS Gothic" w:cstheme="minorHAnsi"/>
          <w:color w:val="2F5496" w:themeColor="accent5" w:themeShade="BF"/>
          <w:sz w:val="28"/>
          <w:szCs w:val="28"/>
        </w:rPr>
        <w:t xml:space="preserve"> </w:t>
      </w:r>
      <w:r w:rsidR="00BF3992" w:rsidRPr="000C717E">
        <w:rPr>
          <w:rFonts w:eastAsia="MS Gothic" w:cstheme="minorHAnsi"/>
          <w:color w:val="2F5496" w:themeColor="accent5" w:themeShade="BF"/>
          <w:sz w:val="28"/>
          <w:szCs w:val="28"/>
        </w:rPr>
        <w:t>temporarily</w:t>
      </w:r>
      <w:r w:rsidRPr="000C717E">
        <w:rPr>
          <w:rFonts w:eastAsia="MS Gothic" w:cstheme="minorHAnsi"/>
          <w:color w:val="2F5496" w:themeColor="accent5" w:themeShade="BF"/>
          <w:sz w:val="28"/>
          <w:szCs w:val="28"/>
        </w:rPr>
        <w:t xml:space="preserve"> shielding </w:t>
      </w:r>
      <w:sdt>
        <w:sdtPr>
          <w:rPr>
            <w:rFonts w:ascii="MS Gothic" w:eastAsia="MS Gothic" w:hAnsi="MS Gothic" w:cstheme="minorHAnsi"/>
            <w:color w:val="2F5496" w:themeColor="accent5" w:themeShade="BF"/>
            <w:sz w:val="28"/>
            <w:szCs w:val="28"/>
          </w:rPr>
          <w:id w:val="839357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Pr="000C717E">
        <w:rPr>
          <w:rFonts w:eastAsia="MS Gothic" w:cstheme="minorHAnsi"/>
          <w:color w:val="2F5496" w:themeColor="accent5" w:themeShade="BF"/>
          <w:sz w:val="28"/>
          <w:szCs w:val="28"/>
        </w:rPr>
        <w:t xml:space="preserve">  </w:t>
      </w:r>
    </w:p>
    <w:p w:rsidR="00BB7084" w:rsidRPr="00BB7084" w:rsidRDefault="00BB7084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</w:p>
    <w:p w:rsidR="006D2B58" w:rsidRPr="00BB7084" w:rsidRDefault="00BB7084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BB7084">
        <w:rPr>
          <w:rFonts w:cstheme="minorHAnsi"/>
          <w:b/>
          <w:color w:val="2F5496" w:themeColor="accent5" w:themeShade="BF"/>
          <w:sz w:val="28"/>
          <w:szCs w:val="28"/>
        </w:rPr>
        <w:t>If not housebound, w</w:t>
      </w:r>
      <w:r w:rsidR="004F6952" w:rsidRPr="00BB7084">
        <w:rPr>
          <w:rFonts w:cstheme="minorHAnsi"/>
          <w:b/>
          <w:color w:val="2F5496" w:themeColor="accent5" w:themeShade="BF"/>
          <w:sz w:val="28"/>
          <w:szCs w:val="28"/>
        </w:rPr>
        <w:t xml:space="preserve">hich Masses do you usually </w:t>
      </w:r>
      <w:r w:rsidR="006D2B58" w:rsidRPr="00BB7084">
        <w:rPr>
          <w:rFonts w:cstheme="minorHAnsi"/>
          <w:b/>
          <w:color w:val="2F5496" w:themeColor="accent5" w:themeShade="BF"/>
          <w:sz w:val="28"/>
          <w:szCs w:val="28"/>
        </w:rPr>
        <w:t>attend</w:t>
      </w:r>
      <w:r w:rsidR="00794ED4" w:rsidRPr="00BB7084">
        <w:rPr>
          <w:rFonts w:cstheme="minorHAnsi"/>
          <w:b/>
          <w:color w:val="2F5496" w:themeColor="accent5" w:themeShade="BF"/>
          <w:sz w:val="28"/>
          <w:szCs w:val="28"/>
        </w:rPr>
        <w:t xml:space="preserve"> at SJF</w:t>
      </w:r>
      <w:r w:rsidR="006D2B58" w:rsidRPr="00BB7084">
        <w:rPr>
          <w:rFonts w:cstheme="minorHAnsi"/>
          <w:b/>
          <w:color w:val="2F5496" w:themeColor="accent5" w:themeShade="BF"/>
          <w:sz w:val="28"/>
          <w:szCs w:val="28"/>
        </w:rPr>
        <w:t>?</w:t>
      </w:r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3605F3" w:rsidRPr="00BB7084">
        <w:rPr>
          <w:rFonts w:cstheme="minorHAnsi"/>
          <w:color w:val="2F5496" w:themeColor="accent5" w:themeShade="BF"/>
          <w:sz w:val="28"/>
          <w:szCs w:val="28"/>
        </w:rPr>
        <w:t xml:space="preserve">          </w:t>
      </w:r>
    </w:p>
    <w:p w:rsidR="004F6952" w:rsidRPr="00BB7084" w:rsidRDefault="006D2B58" w:rsidP="006D2B58">
      <w:pPr>
        <w:spacing w:after="0" w:line="240" w:lineRule="auto"/>
        <w:rPr>
          <w:rFonts w:cstheme="minorHAnsi"/>
          <w:color w:val="2F5496" w:themeColor="accent5" w:themeShade="BF"/>
          <w:sz w:val="28"/>
          <w:szCs w:val="28"/>
        </w:rPr>
      </w:pPr>
      <w:r w:rsidRPr="00BB7084">
        <w:rPr>
          <w:rFonts w:cstheme="minorHAnsi"/>
          <w:color w:val="2F5496" w:themeColor="accent5" w:themeShade="BF"/>
          <w:sz w:val="28"/>
          <w:szCs w:val="28"/>
        </w:rPr>
        <w:t>Weekdays</w:t>
      </w:r>
      <w:r w:rsidR="00F126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9230613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F64950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26740B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6.00pm (Sat Vigil)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8061459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BB7084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Pr="00BB7084">
        <w:rPr>
          <w:rFonts w:cstheme="minorHAnsi"/>
          <w:color w:val="2F5496" w:themeColor="accent5" w:themeShade="BF"/>
          <w:sz w:val="28"/>
          <w:szCs w:val="28"/>
        </w:rPr>
        <w:t>S</w:t>
      </w:r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unday 8.30am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1184813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26740B" w:rsidRPr="00BB7084">
        <w:rPr>
          <w:rFonts w:cstheme="minorHAnsi"/>
          <w:color w:val="2F5496" w:themeColor="accent5" w:themeShade="BF"/>
          <w:sz w:val="28"/>
          <w:szCs w:val="28"/>
        </w:rPr>
        <w:t xml:space="preserve">   </w:t>
      </w:r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Sunday 10.30am 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837690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4F6952" w:rsidRPr="00BB7084">
        <w:rPr>
          <w:rFonts w:cstheme="minorHAnsi"/>
          <w:color w:val="2F5496" w:themeColor="accent5" w:themeShade="BF"/>
          <w:sz w:val="28"/>
          <w:szCs w:val="28"/>
        </w:rPr>
        <w:t xml:space="preserve">   </w:t>
      </w:r>
    </w:p>
    <w:p w:rsidR="006D2B58" w:rsidRPr="00BB7084" w:rsidRDefault="006D2B58" w:rsidP="006D2B58">
      <w:pPr>
        <w:spacing w:after="0"/>
        <w:rPr>
          <w:rFonts w:cstheme="minorHAnsi"/>
          <w:b/>
          <w:color w:val="2F5496" w:themeColor="accent5" w:themeShade="BF"/>
          <w:sz w:val="16"/>
          <w:szCs w:val="16"/>
        </w:rPr>
      </w:pPr>
    </w:p>
    <w:p w:rsidR="004F6952" w:rsidRPr="00BB7084" w:rsidRDefault="004F6952" w:rsidP="004F6952">
      <w:pPr>
        <w:rPr>
          <w:rFonts w:cstheme="minorHAnsi"/>
          <w:color w:val="2F5496" w:themeColor="accent5" w:themeShade="BF"/>
          <w:sz w:val="28"/>
          <w:szCs w:val="28"/>
        </w:rPr>
      </w:pPr>
      <w:r w:rsidRPr="00BB7084">
        <w:rPr>
          <w:rFonts w:cstheme="minorHAnsi"/>
          <w:b/>
          <w:color w:val="2F5496" w:themeColor="accent5" w:themeShade="BF"/>
          <w:sz w:val="28"/>
          <w:szCs w:val="28"/>
        </w:rPr>
        <w:t xml:space="preserve">Are you usually on any rotas: </w:t>
      </w:r>
      <w:r w:rsidRPr="00BB7084">
        <w:rPr>
          <w:rFonts w:cstheme="minorHAnsi"/>
          <w:color w:val="2F5496" w:themeColor="accent5" w:themeShade="BF"/>
          <w:sz w:val="28"/>
          <w:szCs w:val="28"/>
        </w:rPr>
        <w:t>Yes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18830456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2B46E9" w:rsidRPr="00BB7084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Pr="00BB7084">
        <w:rPr>
          <w:rFonts w:cstheme="minorHAnsi"/>
          <w:color w:val="2F5496" w:themeColor="accent5" w:themeShade="BF"/>
          <w:sz w:val="28"/>
          <w:szCs w:val="28"/>
        </w:rPr>
        <w:t>No</w:t>
      </w:r>
      <w:sdt>
        <w:sdtPr>
          <w:rPr>
            <w:rFonts w:cstheme="minorHAnsi"/>
            <w:color w:val="2F5496" w:themeColor="accent5" w:themeShade="BF"/>
            <w:sz w:val="28"/>
            <w:szCs w:val="28"/>
          </w:rPr>
          <w:id w:val="-5413620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2684">
            <w:rPr>
              <w:rFonts w:ascii="MS Gothic" w:eastAsia="MS Gothic" w:hAnsi="MS Gothic" w:cstheme="minorHAnsi" w:hint="eastAsia"/>
              <w:color w:val="2F5496" w:themeColor="accent5" w:themeShade="BF"/>
              <w:sz w:val="28"/>
              <w:szCs w:val="28"/>
            </w:rPr>
            <w:t>☐</w:t>
          </w:r>
        </w:sdtContent>
      </w:sdt>
    </w:p>
    <w:p w:rsidR="004F6952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If yes, please list </w:t>
      </w:r>
      <w:r w:rsidR="00FA039E">
        <w:rPr>
          <w:rFonts w:cstheme="minorHAnsi"/>
          <w:b/>
          <w:color w:val="2F5496" w:themeColor="accent5" w:themeShade="BF"/>
          <w:sz w:val="28"/>
          <w:szCs w:val="28"/>
        </w:rPr>
        <w:t xml:space="preserve">your </w:t>
      </w:r>
      <w:r w:rsidR="00000B33">
        <w:rPr>
          <w:rFonts w:cstheme="minorHAnsi"/>
          <w:b/>
          <w:color w:val="2F5496" w:themeColor="accent5" w:themeShade="BF"/>
          <w:sz w:val="28"/>
          <w:szCs w:val="28"/>
        </w:rPr>
        <w:t xml:space="preserve">volunteering roles </w:t>
      </w: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here: </w:t>
      </w: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690114740"/>
          <w:placeholder>
            <w:docPart w:val="3FF8D9C2222D427EA0864FCEDDE358E2"/>
          </w:placeholder>
          <w:showingPlcHdr/>
        </w:sdtPr>
        <w:sdtEndPr/>
        <w:sdtContent>
          <w:r w:rsidR="00214D09" w:rsidRPr="007E32A5">
            <w:rPr>
              <w:rStyle w:val="PlaceholderText"/>
              <w:color w:val="833C0B" w:themeColor="accent2" w:themeShade="80"/>
            </w:rPr>
            <w:t>c</w:t>
          </w:r>
          <w:r w:rsidR="00C67969" w:rsidRPr="007E32A5">
            <w:rPr>
              <w:rStyle w:val="PlaceholderText"/>
              <w:color w:val="833C0B" w:themeColor="accent2" w:themeShade="80"/>
            </w:rPr>
            <w:t>lick here to enter text.</w:t>
          </w:r>
        </w:sdtContent>
      </w:sdt>
    </w:p>
    <w:p w:rsidR="00C33837" w:rsidRDefault="00C33837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:rsidR="00BF3992" w:rsidRPr="004D26E0" w:rsidRDefault="00BF399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>If you are interested in volunteering opportunities at SJF, please tell us what you would like to do</w:t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 xml:space="preserve">, </w:t>
      </w:r>
      <w:r w:rsidR="00794ED4">
        <w:rPr>
          <w:rFonts w:cstheme="minorHAnsi"/>
          <w:b/>
          <w:color w:val="2F5496" w:themeColor="accent5" w:themeShade="BF"/>
          <w:sz w:val="28"/>
          <w:szCs w:val="28"/>
        </w:rPr>
        <w:t xml:space="preserve">or the </w:t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 xml:space="preserve">skills </w:t>
      </w:r>
      <w:r w:rsidR="00C67969">
        <w:rPr>
          <w:rFonts w:cstheme="minorHAnsi"/>
          <w:b/>
          <w:color w:val="2F5496" w:themeColor="accent5" w:themeShade="BF"/>
          <w:sz w:val="28"/>
          <w:szCs w:val="28"/>
        </w:rPr>
        <w:t xml:space="preserve">you </w:t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 xml:space="preserve">would </w:t>
      </w:r>
      <w:r w:rsidR="00C67969">
        <w:rPr>
          <w:rFonts w:cstheme="minorHAnsi"/>
          <w:b/>
          <w:color w:val="2F5496" w:themeColor="accent5" w:themeShade="BF"/>
          <w:sz w:val="28"/>
          <w:szCs w:val="28"/>
        </w:rPr>
        <w:t xml:space="preserve">like to offer to </w:t>
      </w:r>
      <w:r w:rsidR="002D185C">
        <w:rPr>
          <w:rFonts w:cstheme="minorHAnsi"/>
          <w:b/>
          <w:color w:val="2F5496" w:themeColor="accent5" w:themeShade="BF"/>
          <w:sz w:val="28"/>
          <w:szCs w:val="28"/>
        </w:rPr>
        <w:t>the parish</w:t>
      </w: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: </w:t>
      </w: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514660453"/>
          <w:placeholder>
            <w:docPart w:val="A0E7AE1E9ADB402AB08F695B73736C32"/>
          </w:placeholder>
          <w:showingPlcHdr/>
        </w:sdtPr>
        <w:sdtEndPr/>
        <w:sdtContent>
          <w:r w:rsidR="00214D09" w:rsidRPr="007E32A5">
            <w:rPr>
              <w:rStyle w:val="PlaceholderText"/>
              <w:rFonts w:cstheme="minorHAnsi"/>
              <w:color w:val="833C0B" w:themeColor="accent2" w:themeShade="80"/>
            </w:rPr>
            <w:t>c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lick here to enter text</w:t>
          </w:r>
        </w:sdtContent>
      </w:sdt>
    </w:p>
    <w:p w:rsidR="004F6952" w:rsidRPr="004D26E0" w:rsidRDefault="004F6952" w:rsidP="004F6952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:rsidR="004F6952" w:rsidRPr="004D26E0" w:rsidRDefault="004F6952" w:rsidP="006D2B58">
      <w:pPr>
        <w:spacing w:after="0" w:line="240" w:lineRule="auto"/>
        <w:rPr>
          <w:rFonts w:cstheme="minorHAnsi"/>
          <w:b/>
          <w:color w:val="2F5496" w:themeColor="accent5" w:themeShade="BF"/>
          <w:sz w:val="28"/>
          <w:szCs w:val="28"/>
        </w:rPr>
      </w:pPr>
      <w:r w:rsidRPr="004D26E0">
        <w:rPr>
          <w:rFonts w:cstheme="minorHAnsi"/>
          <w:b/>
          <w:color w:val="2F5496" w:themeColor="accent5" w:themeShade="BF"/>
          <w:sz w:val="28"/>
          <w:szCs w:val="28"/>
        </w:rPr>
        <w:t xml:space="preserve">Please add any other information you would like us to know: </w:t>
      </w:r>
    </w:p>
    <w:p w:rsidR="004F6952" w:rsidRPr="004D26E0" w:rsidRDefault="00043C0C" w:rsidP="006D2B58">
      <w:pPr>
        <w:spacing w:after="0" w:line="240" w:lineRule="auto"/>
        <w:rPr>
          <w:rFonts w:eastAsia="Times New Roman" w:cstheme="minorHAnsi"/>
          <w:b/>
          <w:color w:val="2F5496" w:themeColor="accent5" w:themeShade="BF"/>
          <w:kern w:val="28"/>
          <w:sz w:val="28"/>
          <w:szCs w:val="28"/>
          <w:lang w:val="en-US" w:eastAsia="en-GB"/>
          <w14:cntxtAlts/>
        </w:rPr>
      </w:pPr>
      <w:sdt>
        <w:sdtPr>
          <w:rPr>
            <w:rFonts w:cstheme="minorHAnsi"/>
            <w:b/>
            <w:color w:val="2F5496" w:themeColor="accent5" w:themeShade="BF"/>
            <w:sz w:val="28"/>
            <w:szCs w:val="28"/>
          </w:rPr>
          <w:id w:val="1659579437"/>
          <w:placeholder>
            <w:docPart w:val="91FE1DD446B947E8BF2F9842919DBC53"/>
          </w:placeholder>
          <w:showingPlcHdr/>
        </w:sdtPr>
        <w:sdtEndPr/>
        <w:sdtContent>
          <w:r w:rsidR="00214D09" w:rsidRPr="007E32A5">
            <w:rPr>
              <w:rStyle w:val="PlaceholderText"/>
              <w:rFonts w:cstheme="minorHAnsi"/>
              <w:color w:val="833C0B" w:themeColor="accent2" w:themeShade="80"/>
            </w:rPr>
            <w:t>c</w:t>
          </w:r>
          <w:r w:rsidR="004F6952" w:rsidRPr="007E32A5">
            <w:rPr>
              <w:rStyle w:val="PlaceholderText"/>
              <w:rFonts w:cstheme="minorHAnsi"/>
              <w:color w:val="833C0B" w:themeColor="accent2" w:themeShade="80"/>
            </w:rPr>
            <w:t>lick here to enter text</w:t>
          </w:r>
        </w:sdtContent>
      </w:sdt>
      <w:r w:rsidR="004F6952" w:rsidRPr="004D26E0">
        <w:rPr>
          <w:rFonts w:eastAsia="Times New Roman" w:cstheme="minorHAnsi"/>
          <w:b/>
          <w:color w:val="2F5496" w:themeColor="accent5" w:themeShade="BF"/>
          <w:kern w:val="28"/>
          <w:sz w:val="28"/>
          <w:szCs w:val="28"/>
          <w:lang w:val="en-US" w:eastAsia="en-GB"/>
          <w14:cntxtAlts/>
        </w:rPr>
        <w:t xml:space="preserve">  </w:t>
      </w:r>
    </w:p>
    <w:p w:rsidR="004F6952" w:rsidRDefault="004F6952" w:rsidP="004F6952">
      <w:pPr>
        <w:tabs>
          <w:tab w:val="left" w:pos="3471"/>
        </w:tabs>
        <w:rPr>
          <w:rFonts w:cstheme="minorHAnsi"/>
          <w:b/>
          <w:sz w:val="28"/>
          <w:szCs w:val="28"/>
        </w:rPr>
      </w:pPr>
      <w:r w:rsidRPr="004D26E0">
        <w:rPr>
          <w:rFonts w:cstheme="minorHAnsi"/>
          <w:b/>
          <w:sz w:val="28"/>
          <w:szCs w:val="28"/>
        </w:rPr>
        <w:tab/>
      </w:r>
    </w:p>
    <w:p w:rsidR="000C717E" w:rsidRDefault="000C717E" w:rsidP="004F6952">
      <w:pPr>
        <w:tabs>
          <w:tab w:val="left" w:pos="3471"/>
        </w:tabs>
        <w:rPr>
          <w:rFonts w:cstheme="minorHAnsi"/>
          <w:b/>
          <w:sz w:val="16"/>
          <w:szCs w:val="16"/>
        </w:rPr>
      </w:pPr>
    </w:p>
    <w:p w:rsidR="004F6952" w:rsidRPr="004D26E0" w:rsidRDefault="00F64950" w:rsidP="00794ED4">
      <w:pPr>
        <w:tabs>
          <w:tab w:val="left" w:pos="3471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 you</w:t>
      </w:r>
      <w:r w:rsidR="001222C5">
        <w:rPr>
          <w:rFonts w:cstheme="minorHAnsi"/>
          <w:b/>
          <w:sz w:val="28"/>
          <w:szCs w:val="28"/>
        </w:rPr>
        <w:t xml:space="preserve">. </w:t>
      </w:r>
      <w:r w:rsidR="00794ED4">
        <w:rPr>
          <w:rFonts w:cstheme="minorHAnsi"/>
          <w:b/>
          <w:sz w:val="28"/>
          <w:szCs w:val="28"/>
        </w:rPr>
        <w:t xml:space="preserve">  </w:t>
      </w:r>
      <w:r w:rsidR="001222C5">
        <w:rPr>
          <w:rFonts w:cstheme="minorHAnsi"/>
          <w:b/>
          <w:sz w:val="28"/>
          <w:szCs w:val="28"/>
        </w:rPr>
        <w:t>P</w:t>
      </w:r>
      <w:r w:rsidR="004F6952" w:rsidRPr="004D26E0">
        <w:rPr>
          <w:rFonts w:cstheme="minorHAnsi"/>
          <w:b/>
          <w:sz w:val="28"/>
          <w:szCs w:val="28"/>
        </w:rPr>
        <w:t xml:space="preserve">lease email to: </w:t>
      </w:r>
      <w:hyperlink r:id="rId7" w:history="1">
        <w:r w:rsidR="004F6952" w:rsidRPr="004D26E0">
          <w:rPr>
            <w:rStyle w:val="Hyperlink"/>
            <w:rFonts w:cstheme="minorHAnsi"/>
            <w:b/>
            <w:sz w:val="28"/>
            <w:szCs w:val="28"/>
          </w:rPr>
          <w:t>shepperton@rcdow.org.uk</w:t>
        </w:r>
      </w:hyperlink>
      <w:r w:rsidR="004F6952" w:rsidRPr="004D26E0">
        <w:rPr>
          <w:rFonts w:cstheme="minorHAnsi"/>
          <w:b/>
          <w:sz w:val="28"/>
          <w:szCs w:val="28"/>
        </w:rPr>
        <w:t xml:space="preserve">  or post to the Church Office</w:t>
      </w:r>
    </w:p>
    <w:sectPr w:rsidR="004F6952" w:rsidRPr="004D26E0" w:rsidSect="00957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282" w:bottom="1418" w:left="56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0C" w:rsidRDefault="00043C0C" w:rsidP="004F6952">
      <w:pPr>
        <w:spacing w:after="0" w:line="240" w:lineRule="auto"/>
      </w:pPr>
      <w:r>
        <w:separator/>
      </w:r>
    </w:p>
  </w:endnote>
  <w:endnote w:type="continuationSeparator" w:id="0">
    <w:p w:rsidR="00043C0C" w:rsidRDefault="00043C0C" w:rsidP="004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2E" w:rsidRDefault="00B8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2" w:rsidRPr="004A06A7" w:rsidRDefault="004F6952" w:rsidP="004F6952">
    <w:pPr>
      <w:widowControl w:val="0"/>
      <w:spacing w:after="0" w:line="240" w:lineRule="auto"/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</w:pPr>
    <w:r w:rsidRPr="004A06A7">
      <w:rPr>
        <w:rFonts w:eastAsia="Times New Roman" w:cstheme="minorHAnsi"/>
        <w:b/>
        <w:bCs/>
        <w:color w:val="000000"/>
        <w:kern w:val="28"/>
        <w:sz w:val="18"/>
        <w:szCs w:val="18"/>
        <w:lang w:val="en-US" w:eastAsia="en-GB"/>
        <w14:cntxtAlts/>
      </w:rPr>
      <w:t>Protecting your privacy</w:t>
    </w:r>
    <w:r>
      <w:rPr>
        <w:rFonts w:eastAsia="Times New Roman" w:cstheme="minorHAnsi"/>
        <w:b/>
        <w:bCs/>
        <w:color w:val="000000"/>
        <w:kern w:val="28"/>
        <w:sz w:val="18"/>
        <w:szCs w:val="18"/>
        <w:lang w:val="en-US" w:eastAsia="en-GB"/>
        <w14:cntxtAlts/>
      </w:rPr>
      <w:t xml:space="preserve">: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Y</w:t>
    </w:r>
    <w:r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 xml:space="preserve">our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personal details will be held on file/stored</w:t>
    </w:r>
    <w:r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 xml:space="preserve"> </w:t>
    </w:r>
    <w:r w:rsidRPr="004A06A7">
      <w:rPr>
        <w:rFonts w:eastAsia="Times New Roman" w:cstheme="minorHAnsi"/>
        <w:color w:val="000000"/>
        <w:kern w:val="28"/>
        <w:sz w:val="18"/>
        <w:szCs w:val="18"/>
        <w:lang w:val="en-US" w:eastAsia="en-GB"/>
        <w14:cntxtAlts/>
      </w:rPr>
      <w:t>securely on the database of the parish computer. You can read our full privacy policy on rcdow.org.uk/diocese/privacy-policy</w:t>
    </w:r>
  </w:p>
  <w:p w:rsidR="004F6952" w:rsidRPr="00F64950" w:rsidRDefault="00BB7084" w:rsidP="006D2B5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C717E" w:rsidRPr="00F64950">
      <w:rPr>
        <w:sz w:val="18"/>
        <w:szCs w:val="18"/>
      </w:rPr>
      <w:t>Database</w:t>
    </w:r>
    <w:r w:rsidR="004F6952" w:rsidRPr="00F64950">
      <w:rPr>
        <w:sz w:val="18"/>
        <w:szCs w:val="18"/>
      </w:rPr>
      <w:t xml:space="preserve"> added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341091255"/>
        <w14:checkbox>
          <w14:checked w14:val="0"/>
          <w14:checkedState w14:val="00FC" w14:font="Wingdings"/>
          <w14:uncheckedState w14:val="2610" w14:font="MS Gothic"/>
        </w14:checkbox>
      </w:sdtPr>
      <w:sdtEndPr/>
      <w:sdtContent>
        <w:r w:rsidR="000C717E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  <w:r>
      <w:rPr>
        <w:sz w:val="18"/>
        <w:szCs w:val="18"/>
      </w:rPr>
      <w:t xml:space="preserve">     </w:t>
    </w:r>
    <w:r w:rsidR="004F6952" w:rsidRPr="00F64950">
      <w:rPr>
        <w:sz w:val="18"/>
        <w:szCs w:val="18"/>
      </w:rPr>
      <w:t xml:space="preserve"> </w:t>
    </w:r>
    <w:r w:rsidR="000C717E">
      <w:rPr>
        <w:sz w:val="18"/>
        <w:szCs w:val="18"/>
      </w:rPr>
      <w:t>A</w:t>
    </w:r>
    <w:r w:rsidR="004F6952" w:rsidRPr="00F64950">
      <w:rPr>
        <w:sz w:val="18"/>
        <w:szCs w:val="18"/>
      </w:rPr>
      <w:t xml:space="preserve">cknowledged </w:t>
    </w:r>
    <w:sdt>
      <w:sdtPr>
        <w:rPr>
          <w:sz w:val="18"/>
          <w:szCs w:val="18"/>
        </w:rPr>
        <w:id w:val="-1003976939"/>
        <w14:checkbox>
          <w14:checked w14:val="0"/>
          <w14:checkedState w14:val="00FC" w14:font="Wingdings"/>
          <w14:uncheckedState w14:val="2610" w14:font="MS Gothic"/>
        </w14:checkbox>
      </w:sdtPr>
      <w:sdtEndPr/>
      <w:sdtContent>
        <w:r w:rsidR="000C717E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  <w:r w:rsidR="00AA3EB2">
      <w:rPr>
        <w:sz w:val="18"/>
        <w:szCs w:val="18"/>
      </w:rPr>
      <w:t xml:space="preserve">  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2E" w:rsidRDefault="00B8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0C" w:rsidRDefault="00043C0C" w:rsidP="004F6952">
      <w:pPr>
        <w:spacing w:after="0" w:line="240" w:lineRule="auto"/>
      </w:pPr>
      <w:r>
        <w:separator/>
      </w:r>
    </w:p>
  </w:footnote>
  <w:footnote w:type="continuationSeparator" w:id="0">
    <w:p w:rsidR="00043C0C" w:rsidRDefault="00043C0C" w:rsidP="004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2E" w:rsidRDefault="00B8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55" w:rsidRPr="004D26E0" w:rsidRDefault="002F1555" w:rsidP="002F1555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</w:pPr>
    <w:r w:rsidRPr="004D26E0">
      <w:rPr>
        <w:rFonts w:ascii="Times New Roman" w:hAnsi="Times New Roman" w:cs="Times New Roman"/>
        <w:noProof/>
        <w:color w:val="1F3864" w:themeColor="accent5" w:themeShade="80"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CF035E9" wp14:editId="435E096C">
          <wp:simplePos x="0" y="0"/>
          <wp:positionH relativeFrom="column">
            <wp:posOffset>5735320</wp:posOffset>
          </wp:positionH>
          <wp:positionV relativeFrom="paragraph">
            <wp:posOffset>-48260</wp:posOffset>
          </wp:positionV>
          <wp:extent cx="820271" cy="80078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56" t="10167" r="20000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820271" cy="8007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6E0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 xml:space="preserve">        THE CATHOLIC CHURCH OF ST JOHN FISHER</w:t>
    </w:r>
  </w:p>
  <w:p w:rsidR="00B8512E" w:rsidRPr="00B8512E" w:rsidRDefault="002F1555" w:rsidP="00B8512E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</w:pPr>
    <w:r w:rsidRPr="004D26E0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 xml:space="preserve">   </w:t>
    </w:r>
    <w:r w:rsidR="00B8512E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 xml:space="preserve">      </w:t>
    </w:r>
    <w:r w:rsidR="00B8512E" w:rsidRPr="00B8512E">
      <w:rPr>
        <w:rFonts w:ascii="Calibri" w:eastAsia="Calibri" w:hAnsi="Calibri" w:cs="Times New Roman"/>
        <w:b/>
        <w:bCs/>
        <w:color w:val="1F3864" w:themeColor="accent5" w:themeShade="80"/>
        <w:spacing w:val="14"/>
        <w:sz w:val="40"/>
        <w:szCs w:val="40"/>
      </w:rPr>
      <w:t>NEW PARISHIONER REGISTRATION FORM</w:t>
    </w:r>
  </w:p>
  <w:p w:rsidR="002F1555" w:rsidRDefault="00B8512E" w:rsidP="00B8512E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24"/>
        <w:szCs w:val="24"/>
      </w:rPr>
    </w:pPr>
    <w:r w:rsidRPr="00B8512E">
      <w:rPr>
        <w:rFonts w:ascii="Calibri" w:eastAsia="Calibri" w:hAnsi="Calibri" w:cs="Times New Roman"/>
        <w:b/>
        <w:bCs/>
        <w:color w:val="1F3864" w:themeColor="accent5" w:themeShade="80"/>
        <w:spacing w:val="14"/>
        <w:sz w:val="24"/>
        <w:szCs w:val="24"/>
      </w:rPr>
      <w:t xml:space="preserve">                       (</w:t>
    </w:r>
    <w:proofErr w:type="gramStart"/>
    <w:r w:rsidRPr="00B8512E">
      <w:rPr>
        <w:rFonts w:ascii="Calibri" w:eastAsia="Calibri" w:hAnsi="Calibri" w:cs="Times New Roman"/>
        <w:b/>
        <w:bCs/>
        <w:color w:val="1F3864" w:themeColor="accent5" w:themeShade="80"/>
        <w:spacing w:val="14"/>
        <w:sz w:val="24"/>
        <w:szCs w:val="24"/>
      </w:rPr>
      <w:t>and</w:t>
    </w:r>
    <w:proofErr w:type="gramEnd"/>
    <w:r w:rsidRPr="00B8512E">
      <w:rPr>
        <w:rFonts w:ascii="Calibri" w:eastAsia="Calibri" w:hAnsi="Calibri" w:cs="Times New Roman"/>
        <w:b/>
        <w:bCs/>
        <w:color w:val="1F3864" w:themeColor="accent5" w:themeShade="80"/>
        <w:spacing w:val="14"/>
        <w:sz w:val="24"/>
        <w:szCs w:val="24"/>
      </w:rPr>
      <w:t xml:space="preserve"> for existing parishioners, updating their details)  </w:t>
    </w:r>
  </w:p>
  <w:p w:rsidR="00B8512E" w:rsidRDefault="00B8512E" w:rsidP="00B8512E">
    <w:pPr>
      <w:widowControl w:val="0"/>
      <w:spacing w:after="0" w:line="240" w:lineRule="auto"/>
      <w:rPr>
        <w:rFonts w:ascii="Calibri" w:eastAsia="Calibri" w:hAnsi="Calibri" w:cs="Times New Roman"/>
        <w:b/>
        <w:bCs/>
        <w:color w:val="1F3864" w:themeColor="accent5" w:themeShade="80"/>
        <w:spacing w:val="14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2E" w:rsidRDefault="00B85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2280"/>
    <w:multiLevelType w:val="hybridMultilevel"/>
    <w:tmpl w:val="7EB8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2"/>
    <w:rsid w:val="00000B33"/>
    <w:rsid w:val="00001D97"/>
    <w:rsid w:val="0002483A"/>
    <w:rsid w:val="00043C0C"/>
    <w:rsid w:val="0005235A"/>
    <w:rsid w:val="0006472B"/>
    <w:rsid w:val="000C717E"/>
    <w:rsid w:val="001222C5"/>
    <w:rsid w:val="00194556"/>
    <w:rsid w:val="001B0DA6"/>
    <w:rsid w:val="001B350A"/>
    <w:rsid w:val="001C65A4"/>
    <w:rsid w:val="00214D09"/>
    <w:rsid w:val="002464FF"/>
    <w:rsid w:val="0026740B"/>
    <w:rsid w:val="002B46E9"/>
    <w:rsid w:val="002D185C"/>
    <w:rsid w:val="002F1555"/>
    <w:rsid w:val="00302C0A"/>
    <w:rsid w:val="0035065B"/>
    <w:rsid w:val="00357123"/>
    <w:rsid w:val="003605F3"/>
    <w:rsid w:val="003F6F0B"/>
    <w:rsid w:val="0049668A"/>
    <w:rsid w:val="004A45D5"/>
    <w:rsid w:val="004D26E0"/>
    <w:rsid w:val="004E4B93"/>
    <w:rsid w:val="004F6952"/>
    <w:rsid w:val="005754F8"/>
    <w:rsid w:val="00582007"/>
    <w:rsid w:val="006D2B58"/>
    <w:rsid w:val="0072621F"/>
    <w:rsid w:val="00735379"/>
    <w:rsid w:val="00794ED4"/>
    <w:rsid w:val="007A4DF3"/>
    <w:rsid w:val="007E32A5"/>
    <w:rsid w:val="008848C0"/>
    <w:rsid w:val="00913953"/>
    <w:rsid w:val="009175F7"/>
    <w:rsid w:val="009374C3"/>
    <w:rsid w:val="0094270A"/>
    <w:rsid w:val="00957746"/>
    <w:rsid w:val="009D78EA"/>
    <w:rsid w:val="00A702ED"/>
    <w:rsid w:val="00AA3EB2"/>
    <w:rsid w:val="00AB000D"/>
    <w:rsid w:val="00B640B5"/>
    <w:rsid w:val="00B8512E"/>
    <w:rsid w:val="00BA7FB0"/>
    <w:rsid w:val="00BB7084"/>
    <w:rsid w:val="00BF3992"/>
    <w:rsid w:val="00BF51D4"/>
    <w:rsid w:val="00C14CFF"/>
    <w:rsid w:val="00C33837"/>
    <w:rsid w:val="00C61881"/>
    <w:rsid w:val="00C67969"/>
    <w:rsid w:val="00CF1C5D"/>
    <w:rsid w:val="00E57F0E"/>
    <w:rsid w:val="00EE04DB"/>
    <w:rsid w:val="00F12684"/>
    <w:rsid w:val="00F2086D"/>
    <w:rsid w:val="00F27627"/>
    <w:rsid w:val="00F56146"/>
    <w:rsid w:val="00F64950"/>
    <w:rsid w:val="00FA039E"/>
    <w:rsid w:val="00FD3450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1A41E-1981-4E59-8622-921EF88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9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2"/>
  </w:style>
  <w:style w:type="paragraph" w:styleId="Footer">
    <w:name w:val="footer"/>
    <w:basedOn w:val="Normal"/>
    <w:link w:val="FooterChar"/>
    <w:uiPriority w:val="99"/>
    <w:unhideWhenUsed/>
    <w:rsid w:val="004F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2"/>
  </w:style>
  <w:style w:type="character" w:styleId="Hyperlink">
    <w:name w:val="Hyperlink"/>
    <w:basedOn w:val="DefaultParagraphFont"/>
    <w:uiPriority w:val="99"/>
    <w:unhideWhenUsed/>
    <w:rsid w:val="004F69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pperton@rcdow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9EBAA4E384703A3F5E75CCEEE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C6A2-0068-4AD3-9157-FF52C1E122BB}"/>
      </w:docPartPr>
      <w:docPartBody>
        <w:p w:rsidR="00E42B4E" w:rsidRDefault="00694C45" w:rsidP="00694C45">
          <w:pPr>
            <w:pStyle w:val="4909EBAA4E384703A3F5E75CCEEEC63C47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 text</w:t>
          </w:r>
        </w:p>
      </w:docPartBody>
    </w:docPart>
    <w:docPart>
      <w:docPartPr>
        <w:name w:val="2B9328095CA64AFA8F6DAA246C5B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0185-D264-4CB2-A924-043103064D7C}"/>
      </w:docPartPr>
      <w:docPartBody>
        <w:p w:rsidR="00E42B4E" w:rsidRDefault="00694C45" w:rsidP="00694C45">
          <w:pPr>
            <w:pStyle w:val="2B9328095CA64AFA8F6DAA246C5B43B447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 text</w:t>
          </w:r>
        </w:p>
      </w:docPartBody>
    </w:docPart>
    <w:docPart>
      <w:docPartPr>
        <w:name w:val="58CF4D235DE847DCA8688BDE5D22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4B11-7333-43F4-9B87-CF7190518E1F}"/>
      </w:docPartPr>
      <w:docPartBody>
        <w:p w:rsidR="00E42B4E" w:rsidRDefault="00694C45" w:rsidP="00694C45">
          <w:pPr>
            <w:pStyle w:val="58CF4D235DE847DCA8688BDE5D22C4AF47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</w:t>
          </w:r>
          <w:r>
            <w:rPr>
              <w:rStyle w:val="PlaceholderText"/>
              <w:rFonts w:cstheme="minorHAnsi"/>
              <w:color w:val="833C0B" w:themeColor="accent2" w:themeShade="80"/>
            </w:rPr>
            <w:t xml:space="preserve"> a </w:t>
          </w:r>
          <w:r w:rsidRPr="007E32A5">
            <w:rPr>
              <w:rStyle w:val="PlaceholderText"/>
              <w:rFonts w:cstheme="minorHAnsi"/>
              <w:color w:val="833C0B" w:themeColor="accent2" w:themeShade="80"/>
            </w:rPr>
            <w:t>number</w:t>
          </w:r>
        </w:p>
      </w:docPartBody>
    </w:docPart>
    <w:docPart>
      <w:docPartPr>
        <w:name w:val="8E25B5048BB441BC95BFCDB2BE6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4451-33BF-4E78-925F-A1B387E24B01}"/>
      </w:docPartPr>
      <w:docPartBody>
        <w:p w:rsidR="00E42B4E" w:rsidRDefault="00694C45" w:rsidP="00694C45">
          <w:pPr>
            <w:pStyle w:val="8E25B5048BB441BC95BFCDB2BE6310C347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</w:t>
          </w:r>
          <w:r>
            <w:rPr>
              <w:rStyle w:val="PlaceholderText"/>
              <w:rFonts w:cstheme="minorHAnsi"/>
              <w:color w:val="833C0B" w:themeColor="accent2" w:themeShade="80"/>
            </w:rPr>
            <w:t xml:space="preserve"> your email address</w:t>
          </w:r>
        </w:p>
      </w:docPartBody>
    </w:docPart>
    <w:docPart>
      <w:docPartPr>
        <w:name w:val="3DDF7D7DBDE04C29B3A8A0EB53D9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748F-DF62-44BC-BBD4-B34497672B7F}"/>
      </w:docPartPr>
      <w:docPartBody>
        <w:p w:rsidR="00E42B4E" w:rsidRDefault="00694C45" w:rsidP="00694C45">
          <w:pPr>
            <w:pStyle w:val="3DDF7D7DBDE04C29B3A8A0EB53D9C38846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type name</w:t>
          </w:r>
        </w:p>
      </w:docPartBody>
    </w:docPart>
    <w:docPart>
      <w:docPartPr>
        <w:name w:val="91FE1DD446B947E8BF2F9842919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694-E730-4887-94DA-6A987BCE11F4}"/>
      </w:docPartPr>
      <w:docPartBody>
        <w:p w:rsidR="00E42B4E" w:rsidRDefault="00694C45" w:rsidP="00694C45">
          <w:pPr>
            <w:pStyle w:val="91FE1DD446B947E8BF2F9842919DBC5345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 text</w:t>
          </w:r>
        </w:p>
      </w:docPartBody>
    </w:docPart>
    <w:docPart>
      <w:docPartPr>
        <w:name w:val="A0E7AE1E9ADB402AB08F695B7373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7E87-AE34-47E5-AD66-51DF428E899A}"/>
      </w:docPartPr>
      <w:docPartBody>
        <w:p w:rsidR="00E42B4E" w:rsidRDefault="00694C45" w:rsidP="00694C45">
          <w:pPr>
            <w:pStyle w:val="A0E7AE1E9ADB402AB08F695B73736C3244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click here to enter text</w:t>
          </w:r>
        </w:p>
      </w:docPartBody>
    </w:docPart>
    <w:docPart>
      <w:docPartPr>
        <w:name w:val="885D16CF5ECE44B3AC8AB73B56BE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D6ED-FEC5-4E23-9BD5-7B33DF1DDEE6}"/>
      </w:docPartPr>
      <w:docPartBody>
        <w:p w:rsidR="000D525E" w:rsidRDefault="00694C45" w:rsidP="00694C45">
          <w:pPr>
            <w:pStyle w:val="885D16CF5ECE44B3AC8AB73B56BE10D438"/>
          </w:pPr>
          <w:r w:rsidRPr="007E32A5">
            <w:rPr>
              <w:rFonts w:cstheme="minorHAnsi"/>
              <w:color w:val="833C0B" w:themeColor="accent2" w:themeShade="80"/>
            </w:rPr>
            <w:t>type year</w:t>
          </w:r>
        </w:p>
      </w:docPartBody>
    </w:docPart>
    <w:docPart>
      <w:docPartPr>
        <w:name w:val="A32B946C79754149B6549912D249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1370-B596-4628-91AD-926AB4AE21CF}"/>
      </w:docPartPr>
      <w:docPartBody>
        <w:p w:rsidR="000D525E" w:rsidRDefault="00694C45" w:rsidP="00694C45">
          <w:pPr>
            <w:pStyle w:val="A32B946C79754149B6549912D2496B8E36"/>
          </w:pPr>
          <w:r w:rsidRPr="007E32A5">
            <w:rPr>
              <w:rStyle w:val="PlaceholderText"/>
              <w:color w:val="833C0B" w:themeColor="accent2" w:themeShade="80"/>
            </w:rPr>
            <w:t>please select</w:t>
          </w:r>
        </w:p>
      </w:docPartBody>
    </w:docPart>
    <w:docPart>
      <w:docPartPr>
        <w:name w:val="2759D95F6F1F4C6F8E98735C5BF6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9794-E76E-4D5B-AEB6-A5481569B539}"/>
      </w:docPartPr>
      <w:docPartBody>
        <w:p w:rsidR="000D525E" w:rsidRDefault="00694C45" w:rsidP="00694C45">
          <w:pPr>
            <w:pStyle w:val="2759D95F6F1F4C6F8E98735C5BF6E5FC36"/>
          </w:pPr>
          <w:r w:rsidRPr="007E32A5">
            <w:rPr>
              <w:rStyle w:val="PlaceholderText"/>
              <w:rFonts w:cstheme="minorHAnsi"/>
              <w:color w:val="833C0B" w:themeColor="accent2" w:themeShade="80"/>
            </w:rPr>
            <w:t>add post code here</w:t>
          </w:r>
        </w:p>
      </w:docPartBody>
    </w:docPart>
    <w:docPart>
      <w:docPartPr>
        <w:name w:val="8E0863BC443A411FA81EF35C4E30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C7BD-0F76-4FCE-8E01-4E6639ECE227}"/>
      </w:docPartPr>
      <w:docPartBody>
        <w:p w:rsidR="000D525E" w:rsidRDefault="00694C45" w:rsidP="00694C45">
          <w:pPr>
            <w:pStyle w:val="8E0863BC443A411FA81EF35C4E30ADA934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type name</w:t>
          </w:r>
        </w:p>
      </w:docPartBody>
    </w:docPart>
    <w:docPart>
      <w:docPartPr>
        <w:name w:val="09D03F3EB5484800A8905AD6F96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1B3C-8EE5-4571-AF36-E37EFD3AA631}"/>
      </w:docPartPr>
      <w:docPartBody>
        <w:p w:rsidR="000D525E" w:rsidRDefault="00694C45" w:rsidP="00694C45">
          <w:pPr>
            <w:pStyle w:val="09D03F3EB5484800A8905AD6F96EE55034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type name</w:t>
          </w:r>
        </w:p>
      </w:docPartBody>
    </w:docPart>
    <w:docPart>
      <w:docPartPr>
        <w:name w:val="1AF6CB1EB1ED412A95E4ED6C3F5E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4D75-600F-47CC-B345-AA2664F0CB3A}"/>
      </w:docPartPr>
      <w:docPartBody>
        <w:p w:rsidR="000D525E" w:rsidRDefault="00694C45" w:rsidP="00694C45">
          <w:pPr>
            <w:pStyle w:val="1AF6CB1EB1ED412A95E4ED6C3F5EDDD430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p>
      </w:docPartBody>
    </w:docPart>
    <w:docPart>
      <w:docPartPr>
        <w:name w:val="D519133337FC4CAE9BA73C5CB815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0171-C91C-4A4F-8DE8-18ECE44B6DF2}"/>
      </w:docPartPr>
      <w:docPartBody>
        <w:p w:rsidR="000D525E" w:rsidRDefault="00694C45" w:rsidP="00694C45">
          <w:pPr>
            <w:pStyle w:val="D519133337FC4CAE9BA73C5CB81567F430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p>
      </w:docPartBody>
    </w:docPart>
    <w:docPart>
      <w:docPartPr>
        <w:name w:val="52398DFB69484768A9B239C38446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0437-296E-440B-BEAE-06B7B45FC5CA}"/>
      </w:docPartPr>
      <w:docPartBody>
        <w:p w:rsidR="000D525E" w:rsidRDefault="00694C45" w:rsidP="00694C45">
          <w:pPr>
            <w:pStyle w:val="52398DFB69484768A9B239C384461DEA30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p>
      </w:docPartBody>
    </w:docPart>
    <w:docPart>
      <w:docPartPr>
        <w:name w:val="01FBC07E597E46CB91F839A93D8B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B74A-A10B-4437-B0E6-85175CEF4244}"/>
      </w:docPartPr>
      <w:docPartBody>
        <w:p w:rsidR="000D525E" w:rsidRDefault="00694C45" w:rsidP="00694C45">
          <w:pPr>
            <w:pStyle w:val="01FBC07E597E46CB91F839A93D8B105530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type name</w:t>
          </w:r>
        </w:p>
      </w:docPartBody>
    </w:docPart>
    <w:docPart>
      <w:docPartPr>
        <w:name w:val="83F8F09CD8364FF0AB109A3F31B3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1EEE-8629-449C-89FE-DD4AE1290ECD}"/>
      </w:docPartPr>
      <w:docPartBody>
        <w:p w:rsidR="000D525E" w:rsidRDefault="00694C45" w:rsidP="00694C45">
          <w:pPr>
            <w:pStyle w:val="83F8F09CD8364FF0AB109A3F31B3847630"/>
          </w:pPr>
          <w:r w:rsidRPr="00BB7084">
            <w:rPr>
              <w:rStyle w:val="PlaceholderText"/>
              <w:rFonts w:cstheme="minorHAnsi"/>
              <w:color w:val="833C0B" w:themeColor="accent2" w:themeShade="80"/>
            </w:rPr>
            <w:t>please select</w:t>
          </w:r>
        </w:p>
      </w:docPartBody>
    </w:docPart>
    <w:docPart>
      <w:docPartPr>
        <w:name w:val="3FF8D9C2222D427EA0864FCEDDE3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596-0EE1-4EC7-8160-F147856372C8}"/>
      </w:docPartPr>
      <w:docPartBody>
        <w:p w:rsidR="000D525E" w:rsidRDefault="00694C45" w:rsidP="00694C45">
          <w:pPr>
            <w:pStyle w:val="3FF8D9C2222D427EA0864FCEDDE358E229"/>
          </w:pPr>
          <w:r w:rsidRPr="007E32A5">
            <w:rPr>
              <w:rStyle w:val="PlaceholderText"/>
              <w:color w:val="833C0B" w:themeColor="accent2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2F"/>
    <w:rsid w:val="000D525E"/>
    <w:rsid w:val="00357D0E"/>
    <w:rsid w:val="00384CCE"/>
    <w:rsid w:val="003D5EBB"/>
    <w:rsid w:val="00421475"/>
    <w:rsid w:val="004B617E"/>
    <w:rsid w:val="004C32A3"/>
    <w:rsid w:val="0053642F"/>
    <w:rsid w:val="0054768E"/>
    <w:rsid w:val="00575E87"/>
    <w:rsid w:val="005F046A"/>
    <w:rsid w:val="00694C45"/>
    <w:rsid w:val="006C6460"/>
    <w:rsid w:val="006D76AF"/>
    <w:rsid w:val="007B7016"/>
    <w:rsid w:val="0082761C"/>
    <w:rsid w:val="008354E8"/>
    <w:rsid w:val="00901EB9"/>
    <w:rsid w:val="00930CAA"/>
    <w:rsid w:val="00BB191A"/>
    <w:rsid w:val="00C45AF6"/>
    <w:rsid w:val="00D30CCB"/>
    <w:rsid w:val="00D340A7"/>
    <w:rsid w:val="00D858E8"/>
    <w:rsid w:val="00E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C45"/>
    <w:rPr>
      <w:color w:val="808080"/>
    </w:rPr>
  </w:style>
  <w:style w:type="paragraph" w:customStyle="1" w:styleId="4909EBAA4E384703A3F5E75CCEEEC63C">
    <w:name w:val="4909EBAA4E384703A3F5E75CCEEEC63C"/>
    <w:rsid w:val="0053642F"/>
  </w:style>
  <w:style w:type="paragraph" w:customStyle="1" w:styleId="2B9328095CA64AFA8F6DAA246C5B43B4">
    <w:name w:val="2B9328095CA64AFA8F6DAA246C5B43B4"/>
    <w:rsid w:val="0053642F"/>
  </w:style>
  <w:style w:type="paragraph" w:customStyle="1" w:styleId="FA7D413DC05447738CB8312A85C7ABB9">
    <w:name w:val="FA7D413DC05447738CB8312A85C7ABB9"/>
    <w:rsid w:val="0053642F"/>
  </w:style>
  <w:style w:type="paragraph" w:customStyle="1" w:styleId="58CF4D235DE847DCA8688BDE5D22C4AF">
    <w:name w:val="58CF4D235DE847DCA8688BDE5D22C4AF"/>
    <w:rsid w:val="0053642F"/>
  </w:style>
  <w:style w:type="paragraph" w:customStyle="1" w:styleId="8E25B5048BB441BC95BFCDB2BE6310C3">
    <w:name w:val="8E25B5048BB441BC95BFCDB2BE6310C3"/>
    <w:rsid w:val="0053642F"/>
  </w:style>
  <w:style w:type="paragraph" w:customStyle="1" w:styleId="15AC405E7DB24D1381B19E651C67F818">
    <w:name w:val="15AC405E7DB24D1381B19E651C67F818"/>
    <w:rsid w:val="0053642F"/>
  </w:style>
  <w:style w:type="paragraph" w:customStyle="1" w:styleId="6F529E4CE0004DA28A4C0DA8B67AA4B0">
    <w:name w:val="6F529E4CE0004DA28A4C0DA8B67AA4B0"/>
    <w:rsid w:val="0053642F"/>
  </w:style>
  <w:style w:type="paragraph" w:customStyle="1" w:styleId="259D1FFF1E4849838DFF3B387BBADF5F">
    <w:name w:val="259D1FFF1E4849838DFF3B387BBADF5F"/>
    <w:rsid w:val="0053642F"/>
  </w:style>
  <w:style w:type="paragraph" w:customStyle="1" w:styleId="E98FB4DA9C3E42C6B553E961710B4C7D">
    <w:name w:val="E98FB4DA9C3E42C6B553E961710B4C7D"/>
    <w:rsid w:val="0053642F"/>
  </w:style>
  <w:style w:type="paragraph" w:customStyle="1" w:styleId="708BA3A138FD44F0B4D47C841D81E2BE">
    <w:name w:val="708BA3A138FD44F0B4D47C841D81E2BE"/>
    <w:rsid w:val="0053642F"/>
  </w:style>
  <w:style w:type="paragraph" w:customStyle="1" w:styleId="2D4A23D844AC4760B0D7656F7B8A0F50">
    <w:name w:val="2D4A23D844AC4760B0D7656F7B8A0F50"/>
    <w:rsid w:val="0053642F"/>
  </w:style>
  <w:style w:type="paragraph" w:customStyle="1" w:styleId="E7A9724600F34F1088EBF8D6BAA42FBC">
    <w:name w:val="E7A9724600F34F1088EBF8D6BAA42FBC"/>
    <w:rsid w:val="0053642F"/>
  </w:style>
  <w:style w:type="paragraph" w:customStyle="1" w:styleId="3DDF7D7DBDE04C29B3A8A0EB53D9C388">
    <w:name w:val="3DDF7D7DBDE04C29B3A8A0EB53D9C388"/>
    <w:rsid w:val="0053642F"/>
  </w:style>
  <w:style w:type="paragraph" w:customStyle="1" w:styleId="4909EBAA4E384703A3F5E75CCEEEC63C1">
    <w:name w:val="4909EBAA4E384703A3F5E75CCEEEC63C1"/>
    <w:rsid w:val="0053642F"/>
    <w:rPr>
      <w:rFonts w:eastAsiaTheme="minorHAnsi"/>
      <w:lang w:eastAsia="en-US"/>
    </w:rPr>
  </w:style>
  <w:style w:type="paragraph" w:customStyle="1" w:styleId="2B9328095CA64AFA8F6DAA246C5B43B41">
    <w:name w:val="2B9328095CA64AFA8F6DAA246C5B43B41"/>
    <w:rsid w:val="0053642F"/>
    <w:rPr>
      <w:rFonts w:eastAsiaTheme="minorHAnsi"/>
      <w:lang w:eastAsia="en-US"/>
    </w:rPr>
  </w:style>
  <w:style w:type="paragraph" w:customStyle="1" w:styleId="FA7D413DC05447738CB8312A85C7ABB91">
    <w:name w:val="FA7D413DC05447738CB8312A85C7ABB91"/>
    <w:rsid w:val="0053642F"/>
    <w:rPr>
      <w:rFonts w:eastAsiaTheme="minorHAnsi"/>
      <w:lang w:eastAsia="en-US"/>
    </w:rPr>
  </w:style>
  <w:style w:type="paragraph" w:customStyle="1" w:styleId="58CF4D235DE847DCA8688BDE5D22C4AF1">
    <w:name w:val="58CF4D235DE847DCA8688BDE5D22C4AF1"/>
    <w:rsid w:val="0053642F"/>
    <w:rPr>
      <w:rFonts w:eastAsiaTheme="minorHAnsi"/>
      <w:lang w:eastAsia="en-US"/>
    </w:rPr>
  </w:style>
  <w:style w:type="paragraph" w:customStyle="1" w:styleId="8E25B5048BB441BC95BFCDB2BE6310C31">
    <w:name w:val="8E25B5048BB441BC95BFCDB2BE6310C31"/>
    <w:rsid w:val="0053642F"/>
    <w:rPr>
      <w:rFonts w:eastAsiaTheme="minorHAnsi"/>
      <w:lang w:eastAsia="en-US"/>
    </w:rPr>
  </w:style>
  <w:style w:type="paragraph" w:customStyle="1" w:styleId="15AC405E7DB24D1381B19E651C67F8181">
    <w:name w:val="15AC405E7DB24D1381B19E651C67F8181"/>
    <w:rsid w:val="0053642F"/>
    <w:rPr>
      <w:rFonts w:eastAsiaTheme="minorHAnsi"/>
      <w:lang w:eastAsia="en-US"/>
    </w:rPr>
  </w:style>
  <w:style w:type="paragraph" w:customStyle="1" w:styleId="708BA3A138FD44F0B4D47C841D81E2BE1">
    <w:name w:val="708BA3A138FD44F0B4D47C841D81E2BE1"/>
    <w:rsid w:val="0053642F"/>
    <w:rPr>
      <w:rFonts w:eastAsiaTheme="minorHAnsi"/>
      <w:lang w:eastAsia="en-US"/>
    </w:rPr>
  </w:style>
  <w:style w:type="paragraph" w:customStyle="1" w:styleId="2D4A23D844AC4760B0D7656F7B8A0F501">
    <w:name w:val="2D4A23D844AC4760B0D7656F7B8A0F501"/>
    <w:rsid w:val="0053642F"/>
    <w:rPr>
      <w:rFonts w:eastAsiaTheme="minorHAnsi"/>
      <w:lang w:eastAsia="en-US"/>
    </w:rPr>
  </w:style>
  <w:style w:type="paragraph" w:customStyle="1" w:styleId="E7A9724600F34F1088EBF8D6BAA42FBC1">
    <w:name w:val="E7A9724600F34F1088EBF8D6BAA42FBC1"/>
    <w:rsid w:val="0053642F"/>
    <w:rPr>
      <w:rFonts w:eastAsiaTheme="minorHAnsi"/>
      <w:lang w:eastAsia="en-US"/>
    </w:rPr>
  </w:style>
  <w:style w:type="paragraph" w:customStyle="1" w:styleId="3DDF7D7DBDE04C29B3A8A0EB53D9C3881">
    <w:name w:val="3DDF7D7DBDE04C29B3A8A0EB53D9C3881"/>
    <w:rsid w:val="0053642F"/>
    <w:rPr>
      <w:rFonts w:eastAsiaTheme="minorHAnsi"/>
      <w:lang w:eastAsia="en-US"/>
    </w:rPr>
  </w:style>
  <w:style w:type="paragraph" w:customStyle="1" w:styleId="91FE1DD446B947E8BF2F9842919DBC53">
    <w:name w:val="91FE1DD446B947E8BF2F9842919DBC53"/>
    <w:rsid w:val="0053642F"/>
  </w:style>
  <w:style w:type="paragraph" w:customStyle="1" w:styleId="4909EBAA4E384703A3F5E75CCEEEC63C2">
    <w:name w:val="4909EBAA4E384703A3F5E75CCEEEC63C2"/>
    <w:rsid w:val="0053642F"/>
    <w:rPr>
      <w:rFonts w:eastAsiaTheme="minorHAnsi"/>
      <w:lang w:eastAsia="en-US"/>
    </w:rPr>
  </w:style>
  <w:style w:type="paragraph" w:customStyle="1" w:styleId="2B9328095CA64AFA8F6DAA246C5B43B42">
    <w:name w:val="2B9328095CA64AFA8F6DAA246C5B43B42"/>
    <w:rsid w:val="0053642F"/>
    <w:rPr>
      <w:rFonts w:eastAsiaTheme="minorHAnsi"/>
      <w:lang w:eastAsia="en-US"/>
    </w:rPr>
  </w:style>
  <w:style w:type="paragraph" w:customStyle="1" w:styleId="FA7D413DC05447738CB8312A85C7ABB92">
    <w:name w:val="FA7D413DC05447738CB8312A85C7ABB92"/>
    <w:rsid w:val="0053642F"/>
    <w:rPr>
      <w:rFonts w:eastAsiaTheme="minorHAnsi"/>
      <w:lang w:eastAsia="en-US"/>
    </w:rPr>
  </w:style>
  <w:style w:type="paragraph" w:customStyle="1" w:styleId="58CF4D235DE847DCA8688BDE5D22C4AF2">
    <w:name w:val="58CF4D235DE847DCA8688BDE5D22C4AF2"/>
    <w:rsid w:val="0053642F"/>
    <w:rPr>
      <w:rFonts w:eastAsiaTheme="minorHAnsi"/>
      <w:lang w:eastAsia="en-US"/>
    </w:rPr>
  </w:style>
  <w:style w:type="paragraph" w:customStyle="1" w:styleId="8E25B5048BB441BC95BFCDB2BE6310C32">
    <w:name w:val="8E25B5048BB441BC95BFCDB2BE6310C32"/>
    <w:rsid w:val="0053642F"/>
    <w:rPr>
      <w:rFonts w:eastAsiaTheme="minorHAnsi"/>
      <w:lang w:eastAsia="en-US"/>
    </w:rPr>
  </w:style>
  <w:style w:type="paragraph" w:customStyle="1" w:styleId="15AC405E7DB24D1381B19E651C67F8182">
    <w:name w:val="15AC405E7DB24D1381B19E651C67F8182"/>
    <w:rsid w:val="0053642F"/>
    <w:rPr>
      <w:rFonts w:eastAsiaTheme="minorHAnsi"/>
      <w:lang w:eastAsia="en-US"/>
    </w:rPr>
  </w:style>
  <w:style w:type="paragraph" w:customStyle="1" w:styleId="708BA3A138FD44F0B4D47C841D81E2BE2">
    <w:name w:val="708BA3A138FD44F0B4D47C841D81E2BE2"/>
    <w:rsid w:val="0053642F"/>
    <w:rPr>
      <w:rFonts w:eastAsiaTheme="minorHAnsi"/>
      <w:lang w:eastAsia="en-US"/>
    </w:rPr>
  </w:style>
  <w:style w:type="paragraph" w:customStyle="1" w:styleId="2D4A23D844AC4760B0D7656F7B8A0F502">
    <w:name w:val="2D4A23D844AC4760B0D7656F7B8A0F502"/>
    <w:rsid w:val="0053642F"/>
    <w:rPr>
      <w:rFonts w:eastAsiaTheme="minorHAnsi"/>
      <w:lang w:eastAsia="en-US"/>
    </w:rPr>
  </w:style>
  <w:style w:type="paragraph" w:customStyle="1" w:styleId="E7A9724600F34F1088EBF8D6BAA42FBC2">
    <w:name w:val="E7A9724600F34F1088EBF8D6BAA42FBC2"/>
    <w:rsid w:val="0053642F"/>
    <w:rPr>
      <w:rFonts w:eastAsiaTheme="minorHAnsi"/>
      <w:lang w:eastAsia="en-US"/>
    </w:rPr>
  </w:style>
  <w:style w:type="paragraph" w:customStyle="1" w:styleId="3DDF7D7DBDE04C29B3A8A0EB53D9C3882">
    <w:name w:val="3DDF7D7DBDE04C29B3A8A0EB53D9C3882"/>
    <w:rsid w:val="0053642F"/>
    <w:rPr>
      <w:rFonts w:eastAsiaTheme="minorHAnsi"/>
      <w:lang w:eastAsia="en-US"/>
    </w:rPr>
  </w:style>
  <w:style w:type="paragraph" w:customStyle="1" w:styleId="58F30FE30322499FAC9F353BBB894CE5">
    <w:name w:val="58F30FE30322499FAC9F353BBB894CE5"/>
    <w:rsid w:val="0053642F"/>
    <w:rPr>
      <w:rFonts w:eastAsiaTheme="minorHAnsi"/>
      <w:lang w:eastAsia="en-US"/>
    </w:rPr>
  </w:style>
  <w:style w:type="paragraph" w:customStyle="1" w:styleId="A0E7AE1E9ADB402AB08F695B73736C32">
    <w:name w:val="A0E7AE1E9ADB402AB08F695B73736C32"/>
    <w:rsid w:val="0053642F"/>
    <w:rPr>
      <w:rFonts w:eastAsiaTheme="minorHAnsi"/>
      <w:lang w:eastAsia="en-US"/>
    </w:rPr>
  </w:style>
  <w:style w:type="paragraph" w:customStyle="1" w:styleId="91FE1DD446B947E8BF2F9842919DBC531">
    <w:name w:val="91FE1DD446B947E8BF2F9842919DBC531"/>
    <w:rsid w:val="0053642F"/>
    <w:rPr>
      <w:rFonts w:eastAsiaTheme="minorHAnsi"/>
      <w:lang w:eastAsia="en-US"/>
    </w:rPr>
  </w:style>
  <w:style w:type="paragraph" w:customStyle="1" w:styleId="4909EBAA4E384703A3F5E75CCEEEC63C3">
    <w:name w:val="4909EBAA4E384703A3F5E75CCEEEC63C3"/>
    <w:rsid w:val="0053642F"/>
    <w:rPr>
      <w:rFonts w:eastAsiaTheme="minorHAnsi"/>
      <w:lang w:eastAsia="en-US"/>
    </w:rPr>
  </w:style>
  <w:style w:type="paragraph" w:customStyle="1" w:styleId="2B9328095CA64AFA8F6DAA246C5B43B43">
    <w:name w:val="2B9328095CA64AFA8F6DAA246C5B43B43"/>
    <w:rsid w:val="0053642F"/>
    <w:rPr>
      <w:rFonts w:eastAsiaTheme="minorHAnsi"/>
      <w:lang w:eastAsia="en-US"/>
    </w:rPr>
  </w:style>
  <w:style w:type="paragraph" w:customStyle="1" w:styleId="FA7D413DC05447738CB8312A85C7ABB93">
    <w:name w:val="FA7D413DC05447738CB8312A85C7ABB93"/>
    <w:rsid w:val="0053642F"/>
    <w:rPr>
      <w:rFonts w:eastAsiaTheme="minorHAnsi"/>
      <w:lang w:eastAsia="en-US"/>
    </w:rPr>
  </w:style>
  <w:style w:type="paragraph" w:customStyle="1" w:styleId="58CF4D235DE847DCA8688BDE5D22C4AF3">
    <w:name w:val="58CF4D235DE847DCA8688BDE5D22C4AF3"/>
    <w:rsid w:val="0053642F"/>
    <w:rPr>
      <w:rFonts w:eastAsiaTheme="minorHAnsi"/>
      <w:lang w:eastAsia="en-US"/>
    </w:rPr>
  </w:style>
  <w:style w:type="paragraph" w:customStyle="1" w:styleId="8E25B5048BB441BC95BFCDB2BE6310C33">
    <w:name w:val="8E25B5048BB441BC95BFCDB2BE6310C33"/>
    <w:rsid w:val="0053642F"/>
    <w:rPr>
      <w:rFonts w:eastAsiaTheme="minorHAnsi"/>
      <w:lang w:eastAsia="en-US"/>
    </w:rPr>
  </w:style>
  <w:style w:type="paragraph" w:customStyle="1" w:styleId="15AC405E7DB24D1381B19E651C67F8183">
    <w:name w:val="15AC405E7DB24D1381B19E651C67F8183"/>
    <w:rsid w:val="0053642F"/>
    <w:rPr>
      <w:rFonts w:eastAsiaTheme="minorHAnsi"/>
      <w:lang w:eastAsia="en-US"/>
    </w:rPr>
  </w:style>
  <w:style w:type="paragraph" w:customStyle="1" w:styleId="708BA3A138FD44F0B4D47C841D81E2BE3">
    <w:name w:val="708BA3A138FD44F0B4D47C841D81E2BE3"/>
    <w:rsid w:val="0053642F"/>
    <w:rPr>
      <w:rFonts w:eastAsiaTheme="minorHAnsi"/>
      <w:lang w:eastAsia="en-US"/>
    </w:rPr>
  </w:style>
  <w:style w:type="paragraph" w:customStyle="1" w:styleId="2D4A23D844AC4760B0D7656F7B8A0F503">
    <w:name w:val="2D4A23D844AC4760B0D7656F7B8A0F503"/>
    <w:rsid w:val="0053642F"/>
    <w:rPr>
      <w:rFonts w:eastAsiaTheme="minorHAnsi"/>
      <w:lang w:eastAsia="en-US"/>
    </w:rPr>
  </w:style>
  <w:style w:type="paragraph" w:customStyle="1" w:styleId="E7A9724600F34F1088EBF8D6BAA42FBC3">
    <w:name w:val="E7A9724600F34F1088EBF8D6BAA42FBC3"/>
    <w:rsid w:val="0053642F"/>
    <w:rPr>
      <w:rFonts w:eastAsiaTheme="minorHAnsi"/>
      <w:lang w:eastAsia="en-US"/>
    </w:rPr>
  </w:style>
  <w:style w:type="paragraph" w:customStyle="1" w:styleId="3DDF7D7DBDE04C29B3A8A0EB53D9C3883">
    <w:name w:val="3DDF7D7DBDE04C29B3A8A0EB53D9C3883"/>
    <w:rsid w:val="0053642F"/>
    <w:rPr>
      <w:rFonts w:eastAsiaTheme="minorHAnsi"/>
      <w:lang w:eastAsia="en-US"/>
    </w:rPr>
  </w:style>
  <w:style w:type="paragraph" w:customStyle="1" w:styleId="58F30FE30322499FAC9F353BBB894CE51">
    <w:name w:val="58F30FE30322499FAC9F353BBB894CE51"/>
    <w:rsid w:val="0053642F"/>
    <w:rPr>
      <w:rFonts w:eastAsiaTheme="minorHAnsi"/>
      <w:lang w:eastAsia="en-US"/>
    </w:rPr>
  </w:style>
  <w:style w:type="paragraph" w:customStyle="1" w:styleId="A0E7AE1E9ADB402AB08F695B73736C321">
    <w:name w:val="A0E7AE1E9ADB402AB08F695B73736C321"/>
    <w:rsid w:val="0053642F"/>
    <w:rPr>
      <w:rFonts w:eastAsiaTheme="minorHAnsi"/>
      <w:lang w:eastAsia="en-US"/>
    </w:rPr>
  </w:style>
  <w:style w:type="paragraph" w:customStyle="1" w:styleId="91FE1DD446B947E8BF2F9842919DBC532">
    <w:name w:val="91FE1DD446B947E8BF2F9842919DBC532"/>
    <w:rsid w:val="0053642F"/>
    <w:rPr>
      <w:rFonts w:eastAsiaTheme="minorHAnsi"/>
      <w:lang w:eastAsia="en-US"/>
    </w:rPr>
  </w:style>
  <w:style w:type="paragraph" w:customStyle="1" w:styleId="4909EBAA4E384703A3F5E75CCEEEC63C4">
    <w:name w:val="4909EBAA4E384703A3F5E75CCEEEC63C4"/>
    <w:rsid w:val="00E42B4E"/>
    <w:rPr>
      <w:rFonts w:eastAsiaTheme="minorHAnsi"/>
      <w:lang w:eastAsia="en-US"/>
    </w:rPr>
  </w:style>
  <w:style w:type="paragraph" w:customStyle="1" w:styleId="2B9328095CA64AFA8F6DAA246C5B43B44">
    <w:name w:val="2B9328095CA64AFA8F6DAA246C5B43B44"/>
    <w:rsid w:val="00E42B4E"/>
    <w:rPr>
      <w:rFonts w:eastAsiaTheme="minorHAnsi"/>
      <w:lang w:eastAsia="en-US"/>
    </w:rPr>
  </w:style>
  <w:style w:type="paragraph" w:customStyle="1" w:styleId="FA7D413DC05447738CB8312A85C7ABB94">
    <w:name w:val="FA7D413DC05447738CB8312A85C7ABB94"/>
    <w:rsid w:val="00E42B4E"/>
    <w:rPr>
      <w:rFonts w:eastAsiaTheme="minorHAnsi"/>
      <w:lang w:eastAsia="en-US"/>
    </w:rPr>
  </w:style>
  <w:style w:type="paragraph" w:customStyle="1" w:styleId="58CF4D235DE847DCA8688BDE5D22C4AF4">
    <w:name w:val="58CF4D235DE847DCA8688BDE5D22C4AF4"/>
    <w:rsid w:val="00E42B4E"/>
    <w:rPr>
      <w:rFonts w:eastAsiaTheme="minorHAnsi"/>
      <w:lang w:eastAsia="en-US"/>
    </w:rPr>
  </w:style>
  <w:style w:type="paragraph" w:customStyle="1" w:styleId="8E25B5048BB441BC95BFCDB2BE6310C34">
    <w:name w:val="8E25B5048BB441BC95BFCDB2BE6310C34"/>
    <w:rsid w:val="00E42B4E"/>
    <w:rPr>
      <w:rFonts w:eastAsiaTheme="minorHAnsi"/>
      <w:lang w:eastAsia="en-US"/>
    </w:rPr>
  </w:style>
  <w:style w:type="paragraph" w:customStyle="1" w:styleId="15AC405E7DB24D1381B19E651C67F8184">
    <w:name w:val="15AC405E7DB24D1381B19E651C67F8184"/>
    <w:rsid w:val="00E42B4E"/>
    <w:rPr>
      <w:rFonts w:eastAsiaTheme="minorHAnsi"/>
      <w:lang w:eastAsia="en-US"/>
    </w:rPr>
  </w:style>
  <w:style w:type="paragraph" w:customStyle="1" w:styleId="708BA3A138FD44F0B4D47C841D81E2BE4">
    <w:name w:val="708BA3A138FD44F0B4D47C841D81E2BE4"/>
    <w:rsid w:val="00E42B4E"/>
    <w:rPr>
      <w:rFonts w:eastAsiaTheme="minorHAnsi"/>
      <w:lang w:eastAsia="en-US"/>
    </w:rPr>
  </w:style>
  <w:style w:type="paragraph" w:customStyle="1" w:styleId="2D4A23D844AC4760B0D7656F7B8A0F504">
    <w:name w:val="2D4A23D844AC4760B0D7656F7B8A0F504"/>
    <w:rsid w:val="00E42B4E"/>
    <w:rPr>
      <w:rFonts w:eastAsiaTheme="minorHAnsi"/>
      <w:lang w:eastAsia="en-US"/>
    </w:rPr>
  </w:style>
  <w:style w:type="paragraph" w:customStyle="1" w:styleId="E7A9724600F34F1088EBF8D6BAA42FBC4">
    <w:name w:val="E7A9724600F34F1088EBF8D6BAA42FBC4"/>
    <w:rsid w:val="00E42B4E"/>
    <w:rPr>
      <w:rFonts w:eastAsiaTheme="minorHAnsi"/>
      <w:lang w:eastAsia="en-US"/>
    </w:rPr>
  </w:style>
  <w:style w:type="paragraph" w:customStyle="1" w:styleId="3DDF7D7DBDE04C29B3A8A0EB53D9C3884">
    <w:name w:val="3DDF7D7DBDE04C29B3A8A0EB53D9C3884"/>
    <w:rsid w:val="00E42B4E"/>
    <w:rPr>
      <w:rFonts w:eastAsiaTheme="minorHAnsi"/>
      <w:lang w:eastAsia="en-US"/>
    </w:rPr>
  </w:style>
  <w:style w:type="paragraph" w:customStyle="1" w:styleId="58F30FE30322499FAC9F353BBB894CE52">
    <w:name w:val="58F30FE30322499FAC9F353BBB894CE52"/>
    <w:rsid w:val="00E42B4E"/>
    <w:rPr>
      <w:rFonts w:eastAsiaTheme="minorHAnsi"/>
      <w:lang w:eastAsia="en-US"/>
    </w:rPr>
  </w:style>
  <w:style w:type="paragraph" w:customStyle="1" w:styleId="A0E7AE1E9ADB402AB08F695B73736C322">
    <w:name w:val="A0E7AE1E9ADB402AB08F695B73736C322"/>
    <w:rsid w:val="00E42B4E"/>
    <w:rPr>
      <w:rFonts w:eastAsiaTheme="minorHAnsi"/>
      <w:lang w:eastAsia="en-US"/>
    </w:rPr>
  </w:style>
  <w:style w:type="paragraph" w:customStyle="1" w:styleId="91FE1DD446B947E8BF2F9842919DBC533">
    <w:name w:val="91FE1DD446B947E8BF2F9842919DBC533"/>
    <w:rsid w:val="00E42B4E"/>
    <w:rPr>
      <w:rFonts w:eastAsiaTheme="minorHAnsi"/>
      <w:lang w:eastAsia="en-US"/>
    </w:rPr>
  </w:style>
  <w:style w:type="paragraph" w:customStyle="1" w:styleId="4909EBAA4E384703A3F5E75CCEEEC63C5">
    <w:name w:val="4909EBAA4E384703A3F5E75CCEEEC63C5"/>
    <w:rsid w:val="00E42B4E"/>
    <w:rPr>
      <w:rFonts w:eastAsiaTheme="minorHAnsi"/>
      <w:lang w:eastAsia="en-US"/>
    </w:rPr>
  </w:style>
  <w:style w:type="paragraph" w:customStyle="1" w:styleId="2B9328095CA64AFA8F6DAA246C5B43B45">
    <w:name w:val="2B9328095CA64AFA8F6DAA246C5B43B45"/>
    <w:rsid w:val="00E42B4E"/>
    <w:rPr>
      <w:rFonts w:eastAsiaTheme="minorHAnsi"/>
      <w:lang w:eastAsia="en-US"/>
    </w:rPr>
  </w:style>
  <w:style w:type="paragraph" w:customStyle="1" w:styleId="FA7D413DC05447738CB8312A85C7ABB95">
    <w:name w:val="FA7D413DC05447738CB8312A85C7ABB95"/>
    <w:rsid w:val="00E42B4E"/>
    <w:rPr>
      <w:rFonts w:eastAsiaTheme="minorHAnsi"/>
      <w:lang w:eastAsia="en-US"/>
    </w:rPr>
  </w:style>
  <w:style w:type="paragraph" w:customStyle="1" w:styleId="58CF4D235DE847DCA8688BDE5D22C4AF5">
    <w:name w:val="58CF4D235DE847DCA8688BDE5D22C4AF5"/>
    <w:rsid w:val="00E42B4E"/>
    <w:rPr>
      <w:rFonts w:eastAsiaTheme="minorHAnsi"/>
      <w:lang w:eastAsia="en-US"/>
    </w:rPr>
  </w:style>
  <w:style w:type="paragraph" w:customStyle="1" w:styleId="8E25B5048BB441BC95BFCDB2BE6310C35">
    <w:name w:val="8E25B5048BB441BC95BFCDB2BE6310C35"/>
    <w:rsid w:val="00E42B4E"/>
    <w:rPr>
      <w:rFonts w:eastAsiaTheme="minorHAnsi"/>
      <w:lang w:eastAsia="en-US"/>
    </w:rPr>
  </w:style>
  <w:style w:type="paragraph" w:customStyle="1" w:styleId="15AC405E7DB24D1381B19E651C67F8185">
    <w:name w:val="15AC405E7DB24D1381B19E651C67F8185"/>
    <w:rsid w:val="00E42B4E"/>
    <w:rPr>
      <w:rFonts w:eastAsiaTheme="minorHAnsi"/>
      <w:lang w:eastAsia="en-US"/>
    </w:rPr>
  </w:style>
  <w:style w:type="paragraph" w:customStyle="1" w:styleId="708BA3A138FD44F0B4D47C841D81E2BE5">
    <w:name w:val="708BA3A138FD44F0B4D47C841D81E2BE5"/>
    <w:rsid w:val="00E42B4E"/>
    <w:rPr>
      <w:rFonts w:eastAsiaTheme="minorHAnsi"/>
      <w:lang w:eastAsia="en-US"/>
    </w:rPr>
  </w:style>
  <w:style w:type="paragraph" w:customStyle="1" w:styleId="2D4A23D844AC4760B0D7656F7B8A0F505">
    <w:name w:val="2D4A23D844AC4760B0D7656F7B8A0F505"/>
    <w:rsid w:val="00E42B4E"/>
    <w:rPr>
      <w:rFonts w:eastAsiaTheme="minorHAnsi"/>
      <w:lang w:eastAsia="en-US"/>
    </w:rPr>
  </w:style>
  <w:style w:type="paragraph" w:customStyle="1" w:styleId="E7A9724600F34F1088EBF8D6BAA42FBC5">
    <w:name w:val="E7A9724600F34F1088EBF8D6BAA42FBC5"/>
    <w:rsid w:val="00E42B4E"/>
    <w:rPr>
      <w:rFonts w:eastAsiaTheme="minorHAnsi"/>
      <w:lang w:eastAsia="en-US"/>
    </w:rPr>
  </w:style>
  <w:style w:type="paragraph" w:customStyle="1" w:styleId="3DDF7D7DBDE04C29B3A8A0EB53D9C3885">
    <w:name w:val="3DDF7D7DBDE04C29B3A8A0EB53D9C3885"/>
    <w:rsid w:val="00E42B4E"/>
    <w:rPr>
      <w:rFonts w:eastAsiaTheme="minorHAnsi"/>
      <w:lang w:eastAsia="en-US"/>
    </w:rPr>
  </w:style>
  <w:style w:type="paragraph" w:customStyle="1" w:styleId="58F30FE30322499FAC9F353BBB894CE53">
    <w:name w:val="58F30FE30322499FAC9F353BBB894CE53"/>
    <w:rsid w:val="00E42B4E"/>
    <w:rPr>
      <w:rFonts w:eastAsiaTheme="minorHAnsi"/>
      <w:lang w:eastAsia="en-US"/>
    </w:rPr>
  </w:style>
  <w:style w:type="paragraph" w:customStyle="1" w:styleId="A0E7AE1E9ADB402AB08F695B73736C323">
    <w:name w:val="A0E7AE1E9ADB402AB08F695B73736C323"/>
    <w:rsid w:val="00E42B4E"/>
    <w:rPr>
      <w:rFonts w:eastAsiaTheme="minorHAnsi"/>
      <w:lang w:eastAsia="en-US"/>
    </w:rPr>
  </w:style>
  <w:style w:type="paragraph" w:customStyle="1" w:styleId="91FE1DD446B947E8BF2F9842919DBC534">
    <w:name w:val="91FE1DD446B947E8BF2F9842919DBC534"/>
    <w:rsid w:val="00E42B4E"/>
    <w:rPr>
      <w:rFonts w:eastAsiaTheme="minorHAnsi"/>
      <w:lang w:eastAsia="en-US"/>
    </w:rPr>
  </w:style>
  <w:style w:type="paragraph" w:customStyle="1" w:styleId="4909EBAA4E384703A3F5E75CCEEEC63C6">
    <w:name w:val="4909EBAA4E384703A3F5E75CCEEEC63C6"/>
    <w:rsid w:val="00E42B4E"/>
    <w:rPr>
      <w:rFonts w:eastAsiaTheme="minorHAnsi"/>
      <w:lang w:eastAsia="en-US"/>
    </w:rPr>
  </w:style>
  <w:style w:type="paragraph" w:customStyle="1" w:styleId="2B9328095CA64AFA8F6DAA246C5B43B46">
    <w:name w:val="2B9328095CA64AFA8F6DAA246C5B43B46"/>
    <w:rsid w:val="00E42B4E"/>
    <w:rPr>
      <w:rFonts w:eastAsiaTheme="minorHAnsi"/>
      <w:lang w:eastAsia="en-US"/>
    </w:rPr>
  </w:style>
  <w:style w:type="paragraph" w:customStyle="1" w:styleId="FA7D413DC05447738CB8312A85C7ABB96">
    <w:name w:val="FA7D413DC05447738CB8312A85C7ABB96"/>
    <w:rsid w:val="00E42B4E"/>
    <w:rPr>
      <w:rFonts w:eastAsiaTheme="minorHAnsi"/>
      <w:lang w:eastAsia="en-US"/>
    </w:rPr>
  </w:style>
  <w:style w:type="paragraph" w:customStyle="1" w:styleId="58CF4D235DE847DCA8688BDE5D22C4AF6">
    <w:name w:val="58CF4D235DE847DCA8688BDE5D22C4AF6"/>
    <w:rsid w:val="00E42B4E"/>
    <w:rPr>
      <w:rFonts w:eastAsiaTheme="minorHAnsi"/>
      <w:lang w:eastAsia="en-US"/>
    </w:rPr>
  </w:style>
  <w:style w:type="paragraph" w:customStyle="1" w:styleId="8E25B5048BB441BC95BFCDB2BE6310C36">
    <w:name w:val="8E25B5048BB441BC95BFCDB2BE6310C36"/>
    <w:rsid w:val="00E42B4E"/>
    <w:rPr>
      <w:rFonts w:eastAsiaTheme="minorHAnsi"/>
      <w:lang w:eastAsia="en-US"/>
    </w:rPr>
  </w:style>
  <w:style w:type="paragraph" w:customStyle="1" w:styleId="15AC405E7DB24D1381B19E651C67F8186">
    <w:name w:val="15AC405E7DB24D1381B19E651C67F8186"/>
    <w:rsid w:val="00E42B4E"/>
    <w:rPr>
      <w:rFonts w:eastAsiaTheme="minorHAnsi"/>
      <w:lang w:eastAsia="en-US"/>
    </w:rPr>
  </w:style>
  <w:style w:type="paragraph" w:customStyle="1" w:styleId="708BA3A138FD44F0B4D47C841D81E2BE6">
    <w:name w:val="708BA3A138FD44F0B4D47C841D81E2BE6"/>
    <w:rsid w:val="00E42B4E"/>
    <w:rPr>
      <w:rFonts w:eastAsiaTheme="minorHAnsi"/>
      <w:lang w:eastAsia="en-US"/>
    </w:rPr>
  </w:style>
  <w:style w:type="paragraph" w:customStyle="1" w:styleId="2D4A23D844AC4760B0D7656F7B8A0F506">
    <w:name w:val="2D4A23D844AC4760B0D7656F7B8A0F506"/>
    <w:rsid w:val="00E42B4E"/>
    <w:rPr>
      <w:rFonts w:eastAsiaTheme="minorHAnsi"/>
      <w:lang w:eastAsia="en-US"/>
    </w:rPr>
  </w:style>
  <w:style w:type="paragraph" w:customStyle="1" w:styleId="E7A9724600F34F1088EBF8D6BAA42FBC6">
    <w:name w:val="E7A9724600F34F1088EBF8D6BAA42FBC6"/>
    <w:rsid w:val="00E42B4E"/>
    <w:rPr>
      <w:rFonts w:eastAsiaTheme="minorHAnsi"/>
      <w:lang w:eastAsia="en-US"/>
    </w:rPr>
  </w:style>
  <w:style w:type="paragraph" w:customStyle="1" w:styleId="3DDF7D7DBDE04C29B3A8A0EB53D9C3886">
    <w:name w:val="3DDF7D7DBDE04C29B3A8A0EB53D9C3886"/>
    <w:rsid w:val="00E42B4E"/>
    <w:rPr>
      <w:rFonts w:eastAsiaTheme="minorHAnsi"/>
      <w:lang w:eastAsia="en-US"/>
    </w:rPr>
  </w:style>
  <w:style w:type="paragraph" w:customStyle="1" w:styleId="58F30FE30322499FAC9F353BBB894CE54">
    <w:name w:val="58F30FE30322499FAC9F353BBB894CE54"/>
    <w:rsid w:val="00E42B4E"/>
    <w:rPr>
      <w:rFonts w:eastAsiaTheme="minorHAnsi"/>
      <w:lang w:eastAsia="en-US"/>
    </w:rPr>
  </w:style>
  <w:style w:type="paragraph" w:customStyle="1" w:styleId="A0E7AE1E9ADB402AB08F695B73736C324">
    <w:name w:val="A0E7AE1E9ADB402AB08F695B73736C324"/>
    <w:rsid w:val="00E42B4E"/>
    <w:rPr>
      <w:rFonts w:eastAsiaTheme="minorHAnsi"/>
      <w:lang w:eastAsia="en-US"/>
    </w:rPr>
  </w:style>
  <w:style w:type="paragraph" w:customStyle="1" w:styleId="91FE1DD446B947E8BF2F9842919DBC535">
    <w:name w:val="91FE1DD446B947E8BF2F9842919DBC535"/>
    <w:rsid w:val="00E42B4E"/>
    <w:rPr>
      <w:rFonts w:eastAsiaTheme="minorHAnsi"/>
      <w:lang w:eastAsia="en-US"/>
    </w:rPr>
  </w:style>
  <w:style w:type="paragraph" w:customStyle="1" w:styleId="4909EBAA4E384703A3F5E75CCEEEC63C7">
    <w:name w:val="4909EBAA4E384703A3F5E75CCEEEC63C7"/>
    <w:rsid w:val="00E42B4E"/>
    <w:rPr>
      <w:rFonts w:eastAsiaTheme="minorHAnsi"/>
      <w:lang w:eastAsia="en-US"/>
    </w:rPr>
  </w:style>
  <w:style w:type="paragraph" w:customStyle="1" w:styleId="2B9328095CA64AFA8F6DAA246C5B43B47">
    <w:name w:val="2B9328095CA64AFA8F6DAA246C5B43B47"/>
    <w:rsid w:val="00E42B4E"/>
    <w:rPr>
      <w:rFonts w:eastAsiaTheme="minorHAnsi"/>
      <w:lang w:eastAsia="en-US"/>
    </w:rPr>
  </w:style>
  <w:style w:type="paragraph" w:customStyle="1" w:styleId="FA7D413DC05447738CB8312A85C7ABB97">
    <w:name w:val="FA7D413DC05447738CB8312A85C7ABB97"/>
    <w:rsid w:val="00E42B4E"/>
    <w:rPr>
      <w:rFonts w:eastAsiaTheme="minorHAnsi"/>
      <w:lang w:eastAsia="en-US"/>
    </w:rPr>
  </w:style>
  <w:style w:type="paragraph" w:customStyle="1" w:styleId="58CF4D235DE847DCA8688BDE5D22C4AF7">
    <w:name w:val="58CF4D235DE847DCA8688BDE5D22C4AF7"/>
    <w:rsid w:val="00E42B4E"/>
    <w:rPr>
      <w:rFonts w:eastAsiaTheme="minorHAnsi"/>
      <w:lang w:eastAsia="en-US"/>
    </w:rPr>
  </w:style>
  <w:style w:type="paragraph" w:customStyle="1" w:styleId="8E25B5048BB441BC95BFCDB2BE6310C37">
    <w:name w:val="8E25B5048BB441BC95BFCDB2BE6310C37"/>
    <w:rsid w:val="00E42B4E"/>
    <w:rPr>
      <w:rFonts w:eastAsiaTheme="minorHAnsi"/>
      <w:lang w:eastAsia="en-US"/>
    </w:rPr>
  </w:style>
  <w:style w:type="paragraph" w:customStyle="1" w:styleId="15AC405E7DB24D1381B19E651C67F8187">
    <w:name w:val="15AC405E7DB24D1381B19E651C67F8187"/>
    <w:rsid w:val="00E42B4E"/>
    <w:rPr>
      <w:rFonts w:eastAsiaTheme="minorHAnsi"/>
      <w:lang w:eastAsia="en-US"/>
    </w:rPr>
  </w:style>
  <w:style w:type="paragraph" w:customStyle="1" w:styleId="708BA3A138FD44F0B4D47C841D81E2BE7">
    <w:name w:val="708BA3A138FD44F0B4D47C841D81E2BE7"/>
    <w:rsid w:val="00E42B4E"/>
    <w:rPr>
      <w:rFonts w:eastAsiaTheme="minorHAnsi"/>
      <w:lang w:eastAsia="en-US"/>
    </w:rPr>
  </w:style>
  <w:style w:type="paragraph" w:customStyle="1" w:styleId="2D4A23D844AC4760B0D7656F7B8A0F507">
    <w:name w:val="2D4A23D844AC4760B0D7656F7B8A0F507"/>
    <w:rsid w:val="00E42B4E"/>
    <w:rPr>
      <w:rFonts w:eastAsiaTheme="minorHAnsi"/>
      <w:lang w:eastAsia="en-US"/>
    </w:rPr>
  </w:style>
  <w:style w:type="paragraph" w:customStyle="1" w:styleId="E7A9724600F34F1088EBF8D6BAA42FBC7">
    <w:name w:val="E7A9724600F34F1088EBF8D6BAA42FBC7"/>
    <w:rsid w:val="00E42B4E"/>
    <w:rPr>
      <w:rFonts w:eastAsiaTheme="minorHAnsi"/>
      <w:lang w:eastAsia="en-US"/>
    </w:rPr>
  </w:style>
  <w:style w:type="paragraph" w:customStyle="1" w:styleId="3DDF7D7DBDE04C29B3A8A0EB53D9C3887">
    <w:name w:val="3DDF7D7DBDE04C29B3A8A0EB53D9C3887"/>
    <w:rsid w:val="00E42B4E"/>
    <w:rPr>
      <w:rFonts w:eastAsiaTheme="minorHAnsi"/>
      <w:lang w:eastAsia="en-US"/>
    </w:rPr>
  </w:style>
  <w:style w:type="paragraph" w:customStyle="1" w:styleId="58F30FE30322499FAC9F353BBB894CE55">
    <w:name w:val="58F30FE30322499FAC9F353BBB894CE55"/>
    <w:rsid w:val="00E42B4E"/>
    <w:rPr>
      <w:rFonts w:eastAsiaTheme="minorHAnsi"/>
      <w:lang w:eastAsia="en-US"/>
    </w:rPr>
  </w:style>
  <w:style w:type="paragraph" w:customStyle="1" w:styleId="A0E7AE1E9ADB402AB08F695B73736C325">
    <w:name w:val="A0E7AE1E9ADB402AB08F695B73736C325"/>
    <w:rsid w:val="00E42B4E"/>
    <w:rPr>
      <w:rFonts w:eastAsiaTheme="minorHAnsi"/>
      <w:lang w:eastAsia="en-US"/>
    </w:rPr>
  </w:style>
  <w:style w:type="paragraph" w:customStyle="1" w:styleId="91FE1DD446B947E8BF2F9842919DBC536">
    <w:name w:val="91FE1DD446B947E8BF2F9842919DBC536"/>
    <w:rsid w:val="00E42B4E"/>
    <w:rPr>
      <w:rFonts w:eastAsiaTheme="minorHAnsi"/>
      <w:lang w:eastAsia="en-US"/>
    </w:rPr>
  </w:style>
  <w:style w:type="paragraph" w:customStyle="1" w:styleId="4909EBAA4E384703A3F5E75CCEEEC63C8">
    <w:name w:val="4909EBAA4E384703A3F5E75CCEEEC63C8"/>
    <w:rsid w:val="008354E8"/>
    <w:rPr>
      <w:rFonts w:eastAsiaTheme="minorHAnsi"/>
      <w:lang w:eastAsia="en-US"/>
    </w:rPr>
  </w:style>
  <w:style w:type="paragraph" w:customStyle="1" w:styleId="2B9328095CA64AFA8F6DAA246C5B43B48">
    <w:name w:val="2B9328095CA64AFA8F6DAA246C5B43B48"/>
    <w:rsid w:val="008354E8"/>
    <w:rPr>
      <w:rFonts w:eastAsiaTheme="minorHAnsi"/>
      <w:lang w:eastAsia="en-US"/>
    </w:rPr>
  </w:style>
  <w:style w:type="paragraph" w:customStyle="1" w:styleId="FA7D413DC05447738CB8312A85C7ABB98">
    <w:name w:val="FA7D413DC05447738CB8312A85C7ABB98"/>
    <w:rsid w:val="008354E8"/>
    <w:rPr>
      <w:rFonts w:eastAsiaTheme="minorHAnsi"/>
      <w:lang w:eastAsia="en-US"/>
    </w:rPr>
  </w:style>
  <w:style w:type="paragraph" w:customStyle="1" w:styleId="58CF4D235DE847DCA8688BDE5D22C4AF8">
    <w:name w:val="58CF4D235DE847DCA8688BDE5D22C4AF8"/>
    <w:rsid w:val="008354E8"/>
    <w:rPr>
      <w:rFonts w:eastAsiaTheme="minorHAnsi"/>
      <w:lang w:eastAsia="en-US"/>
    </w:rPr>
  </w:style>
  <w:style w:type="paragraph" w:customStyle="1" w:styleId="8E25B5048BB441BC95BFCDB2BE6310C38">
    <w:name w:val="8E25B5048BB441BC95BFCDB2BE6310C38"/>
    <w:rsid w:val="008354E8"/>
    <w:rPr>
      <w:rFonts w:eastAsiaTheme="minorHAnsi"/>
      <w:lang w:eastAsia="en-US"/>
    </w:rPr>
  </w:style>
  <w:style w:type="paragraph" w:customStyle="1" w:styleId="15AC405E7DB24D1381B19E651C67F8188">
    <w:name w:val="15AC405E7DB24D1381B19E651C67F8188"/>
    <w:rsid w:val="008354E8"/>
    <w:rPr>
      <w:rFonts w:eastAsiaTheme="minorHAnsi"/>
      <w:lang w:eastAsia="en-US"/>
    </w:rPr>
  </w:style>
  <w:style w:type="paragraph" w:customStyle="1" w:styleId="708BA3A138FD44F0B4D47C841D81E2BE8">
    <w:name w:val="708BA3A138FD44F0B4D47C841D81E2BE8"/>
    <w:rsid w:val="008354E8"/>
    <w:rPr>
      <w:rFonts w:eastAsiaTheme="minorHAnsi"/>
      <w:lang w:eastAsia="en-US"/>
    </w:rPr>
  </w:style>
  <w:style w:type="paragraph" w:customStyle="1" w:styleId="2D4A23D844AC4760B0D7656F7B8A0F508">
    <w:name w:val="2D4A23D844AC4760B0D7656F7B8A0F508"/>
    <w:rsid w:val="008354E8"/>
    <w:rPr>
      <w:rFonts w:eastAsiaTheme="minorHAnsi"/>
      <w:lang w:eastAsia="en-US"/>
    </w:rPr>
  </w:style>
  <w:style w:type="paragraph" w:customStyle="1" w:styleId="E7A9724600F34F1088EBF8D6BAA42FBC8">
    <w:name w:val="E7A9724600F34F1088EBF8D6BAA42FBC8"/>
    <w:rsid w:val="008354E8"/>
    <w:rPr>
      <w:rFonts w:eastAsiaTheme="minorHAnsi"/>
      <w:lang w:eastAsia="en-US"/>
    </w:rPr>
  </w:style>
  <w:style w:type="paragraph" w:customStyle="1" w:styleId="3DDF7D7DBDE04C29B3A8A0EB53D9C3888">
    <w:name w:val="3DDF7D7DBDE04C29B3A8A0EB53D9C3888"/>
    <w:rsid w:val="008354E8"/>
    <w:rPr>
      <w:rFonts w:eastAsiaTheme="minorHAnsi"/>
      <w:lang w:eastAsia="en-US"/>
    </w:rPr>
  </w:style>
  <w:style w:type="paragraph" w:customStyle="1" w:styleId="58F30FE30322499FAC9F353BBB894CE56">
    <w:name w:val="58F30FE30322499FAC9F353BBB894CE56"/>
    <w:rsid w:val="008354E8"/>
    <w:rPr>
      <w:rFonts w:eastAsiaTheme="minorHAnsi"/>
      <w:lang w:eastAsia="en-US"/>
    </w:rPr>
  </w:style>
  <w:style w:type="paragraph" w:customStyle="1" w:styleId="A0E7AE1E9ADB402AB08F695B73736C326">
    <w:name w:val="A0E7AE1E9ADB402AB08F695B73736C326"/>
    <w:rsid w:val="008354E8"/>
    <w:rPr>
      <w:rFonts w:eastAsiaTheme="minorHAnsi"/>
      <w:lang w:eastAsia="en-US"/>
    </w:rPr>
  </w:style>
  <w:style w:type="paragraph" w:customStyle="1" w:styleId="91FE1DD446B947E8BF2F9842919DBC537">
    <w:name w:val="91FE1DD446B947E8BF2F9842919DBC537"/>
    <w:rsid w:val="008354E8"/>
    <w:rPr>
      <w:rFonts w:eastAsiaTheme="minorHAnsi"/>
      <w:lang w:eastAsia="en-US"/>
    </w:rPr>
  </w:style>
  <w:style w:type="paragraph" w:customStyle="1" w:styleId="4909EBAA4E384703A3F5E75CCEEEC63C9">
    <w:name w:val="4909EBAA4E384703A3F5E75CCEEEC63C9"/>
    <w:rsid w:val="00357D0E"/>
    <w:rPr>
      <w:rFonts w:eastAsiaTheme="minorHAnsi"/>
      <w:lang w:eastAsia="en-US"/>
    </w:rPr>
  </w:style>
  <w:style w:type="paragraph" w:customStyle="1" w:styleId="885D16CF5ECE44B3AC8AB73B56BE10D4">
    <w:name w:val="885D16CF5ECE44B3AC8AB73B56BE10D4"/>
    <w:rsid w:val="00357D0E"/>
    <w:rPr>
      <w:rFonts w:eastAsiaTheme="minorHAnsi"/>
      <w:lang w:eastAsia="en-US"/>
    </w:rPr>
  </w:style>
  <w:style w:type="paragraph" w:customStyle="1" w:styleId="2B9328095CA64AFA8F6DAA246C5B43B49">
    <w:name w:val="2B9328095CA64AFA8F6DAA246C5B43B49"/>
    <w:rsid w:val="00357D0E"/>
    <w:rPr>
      <w:rFonts w:eastAsiaTheme="minorHAnsi"/>
      <w:lang w:eastAsia="en-US"/>
    </w:rPr>
  </w:style>
  <w:style w:type="paragraph" w:customStyle="1" w:styleId="FA7D413DC05447738CB8312A85C7ABB99">
    <w:name w:val="FA7D413DC05447738CB8312A85C7ABB99"/>
    <w:rsid w:val="00357D0E"/>
    <w:rPr>
      <w:rFonts w:eastAsiaTheme="minorHAnsi"/>
      <w:lang w:eastAsia="en-US"/>
    </w:rPr>
  </w:style>
  <w:style w:type="paragraph" w:customStyle="1" w:styleId="58CF4D235DE847DCA8688BDE5D22C4AF9">
    <w:name w:val="58CF4D235DE847DCA8688BDE5D22C4AF9"/>
    <w:rsid w:val="00357D0E"/>
    <w:rPr>
      <w:rFonts w:eastAsiaTheme="minorHAnsi"/>
      <w:lang w:eastAsia="en-US"/>
    </w:rPr>
  </w:style>
  <w:style w:type="paragraph" w:customStyle="1" w:styleId="8E25B5048BB441BC95BFCDB2BE6310C39">
    <w:name w:val="8E25B5048BB441BC95BFCDB2BE6310C39"/>
    <w:rsid w:val="00357D0E"/>
    <w:rPr>
      <w:rFonts w:eastAsiaTheme="minorHAnsi"/>
      <w:lang w:eastAsia="en-US"/>
    </w:rPr>
  </w:style>
  <w:style w:type="paragraph" w:customStyle="1" w:styleId="15AC405E7DB24D1381B19E651C67F8189">
    <w:name w:val="15AC405E7DB24D1381B19E651C67F8189"/>
    <w:rsid w:val="00357D0E"/>
    <w:rPr>
      <w:rFonts w:eastAsiaTheme="minorHAnsi"/>
      <w:lang w:eastAsia="en-US"/>
    </w:rPr>
  </w:style>
  <w:style w:type="paragraph" w:customStyle="1" w:styleId="708BA3A138FD44F0B4D47C841D81E2BE9">
    <w:name w:val="708BA3A138FD44F0B4D47C841D81E2BE9"/>
    <w:rsid w:val="00357D0E"/>
    <w:rPr>
      <w:rFonts w:eastAsiaTheme="minorHAnsi"/>
      <w:lang w:eastAsia="en-US"/>
    </w:rPr>
  </w:style>
  <w:style w:type="paragraph" w:customStyle="1" w:styleId="2D4A23D844AC4760B0D7656F7B8A0F509">
    <w:name w:val="2D4A23D844AC4760B0D7656F7B8A0F509"/>
    <w:rsid w:val="00357D0E"/>
    <w:rPr>
      <w:rFonts w:eastAsiaTheme="minorHAnsi"/>
      <w:lang w:eastAsia="en-US"/>
    </w:rPr>
  </w:style>
  <w:style w:type="paragraph" w:customStyle="1" w:styleId="E7A9724600F34F1088EBF8D6BAA42FBC9">
    <w:name w:val="E7A9724600F34F1088EBF8D6BAA42FBC9"/>
    <w:rsid w:val="00357D0E"/>
    <w:rPr>
      <w:rFonts w:eastAsiaTheme="minorHAnsi"/>
      <w:lang w:eastAsia="en-US"/>
    </w:rPr>
  </w:style>
  <w:style w:type="paragraph" w:customStyle="1" w:styleId="3DDF7D7DBDE04C29B3A8A0EB53D9C3889">
    <w:name w:val="3DDF7D7DBDE04C29B3A8A0EB53D9C3889"/>
    <w:rsid w:val="00357D0E"/>
    <w:rPr>
      <w:rFonts w:eastAsiaTheme="minorHAnsi"/>
      <w:lang w:eastAsia="en-US"/>
    </w:rPr>
  </w:style>
  <w:style w:type="paragraph" w:customStyle="1" w:styleId="58F30FE30322499FAC9F353BBB894CE57">
    <w:name w:val="58F30FE30322499FAC9F353BBB894CE57"/>
    <w:rsid w:val="00357D0E"/>
    <w:rPr>
      <w:rFonts w:eastAsiaTheme="minorHAnsi"/>
      <w:lang w:eastAsia="en-US"/>
    </w:rPr>
  </w:style>
  <w:style w:type="paragraph" w:customStyle="1" w:styleId="A0E7AE1E9ADB402AB08F695B73736C327">
    <w:name w:val="A0E7AE1E9ADB402AB08F695B73736C327"/>
    <w:rsid w:val="00357D0E"/>
    <w:rPr>
      <w:rFonts w:eastAsiaTheme="minorHAnsi"/>
      <w:lang w:eastAsia="en-US"/>
    </w:rPr>
  </w:style>
  <w:style w:type="paragraph" w:customStyle="1" w:styleId="91FE1DD446B947E8BF2F9842919DBC538">
    <w:name w:val="91FE1DD446B947E8BF2F9842919DBC538"/>
    <w:rsid w:val="00357D0E"/>
    <w:rPr>
      <w:rFonts w:eastAsiaTheme="minorHAnsi"/>
      <w:lang w:eastAsia="en-US"/>
    </w:rPr>
  </w:style>
  <w:style w:type="paragraph" w:customStyle="1" w:styleId="4909EBAA4E384703A3F5E75CCEEEC63C10">
    <w:name w:val="4909EBAA4E384703A3F5E75CCEEEC63C10"/>
    <w:rsid w:val="00357D0E"/>
    <w:rPr>
      <w:rFonts w:eastAsiaTheme="minorHAnsi"/>
      <w:lang w:eastAsia="en-US"/>
    </w:rPr>
  </w:style>
  <w:style w:type="paragraph" w:customStyle="1" w:styleId="885D16CF5ECE44B3AC8AB73B56BE10D41">
    <w:name w:val="885D16CF5ECE44B3AC8AB73B56BE10D41"/>
    <w:rsid w:val="00357D0E"/>
    <w:rPr>
      <w:rFonts w:eastAsiaTheme="minorHAnsi"/>
      <w:lang w:eastAsia="en-US"/>
    </w:rPr>
  </w:style>
  <w:style w:type="paragraph" w:customStyle="1" w:styleId="2B9328095CA64AFA8F6DAA246C5B43B410">
    <w:name w:val="2B9328095CA64AFA8F6DAA246C5B43B410"/>
    <w:rsid w:val="00357D0E"/>
    <w:rPr>
      <w:rFonts w:eastAsiaTheme="minorHAnsi"/>
      <w:lang w:eastAsia="en-US"/>
    </w:rPr>
  </w:style>
  <w:style w:type="paragraph" w:customStyle="1" w:styleId="FA7D413DC05447738CB8312A85C7ABB910">
    <w:name w:val="FA7D413DC05447738CB8312A85C7ABB910"/>
    <w:rsid w:val="00357D0E"/>
    <w:rPr>
      <w:rFonts w:eastAsiaTheme="minorHAnsi"/>
      <w:lang w:eastAsia="en-US"/>
    </w:rPr>
  </w:style>
  <w:style w:type="paragraph" w:customStyle="1" w:styleId="58CF4D235DE847DCA8688BDE5D22C4AF10">
    <w:name w:val="58CF4D235DE847DCA8688BDE5D22C4AF10"/>
    <w:rsid w:val="00357D0E"/>
    <w:rPr>
      <w:rFonts w:eastAsiaTheme="minorHAnsi"/>
      <w:lang w:eastAsia="en-US"/>
    </w:rPr>
  </w:style>
  <w:style w:type="paragraph" w:customStyle="1" w:styleId="8E25B5048BB441BC95BFCDB2BE6310C310">
    <w:name w:val="8E25B5048BB441BC95BFCDB2BE6310C310"/>
    <w:rsid w:val="00357D0E"/>
    <w:rPr>
      <w:rFonts w:eastAsiaTheme="minorHAnsi"/>
      <w:lang w:eastAsia="en-US"/>
    </w:rPr>
  </w:style>
  <w:style w:type="paragraph" w:customStyle="1" w:styleId="4909EBAA4E384703A3F5E75CCEEEC63C11">
    <w:name w:val="4909EBAA4E384703A3F5E75CCEEEC63C11"/>
    <w:rsid w:val="00357D0E"/>
    <w:rPr>
      <w:rFonts w:eastAsiaTheme="minorHAnsi"/>
      <w:lang w:eastAsia="en-US"/>
    </w:rPr>
  </w:style>
  <w:style w:type="paragraph" w:customStyle="1" w:styleId="885D16CF5ECE44B3AC8AB73B56BE10D42">
    <w:name w:val="885D16CF5ECE44B3AC8AB73B56BE10D42"/>
    <w:rsid w:val="00357D0E"/>
    <w:rPr>
      <w:rFonts w:eastAsiaTheme="minorHAnsi"/>
      <w:lang w:eastAsia="en-US"/>
    </w:rPr>
  </w:style>
  <w:style w:type="paragraph" w:customStyle="1" w:styleId="2B9328095CA64AFA8F6DAA246C5B43B411">
    <w:name w:val="2B9328095CA64AFA8F6DAA246C5B43B411"/>
    <w:rsid w:val="00357D0E"/>
    <w:rPr>
      <w:rFonts w:eastAsiaTheme="minorHAnsi"/>
      <w:lang w:eastAsia="en-US"/>
    </w:rPr>
  </w:style>
  <w:style w:type="paragraph" w:customStyle="1" w:styleId="FA7D413DC05447738CB8312A85C7ABB911">
    <w:name w:val="FA7D413DC05447738CB8312A85C7ABB911"/>
    <w:rsid w:val="00357D0E"/>
    <w:rPr>
      <w:rFonts w:eastAsiaTheme="minorHAnsi"/>
      <w:lang w:eastAsia="en-US"/>
    </w:rPr>
  </w:style>
  <w:style w:type="paragraph" w:customStyle="1" w:styleId="58CF4D235DE847DCA8688BDE5D22C4AF11">
    <w:name w:val="58CF4D235DE847DCA8688BDE5D22C4AF11"/>
    <w:rsid w:val="00357D0E"/>
    <w:rPr>
      <w:rFonts w:eastAsiaTheme="minorHAnsi"/>
      <w:lang w:eastAsia="en-US"/>
    </w:rPr>
  </w:style>
  <w:style w:type="paragraph" w:customStyle="1" w:styleId="8E25B5048BB441BC95BFCDB2BE6310C311">
    <w:name w:val="8E25B5048BB441BC95BFCDB2BE6310C311"/>
    <w:rsid w:val="00357D0E"/>
    <w:rPr>
      <w:rFonts w:eastAsiaTheme="minorHAnsi"/>
      <w:lang w:eastAsia="en-US"/>
    </w:rPr>
  </w:style>
  <w:style w:type="paragraph" w:customStyle="1" w:styleId="A32B946C79754149B6549912D2496B8E">
    <w:name w:val="A32B946C79754149B6549912D2496B8E"/>
    <w:rsid w:val="00357D0E"/>
    <w:rPr>
      <w:rFonts w:eastAsiaTheme="minorHAnsi"/>
      <w:lang w:eastAsia="en-US"/>
    </w:rPr>
  </w:style>
  <w:style w:type="paragraph" w:customStyle="1" w:styleId="15AC405E7DB24D1381B19E651C67F81810">
    <w:name w:val="15AC405E7DB24D1381B19E651C67F81810"/>
    <w:rsid w:val="00357D0E"/>
    <w:rPr>
      <w:rFonts w:eastAsiaTheme="minorHAnsi"/>
      <w:lang w:eastAsia="en-US"/>
    </w:rPr>
  </w:style>
  <w:style w:type="paragraph" w:customStyle="1" w:styleId="708BA3A138FD44F0B4D47C841D81E2BE10">
    <w:name w:val="708BA3A138FD44F0B4D47C841D81E2BE10"/>
    <w:rsid w:val="00357D0E"/>
    <w:rPr>
      <w:rFonts w:eastAsiaTheme="minorHAnsi"/>
      <w:lang w:eastAsia="en-US"/>
    </w:rPr>
  </w:style>
  <w:style w:type="paragraph" w:customStyle="1" w:styleId="2D4A23D844AC4760B0D7656F7B8A0F5010">
    <w:name w:val="2D4A23D844AC4760B0D7656F7B8A0F5010"/>
    <w:rsid w:val="00357D0E"/>
    <w:rPr>
      <w:rFonts w:eastAsiaTheme="minorHAnsi"/>
      <w:lang w:eastAsia="en-US"/>
    </w:rPr>
  </w:style>
  <w:style w:type="paragraph" w:customStyle="1" w:styleId="E7A9724600F34F1088EBF8D6BAA42FBC10">
    <w:name w:val="E7A9724600F34F1088EBF8D6BAA42FBC10"/>
    <w:rsid w:val="00357D0E"/>
    <w:rPr>
      <w:rFonts w:eastAsiaTheme="minorHAnsi"/>
      <w:lang w:eastAsia="en-US"/>
    </w:rPr>
  </w:style>
  <w:style w:type="paragraph" w:customStyle="1" w:styleId="3DDF7D7DBDE04C29B3A8A0EB53D9C38810">
    <w:name w:val="3DDF7D7DBDE04C29B3A8A0EB53D9C38810"/>
    <w:rsid w:val="00357D0E"/>
    <w:rPr>
      <w:rFonts w:eastAsiaTheme="minorHAnsi"/>
      <w:lang w:eastAsia="en-US"/>
    </w:rPr>
  </w:style>
  <w:style w:type="paragraph" w:customStyle="1" w:styleId="58F30FE30322499FAC9F353BBB894CE58">
    <w:name w:val="58F30FE30322499FAC9F353BBB894CE58"/>
    <w:rsid w:val="00357D0E"/>
    <w:rPr>
      <w:rFonts w:eastAsiaTheme="minorHAnsi"/>
      <w:lang w:eastAsia="en-US"/>
    </w:rPr>
  </w:style>
  <w:style w:type="paragraph" w:customStyle="1" w:styleId="A0E7AE1E9ADB402AB08F695B73736C328">
    <w:name w:val="A0E7AE1E9ADB402AB08F695B73736C328"/>
    <w:rsid w:val="00357D0E"/>
    <w:rPr>
      <w:rFonts w:eastAsiaTheme="minorHAnsi"/>
      <w:lang w:eastAsia="en-US"/>
    </w:rPr>
  </w:style>
  <w:style w:type="paragraph" w:customStyle="1" w:styleId="91FE1DD446B947E8BF2F9842919DBC539">
    <w:name w:val="91FE1DD446B947E8BF2F9842919DBC539"/>
    <w:rsid w:val="00357D0E"/>
    <w:rPr>
      <w:rFonts w:eastAsiaTheme="minorHAnsi"/>
      <w:lang w:eastAsia="en-US"/>
    </w:rPr>
  </w:style>
  <w:style w:type="paragraph" w:customStyle="1" w:styleId="2759D95F6F1F4C6F8E98735C5BF6E5FC">
    <w:name w:val="2759D95F6F1F4C6F8E98735C5BF6E5FC"/>
    <w:rsid w:val="00357D0E"/>
  </w:style>
  <w:style w:type="paragraph" w:customStyle="1" w:styleId="4909EBAA4E384703A3F5E75CCEEEC63C12">
    <w:name w:val="4909EBAA4E384703A3F5E75CCEEEC63C12"/>
    <w:rsid w:val="00357D0E"/>
    <w:rPr>
      <w:rFonts w:eastAsiaTheme="minorHAnsi"/>
      <w:lang w:eastAsia="en-US"/>
    </w:rPr>
  </w:style>
  <w:style w:type="paragraph" w:customStyle="1" w:styleId="885D16CF5ECE44B3AC8AB73B56BE10D43">
    <w:name w:val="885D16CF5ECE44B3AC8AB73B56BE10D43"/>
    <w:rsid w:val="00357D0E"/>
    <w:rPr>
      <w:rFonts w:eastAsiaTheme="minorHAnsi"/>
      <w:lang w:eastAsia="en-US"/>
    </w:rPr>
  </w:style>
  <w:style w:type="paragraph" w:customStyle="1" w:styleId="2B9328095CA64AFA8F6DAA246C5B43B412">
    <w:name w:val="2B9328095CA64AFA8F6DAA246C5B43B412"/>
    <w:rsid w:val="00357D0E"/>
    <w:rPr>
      <w:rFonts w:eastAsiaTheme="minorHAnsi"/>
      <w:lang w:eastAsia="en-US"/>
    </w:rPr>
  </w:style>
  <w:style w:type="paragraph" w:customStyle="1" w:styleId="2759D95F6F1F4C6F8E98735C5BF6E5FC1">
    <w:name w:val="2759D95F6F1F4C6F8E98735C5BF6E5FC1"/>
    <w:rsid w:val="00357D0E"/>
    <w:rPr>
      <w:rFonts w:eastAsiaTheme="minorHAnsi"/>
      <w:lang w:eastAsia="en-US"/>
    </w:rPr>
  </w:style>
  <w:style w:type="paragraph" w:customStyle="1" w:styleId="58CF4D235DE847DCA8688BDE5D22C4AF12">
    <w:name w:val="58CF4D235DE847DCA8688BDE5D22C4AF12"/>
    <w:rsid w:val="00357D0E"/>
    <w:rPr>
      <w:rFonts w:eastAsiaTheme="minorHAnsi"/>
      <w:lang w:eastAsia="en-US"/>
    </w:rPr>
  </w:style>
  <w:style w:type="paragraph" w:customStyle="1" w:styleId="8E25B5048BB441BC95BFCDB2BE6310C312">
    <w:name w:val="8E25B5048BB441BC95BFCDB2BE6310C312"/>
    <w:rsid w:val="00357D0E"/>
    <w:rPr>
      <w:rFonts w:eastAsiaTheme="minorHAnsi"/>
      <w:lang w:eastAsia="en-US"/>
    </w:rPr>
  </w:style>
  <w:style w:type="paragraph" w:customStyle="1" w:styleId="A32B946C79754149B6549912D2496B8E1">
    <w:name w:val="A32B946C79754149B6549912D2496B8E1"/>
    <w:rsid w:val="00357D0E"/>
    <w:rPr>
      <w:rFonts w:eastAsiaTheme="minorHAnsi"/>
      <w:lang w:eastAsia="en-US"/>
    </w:rPr>
  </w:style>
  <w:style w:type="paragraph" w:customStyle="1" w:styleId="15AC405E7DB24D1381B19E651C67F81811">
    <w:name w:val="15AC405E7DB24D1381B19E651C67F81811"/>
    <w:rsid w:val="00357D0E"/>
    <w:rPr>
      <w:rFonts w:eastAsiaTheme="minorHAnsi"/>
      <w:lang w:eastAsia="en-US"/>
    </w:rPr>
  </w:style>
  <w:style w:type="paragraph" w:customStyle="1" w:styleId="708BA3A138FD44F0B4D47C841D81E2BE11">
    <w:name w:val="708BA3A138FD44F0B4D47C841D81E2BE11"/>
    <w:rsid w:val="00357D0E"/>
    <w:rPr>
      <w:rFonts w:eastAsiaTheme="minorHAnsi"/>
      <w:lang w:eastAsia="en-US"/>
    </w:rPr>
  </w:style>
  <w:style w:type="paragraph" w:customStyle="1" w:styleId="2D4A23D844AC4760B0D7656F7B8A0F5011">
    <w:name w:val="2D4A23D844AC4760B0D7656F7B8A0F5011"/>
    <w:rsid w:val="00357D0E"/>
    <w:rPr>
      <w:rFonts w:eastAsiaTheme="minorHAnsi"/>
      <w:lang w:eastAsia="en-US"/>
    </w:rPr>
  </w:style>
  <w:style w:type="paragraph" w:customStyle="1" w:styleId="E7A9724600F34F1088EBF8D6BAA42FBC11">
    <w:name w:val="E7A9724600F34F1088EBF8D6BAA42FBC11"/>
    <w:rsid w:val="00357D0E"/>
    <w:rPr>
      <w:rFonts w:eastAsiaTheme="minorHAnsi"/>
      <w:lang w:eastAsia="en-US"/>
    </w:rPr>
  </w:style>
  <w:style w:type="paragraph" w:customStyle="1" w:styleId="3DDF7D7DBDE04C29B3A8A0EB53D9C38811">
    <w:name w:val="3DDF7D7DBDE04C29B3A8A0EB53D9C38811"/>
    <w:rsid w:val="00357D0E"/>
    <w:rPr>
      <w:rFonts w:eastAsiaTheme="minorHAnsi"/>
      <w:lang w:eastAsia="en-US"/>
    </w:rPr>
  </w:style>
  <w:style w:type="paragraph" w:customStyle="1" w:styleId="58F30FE30322499FAC9F353BBB894CE59">
    <w:name w:val="58F30FE30322499FAC9F353BBB894CE59"/>
    <w:rsid w:val="00357D0E"/>
    <w:rPr>
      <w:rFonts w:eastAsiaTheme="minorHAnsi"/>
      <w:lang w:eastAsia="en-US"/>
    </w:rPr>
  </w:style>
  <w:style w:type="paragraph" w:customStyle="1" w:styleId="A0E7AE1E9ADB402AB08F695B73736C329">
    <w:name w:val="A0E7AE1E9ADB402AB08F695B73736C329"/>
    <w:rsid w:val="00357D0E"/>
    <w:rPr>
      <w:rFonts w:eastAsiaTheme="minorHAnsi"/>
      <w:lang w:eastAsia="en-US"/>
    </w:rPr>
  </w:style>
  <w:style w:type="paragraph" w:customStyle="1" w:styleId="91FE1DD446B947E8BF2F9842919DBC5310">
    <w:name w:val="91FE1DD446B947E8BF2F9842919DBC5310"/>
    <w:rsid w:val="00357D0E"/>
    <w:rPr>
      <w:rFonts w:eastAsiaTheme="minorHAnsi"/>
      <w:lang w:eastAsia="en-US"/>
    </w:rPr>
  </w:style>
  <w:style w:type="paragraph" w:customStyle="1" w:styleId="38B7CC0414C944F69A7A5A7E64FD3D69">
    <w:name w:val="38B7CC0414C944F69A7A5A7E64FD3D69"/>
    <w:rsid w:val="00357D0E"/>
  </w:style>
  <w:style w:type="paragraph" w:customStyle="1" w:styleId="4909EBAA4E384703A3F5E75CCEEEC63C13">
    <w:name w:val="4909EBAA4E384703A3F5E75CCEEEC63C13"/>
    <w:rsid w:val="00357D0E"/>
    <w:rPr>
      <w:rFonts w:eastAsiaTheme="minorHAnsi"/>
      <w:lang w:eastAsia="en-US"/>
    </w:rPr>
  </w:style>
  <w:style w:type="paragraph" w:customStyle="1" w:styleId="885D16CF5ECE44B3AC8AB73B56BE10D44">
    <w:name w:val="885D16CF5ECE44B3AC8AB73B56BE10D44"/>
    <w:rsid w:val="00357D0E"/>
    <w:rPr>
      <w:rFonts w:eastAsiaTheme="minorHAnsi"/>
      <w:lang w:eastAsia="en-US"/>
    </w:rPr>
  </w:style>
  <w:style w:type="paragraph" w:customStyle="1" w:styleId="2B9328095CA64AFA8F6DAA246C5B43B413">
    <w:name w:val="2B9328095CA64AFA8F6DAA246C5B43B413"/>
    <w:rsid w:val="00357D0E"/>
    <w:rPr>
      <w:rFonts w:eastAsiaTheme="minorHAnsi"/>
      <w:lang w:eastAsia="en-US"/>
    </w:rPr>
  </w:style>
  <w:style w:type="paragraph" w:customStyle="1" w:styleId="2759D95F6F1F4C6F8E98735C5BF6E5FC2">
    <w:name w:val="2759D95F6F1F4C6F8E98735C5BF6E5FC2"/>
    <w:rsid w:val="00357D0E"/>
    <w:rPr>
      <w:rFonts w:eastAsiaTheme="minorHAnsi"/>
      <w:lang w:eastAsia="en-US"/>
    </w:rPr>
  </w:style>
  <w:style w:type="paragraph" w:customStyle="1" w:styleId="58CF4D235DE847DCA8688BDE5D22C4AF13">
    <w:name w:val="58CF4D235DE847DCA8688BDE5D22C4AF13"/>
    <w:rsid w:val="00357D0E"/>
    <w:rPr>
      <w:rFonts w:eastAsiaTheme="minorHAnsi"/>
      <w:lang w:eastAsia="en-US"/>
    </w:rPr>
  </w:style>
  <w:style w:type="paragraph" w:customStyle="1" w:styleId="8E25B5048BB441BC95BFCDB2BE6310C313">
    <w:name w:val="8E25B5048BB441BC95BFCDB2BE6310C313"/>
    <w:rsid w:val="00357D0E"/>
    <w:rPr>
      <w:rFonts w:eastAsiaTheme="minorHAnsi"/>
      <w:lang w:eastAsia="en-US"/>
    </w:rPr>
  </w:style>
  <w:style w:type="paragraph" w:customStyle="1" w:styleId="A32B946C79754149B6549912D2496B8E2">
    <w:name w:val="A32B946C79754149B6549912D2496B8E2"/>
    <w:rsid w:val="00357D0E"/>
    <w:rPr>
      <w:rFonts w:eastAsiaTheme="minorHAnsi"/>
      <w:lang w:eastAsia="en-US"/>
    </w:rPr>
  </w:style>
  <w:style w:type="paragraph" w:customStyle="1" w:styleId="3DDF7D7DBDE04C29B3A8A0EB53D9C38812">
    <w:name w:val="3DDF7D7DBDE04C29B3A8A0EB53D9C38812"/>
    <w:rsid w:val="00357D0E"/>
    <w:rPr>
      <w:rFonts w:eastAsiaTheme="minorHAnsi"/>
      <w:lang w:eastAsia="en-US"/>
    </w:rPr>
  </w:style>
  <w:style w:type="paragraph" w:customStyle="1" w:styleId="58F30FE30322499FAC9F353BBB894CE510">
    <w:name w:val="58F30FE30322499FAC9F353BBB894CE510"/>
    <w:rsid w:val="00357D0E"/>
    <w:rPr>
      <w:rFonts w:eastAsiaTheme="minorHAnsi"/>
      <w:lang w:eastAsia="en-US"/>
    </w:rPr>
  </w:style>
  <w:style w:type="paragraph" w:customStyle="1" w:styleId="A0E7AE1E9ADB402AB08F695B73736C3210">
    <w:name w:val="A0E7AE1E9ADB402AB08F695B73736C3210"/>
    <w:rsid w:val="00357D0E"/>
    <w:rPr>
      <w:rFonts w:eastAsiaTheme="minorHAnsi"/>
      <w:lang w:eastAsia="en-US"/>
    </w:rPr>
  </w:style>
  <w:style w:type="paragraph" w:customStyle="1" w:styleId="91FE1DD446B947E8BF2F9842919DBC5311">
    <w:name w:val="91FE1DD446B947E8BF2F9842919DBC5311"/>
    <w:rsid w:val="00357D0E"/>
    <w:rPr>
      <w:rFonts w:eastAsiaTheme="minorHAnsi"/>
      <w:lang w:eastAsia="en-US"/>
    </w:rPr>
  </w:style>
  <w:style w:type="paragraph" w:customStyle="1" w:styleId="8E0863BC443A411FA81EF35C4E30ADA9">
    <w:name w:val="8E0863BC443A411FA81EF35C4E30ADA9"/>
    <w:rsid w:val="00357D0E"/>
  </w:style>
  <w:style w:type="paragraph" w:customStyle="1" w:styleId="764C78F295644B0F9F3457C7FD112BDE">
    <w:name w:val="764C78F295644B0F9F3457C7FD112BDE"/>
    <w:rsid w:val="00357D0E"/>
  </w:style>
  <w:style w:type="paragraph" w:customStyle="1" w:styleId="09D03F3EB5484800A8905AD6F96EE550">
    <w:name w:val="09D03F3EB5484800A8905AD6F96EE550"/>
    <w:rsid w:val="00357D0E"/>
  </w:style>
  <w:style w:type="paragraph" w:customStyle="1" w:styleId="4909EBAA4E384703A3F5E75CCEEEC63C14">
    <w:name w:val="4909EBAA4E384703A3F5E75CCEEEC63C14"/>
    <w:rsid w:val="00357D0E"/>
    <w:rPr>
      <w:rFonts w:eastAsiaTheme="minorHAnsi"/>
      <w:lang w:eastAsia="en-US"/>
    </w:rPr>
  </w:style>
  <w:style w:type="paragraph" w:customStyle="1" w:styleId="885D16CF5ECE44B3AC8AB73B56BE10D45">
    <w:name w:val="885D16CF5ECE44B3AC8AB73B56BE10D45"/>
    <w:rsid w:val="00357D0E"/>
    <w:rPr>
      <w:rFonts w:eastAsiaTheme="minorHAnsi"/>
      <w:lang w:eastAsia="en-US"/>
    </w:rPr>
  </w:style>
  <w:style w:type="paragraph" w:customStyle="1" w:styleId="2B9328095CA64AFA8F6DAA246C5B43B414">
    <w:name w:val="2B9328095CA64AFA8F6DAA246C5B43B414"/>
    <w:rsid w:val="00357D0E"/>
    <w:rPr>
      <w:rFonts w:eastAsiaTheme="minorHAnsi"/>
      <w:lang w:eastAsia="en-US"/>
    </w:rPr>
  </w:style>
  <w:style w:type="paragraph" w:customStyle="1" w:styleId="2759D95F6F1F4C6F8E98735C5BF6E5FC3">
    <w:name w:val="2759D95F6F1F4C6F8E98735C5BF6E5FC3"/>
    <w:rsid w:val="00357D0E"/>
    <w:rPr>
      <w:rFonts w:eastAsiaTheme="minorHAnsi"/>
      <w:lang w:eastAsia="en-US"/>
    </w:rPr>
  </w:style>
  <w:style w:type="paragraph" w:customStyle="1" w:styleId="58CF4D235DE847DCA8688BDE5D22C4AF14">
    <w:name w:val="58CF4D235DE847DCA8688BDE5D22C4AF14"/>
    <w:rsid w:val="00357D0E"/>
    <w:rPr>
      <w:rFonts w:eastAsiaTheme="minorHAnsi"/>
      <w:lang w:eastAsia="en-US"/>
    </w:rPr>
  </w:style>
  <w:style w:type="paragraph" w:customStyle="1" w:styleId="8E25B5048BB441BC95BFCDB2BE6310C314">
    <w:name w:val="8E25B5048BB441BC95BFCDB2BE6310C314"/>
    <w:rsid w:val="00357D0E"/>
    <w:rPr>
      <w:rFonts w:eastAsiaTheme="minorHAnsi"/>
      <w:lang w:eastAsia="en-US"/>
    </w:rPr>
  </w:style>
  <w:style w:type="paragraph" w:customStyle="1" w:styleId="A32B946C79754149B6549912D2496B8E3">
    <w:name w:val="A32B946C79754149B6549912D2496B8E3"/>
    <w:rsid w:val="00357D0E"/>
    <w:rPr>
      <w:rFonts w:eastAsiaTheme="minorHAnsi"/>
      <w:lang w:eastAsia="en-US"/>
    </w:rPr>
  </w:style>
  <w:style w:type="paragraph" w:customStyle="1" w:styleId="3DDF7D7DBDE04C29B3A8A0EB53D9C38813">
    <w:name w:val="3DDF7D7DBDE04C29B3A8A0EB53D9C38813"/>
    <w:rsid w:val="00357D0E"/>
    <w:rPr>
      <w:rFonts w:eastAsiaTheme="minorHAnsi"/>
      <w:lang w:eastAsia="en-US"/>
    </w:rPr>
  </w:style>
  <w:style w:type="paragraph" w:customStyle="1" w:styleId="8E0863BC443A411FA81EF35C4E30ADA91">
    <w:name w:val="8E0863BC443A411FA81EF35C4E30ADA91"/>
    <w:rsid w:val="00357D0E"/>
    <w:rPr>
      <w:rFonts w:eastAsiaTheme="minorHAnsi"/>
      <w:lang w:eastAsia="en-US"/>
    </w:rPr>
  </w:style>
  <w:style w:type="paragraph" w:customStyle="1" w:styleId="09D03F3EB5484800A8905AD6F96EE5501">
    <w:name w:val="09D03F3EB5484800A8905AD6F96EE5501"/>
    <w:rsid w:val="00357D0E"/>
    <w:rPr>
      <w:rFonts w:eastAsiaTheme="minorHAnsi"/>
      <w:lang w:eastAsia="en-US"/>
    </w:rPr>
  </w:style>
  <w:style w:type="paragraph" w:customStyle="1" w:styleId="58F30FE30322499FAC9F353BBB894CE511">
    <w:name w:val="58F30FE30322499FAC9F353BBB894CE511"/>
    <w:rsid w:val="00357D0E"/>
    <w:rPr>
      <w:rFonts w:eastAsiaTheme="minorHAnsi"/>
      <w:lang w:eastAsia="en-US"/>
    </w:rPr>
  </w:style>
  <w:style w:type="paragraph" w:customStyle="1" w:styleId="A0E7AE1E9ADB402AB08F695B73736C3211">
    <w:name w:val="A0E7AE1E9ADB402AB08F695B73736C3211"/>
    <w:rsid w:val="00357D0E"/>
    <w:rPr>
      <w:rFonts w:eastAsiaTheme="minorHAnsi"/>
      <w:lang w:eastAsia="en-US"/>
    </w:rPr>
  </w:style>
  <w:style w:type="paragraph" w:customStyle="1" w:styleId="91FE1DD446B947E8BF2F9842919DBC5312">
    <w:name w:val="91FE1DD446B947E8BF2F9842919DBC5312"/>
    <w:rsid w:val="00357D0E"/>
    <w:rPr>
      <w:rFonts w:eastAsiaTheme="minorHAnsi"/>
      <w:lang w:eastAsia="en-US"/>
    </w:rPr>
  </w:style>
  <w:style w:type="paragraph" w:customStyle="1" w:styleId="4909EBAA4E384703A3F5E75CCEEEC63C15">
    <w:name w:val="4909EBAA4E384703A3F5E75CCEEEC63C15"/>
    <w:rsid w:val="00357D0E"/>
    <w:rPr>
      <w:rFonts w:eastAsiaTheme="minorHAnsi"/>
      <w:lang w:eastAsia="en-US"/>
    </w:rPr>
  </w:style>
  <w:style w:type="paragraph" w:customStyle="1" w:styleId="885D16CF5ECE44B3AC8AB73B56BE10D46">
    <w:name w:val="885D16CF5ECE44B3AC8AB73B56BE10D46"/>
    <w:rsid w:val="00357D0E"/>
    <w:rPr>
      <w:rFonts w:eastAsiaTheme="minorHAnsi"/>
      <w:lang w:eastAsia="en-US"/>
    </w:rPr>
  </w:style>
  <w:style w:type="paragraph" w:customStyle="1" w:styleId="2B9328095CA64AFA8F6DAA246C5B43B415">
    <w:name w:val="2B9328095CA64AFA8F6DAA246C5B43B415"/>
    <w:rsid w:val="00357D0E"/>
    <w:rPr>
      <w:rFonts w:eastAsiaTheme="minorHAnsi"/>
      <w:lang w:eastAsia="en-US"/>
    </w:rPr>
  </w:style>
  <w:style w:type="paragraph" w:customStyle="1" w:styleId="2759D95F6F1F4C6F8E98735C5BF6E5FC4">
    <w:name w:val="2759D95F6F1F4C6F8E98735C5BF6E5FC4"/>
    <w:rsid w:val="00357D0E"/>
    <w:rPr>
      <w:rFonts w:eastAsiaTheme="minorHAnsi"/>
      <w:lang w:eastAsia="en-US"/>
    </w:rPr>
  </w:style>
  <w:style w:type="paragraph" w:customStyle="1" w:styleId="58CF4D235DE847DCA8688BDE5D22C4AF15">
    <w:name w:val="58CF4D235DE847DCA8688BDE5D22C4AF15"/>
    <w:rsid w:val="00357D0E"/>
    <w:rPr>
      <w:rFonts w:eastAsiaTheme="minorHAnsi"/>
      <w:lang w:eastAsia="en-US"/>
    </w:rPr>
  </w:style>
  <w:style w:type="paragraph" w:customStyle="1" w:styleId="8E25B5048BB441BC95BFCDB2BE6310C315">
    <w:name w:val="8E25B5048BB441BC95BFCDB2BE6310C315"/>
    <w:rsid w:val="00357D0E"/>
    <w:rPr>
      <w:rFonts w:eastAsiaTheme="minorHAnsi"/>
      <w:lang w:eastAsia="en-US"/>
    </w:rPr>
  </w:style>
  <w:style w:type="paragraph" w:customStyle="1" w:styleId="A32B946C79754149B6549912D2496B8E4">
    <w:name w:val="A32B946C79754149B6549912D2496B8E4"/>
    <w:rsid w:val="00357D0E"/>
    <w:rPr>
      <w:rFonts w:eastAsiaTheme="minorHAnsi"/>
      <w:lang w:eastAsia="en-US"/>
    </w:rPr>
  </w:style>
  <w:style w:type="paragraph" w:customStyle="1" w:styleId="3DDF7D7DBDE04C29B3A8A0EB53D9C38814">
    <w:name w:val="3DDF7D7DBDE04C29B3A8A0EB53D9C38814"/>
    <w:rsid w:val="00357D0E"/>
    <w:rPr>
      <w:rFonts w:eastAsiaTheme="minorHAnsi"/>
      <w:lang w:eastAsia="en-US"/>
    </w:rPr>
  </w:style>
  <w:style w:type="paragraph" w:customStyle="1" w:styleId="8E0863BC443A411FA81EF35C4E30ADA92">
    <w:name w:val="8E0863BC443A411FA81EF35C4E30ADA92"/>
    <w:rsid w:val="00357D0E"/>
    <w:rPr>
      <w:rFonts w:eastAsiaTheme="minorHAnsi"/>
      <w:lang w:eastAsia="en-US"/>
    </w:rPr>
  </w:style>
  <w:style w:type="paragraph" w:customStyle="1" w:styleId="09D03F3EB5484800A8905AD6F96EE5502">
    <w:name w:val="09D03F3EB5484800A8905AD6F96EE5502"/>
    <w:rsid w:val="00357D0E"/>
    <w:rPr>
      <w:rFonts w:eastAsiaTheme="minorHAnsi"/>
      <w:lang w:eastAsia="en-US"/>
    </w:rPr>
  </w:style>
  <w:style w:type="paragraph" w:customStyle="1" w:styleId="BDC31B71A4604D69A3509AA81EE803B1">
    <w:name w:val="BDC31B71A4604D69A3509AA81EE803B1"/>
    <w:rsid w:val="00357D0E"/>
    <w:rPr>
      <w:rFonts w:eastAsiaTheme="minorHAnsi"/>
      <w:lang w:eastAsia="en-US"/>
    </w:rPr>
  </w:style>
  <w:style w:type="paragraph" w:customStyle="1" w:styleId="58F30FE30322499FAC9F353BBB894CE512">
    <w:name w:val="58F30FE30322499FAC9F353BBB894CE512"/>
    <w:rsid w:val="00357D0E"/>
    <w:rPr>
      <w:rFonts w:eastAsiaTheme="minorHAnsi"/>
      <w:lang w:eastAsia="en-US"/>
    </w:rPr>
  </w:style>
  <w:style w:type="paragraph" w:customStyle="1" w:styleId="A0E7AE1E9ADB402AB08F695B73736C3212">
    <w:name w:val="A0E7AE1E9ADB402AB08F695B73736C3212"/>
    <w:rsid w:val="00357D0E"/>
    <w:rPr>
      <w:rFonts w:eastAsiaTheme="minorHAnsi"/>
      <w:lang w:eastAsia="en-US"/>
    </w:rPr>
  </w:style>
  <w:style w:type="paragraph" w:customStyle="1" w:styleId="91FE1DD446B947E8BF2F9842919DBC5313">
    <w:name w:val="91FE1DD446B947E8BF2F9842919DBC5313"/>
    <w:rsid w:val="00357D0E"/>
    <w:rPr>
      <w:rFonts w:eastAsiaTheme="minorHAnsi"/>
      <w:lang w:eastAsia="en-US"/>
    </w:rPr>
  </w:style>
  <w:style w:type="paragraph" w:customStyle="1" w:styleId="4909EBAA4E384703A3F5E75CCEEEC63C16">
    <w:name w:val="4909EBAA4E384703A3F5E75CCEEEC63C16"/>
    <w:rsid w:val="00357D0E"/>
    <w:rPr>
      <w:rFonts w:eastAsiaTheme="minorHAnsi"/>
      <w:lang w:eastAsia="en-US"/>
    </w:rPr>
  </w:style>
  <w:style w:type="paragraph" w:customStyle="1" w:styleId="885D16CF5ECE44B3AC8AB73B56BE10D47">
    <w:name w:val="885D16CF5ECE44B3AC8AB73B56BE10D47"/>
    <w:rsid w:val="00357D0E"/>
    <w:rPr>
      <w:rFonts w:eastAsiaTheme="minorHAnsi"/>
      <w:lang w:eastAsia="en-US"/>
    </w:rPr>
  </w:style>
  <w:style w:type="paragraph" w:customStyle="1" w:styleId="2B9328095CA64AFA8F6DAA246C5B43B416">
    <w:name w:val="2B9328095CA64AFA8F6DAA246C5B43B416"/>
    <w:rsid w:val="00357D0E"/>
    <w:rPr>
      <w:rFonts w:eastAsiaTheme="minorHAnsi"/>
      <w:lang w:eastAsia="en-US"/>
    </w:rPr>
  </w:style>
  <w:style w:type="paragraph" w:customStyle="1" w:styleId="2759D95F6F1F4C6F8E98735C5BF6E5FC5">
    <w:name w:val="2759D95F6F1F4C6F8E98735C5BF6E5FC5"/>
    <w:rsid w:val="00357D0E"/>
    <w:rPr>
      <w:rFonts w:eastAsiaTheme="minorHAnsi"/>
      <w:lang w:eastAsia="en-US"/>
    </w:rPr>
  </w:style>
  <w:style w:type="paragraph" w:customStyle="1" w:styleId="58CF4D235DE847DCA8688BDE5D22C4AF16">
    <w:name w:val="58CF4D235DE847DCA8688BDE5D22C4AF16"/>
    <w:rsid w:val="00357D0E"/>
    <w:rPr>
      <w:rFonts w:eastAsiaTheme="minorHAnsi"/>
      <w:lang w:eastAsia="en-US"/>
    </w:rPr>
  </w:style>
  <w:style w:type="paragraph" w:customStyle="1" w:styleId="8E25B5048BB441BC95BFCDB2BE6310C316">
    <w:name w:val="8E25B5048BB441BC95BFCDB2BE6310C316"/>
    <w:rsid w:val="00357D0E"/>
    <w:rPr>
      <w:rFonts w:eastAsiaTheme="minorHAnsi"/>
      <w:lang w:eastAsia="en-US"/>
    </w:rPr>
  </w:style>
  <w:style w:type="paragraph" w:customStyle="1" w:styleId="A32B946C79754149B6549912D2496B8E5">
    <w:name w:val="A32B946C79754149B6549912D2496B8E5"/>
    <w:rsid w:val="00357D0E"/>
    <w:rPr>
      <w:rFonts w:eastAsiaTheme="minorHAnsi"/>
      <w:lang w:eastAsia="en-US"/>
    </w:rPr>
  </w:style>
  <w:style w:type="paragraph" w:customStyle="1" w:styleId="3DDF7D7DBDE04C29B3A8A0EB53D9C38815">
    <w:name w:val="3DDF7D7DBDE04C29B3A8A0EB53D9C38815"/>
    <w:rsid w:val="00357D0E"/>
    <w:rPr>
      <w:rFonts w:eastAsiaTheme="minorHAnsi"/>
      <w:lang w:eastAsia="en-US"/>
    </w:rPr>
  </w:style>
  <w:style w:type="paragraph" w:customStyle="1" w:styleId="8E0863BC443A411FA81EF35C4E30ADA93">
    <w:name w:val="8E0863BC443A411FA81EF35C4E30ADA93"/>
    <w:rsid w:val="00357D0E"/>
    <w:rPr>
      <w:rFonts w:eastAsiaTheme="minorHAnsi"/>
      <w:lang w:eastAsia="en-US"/>
    </w:rPr>
  </w:style>
  <w:style w:type="paragraph" w:customStyle="1" w:styleId="09D03F3EB5484800A8905AD6F96EE5503">
    <w:name w:val="09D03F3EB5484800A8905AD6F96EE5503"/>
    <w:rsid w:val="00357D0E"/>
    <w:rPr>
      <w:rFonts w:eastAsiaTheme="minorHAnsi"/>
      <w:lang w:eastAsia="en-US"/>
    </w:rPr>
  </w:style>
  <w:style w:type="paragraph" w:customStyle="1" w:styleId="BDC31B71A4604D69A3509AA81EE803B11">
    <w:name w:val="BDC31B71A4604D69A3509AA81EE803B11"/>
    <w:rsid w:val="00357D0E"/>
    <w:rPr>
      <w:rFonts w:eastAsiaTheme="minorHAnsi"/>
      <w:lang w:eastAsia="en-US"/>
    </w:rPr>
  </w:style>
  <w:style w:type="paragraph" w:customStyle="1" w:styleId="58F30FE30322499FAC9F353BBB894CE513">
    <w:name w:val="58F30FE30322499FAC9F353BBB894CE513"/>
    <w:rsid w:val="00357D0E"/>
    <w:rPr>
      <w:rFonts w:eastAsiaTheme="minorHAnsi"/>
      <w:lang w:eastAsia="en-US"/>
    </w:rPr>
  </w:style>
  <w:style w:type="paragraph" w:customStyle="1" w:styleId="A0E7AE1E9ADB402AB08F695B73736C3213">
    <w:name w:val="A0E7AE1E9ADB402AB08F695B73736C3213"/>
    <w:rsid w:val="00357D0E"/>
    <w:rPr>
      <w:rFonts w:eastAsiaTheme="minorHAnsi"/>
      <w:lang w:eastAsia="en-US"/>
    </w:rPr>
  </w:style>
  <w:style w:type="paragraph" w:customStyle="1" w:styleId="91FE1DD446B947E8BF2F9842919DBC5314">
    <w:name w:val="91FE1DD446B947E8BF2F9842919DBC5314"/>
    <w:rsid w:val="00357D0E"/>
    <w:rPr>
      <w:rFonts w:eastAsiaTheme="minorHAnsi"/>
      <w:lang w:eastAsia="en-US"/>
    </w:rPr>
  </w:style>
  <w:style w:type="paragraph" w:customStyle="1" w:styleId="4909EBAA4E384703A3F5E75CCEEEC63C17">
    <w:name w:val="4909EBAA4E384703A3F5E75CCEEEC63C17"/>
    <w:rsid w:val="00357D0E"/>
    <w:rPr>
      <w:rFonts w:eastAsiaTheme="minorHAnsi"/>
      <w:lang w:eastAsia="en-US"/>
    </w:rPr>
  </w:style>
  <w:style w:type="paragraph" w:customStyle="1" w:styleId="885D16CF5ECE44B3AC8AB73B56BE10D48">
    <w:name w:val="885D16CF5ECE44B3AC8AB73B56BE10D48"/>
    <w:rsid w:val="00357D0E"/>
    <w:rPr>
      <w:rFonts w:eastAsiaTheme="minorHAnsi"/>
      <w:lang w:eastAsia="en-US"/>
    </w:rPr>
  </w:style>
  <w:style w:type="paragraph" w:customStyle="1" w:styleId="2B9328095CA64AFA8F6DAA246C5B43B417">
    <w:name w:val="2B9328095CA64AFA8F6DAA246C5B43B417"/>
    <w:rsid w:val="00357D0E"/>
    <w:rPr>
      <w:rFonts w:eastAsiaTheme="minorHAnsi"/>
      <w:lang w:eastAsia="en-US"/>
    </w:rPr>
  </w:style>
  <w:style w:type="paragraph" w:customStyle="1" w:styleId="2759D95F6F1F4C6F8E98735C5BF6E5FC6">
    <w:name w:val="2759D95F6F1F4C6F8E98735C5BF6E5FC6"/>
    <w:rsid w:val="00357D0E"/>
    <w:rPr>
      <w:rFonts w:eastAsiaTheme="minorHAnsi"/>
      <w:lang w:eastAsia="en-US"/>
    </w:rPr>
  </w:style>
  <w:style w:type="paragraph" w:customStyle="1" w:styleId="58CF4D235DE847DCA8688BDE5D22C4AF17">
    <w:name w:val="58CF4D235DE847DCA8688BDE5D22C4AF17"/>
    <w:rsid w:val="00357D0E"/>
    <w:rPr>
      <w:rFonts w:eastAsiaTheme="minorHAnsi"/>
      <w:lang w:eastAsia="en-US"/>
    </w:rPr>
  </w:style>
  <w:style w:type="paragraph" w:customStyle="1" w:styleId="8E25B5048BB441BC95BFCDB2BE6310C317">
    <w:name w:val="8E25B5048BB441BC95BFCDB2BE6310C317"/>
    <w:rsid w:val="00357D0E"/>
    <w:rPr>
      <w:rFonts w:eastAsiaTheme="minorHAnsi"/>
      <w:lang w:eastAsia="en-US"/>
    </w:rPr>
  </w:style>
  <w:style w:type="paragraph" w:customStyle="1" w:styleId="A32B946C79754149B6549912D2496B8E6">
    <w:name w:val="A32B946C79754149B6549912D2496B8E6"/>
    <w:rsid w:val="00357D0E"/>
    <w:rPr>
      <w:rFonts w:eastAsiaTheme="minorHAnsi"/>
      <w:lang w:eastAsia="en-US"/>
    </w:rPr>
  </w:style>
  <w:style w:type="paragraph" w:customStyle="1" w:styleId="3DDF7D7DBDE04C29B3A8A0EB53D9C38816">
    <w:name w:val="3DDF7D7DBDE04C29B3A8A0EB53D9C38816"/>
    <w:rsid w:val="00357D0E"/>
    <w:rPr>
      <w:rFonts w:eastAsiaTheme="minorHAnsi"/>
      <w:lang w:eastAsia="en-US"/>
    </w:rPr>
  </w:style>
  <w:style w:type="paragraph" w:customStyle="1" w:styleId="8E0863BC443A411FA81EF35C4E30ADA94">
    <w:name w:val="8E0863BC443A411FA81EF35C4E30ADA94"/>
    <w:rsid w:val="00357D0E"/>
    <w:rPr>
      <w:rFonts w:eastAsiaTheme="minorHAnsi"/>
      <w:lang w:eastAsia="en-US"/>
    </w:rPr>
  </w:style>
  <w:style w:type="paragraph" w:customStyle="1" w:styleId="09D03F3EB5484800A8905AD6F96EE5504">
    <w:name w:val="09D03F3EB5484800A8905AD6F96EE5504"/>
    <w:rsid w:val="00357D0E"/>
    <w:rPr>
      <w:rFonts w:eastAsiaTheme="minorHAnsi"/>
      <w:lang w:eastAsia="en-US"/>
    </w:rPr>
  </w:style>
  <w:style w:type="paragraph" w:customStyle="1" w:styleId="BDC31B71A4604D69A3509AA81EE803B12">
    <w:name w:val="BDC31B71A4604D69A3509AA81EE803B12"/>
    <w:rsid w:val="00357D0E"/>
    <w:rPr>
      <w:rFonts w:eastAsiaTheme="minorHAnsi"/>
      <w:lang w:eastAsia="en-US"/>
    </w:rPr>
  </w:style>
  <w:style w:type="paragraph" w:customStyle="1" w:styleId="58F30FE30322499FAC9F353BBB894CE514">
    <w:name w:val="58F30FE30322499FAC9F353BBB894CE514"/>
    <w:rsid w:val="00357D0E"/>
    <w:rPr>
      <w:rFonts w:eastAsiaTheme="minorHAnsi"/>
      <w:lang w:eastAsia="en-US"/>
    </w:rPr>
  </w:style>
  <w:style w:type="paragraph" w:customStyle="1" w:styleId="A0E7AE1E9ADB402AB08F695B73736C3214">
    <w:name w:val="A0E7AE1E9ADB402AB08F695B73736C3214"/>
    <w:rsid w:val="00357D0E"/>
    <w:rPr>
      <w:rFonts w:eastAsiaTheme="minorHAnsi"/>
      <w:lang w:eastAsia="en-US"/>
    </w:rPr>
  </w:style>
  <w:style w:type="paragraph" w:customStyle="1" w:styleId="91FE1DD446B947E8BF2F9842919DBC5315">
    <w:name w:val="91FE1DD446B947E8BF2F9842919DBC5315"/>
    <w:rsid w:val="00357D0E"/>
    <w:rPr>
      <w:rFonts w:eastAsiaTheme="minorHAnsi"/>
      <w:lang w:eastAsia="en-US"/>
    </w:rPr>
  </w:style>
  <w:style w:type="paragraph" w:customStyle="1" w:styleId="1AF6CB1EB1ED412A95E4ED6C3F5EDDD4">
    <w:name w:val="1AF6CB1EB1ED412A95E4ED6C3F5EDDD4"/>
    <w:rsid w:val="00357D0E"/>
  </w:style>
  <w:style w:type="paragraph" w:customStyle="1" w:styleId="D519133337FC4CAE9BA73C5CB81567F4">
    <w:name w:val="D519133337FC4CAE9BA73C5CB81567F4"/>
    <w:rsid w:val="00357D0E"/>
  </w:style>
  <w:style w:type="paragraph" w:customStyle="1" w:styleId="52398DFB69484768A9B239C384461DEA">
    <w:name w:val="52398DFB69484768A9B239C384461DEA"/>
    <w:rsid w:val="00357D0E"/>
  </w:style>
  <w:style w:type="paragraph" w:customStyle="1" w:styleId="01FBC07E597E46CB91F839A93D8B1055">
    <w:name w:val="01FBC07E597E46CB91F839A93D8B1055"/>
    <w:rsid w:val="00357D0E"/>
  </w:style>
  <w:style w:type="paragraph" w:customStyle="1" w:styleId="83F8F09CD8364FF0AB109A3F31B38476">
    <w:name w:val="83F8F09CD8364FF0AB109A3F31B38476"/>
    <w:rsid w:val="00357D0E"/>
  </w:style>
  <w:style w:type="paragraph" w:customStyle="1" w:styleId="4909EBAA4E384703A3F5E75CCEEEC63C18">
    <w:name w:val="4909EBAA4E384703A3F5E75CCEEEC63C18"/>
    <w:rsid w:val="00357D0E"/>
    <w:rPr>
      <w:rFonts w:eastAsiaTheme="minorHAnsi"/>
      <w:lang w:eastAsia="en-US"/>
    </w:rPr>
  </w:style>
  <w:style w:type="paragraph" w:customStyle="1" w:styleId="885D16CF5ECE44B3AC8AB73B56BE10D49">
    <w:name w:val="885D16CF5ECE44B3AC8AB73B56BE10D49"/>
    <w:rsid w:val="00357D0E"/>
    <w:rPr>
      <w:rFonts w:eastAsiaTheme="minorHAnsi"/>
      <w:lang w:eastAsia="en-US"/>
    </w:rPr>
  </w:style>
  <w:style w:type="paragraph" w:customStyle="1" w:styleId="2B9328095CA64AFA8F6DAA246C5B43B418">
    <w:name w:val="2B9328095CA64AFA8F6DAA246C5B43B418"/>
    <w:rsid w:val="00357D0E"/>
    <w:rPr>
      <w:rFonts w:eastAsiaTheme="minorHAnsi"/>
      <w:lang w:eastAsia="en-US"/>
    </w:rPr>
  </w:style>
  <w:style w:type="paragraph" w:customStyle="1" w:styleId="2759D95F6F1F4C6F8E98735C5BF6E5FC7">
    <w:name w:val="2759D95F6F1F4C6F8E98735C5BF6E5FC7"/>
    <w:rsid w:val="00357D0E"/>
    <w:rPr>
      <w:rFonts w:eastAsiaTheme="minorHAnsi"/>
      <w:lang w:eastAsia="en-US"/>
    </w:rPr>
  </w:style>
  <w:style w:type="paragraph" w:customStyle="1" w:styleId="58CF4D235DE847DCA8688BDE5D22C4AF18">
    <w:name w:val="58CF4D235DE847DCA8688BDE5D22C4AF18"/>
    <w:rsid w:val="00357D0E"/>
    <w:rPr>
      <w:rFonts w:eastAsiaTheme="minorHAnsi"/>
      <w:lang w:eastAsia="en-US"/>
    </w:rPr>
  </w:style>
  <w:style w:type="paragraph" w:customStyle="1" w:styleId="8E25B5048BB441BC95BFCDB2BE6310C318">
    <w:name w:val="8E25B5048BB441BC95BFCDB2BE6310C318"/>
    <w:rsid w:val="00357D0E"/>
    <w:rPr>
      <w:rFonts w:eastAsiaTheme="minorHAnsi"/>
      <w:lang w:eastAsia="en-US"/>
    </w:rPr>
  </w:style>
  <w:style w:type="paragraph" w:customStyle="1" w:styleId="A32B946C79754149B6549912D2496B8E7">
    <w:name w:val="A32B946C79754149B6549912D2496B8E7"/>
    <w:rsid w:val="00357D0E"/>
    <w:rPr>
      <w:rFonts w:eastAsiaTheme="minorHAnsi"/>
      <w:lang w:eastAsia="en-US"/>
    </w:rPr>
  </w:style>
  <w:style w:type="paragraph" w:customStyle="1" w:styleId="3DDF7D7DBDE04C29B3A8A0EB53D9C38817">
    <w:name w:val="3DDF7D7DBDE04C29B3A8A0EB53D9C38817"/>
    <w:rsid w:val="00357D0E"/>
    <w:rPr>
      <w:rFonts w:eastAsiaTheme="minorHAnsi"/>
      <w:lang w:eastAsia="en-US"/>
    </w:rPr>
  </w:style>
  <w:style w:type="paragraph" w:customStyle="1" w:styleId="1AF6CB1EB1ED412A95E4ED6C3F5EDDD41">
    <w:name w:val="1AF6CB1EB1ED412A95E4ED6C3F5EDDD41"/>
    <w:rsid w:val="00357D0E"/>
    <w:rPr>
      <w:rFonts w:eastAsiaTheme="minorHAnsi"/>
      <w:lang w:eastAsia="en-US"/>
    </w:rPr>
  </w:style>
  <w:style w:type="paragraph" w:customStyle="1" w:styleId="8E0863BC443A411FA81EF35C4E30ADA95">
    <w:name w:val="8E0863BC443A411FA81EF35C4E30ADA95"/>
    <w:rsid w:val="00357D0E"/>
    <w:rPr>
      <w:rFonts w:eastAsiaTheme="minorHAnsi"/>
      <w:lang w:eastAsia="en-US"/>
    </w:rPr>
  </w:style>
  <w:style w:type="paragraph" w:customStyle="1" w:styleId="D519133337FC4CAE9BA73C5CB81567F41">
    <w:name w:val="D519133337FC4CAE9BA73C5CB81567F41"/>
    <w:rsid w:val="00357D0E"/>
    <w:rPr>
      <w:rFonts w:eastAsiaTheme="minorHAnsi"/>
      <w:lang w:eastAsia="en-US"/>
    </w:rPr>
  </w:style>
  <w:style w:type="paragraph" w:customStyle="1" w:styleId="09D03F3EB5484800A8905AD6F96EE5505">
    <w:name w:val="09D03F3EB5484800A8905AD6F96EE5505"/>
    <w:rsid w:val="00357D0E"/>
    <w:rPr>
      <w:rFonts w:eastAsiaTheme="minorHAnsi"/>
      <w:lang w:eastAsia="en-US"/>
    </w:rPr>
  </w:style>
  <w:style w:type="paragraph" w:customStyle="1" w:styleId="52398DFB69484768A9B239C384461DEA1">
    <w:name w:val="52398DFB69484768A9B239C384461DEA1"/>
    <w:rsid w:val="00357D0E"/>
    <w:rPr>
      <w:rFonts w:eastAsiaTheme="minorHAnsi"/>
      <w:lang w:eastAsia="en-US"/>
    </w:rPr>
  </w:style>
  <w:style w:type="paragraph" w:customStyle="1" w:styleId="01FBC07E597E46CB91F839A93D8B10551">
    <w:name w:val="01FBC07E597E46CB91F839A93D8B10551"/>
    <w:rsid w:val="00357D0E"/>
    <w:rPr>
      <w:rFonts w:eastAsiaTheme="minorHAnsi"/>
      <w:lang w:eastAsia="en-US"/>
    </w:rPr>
  </w:style>
  <w:style w:type="paragraph" w:customStyle="1" w:styleId="83F8F09CD8364FF0AB109A3F31B384761">
    <w:name w:val="83F8F09CD8364FF0AB109A3F31B384761"/>
    <w:rsid w:val="00357D0E"/>
    <w:rPr>
      <w:rFonts w:eastAsiaTheme="minorHAnsi"/>
      <w:lang w:eastAsia="en-US"/>
    </w:rPr>
  </w:style>
  <w:style w:type="paragraph" w:customStyle="1" w:styleId="3FF8D9C2222D427EA0864FCEDDE358E2">
    <w:name w:val="3FF8D9C2222D427EA0864FCEDDE358E2"/>
    <w:rsid w:val="00357D0E"/>
    <w:rPr>
      <w:rFonts w:eastAsiaTheme="minorHAnsi"/>
      <w:lang w:eastAsia="en-US"/>
    </w:rPr>
  </w:style>
  <w:style w:type="paragraph" w:customStyle="1" w:styleId="A0E7AE1E9ADB402AB08F695B73736C3215">
    <w:name w:val="A0E7AE1E9ADB402AB08F695B73736C3215"/>
    <w:rsid w:val="00357D0E"/>
    <w:rPr>
      <w:rFonts w:eastAsiaTheme="minorHAnsi"/>
      <w:lang w:eastAsia="en-US"/>
    </w:rPr>
  </w:style>
  <w:style w:type="paragraph" w:customStyle="1" w:styleId="91FE1DD446B947E8BF2F9842919DBC5316">
    <w:name w:val="91FE1DD446B947E8BF2F9842919DBC5316"/>
    <w:rsid w:val="00357D0E"/>
    <w:rPr>
      <w:rFonts w:eastAsiaTheme="minorHAnsi"/>
      <w:lang w:eastAsia="en-US"/>
    </w:rPr>
  </w:style>
  <w:style w:type="paragraph" w:customStyle="1" w:styleId="4909EBAA4E384703A3F5E75CCEEEC63C19">
    <w:name w:val="4909EBAA4E384703A3F5E75CCEEEC63C19"/>
    <w:rsid w:val="00357D0E"/>
    <w:rPr>
      <w:rFonts w:eastAsiaTheme="minorHAnsi"/>
      <w:lang w:eastAsia="en-US"/>
    </w:rPr>
  </w:style>
  <w:style w:type="paragraph" w:customStyle="1" w:styleId="885D16CF5ECE44B3AC8AB73B56BE10D410">
    <w:name w:val="885D16CF5ECE44B3AC8AB73B56BE10D410"/>
    <w:rsid w:val="00357D0E"/>
    <w:rPr>
      <w:rFonts w:eastAsiaTheme="minorHAnsi"/>
      <w:lang w:eastAsia="en-US"/>
    </w:rPr>
  </w:style>
  <w:style w:type="paragraph" w:customStyle="1" w:styleId="2B9328095CA64AFA8F6DAA246C5B43B419">
    <w:name w:val="2B9328095CA64AFA8F6DAA246C5B43B419"/>
    <w:rsid w:val="00357D0E"/>
    <w:rPr>
      <w:rFonts w:eastAsiaTheme="minorHAnsi"/>
      <w:lang w:eastAsia="en-US"/>
    </w:rPr>
  </w:style>
  <w:style w:type="paragraph" w:customStyle="1" w:styleId="2759D95F6F1F4C6F8E98735C5BF6E5FC8">
    <w:name w:val="2759D95F6F1F4C6F8E98735C5BF6E5FC8"/>
    <w:rsid w:val="00357D0E"/>
    <w:rPr>
      <w:rFonts w:eastAsiaTheme="minorHAnsi"/>
      <w:lang w:eastAsia="en-US"/>
    </w:rPr>
  </w:style>
  <w:style w:type="paragraph" w:customStyle="1" w:styleId="58CF4D235DE847DCA8688BDE5D22C4AF19">
    <w:name w:val="58CF4D235DE847DCA8688BDE5D22C4AF19"/>
    <w:rsid w:val="00357D0E"/>
    <w:rPr>
      <w:rFonts w:eastAsiaTheme="minorHAnsi"/>
      <w:lang w:eastAsia="en-US"/>
    </w:rPr>
  </w:style>
  <w:style w:type="paragraph" w:customStyle="1" w:styleId="8E25B5048BB441BC95BFCDB2BE6310C319">
    <w:name w:val="8E25B5048BB441BC95BFCDB2BE6310C319"/>
    <w:rsid w:val="00357D0E"/>
    <w:rPr>
      <w:rFonts w:eastAsiaTheme="minorHAnsi"/>
      <w:lang w:eastAsia="en-US"/>
    </w:rPr>
  </w:style>
  <w:style w:type="paragraph" w:customStyle="1" w:styleId="A32B946C79754149B6549912D2496B8E8">
    <w:name w:val="A32B946C79754149B6549912D2496B8E8"/>
    <w:rsid w:val="00357D0E"/>
    <w:rPr>
      <w:rFonts w:eastAsiaTheme="minorHAnsi"/>
      <w:lang w:eastAsia="en-US"/>
    </w:rPr>
  </w:style>
  <w:style w:type="paragraph" w:customStyle="1" w:styleId="3DDF7D7DBDE04C29B3A8A0EB53D9C38818">
    <w:name w:val="3DDF7D7DBDE04C29B3A8A0EB53D9C38818"/>
    <w:rsid w:val="00357D0E"/>
    <w:rPr>
      <w:rFonts w:eastAsiaTheme="minorHAnsi"/>
      <w:lang w:eastAsia="en-US"/>
    </w:rPr>
  </w:style>
  <w:style w:type="paragraph" w:customStyle="1" w:styleId="1AF6CB1EB1ED412A95E4ED6C3F5EDDD42">
    <w:name w:val="1AF6CB1EB1ED412A95E4ED6C3F5EDDD42"/>
    <w:rsid w:val="00357D0E"/>
    <w:rPr>
      <w:rFonts w:eastAsiaTheme="minorHAnsi"/>
      <w:lang w:eastAsia="en-US"/>
    </w:rPr>
  </w:style>
  <w:style w:type="paragraph" w:customStyle="1" w:styleId="8E0863BC443A411FA81EF35C4E30ADA96">
    <w:name w:val="8E0863BC443A411FA81EF35C4E30ADA96"/>
    <w:rsid w:val="00357D0E"/>
    <w:rPr>
      <w:rFonts w:eastAsiaTheme="minorHAnsi"/>
      <w:lang w:eastAsia="en-US"/>
    </w:rPr>
  </w:style>
  <w:style w:type="paragraph" w:customStyle="1" w:styleId="D519133337FC4CAE9BA73C5CB81567F42">
    <w:name w:val="D519133337FC4CAE9BA73C5CB81567F42"/>
    <w:rsid w:val="00357D0E"/>
    <w:rPr>
      <w:rFonts w:eastAsiaTheme="minorHAnsi"/>
      <w:lang w:eastAsia="en-US"/>
    </w:rPr>
  </w:style>
  <w:style w:type="paragraph" w:customStyle="1" w:styleId="09D03F3EB5484800A8905AD6F96EE5506">
    <w:name w:val="09D03F3EB5484800A8905AD6F96EE5506"/>
    <w:rsid w:val="00357D0E"/>
    <w:rPr>
      <w:rFonts w:eastAsiaTheme="minorHAnsi"/>
      <w:lang w:eastAsia="en-US"/>
    </w:rPr>
  </w:style>
  <w:style w:type="paragraph" w:customStyle="1" w:styleId="52398DFB69484768A9B239C384461DEA2">
    <w:name w:val="52398DFB69484768A9B239C384461DEA2"/>
    <w:rsid w:val="00357D0E"/>
    <w:rPr>
      <w:rFonts w:eastAsiaTheme="minorHAnsi"/>
      <w:lang w:eastAsia="en-US"/>
    </w:rPr>
  </w:style>
  <w:style w:type="paragraph" w:customStyle="1" w:styleId="01FBC07E597E46CB91F839A93D8B10552">
    <w:name w:val="01FBC07E597E46CB91F839A93D8B10552"/>
    <w:rsid w:val="00357D0E"/>
    <w:rPr>
      <w:rFonts w:eastAsiaTheme="minorHAnsi"/>
      <w:lang w:eastAsia="en-US"/>
    </w:rPr>
  </w:style>
  <w:style w:type="paragraph" w:customStyle="1" w:styleId="83F8F09CD8364FF0AB109A3F31B384762">
    <w:name w:val="83F8F09CD8364FF0AB109A3F31B384762"/>
    <w:rsid w:val="00357D0E"/>
    <w:rPr>
      <w:rFonts w:eastAsiaTheme="minorHAnsi"/>
      <w:lang w:eastAsia="en-US"/>
    </w:rPr>
  </w:style>
  <w:style w:type="paragraph" w:customStyle="1" w:styleId="3FF8D9C2222D427EA0864FCEDDE358E21">
    <w:name w:val="3FF8D9C2222D427EA0864FCEDDE358E21"/>
    <w:rsid w:val="00357D0E"/>
    <w:rPr>
      <w:rFonts w:eastAsiaTheme="minorHAnsi"/>
      <w:lang w:eastAsia="en-US"/>
    </w:rPr>
  </w:style>
  <w:style w:type="paragraph" w:customStyle="1" w:styleId="A0E7AE1E9ADB402AB08F695B73736C3216">
    <w:name w:val="A0E7AE1E9ADB402AB08F695B73736C3216"/>
    <w:rsid w:val="00357D0E"/>
    <w:rPr>
      <w:rFonts w:eastAsiaTheme="minorHAnsi"/>
      <w:lang w:eastAsia="en-US"/>
    </w:rPr>
  </w:style>
  <w:style w:type="paragraph" w:customStyle="1" w:styleId="91FE1DD446B947E8BF2F9842919DBC5317">
    <w:name w:val="91FE1DD446B947E8BF2F9842919DBC5317"/>
    <w:rsid w:val="00357D0E"/>
    <w:rPr>
      <w:rFonts w:eastAsiaTheme="minorHAnsi"/>
      <w:lang w:eastAsia="en-US"/>
    </w:rPr>
  </w:style>
  <w:style w:type="paragraph" w:customStyle="1" w:styleId="4909EBAA4E384703A3F5E75CCEEEC63C20">
    <w:name w:val="4909EBAA4E384703A3F5E75CCEEEC63C20"/>
    <w:rsid w:val="00357D0E"/>
    <w:rPr>
      <w:rFonts w:eastAsiaTheme="minorHAnsi"/>
      <w:lang w:eastAsia="en-US"/>
    </w:rPr>
  </w:style>
  <w:style w:type="paragraph" w:customStyle="1" w:styleId="885D16CF5ECE44B3AC8AB73B56BE10D411">
    <w:name w:val="885D16CF5ECE44B3AC8AB73B56BE10D411"/>
    <w:rsid w:val="00357D0E"/>
    <w:rPr>
      <w:rFonts w:eastAsiaTheme="minorHAnsi"/>
      <w:lang w:eastAsia="en-US"/>
    </w:rPr>
  </w:style>
  <w:style w:type="paragraph" w:customStyle="1" w:styleId="2B9328095CA64AFA8F6DAA246C5B43B420">
    <w:name w:val="2B9328095CA64AFA8F6DAA246C5B43B420"/>
    <w:rsid w:val="00357D0E"/>
    <w:rPr>
      <w:rFonts w:eastAsiaTheme="minorHAnsi"/>
      <w:lang w:eastAsia="en-US"/>
    </w:rPr>
  </w:style>
  <w:style w:type="paragraph" w:customStyle="1" w:styleId="2759D95F6F1F4C6F8E98735C5BF6E5FC9">
    <w:name w:val="2759D95F6F1F4C6F8E98735C5BF6E5FC9"/>
    <w:rsid w:val="00357D0E"/>
    <w:rPr>
      <w:rFonts w:eastAsiaTheme="minorHAnsi"/>
      <w:lang w:eastAsia="en-US"/>
    </w:rPr>
  </w:style>
  <w:style w:type="paragraph" w:customStyle="1" w:styleId="58CF4D235DE847DCA8688BDE5D22C4AF20">
    <w:name w:val="58CF4D235DE847DCA8688BDE5D22C4AF20"/>
    <w:rsid w:val="00357D0E"/>
    <w:rPr>
      <w:rFonts w:eastAsiaTheme="minorHAnsi"/>
      <w:lang w:eastAsia="en-US"/>
    </w:rPr>
  </w:style>
  <w:style w:type="paragraph" w:customStyle="1" w:styleId="8E25B5048BB441BC95BFCDB2BE6310C320">
    <w:name w:val="8E25B5048BB441BC95BFCDB2BE6310C320"/>
    <w:rsid w:val="00357D0E"/>
    <w:rPr>
      <w:rFonts w:eastAsiaTheme="minorHAnsi"/>
      <w:lang w:eastAsia="en-US"/>
    </w:rPr>
  </w:style>
  <w:style w:type="paragraph" w:customStyle="1" w:styleId="A32B946C79754149B6549912D2496B8E9">
    <w:name w:val="A32B946C79754149B6549912D2496B8E9"/>
    <w:rsid w:val="00357D0E"/>
    <w:rPr>
      <w:rFonts w:eastAsiaTheme="minorHAnsi"/>
      <w:lang w:eastAsia="en-US"/>
    </w:rPr>
  </w:style>
  <w:style w:type="paragraph" w:customStyle="1" w:styleId="3DDF7D7DBDE04C29B3A8A0EB53D9C38819">
    <w:name w:val="3DDF7D7DBDE04C29B3A8A0EB53D9C38819"/>
    <w:rsid w:val="00357D0E"/>
    <w:rPr>
      <w:rFonts w:eastAsiaTheme="minorHAnsi"/>
      <w:lang w:eastAsia="en-US"/>
    </w:rPr>
  </w:style>
  <w:style w:type="paragraph" w:customStyle="1" w:styleId="1AF6CB1EB1ED412A95E4ED6C3F5EDDD43">
    <w:name w:val="1AF6CB1EB1ED412A95E4ED6C3F5EDDD43"/>
    <w:rsid w:val="00357D0E"/>
    <w:rPr>
      <w:rFonts w:eastAsiaTheme="minorHAnsi"/>
      <w:lang w:eastAsia="en-US"/>
    </w:rPr>
  </w:style>
  <w:style w:type="paragraph" w:customStyle="1" w:styleId="8E0863BC443A411FA81EF35C4E30ADA97">
    <w:name w:val="8E0863BC443A411FA81EF35C4E30ADA97"/>
    <w:rsid w:val="00357D0E"/>
    <w:rPr>
      <w:rFonts w:eastAsiaTheme="minorHAnsi"/>
      <w:lang w:eastAsia="en-US"/>
    </w:rPr>
  </w:style>
  <w:style w:type="paragraph" w:customStyle="1" w:styleId="D519133337FC4CAE9BA73C5CB81567F43">
    <w:name w:val="D519133337FC4CAE9BA73C5CB81567F43"/>
    <w:rsid w:val="00357D0E"/>
    <w:rPr>
      <w:rFonts w:eastAsiaTheme="minorHAnsi"/>
      <w:lang w:eastAsia="en-US"/>
    </w:rPr>
  </w:style>
  <w:style w:type="paragraph" w:customStyle="1" w:styleId="09D03F3EB5484800A8905AD6F96EE5507">
    <w:name w:val="09D03F3EB5484800A8905AD6F96EE5507"/>
    <w:rsid w:val="00357D0E"/>
    <w:rPr>
      <w:rFonts w:eastAsiaTheme="minorHAnsi"/>
      <w:lang w:eastAsia="en-US"/>
    </w:rPr>
  </w:style>
  <w:style w:type="paragraph" w:customStyle="1" w:styleId="52398DFB69484768A9B239C384461DEA3">
    <w:name w:val="52398DFB69484768A9B239C384461DEA3"/>
    <w:rsid w:val="00357D0E"/>
    <w:rPr>
      <w:rFonts w:eastAsiaTheme="minorHAnsi"/>
      <w:lang w:eastAsia="en-US"/>
    </w:rPr>
  </w:style>
  <w:style w:type="paragraph" w:customStyle="1" w:styleId="01FBC07E597E46CB91F839A93D8B10553">
    <w:name w:val="01FBC07E597E46CB91F839A93D8B10553"/>
    <w:rsid w:val="00357D0E"/>
    <w:rPr>
      <w:rFonts w:eastAsiaTheme="minorHAnsi"/>
      <w:lang w:eastAsia="en-US"/>
    </w:rPr>
  </w:style>
  <w:style w:type="paragraph" w:customStyle="1" w:styleId="83F8F09CD8364FF0AB109A3F31B384763">
    <w:name w:val="83F8F09CD8364FF0AB109A3F31B384763"/>
    <w:rsid w:val="00357D0E"/>
    <w:rPr>
      <w:rFonts w:eastAsiaTheme="minorHAnsi"/>
      <w:lang w:eastAsia="en-US"/>
    </w:rPr>
  </w:style>
  <w:style w:type="paragraph" w:customStyle="1" w:styleId="3FF8D9C2222D427EA0864FCEDDE358E22">
    <w:name w:val="3FF8D9C2222D427EA0864FCEDDE358E22"/>
    <w:rsid w:val="00357D0E"/>
    <w:rPr>
      <w:rFonts w:eastAsiaTheme="minorHAnsi"/>
      <w:lang w:eastAsia="en-US"/>
    </w:rPr>
  </w:style>
  <w:style w:type="paragraph" w:customStyle="1" w:styleId="A0E7AE1E9ADB402AB08F695B73736C3217">
    <w:name w:val="A0E7AE1E9ADB402AB08F695B73736C3217"/>
    <w:rsid w:val="00357D0E"/>
    <w:rPr>
      <w:rFonts w:eastAsiaTheme="minorHAnsi"/>
      <w:lang w:eastAsia="en-US"/>
    </w:rPr>
  </w:style>
  <w:style w:type="paragraph" w:customStyle="1" w:styleId="91FE1DD446B947E8BF2F9842919DBC5318">
    <w:name w:val="91FE1DD446B947E8BF2F9842919DBC5318"/>
    <w:rsid w:val="00357D0E"/>
    <w:rPr>
      <w:rFonts w:eastAsiaTheme="minorHAnsi"/>
      <w:lang w:eastAsia="en-US"/>
    </w:rPr>
  </w:style>
  <w:style w:type="paragraph" w:customStyle="1" w:styleId="DE3C4189527342EAAC1596B641A4D28D">
    <w:name w:val="DE3C4189527342EAAC1596B641A4D28D"/>
    <w:rsid w:val="00357D0E"/>
  </w:style>
  <w:style w:type="paragraph" w:customStyle="1" w:styleId="7E2060A599D24A258DCF4C598CD31C51">
    <w:name w:val="7E2060A599D24A258DCF4C598CD31C51"/>
    <w:rsid w:val="00357D0E"/>
  </w:style>
  <w:style w:type="paragraph" w:customStyle="1" w:styleId="4909EBAA4E384703A3F5E75CCEEEC63C21">
    <w:name w:val="4909EBAA4E384703A3F5E75CCEEEC63C21"/>
    <w:rsid w:val="00357D0E"/>
    <w:rPr>
      <w:rFonts w:eastAsiaTheme="minorHAnsi"/>
      <w:lang w:eastAsia="en-US"/>
    </w:rPr>
  </w:style>
  <w:style w:type="paragraph" w:customStyle="1" w:styleId="885D16CF5ECE44B3AC8AB73B56BE10D412">
    <w:name w:val="885D16CF5ECE44B3AC8AB73B56BE10D412"/>
    <w:rsid w:val="00357D0E"/>
    <w:rPr>
      <w:rFonts w:eastAsiaTheme="minorHAnsi"/>
      <w:lang w:eastAsia="en-US"/>
    </w:rPr>
  </w:style>
  <w:style w:type="paragraph" w:customStyle="1" w:styleId="2B9328095CA64AFA8F6DAA246C5B43B421">
    <w:name w:val="2B9328095CA64AFA8F6DAA246C5B43B421"/>
    <w:rsid w:val="00357D0E"/>
    <w:rPr>
      <w:rFonts w:eastAsiaTheme="minorHAnsi"/>
      <w:lang w:eastAsia="en-US"/>
    </w:rPr>
  </w:style>
  <w:style w:type="paragraph" w:customStyle="1" w:styleId="2759D95F6F1F4C6F8E98735C5BF6E5FC10">
    <w:name w:val="2759D95F6F1F4C6F8E98735C5BF6E5FC10"/>
    <w:rsid w:val="00357D0E"/>
    <w:rPr>
      <w:rFonts w:eastAsiaTheme="minorHAnsi"/>
      <w:lang w:eastAsia="en-US"/>
    </w:rPr>
  </w:style>
  <w:style w:type="paragraph" w:customStyle="1" w:styleId="58CF4D235DE847DCA8688BDE5D22C4AF21">
    <w:name w:val="58CF4D235DE847DCA8688BDE5D22C4AF21"/>
    <w:rsid w:val="00357D0E"/>
    <w:rPr>
      <w:rFonts w:eastAsiaTheme="minorHAnsi"/>
      <w:lang w:eastAsia="en-US"/>
    </w:rPr>
  </w:style>
  <w:style w:type="paragraph" w:customStyle="1" w:styleId="8E25B5048BB441BC95BFCDB2BE6310C321">
    <w:name w:val="8E25B5048BB441BC95BFCDB2BE6310C321"/>
    <w:rsid w:val="00357D0E"/>
    <w:rPr>
      <w:rFonts w:eastAsiaTheme="minorHAnsi"/>
      <w:lang w:eastAsia="en-US"/>
    </w:rPr>
  </w:style>
  <w:style w:type="paragraph" w:customStyle="1" w:styleId="A32B946C79754149B6549912D2496B8E10">
    <w:name w:val="A32B946C79754149B6549912D2496B8E10"/>
    <w:rsid w:val="00357D0E"/>
    <w:rPr>
      <w:rFonts w:eastAsiaTheme="minorHAnsi"/>
      <w:lang w:eastAsia="en-US"/>
    </w:rPr>
  </w:style>
  <w:style w:type="paragraph" w:customStyle="1" w:styleId="3DDF7D7DBDE04C29B3A8A0EB53D9C38820">
    <w:name w:val="3DDF7D7DBDE04C29B3A8A0EB53D9C38820"/>
    <w:rsid w:val="00357D0E"/>
    <w:rPr>
      <w:rFonts w:eastAsiaTheme="minorHAnsi"/>
      <w:lang w:eastAsia="en-US"/>
    </w:rPr>
  </w:style>
  <w:style w:type="paragraph" w:customStyle="1" w:styleId="1AF6CB1EB1ED412A95E4ED6C3F5EDDD44">
    <w:name w:val="1AF6CB1EB1ED412A95E4ED6C3F5EDDD44"/>
    <w:rsid w:val="00357D0E"/>
    <w:rPr>
      <w:rFonts w:eastAsiaTheme="minorHAnsi"/>
      <w:lang w:eastAsia="en-US"/>
    </w:rPr>
  </w:style>
  <w:style w:type="paragraph" w:customStyle="1" w:styleId="8E0863BC443A411FA81EF35C4E30ADA98">
    <w:name w:val="8E0863BC443A411FA81EF35C4E30ADA98"/>
    <w:rsid w:val="00357D0E"/>
    <w:rPr>
      <w:rFonts w:eastAsiaTheme="minorHAnsi"/>
      <w:lang w:eastAsia="en-US"/>
    </w:rPr>
  </w:style>
  <w:style w:type="paragraph" w:customStyle="1" w:styleId="D519133337FC4CAE9BA73C5CB81567F44">
    <w:name w:val="D519133337FC4CAE9BA73C5CB81567F44"/>
    <w:rsid w:val="00357D0E"/>
    <w:rPr>
      <w:rFonts w:eastAsiaTheme="minorHAnsi"/>
      <w:lang w:eastAsia="en-US"/>
    </w:rPr>
  </w:style>
  <w:style w:type="paragraph" w:customStyle="1" w:styleId="09D03F3EB5484800A8905AD6F96EE5508">
    <w:name w:val="09D03F3EB5484800A8905AD6F96EE5508"/>
    <w:rsid w:val="00357D0E"/>
    <w:rPr>
      <w:rFonts w:eastAsiaTheme="minorHAnsi"/>
      <w:lang w:eastAsia="en-US"/>
    </w:rPr>
  </w:style>
  <w:style w:type="paragraph" w:customStyle="1" w:styleId="52398DFB69484768A9B239C384461DEA4">
    <w:name w:val="52398DFB69484768A9B239C384461DEA4"/>
    <w:rsid w:val="00357D0E"/>
    <w:rPr>
      <w:rFonts w:eastAsiaTheme="minorHAnsi"/>
      <w:lang w:eastAsia="en-US"/>
    </w:rPr>
  </w:style>
  <w:style w:type="paragraph" w:customStyle="1" w:styleId="01FBC07E597E46CB91F839A93D8B10554">
    <w:name w:val="01FBC07E597E46CB91F839A93D8B10554"/>
    <w:rsid w:val="00357D0E"/>
    <w:rPr>
      <w:rFonts w:eastAsiaTheme="minorHAnsi"/>
      <w:lang w:eastAsia="en-US"/>
    </w:rPr>
  </w:style>
  <w:style w:type="paragraph" w:customStyle="1" w:styleId="83F8F09CD8364FF0AB109A3F31B384764">
    <w:name w:val="83F8F09CD8364FF0AB109A3F31B384764"/>
    <w:rsid w:val="00357D0E"/>
    <w:rPr>
      <w:rFonts w:eastAsiaTheme="minorHAnsi"/>
      <w:lang w:eastAsia="en-US"/>
    </w:rPr>
  </w:style>
  <w:style w:type="paragraph" w:customStyle="1" w:styleId="DE3C4189527342EAAC1596B641A4D28D1">
    <w:name w:val="DE3C4189527342EAAC1596B641A4D28D1"/>
    <w:rsid w:val="00357D0E"/>
    <w:rPr>
      <w:rFonts w:eastAsiaTheme="minorHAnsi"/>
      <w:lang w:eastAsia="en-US"/>
    </w:rPr>
  </w:style>
  <w:style w:type="paragraph" w:customStyle="1" w:styleId="7E2060A599D24A258DCF4C598CD31C511">
    <w:name w:val="7E2060A599D24A258DCF4C598CD31C511"/>
    <w:rsid w:val="00357D0E"/>
    <w:rPr>
      <w:rFonts w:eastAsiaTheme="minorHAnsi"/>
      <w:lang w:eastAsia="en-US"/>
    </w:rPr>
  </w:style>
  <w:style w:type="paragraph" w:customStyle="1" w:styleId="3FF8D9C2222D427EA0864FCEDDE358E23">
    <w:name w:val="3FF8D9C2222D427EA0864FCEDDE358E23"/>
    <w:rsid w:val="00357D0E"/>
    <w:rPr>
      <w:rFonts w:eastAsiaTheme="minorHAnsi"/>
      <w:lang w:eastAsia="en-US"/>
    </w:rPr>
  </w:style>
  <w:style w:type="paragraph" w:customStyle="1" w:styleId="A0E7AE1E9ADB402AB08F695B73736C3218">
    <w:name w:val="A0E7AE1E9ADB402AB08F695B73736C3218"/>
    <w:rsid w:val="00357D0E"/>
    <w:rPr>
      <w:rFonts w:eastAsiaTheme="minorHAnsi"/>
      <w:lang w:eastAsia="en-US"/>
    </w:rPr>
  </w:style>
  <w:style w:type="paragraph" w:customStyle="1" w:styleId="91FE1DD446B947E8BF2F9842919DBC5319">
    <w:name w:val="91FE1DD446B947E8BF2F9842919DBC5319"/>
    <w:rsid w:val="00357D0E"/>
    <w:rPr>
      <w:rFonts w:eastAsiaTheme="minorHAnsi"/>
      <w:lang w:eastAsia="en-US"/>
    </w:rPr>
  </w:style>
  <w:style w:type="paragraph" w:customStyle="1" w:styleId="4909EBAA4E384703A3F5E75CCEEEC63C22">
    <w:name w:val="4909EBAA4E384703A3F5E75CCEEEC63C22"/>
    <w:rsid w:val="00357D0E"/>
    <w:rPr>
      <w:rFonts w:eastAsiaTheme="minorHAnsi"/>
      <w:lang w:eastAsia="en-US"/>
    </w:rPr>
  </w:style>
  <w:style w:type="paragraph" w:customStyle="1" w:styleId="885D16CF5ECE44B3AC8AB73B56BE10D413">
    <w:name w:val="885D16CF5ECE44B3AC8AB73B56BE10D413"/>
    <w:rsid w:val="00357D0E"/>
    <w:rPr>
      <w:rFonts w:eastAsiaTheme="minorHAnsi"/>
      <w:lang w:eastAsia="en-US"/>
    </w:rPr>
  </w:style>
  <w:style w:type="paragraph" w:customStyle="1" w:styleId="2B9328095CA64AFA8F6DAA246C5B43B422">
    <w:name w:val="2B9328095CA64AFA8F6DAA246C5B43B422"/>
    <w:rsid w:val="00357D0E"/>
    <w:rPr>
      <w:rFonts w:eastAsiaTheme="minorHAnsi"/>
      <w:lang w:eastAsia="en-US"/>
    </w:rPr>
  </w:style>
  <w:style w:type="paragraph" w:customStyle="1" w:styleId="2759D95F6F1F4C6F8E98735C5BF6E5FC11">
    <w:name w:val="2759D95F6F1F4C6F8E98735C5BF6E5FC11"/>
    <w:rsid w:val="00357D0E"/>
    <w:rPr>
      <w:rFonts w:eastAsiaTheme="minorHAnsi"/>
      <w:lang w:eastAsia="en-US"/>
    </w:rPr>
  </w:style>
  <w:style w:type="paragraph" w:customStyle="1" w:styleId="58CF4D235DE847DCA8688BDE5D22C4AF22">
    <w:name w:val="58CF4D235DE847DCA8688BDE5D22C4AF22"/>
    <w:rsid w:val="00357D0E"/>
    <w:rPr>
      <w:rFonts w:eastAsiaTheme="minorHAnsi"/>
      <w:lang w:eastAsia="en-US"/>
    </w:rPr>
  </w:style>
  <w:style w:type="paragraph" w:customStyle="1" w:styleId="8E25B5048BB441BC95BFCDB2BE6310C322">
    <w:name w:val="8E25B5048BB441BC95BFCDB2BE6310C322"/>
    <w:rsid w:val="00357D0E"/>
    <w:rPr>
      <w:rFonts w:eastAsiaTheme="minorHAnsi"/>
      <w:lang w:eastAsia="en-US"/>
    </w:rPr>
  </w:style>
  <w:style w:type="paragraph" w:customStyle="1" w:styleId="A32B946C79754149B6549912D2496B8E11">
    <w:name w:val="A32B946C79754149B6549912D2496B8E11"/>
    <w:rsid w:val="00357D0E"/>
    <w:rPr>
      <w:rFonts w:eastAsiaTheme="minorHAnsi"/>
      <w:lang w:eastAsia="en-US"/>
    </w:rPr>
  </w:style>
  <w:style w:type="paragraph" w:customStyle="1" w:styleId="3DDF7D7DBDE04C29B3A8A0EB53D9C38821">
    <w:name w:val="3DDF7D7DBDE04C29B3A8A0EB53D9C38821"/>
    <w:rsid w:val="00357D0E"/>
    <w:rPr>
      <w:rFonts w:eastAsiaTheme="minorHAnsi"/>
      <w:lang w:eastAsia="en-US"/>
    </w:rPr>
  </w:style>
  <w:style w:type="paragraph" w:customStyle="1" w:styleId="1AF6CB1EB1ED412A95E4ED6C3F5EDDD45">
    <w:name w:val="1AF6CB1EB1ED412A95E4ED6C3F5EDDD45"/>
    <w:rsid w:val="00357D0E"/>
    <w:rPr>
      <w:rFonts w:eastAsiaTheme="minorHAnsi"/>
      <w:lang w:eastAsia="en-US"/>
    </w:rPr>
  </w:style>
  <w:style w:type="paragraph" w:customStyle="1" w:styleId="8E0863BC443A411FA81EF35C4E30ADA99">
    <w:name w:val="8E0863BC443A411FA81EF35C4E30ADA99"/>
    <w:rsid w:val="00357D0E"/>
    <w:rPr>
      <w:rFonts w:eastAsiaTheme="minorHAnsi"/>
      <w:lang w:eastAsia="en-US"/>
    </w:rPr>
  </w:style>
  <w:style w:type="paragraph" w:customStyle="1" w:styleId="D519133337FC4CAE9BA73C5CB81567F45">
    <w:name w:val="D519133337FC4CAE9BA73C5CB81567F45"/>
    <w:rsid w:val="00357D0E"/>
    <w:rPr>
      <w:rFonts w:eastAsiaTheme="minorHAnsi"/>
      <w:lang w:eastAsia="en-US"/>
    </w:rPr>
  </w:style>
  <w:style w:type="paragraph" w:customStyle="1" w:styleId="09D03F3EB5484800A8905AD6F96EE5509">
    <w:name w:val="09D03F3EB5484800A8905AD6F96EE5509"/>
    <w:rsid w:val="00357D0E"/>
    <w:rPr>
      <w:rFonts w:eastAsiaTheme="minorHAnsi"/>
      <w:lang w:eastAsia="en-US"/>
    </w:rPr>
  </w:style>
  <w:style w:type="paragraph" w:customStyle="1" w:styleId="52398DFB69484768A9B239C384461DEA5">
    <w:name w:val="52398DFB69484768A9B239C384461DEA5"/>
    <w:rsid w:val="00357D0E"/>
    <w:rPr>
      <w:rFonts w:eastAsiaTheme="minorHAnsi"/>
      <w:lang w:eastAsia="en-US"/>
    </w:rPr>
  </w:style>
  <w:style w:type="paragraph" w:customStyle="1" w:styleId="01FBC07E597E46CB91F839A93D8B10555">
    <w:name w:val="01FBC07E597E46CB91F839A93D8B10555"/>
    <w:rsid w:val="00357D0E"/>
    <w:rPr>
      <w:rFonts w:eastAsiaTheme="minorHAnsi"/>
      <w:lang w:eastAsia="en-US"/>
    </w:rPr>
  </w:style>
  <w:style w:type="paragraph" w:customStyle="1" w:styleId="83F8F09CD8364FF0AB109A3F31B384765">
    <w:name w:val="83F8F09CD8364FF0AB109A3F31B384765"/>
    <w:rsid w:val="00357D0E"/>
    <w:rPr>
      <w:rFonts w:eastAsiaTheme="minorHAnsi"/>
      <w:lang w:eastAsia="en-US"/>
    </w:rPr>
  </w:style>
  <w:style w:type="paragraph" w:customStyle="1" w:styleId="DE3C4189527342EAAC1596B641A4D28D2">
    <w:name w:val="DE3C4189527342EAAC1596B641A4D28D2"/>
    <w:rsid w:val="00357D0E"/>
    <w:rPr>
      <w:rFonts w:eastAsiaTheme="minorHAnsi"/>
      <w:lang w:eastAsia="en-US"/>
    </w:rPr>
  </w:style>
  <w:style w:type="paragraph" w:customStyle="1" w:styleId="7E2060A599D24A258DCF4C598CD31C512">
    <w:name w:val="7E2060A599D24A258DCF4C598CD31C512"/>
    <w:rsid w:val="00357D0E"/>
    <w:rPr>
      <w:rFonts w:eastAsiaTheme="minorHAnsi"/>
      <w:lang w:eastAsia="en-US"/>
    </w:rPr>
  </w:style>
  <w:style w:type="paragraph" w:customStyle="1" w:styleId="3FF8D9C2222D427EA0864FCEDDE358E24">
    <w:name w:val="3FF8D9C2222D427EA0864FCEDDE358E24"/>
    <w:rsid w:val="00357D0E"/>
    <w:rPr>
      <w:rFonts w:eastAsiaTheme="minorHAnsi"/>
      <w:lang w:eastAsia="en-US"/>
    </w:rPr>
  </w:style>
  <w:style w:type="paragraph" w:customStyle="1" w:styleId="A0E7AE1E9ADB402AB08F695B73736C3219">
    <w:name w:val="A0E7AE1E9ADB402AB08F695B73736C3219"/>
    <w:rsid w:val="00357D0E"/>
    <w:rPr>
      <w:rFonts w:eastAsiaTheme="minorHAnsi"/>
      <w:lang w:eastAsia="en-US"/>
    </w:rPr>
  </w:style>
  <w:style w:type="paragraph" w:customStyle="1" w:styleId="91FE1DD446B947E8BF2F9842919DBC5320">
    <w:name w:val="91FE1DD446B947E8BF2F9842919DBC5320"/>
    <w:rsid w:val="00357D0E"/>
    <w:rPr>
      <w:rFonts w:eastAsiaTheme="minorHAnsi"/>
      <w:lang w:eastAsia="en-US"/>
    </w:rPr>
  </w:style>
  <w:style w:type="paragraph" w:customStyle="1" w:styleId="4909EBAA4E384703A3F5E75CCEEEC63C23">
    <w:name w:val="4909EBAA4E384703A3F5E75CCEEEC63C23"/>
    <w:rsid w:val="000D525E"/>
    <w:rPr>
      <w:rFonts w:eastAsiaTheme="minorHAnsi"/>
      <w:lang w:eastAsia="en-US"/>
    </w:rPr>
  </w:style>
  <w:style w:type="paragraph" w:customStyle="1" w:styleId="885D16CF5ECE44B3AC8AB73B56BE10D414">
    <w:name w:val="885D16CF5ECE44B3AC8AB73B56BE10D414"/>
    <w:rsid w:val="000D525E"/>
    <w:rPr>
      <w:rFonts w:eastAsiaTheme="minorHAnsi"/>
      <w:lang w:eastAsia="en-US"/>
    </w:rPr>
  </w:style>
  <w:style w:type="paragraph" w:customStyle="1" w:styleId="2B9328095CA64AFA8F6DAA246C5B43B423">
    <w:name w:val="2B9328095CA64AFA8F6DAA246C5B43B423"/>
    <w:rsid w:val="000D525E"/>
    <w:rPr>
      <w:rFonts w:eastAsiaTheme="minorHAnsi"/>
      <w:lang w:eastAsia="en-US"/>
    </w:rPr>
  </w:style>
  <w:style w:type="paragraph" w:customStyle="1" w:styleId="2759D95F6F1F4C6F8E98735C5BF6E5FC12">
    <w:name w:val="2759D95F6F1F4C6F8E98735C5BF6E5FC12"/>
    <w:rsid w:val="000D525E"/>
    <w:rPr>
      <w:rFonts w:eastAsiaTheme="minorHAnsi"/>
      <w:lang w:eastAsia="en-US"/>
    </w:rPr>
  </w:style>
  <w:style w:type="paragraph" w:customStyle="1" w:styleId="58CF4D235DE847DCA8688BDE5D22C4AF23">
    <w:name w:val="58CF4D235DE847DCA8688BDE5D22C4AF23"/>
    <w:rsid w:val="000D525E"/>
    <w:rPr>
      <w:rFonts w:eastAsiaTheme="minorHAnsi"/>
      <w:lang w:eastAsia="en-US"/>
    </w:rPr>
  </w:style>
  <w:style w:type="paragraph" w:customStyle="1" w:styleId="8E25B5048BB441BC95BFCDB2BE6310C323">
    <w:name w:val="8E25B5048BB441BC95BFCDB2BE6310C323"/>
    <w:rsid w:val="000D525E"/>
    <w:rPr>
      <w:rFonts w:eastAsiaTheme="minorHAnsi"/>
      <w:lang w:eastAsia="en-US"/>
    </w:rPr>
  </w:style>
  <w:style w:type="paragraph" w:customStyle="1" w:styleId="A32B946C79754149B6549912D2496B8E12">
    <w:name w:val="A32B946C79754149B6549912D2496B8E12"/>
    <w:rsid w:val="000D525E"/>
    <w:rPr>
      <w:rFonts w:eastAsiaTheme="minorHAnsi"/>
      <w:lang w:eastAsia="en-US"/>
    </w:rPr>
  </w:style>
  <w:style w:type="paragraph" w:customStyle="1" w:styleId="3DDF7D7DBDE04C29B3A8A0EB53D9C38822">
    <w:name w:val="3DDF7D7DBDE04C29B3A8A0EB53D9C38822"/>
    <w:rsid w:val="000D525E"/>
    <w:rPr>
      <w:rFonts w:eastAsiaTheme="minorHAnsi"/>
      <w:lang w:eastAsia="en-US"/>
    </w:rPr>
  </w:style>
  <w:style w:type="paragraph" w:customStyle="1" w:styleId="1AF6CB1EB1ED412A95E4ED6C3F5EDDD46">
    <w:name w:val="1AF6CB1EB1ED412A95E4ED6C3F5EDDD46"/>
    <w:rsid w:val="000D525E"/>
    <w:rPr>
      <w:rFonts w:eastAsiaTheme="minorHAnsi"/>
      <w:lang w:eastAsia="en-US"/>
    </w:rPr>
  </w:style>
  <w:style w:type="paragraph" w:customStyle="1" w:styleId="8E0863BC443A411FA81EF35C4E30ADA910">
    <w:name w:val="8E0863BC443A411FA81EF35C4E30ADA910"/>
    <w:rsid w:val="000D525E"/>
    <w:rPr>
      <w:rFonts w:eastAsiaTheme="minorHAnsi"/>
      <w:lang w:eastAsia="en-US"/>
    </w:rPr>
  </w:style>
  <w:style w:type="paragraph" w:customStyle="1" w:styleId="D519133337FC4CAE9BA73C5CB81567F46">
    <w:name w:val="D519133337FC4CAE9BA73C5CB81567F46"/>
    <w:rsid w:val="000D525E"/>
    <w:rPr>
      <w:rFonts w:eastAsiaTheme="minorHAnsi"/>
      <w:lang w:eastAsia="en-US"/>
    </w:rPr>
  </w:style>
  <w:style w:type="paragraph" w:customStyle="1" w:styleId="09D03F3EB5484800A8905AD6F96EE55010">
    <w:name w:val="09D03F3EB5484800A8905AD6F96EE55010"/>
    <w:rsid w:val="000D525E"/>
    <w:rPr>
      <w:rFonts w:eastAsiaTheme="minorHAnsi"/>
      <w:lang w:eastAsia="en-US"/>
    </w:rPr>
  </w:style>
  <w:style w:type="paragraph" w:customStyle="1" w:styleId="52398DFB69484768A9B239C384461DEA6">
    <w:name w:val="52398DFB69484768A9B239C384461DEA6"/>
    <w:rsid w:val="000D525E"/>
    <w:rPr>
      <w:rFonts w:eastAsiaTheme="minorHAnsi"/>
      <w:lang w:eastAsia="en-US"/>
    </w:rPr>
  </w:style>
  <w:style w:type="paragraph" w:customStyle="1" w:styleId="01FBC07E597E46CB91F839A93D8B10556">
    <w:name w:val="01FBC07E597E46CB91F839A93D8B10556"/>
    <w:rsid w:val="000D525E"/>
    <w:rPr>
      <w:rFonts w:eastAsiaTheme="minorHAnsi"/>
      <w:lang w:eastAsia="en-US"/>
    </w:rPr>
  </w:style>
  <w:style w:type="paragraph" w:customStyle="1" w:styleId="83F8F09CD8364FF0AB109A3F31B384766">
    <w:name w:val="83F8F09CD8364FF0AB109A3F31B384766"/>
    <w:rsid w:val="000D525E"/>
    <w:rPr>
      <w:rFonts w:eastAsiaTheme="minorHAnsi"/>
      <w:lang w:eastAsia="en-US"/>
    </w:rPr>
  </w:style>
  <w:style w:type="paragraph" w:customStyle="1" w:styleId="DE3C4189527342EAAC1596B641A4D28D3">
    <w:name w:val="DE3C4189527342EAAC1596B641A4D28D3"/>
    <w:rsid w:val="000D525E"/>
    <w:rPr>
      <w:rFonts w:eastAsiaTheme="minorHAnsi"/>
      <w:lang w:eastAsia="en-US"/>
    </w:rPr>
  </w:style>
  <w:style w:type="paragraph" w:customStyle="1" w:styleId="7E2060A599D24A258DCF4C598CD31C513">
    <w:name w:val="7E2060A599D24A258DCF4C598CD31C513"/>
    <w:rsid w:val="000D525E"/>
    <w:rPr>
      <w:rFonts w:eastAsiaTheme="minorHAnsi"/>
      <w:lang w:eastAsia="en-US"/>
    </w:rPr>
  </w:style>
  <w:style w:type="paragraph" w:customStyle="1" w:styleId="3FF8D9C2222D427EA0864FCEDDE358E25">
    <w:name w:val="3FF8D9C2222D427EA0864FCEDDE358E25"/>
    <w:rsid w:val="000D525E"/>
    <w:rPr>
      <w:rFonts w:eastAsiaTheme="minorHAnsi"/>
      <w:lang w:eastAsia="en-US"/>
    </w:rPr>
  </w:style>
  <w:style w:type="paragraph" w:customStyle="1" w:styleId="A0E7AE1E9ADB402AB08F695B73736C3220">
    <w:name w:val="A0E7AE1E9ADB402AB08F695B73736C3220"/>
    <w:rsid w:val="000D525E"/>
    <w:rPr>
      <w:rFonts w:eastAsiaTheme="minorHAnsi"/>
      <w:lang w:eastAsia="en-US"/>
    </w:rPr>
  </w:style>
  <w:style w:type="paragraph" w:customStyle="1" w:styleId="91FE1DD446B947E8BF2F9842919DBC5321">
    <w:name w:val="91FE1DD446B947E8BF2F9842919DBC5321"/>
    <w:rsid w:val="000D525E"/>
    <w:rPr>
      <w:rFonts w:eastAsiaTheme="minorHAnsi"/>
      <w:lang w:eastAsia="en-US"/>
    </w:rPr>
  </w:style>
  <w:style w:type="paragraph" w:customStyle="1" w:styleId="4909EBAA4E384703A3F5E75CCEEEC63C24">
    <w:name w:val="4909EBAA4E384703A3F5E75CCEEEC63C24"/>
    <w:rsid w:val="000D525E"/>
    <w:rPr>
      <w:rFonts w:eastAsiaTheme="minorHAnsi"/>
      <w:lang w:eastAsia="en-US"/>
    </w:rPr>
  </w:style>
  <w:style w:type="paragraph" w:customStyle="1" w:styleId="885D16CF5ECE44B3AC8AB73B56BE10D415">
    <w:name w:val="885D16CF5ECE44B3AC8AB73B56BE10D415"/>
    <w:rsid w:val="000D525E"/>
    <w:rPr>
      <w:rFonts w:eastAsiaTheme="minorHAnsi"/>
      <w:lang w:eastAsia="en-US"/>
    </w:rPr>
  </w:style>
  <w:style w:type="paragraph" w:customStyle="1" w:styleId="2B9328095CA64AFA8F6DAA246C5B43B424">
    <w:name w:val="2B9328095CA64AFA8F6DAA246C5B43B424"/>
    <w:rsid w:val="000D525E"/>
    <w:rPr>
      <w:rFonts w:eastAsiaTheme="minorHAnsi"/>
      <w:lang w:eastAsia="en-US"/>
    </w:rPr>
  </w:style>
  <w:style w:type="paragraph" w:customStyle="1" w:styleId="2759D95F6F1F4C6F8E98735C5BF6E5FC13">
    <w:name w:val="2759D95F6F1F4C6F8E98735C5BF6E5FC13"/>
    <w:rsid w:val="000D525E"/>
    <w:rPr>
      <w:rFonts w:eastAsiaTheme="minorHAnsi"/>
      <w:lang w:eastAsia="en-US"/>
    </w:rPr>
  </w:style>
  <w:style w:type="paragraph" w:customStyle="1" w:styleId="58CF4D235DE847DCA8688BDE5D22C4AF24">
    <w:name w:val="58CF4D235DE847DCA8688BDE5D22C4AF24"/>
    <w:rsid w:val="000D525E"/>
    <w:rPr>
      <w:rFonts w:eastAsiaTheme="minorHAnsi"/>
      <w:lang w:eastAsia="en-US"/>
    </w:rPr>
  </w:style>
  <w:style w:type="paragraph" w:customStyle="1" w:styleId="8E25B5048BB441BC95BFCDB2BE6310C324">
    <w:name w:val="8E25B5048BB441BC95BFCDB2BE6310C324"/>
    <w:rsid w:val="000D525E"/>
    <w:rPr>
      <w:rFonts w:eastAsiaTheme="minorHAnsi"/>
      <w:lang w:eastAsia="en-US"/>
    </w:rPr>
  </w:style>
  <w:style w:type="paragraph" w:customStyle="1" w:styleId="A32B946C79754149B6549912D2496B8E13">
    <w:name w:val="A32B946C79754149B6549912D2496B8E13"/>
    <w:rsid w:val="000D525E"/>
    <w:rPr>
      <w:rFonts w:eastAsiaTheme="minorHAnsi"/>
      <w:lang w:eastAsia="en-US"/>
    </w:rPr>
  </w:style>
  <w:style w:type="paragraph" w:customStyle="1" w:styleId="3DDF7D7DBDE04C29B3A8A0EB53D9C38823">
    <w:name w:val="3DDF7D7DBDE04C29B3A8A0EB53D9C38823"/>
    <w:rsid w:val="000D525E"/>
    <w:rPr>
      <w:rFonts w:eastAsiaTheme="minorHAnsi"/>
      <w:lang w:eastAsia="en-US"/>
    </w:rPr>
  </w:style>
  <w:style w:type="paragraph" w:customStyle="1" w:styleId="1AF6CB1EB1ED412A95E4ED6C3F5EDDD47">
    <w:name w:val="1AF6CB1EB1ED412A95E4ED6C3F5EDDD47"/>
    <w:rsid w:val="000D525E"/>
    <w:rPr>
      <w:rFonts w:eastAsiaTheme="minorHAnsi"/>
      <w:lang w:eastAsia="en-US"/>
    </w:rPr>
  </w:style>
  <w:style w:type="paragraph" w:customStyle="1" w:styleId="8E0863BC443A411FA81EF35C4E30ADA911">
    <w:name w:val="8E0863BC443A411FA81EF35C4E30ADA911"/>
    <w:rsid w:val="000D525E"/>
    <w:rPr>
      <w:rFonts w:eastAsiaTheme="minorHAnsi"/>
      <w:lang w:eastAsia="en-US"/>
    </w:rPr>
  </w:style>
  <w:style w:type="paragraph" w:customStyle="1" w:styleId="D519133337FC4CAE9BA73C5CB81567F47">
    <w:name w:val="D519133337FC4CAE9BA73C5CB81567F47"/>
    <w:rsid w:val="000D525E"/>
    <w:rPr>
      <w:rFonts w:eastAsiaTheme="minorHAnsi"/>
      <w:lang w:eastAsia="en-US"/>
    </w:rPr>
  </w:style>
  <w:style w:type="paragraph" w:customStyle="1" w:styleId="09D03F3EB5484800A8905AD6F96EE55011">
    <w:name w:val="09D03F3EB5484800A8905AD6F96EE55011"/>
    <w:rsid w:val="000D525E"/>
    <w:rPr>
      <w:rFonts w:eastAsiaTheme="minorHAnsi"/>
      <w:lang w:eastAsia="en-US"/>
    </w:rPr>
  </w:style>
  <w:style w:type="paragraph" w:customStyle="1" w:styleId="52398DFB69484768A9B239C384461DEA7">
    <w:name w:val="52398DFB69484768A9B239C384461DEA7"/>
    <w:rsid w:val="000D525E"/>
    <w:rPr>
      <w:rFonts w:eastAsiaTheme="minorHAnsi"/>
      <w:lang w:eastAsia="en-US"/>
    </w:rPr>
  </w:style>
  <w:style w:type="paragraph" w:customStyle="1" w:styleId="01FBC07E597E46CB91F839A93D8B10557">
    <w:name w:val="01FBC07E597E46CB91F839A93D8B10557"/>
    <w:rsid w:val="000D525E"/>
    <w:rPr>
      <w:rFonts w:eastAsiaTheme="minorHAnsi"/>
      <w:lang w:eastAsia="en-US"/>
    </w:rPr>
  </w:style>
  <w:style w:type="paragraph" w:customStyle="1" w:styleId="83F8F09CD8364FF0AB109A3F31B384767">
    <w:name w:val="83F8F09CD8364FF0AB109A3F31B384767"/>
    <w:rsid w:val="000D525E"/>
    <w:rPr>
      <w:rFonts w:eastAsiaTheme="minorHAnsi"/>
      <w:lang w:eastAsia="en-US"/>
    </w:rPr>
  </w:style>
  <w:style w:type="paragraph" w:customStyle="1" w:styleId="DE3C4189527342EAAC1596B641A4D28D4">
    <w:name w:val="DE3C4189527342EAAC1596B641A4D28D4"/>
    <w:rsid w:val="000D525E"/>
    <w:rPr>
      <w:rFonts w:eastAsiaTheme="minorHAnsi"/>
      <w:lang w:eastAsia="en-US"/>
    </w:rPr>
  </w:style>
  <w:style w:type="paragraph" w:customStyle="1" w:styleId="7E2060A599D24A258DCF4C598CD31C514">
    <w:name w:val="7E2060A599D24A258DCF4C598CD31C514"/>
    <w:rsid w:val="000D525E"/>
    <w:rPr>
      <w:rFonts w:eastAsiaTheme="minorHAnsi"/>
      <w:lang w:eastAsia="en-US"/>
    </w:rPr>
  </w:style>
  <w:style w:type="paragraph" w:customStyle="1" w:styleId="3FF8D9C2222D427EA0864FCEDDE358E26">
    <w:name w:val="3FF8D9C2222D427EA0864FCEDDE358E26"/>
    <w:rsid w:val="000D525E"/>
    <w:rPr>
      <w:rFonts w:eastAsiaTheme="minorHAnsi"/>
      <w:lang w:eastAsia="en-US"/>
    </w:rPr>
  </w:style>
  <w:style w:type="paragraph" w:customStyle="1" w:styleId="A0E7AE1E9ADB402AB08F695B73736C3221">
    <w:name w:val="A0E7AE1E9ADB402AB08F695B73736C3221"/>
    <w:rsid w:val="000D525E"/>
    <w:rPr>
      <w:rFonts w:eastAsiaTheme="minorHAnsi"/>
      <w:lang w:eastAsia="en-US"/>
    </w:rPr>
  </w:style>
  <w:style w:type="paragraph" w:customStyle="1" w:styleId="91FE1DD446B947E8BF2F9842919DBC5322">
    <w:name w:val="91FE1DD446B947E8BF2F9842919DBC5322"/>
    <w:rsid w:val="000D525E"/>
    <w:rPr>
      <w:rFonts w:eastAsiaTheme="minorHAnsi"/>
      <w:lang w:eastAsia="en-US"/>
    </w:rPr>
  </w:style>
  <w:style w:type="paragraph" w:customStyle="1" w:styleId="4909EBAA4E384703A3F5E75CCEEEC63C25">
    <w:name w:val="4909EBAA4E384703A3F5E75CCEEEC63C25"/>
    <w:rsid w:val="000D525E"/>
    <w:rPr>
      <w:rFonts w:eastAsiaTheme="minorHAnsi"/>
      <w:lang w:eastAsia="en-US"/>
    </w:rPr>
  </w:style>
  <w:style w:type="paragraph" w:customStyle="1" w:styleId="885D16CF5ECE44B3AC8AB73B56BE10D416">
    <w:name w:val="885D16CF5ECE44B3AC8AB73B56BE10D416"/>
    <w:rsid w:val="000D525E"/>
    <w:rPr>
      <w:rFonts w:eastAsiaTheme="minorHAnsi"/>
      <w:lang w:eastAsia="en-US"/>
    </w:rPr>
  </w:style>
  <w:style w:type="paragraph" w:customStyle="1" w:styleId="2B9328095CA64AFA8F6DAA246C5B43B425">
    <w:name w:val="2B9328095CA64AFA8F6DAA246C5B43B425"/>
    <w:rsid w:val="000D525E"/>
    <w:rPr>
      <w:rFonts w:eastAsiaTheme="minorHAnsi"/>
      <w:lang w:eastAsia="en-US"/>
    </w:rPr>
  </w:style>
  <w:style w:type="paragraph" w:customStyle="1" w:styleId="2759D95F6F1F4C6F8E98735C5BF6E5FC14">
    <w:name w:val="2759D95F6F1F4C6F8E98735C5BF6E5FC14"/>
    <w:rsid w:val="000D525E"/>
    <w:rPr>
      <w:rFonts w:eastAsiaTheme="minorHAnsi"/>
      <w:lang w:eastAsia="en-US"/>
    </w:rPr>
  </w:style>
  <w:style w:type="paragraph" w:customStyle="1" w:styleId="58CF4D235DE847DCA8688BDE5D22C4AF25">
    <w:name w:val="58CF4D235DE847DCA8688BDE5D22C4AF25"/>
    <w:rsid w:val="000D525E"/>
    <w:rPr>
      <w:rFonts w:eastAsiaTheme="minorHAnsi"/>
      <w:lang w:eastAsia="en-US"/>
    </w:rPr>
  </w:style>
  <w:style w:type="paragraph" w:customStyle="1" w:styleId="8E25B5048BB441BC95BFCDB2BE6310C325">
    <w:name w:val="8E25B5048BB441BC95BFCDB2BE6310C325"/>
    <w:rsid w:val="000D525E"/>
    <w:rPr>
      <w:rFonts w:eastAsiaTheme="minorHAnsi"/>
      <w:lang w:eastAsia="en-US"/>
    </w:rPr>
  </w:style>
  <w:style w:type="paragraph" w:customStyle="1" w:styleId="A32B946C79754149B6549912D2496B8E14">
    <w:name w:val="A32B946C79754149B6549912D2496B8E14"/>
    <w:rsid w:val="000D525E"/>
    <w:rPr>
      <w:rFonts w:eastAsiaTheme="minorHAnsi"/>
      <w:lang w:eastAsia="en-US"/>
    </w:rPr>
  </w:style>
  <w:style w:type="paragraph" w:customStyle="1" w:styleId="3DDF7D7DBDE04C29B3A8A0EB53D9C38824">
    <w:name w:val="3DDF7D7DBDE04C29B3A8A0EB53D9C38824"/>
    <w:rsid w:val="000D525E"/>
    <w:rPr>
      <w:rFonts w:eastAsiaTheme="minorHAnsi"/>
      <w:lang w:eastAsia="en-US"/>
    </w:rPr>
  </w:style>
  <w:style w:type="paragraph" w:customStyle="1" w:styleId="1AF6CB1EB1ED412A95E4ED6C3F5EDDD48">
    <w:name w:val="1AF6CB1EB1ED412A95E4ED6C3F5EDDD48"/>
    <w:rsid w:val="000D525E"/>
    <w:rPr>
      <w:rFonts w:eastAsiaTheme="minorHAnsi"/>
      <w:lang w:eastAsia="en-US"/>
    </w:rPr>
  </w:style>
  <w:style w:type="paragraph" w:customStyle="1" w:styleId="8E0863BC443A411FA81EF35C4E30ADA912">
    <w:name w:val="8E0863BC443A411FA81EF35C4E30ADA912"/>
    <w:rsid w:val="000D525E"/>
    <w:rPr>
      <w:rFonts w:eastAsiaTheme="minorHAnsi"/>
      <w:lang w:eastAsia="en-US"/>
    </w:rPr>
  </w:style>
  <w:style w:type="paragraph" w:customStyle="1" w:styleId="D519133337FC4CAE9BA73C5CB81567F48">
    <w:name w:val="D519133337FC4CAE9BA73C5CB81567F48"/>
    <w:rsid w:val="000D525E"/>
    <w:rPr>
      <w:rFonts w:eastAsiaTheme="minorHAnsi"/>
      <w:lang w:eastAsia="en-US"/>
    </w:rPr>
  </w:style>
  <w:style w:type="paragraph" w:customStyle="1" w:styleId="09D03F3EB5484800A8905AD6F96EE55012">
    <w:name w:val="09D03F3EB5484800A8905AD6F96EE55012"/>
    <w:rsid w:val="000D525E"/>
    <w:rPr>
      <w:rFonts w:eastAsiaTheme="minorHAnsi"/>
      <w:lang w:eastAsia="en-US"/>
    </w:rPr>
  </w:style>
  <w:style w:type="paragraph" w:customStyle="1" w:styleId="52398DFB69484768A9B239C384461DEA8">
    <w:name w:val="52398DFB69484768A9B239C384461DEA8"/>
    <w:rsid w:val="000D525E"/>
    <w:rPr>
      <w:rFonts w:eastAsiaTheme="minorHAnsi"/>
      <w:lang w:eastAsia="en-US"/>
    </w:rPr>
  </w:style>
  <w:style w:type="paragraph" w:customStyle="1" w:styleId="01FBC07E597E46CB91F839A93D8B10558">
    <w:name w:val="01FBC07E597E46CB91F839A93D8B10558"/>
    <w:rsid w:val="000D525E"/>
    <w:rPr>
      <w:rFonts w:eastAsiaTheme="minorHAnsi"/>
      <w:lang w:eastAsia="en-US"/>
    </w:rPr>
  </w:style>
  <w:style w:type="paragraph" w:customStyle="1" w:styleId="83F8F09CD8364FF0AB109A3F31B384768">
    <w:name w:val="83F8F09CD8364FF0AB109A3F31B384768"/>
    <w:rsid w:val="000D525E"/>
    <w:rPr>
      <w:rFonts w:eastAsiaTheme="minorHAnsi"/>
      <w:lang w:eastAsia="en-US"/>
    </w:rPr>
  </w:style>
  <w:style w:type="paragraph" w:customStyle="1" w:styleId="DE3C4189527342EAAC1596B641A4D28D5">
    <w:name w:val="DE3C4189527342EAAC1596B641A4D28D5"/>
    <w:rsid w:val="000D525E"/>
    <w:rPr>
      <w:rFonts w:eastAsiaTheme="minorHAnsi"/>
      <w:lang w:eastAsia="en-US"/>
    </w:rPr>
  </w:style>
  <w:style w:type="paragraph" w:customStyle="1" w:styleId="7E2060A599D24A258DCF4C598CD31C515">
    <w:name w:val="7E2060A599D24A258DCF4C598CD31C515"/>
    <w:rsid w:val="000D525E"/>
    <w:rPr>
      <w:rFonts w:eastAsiaTheme="minorHAnsi"/>
      <w:lang w:eastAsia="en-US"/>
    </w:rPr>
  </w:style>
  <w:style w:type="paragraph" w:customStyle="1" w:styleId="3FF8D9C2222D427EA0864FCEDDE358E27">
    <w:name w:val="3FF8D9C2222D427EA0864FCEDDE358E27"/>
    <w:rsid w:val="000D525E"/>
    <w:rPr>
      <w:rFonts w:eastAsiaTheme="minorHAnsi"/>
      <w:lang w:eastAsia="en-US"/>
    </w:rPr>
  </w:style>
  <w:style w:type="paragraph" w:customStyle="1" w:styleId="A0E7AE1E9ADB402AB08F695B73736C3222">
    <w:name w:val="A0E7AE1E9ADB402AB08F695B73736C3222"/>
    <w:rsid w:val="000D525E"/>
    <w:rPr>
      <w:rFonts w:eastAsiaTheme="minorHAnsi"/>
      <w:lang w:eastAsia="en-US"/>
    </w:rPr>
  </w:style>
  <w:style w:type="paragraph" w:customStyle="1" w:styleId="91FE1DD446B947E8BF2F9842919DBC5323">
    <w:name w:val="91FE1DD446B947E8BF2F9842919DBC5323"/>
    <w:rsid w:val="000D525E"/>
    <w:rPr>
      <w:rFonts w:eastAsiaTheme="minorHAnsi"/>
      <w:lang w:eastAsia="en-US"/>
    </w:rPr>
  </w:style>
  <w:style w:type="paragraph" w:customStyle="1" w:styleId="4909EBAA4E384703A3F5E75CCEEEC63C26">
    <w:name w:val="4909EBAA4E384703A3F5E75CCEEEC63C26"/>
    <w:rsid w:val="000D525E"/>
    <w:rPr>
      <w:rFonts w:eastAsiaTheme="minorHAnsi"/>
      <w:lang w:eastAsia="en-US"/>
    </w:rPr>
  </w:style>
  <w:style w:type="paragraph" w:customStyle="1" w:styleId="885D16CF5ECE44B3AC8AB73B56BE10D417">
    <w:name w:val="885D16CF5ECE44B3AC8AB73B56BE10D417"/>
    <w:rsid w:val="000D525E"/>
    <w:rPr>
      <w:rFonts w:eastAsiaTheme="minorHAnsi"/>
      <w:lang w:eastAsia="en-US"/>
    </w:rPr>
  </w:style>
  <w:style w:type="paragraph" w:customStyle="1" w:styleId="2B9328095CA64AFA8F6DAA246C5B43B426">
    <w:name w:val="2B9328095CA64AFA8F6DAA246C5B43B426"/>
    <w:rsid w:val="000D525E"/>
    <w:rPr>
      <w:rFonts w:eastAsiaTheme="minorHAnsi"/>
      <w:lang w:eastAsia="en-US"/>
    </w:rPr>
  </w:style>
  <w:style w:type="paragraph" w:customStyle="1" w:styleId="2759D95F6F1F4C6F8E98735C5BF6E5FC15">
    <w:name w:val="2759D95F6F1F4C6F8E98735C5BF6E5FC15"/>
    <w:rsid w:val="000D525E"/>
    <w:rPr>
      <w:rFonts w:eastAsiaTheme="minorHAnsi"/>
      <w:lang w:eastAsia="en-US"/>
    </w:rPr>
  </w:style>
  <w:style w:type="paragraph" w:customStyle="1" w:styleId="58CF4D235DE847DCA8688BDE5D22C4AF26">
    <w:name w:val="58CF4D235DE847DCA8688BDE5D22C4AF26"/>
    <w:rsid w:val="000D525E"/>
    <w:rPr>
      <w:rFonts w:eastAsiaTheme="minorHAnsi"/>
      <w:lang w:eastAsia="en-US"/>
    </w:rPr>
  </w:style>
  <w:style w:type="paragraph" w:customStyle="1" w:styleId="8E25B5048BB441BC95BFCDB2BE6310C326">
    <w:name w:val="8E25B5048BB441BC95BFCDB2BE6310C326"/>
    <w:rsid w:val="000D525E"/>
    <w:rPr>
      <w:rFonts w:eastAsiaTheme="minorHAnsi"/>
      <w:lang w:eastAsia="en-US"/>
    </w:rPr>
  </w:style>
  <w:style w:type="paragraph" w:customStyle="1" w:styleId="A32B946C79754149B6549912D2496B8E15">
    <w:name w:val="A32B946C79754149B6549912D2496B8E15"/>
    <w:rsid w:val="000D525E"/>
    <w:rPr>
      <w:rFonts w:eastAsiaTheme="minorHAnsi"/>
      <w:lang w:eastAsia="en-US"/>
    </w:rPr>
  </w:style>
  <w:style w:type="paragraph" w:customStyle="1" w:styleId="3DDF7D7DBDE04C29B3A8A0EB53D9C38825">
    <w:name w:val="3DDF7D7DBDE04C29B3A8A0EB53D9C38825"/>
    <w:rsid w:val="000D525E"/>
    <w:rPr>
      <w:rFonts w:eastAsiaTheme="minorHAnsi"/>
      <w:lang w:eastAsia="en-US"/>
    </w:rPr>
  </w:style>
  <w:style w:type="paragraph" w:customStyle="1" w:styleId="1AF6CB1EB1ED412A95E4ED6C3F5EDDD49">
    <w:name w:val="1AF6CB1EB1ED412A95E4ED6C3F5EDDD49"/>
    <w:rsid w:val="000D525E"/>
    <w:rPr>
      <w:rFonts w:eastAsiaTheme="minorHAnsi"/>
      <w:lang w:eastAsia="en-US"/>
    </w:rPr>
  </w:style>
  <w:style w:type="paragraph" w:customStyle="1" w:styleId="8E0863BC443A411FA81EF35C4E30ADA913">
    <w:name w:val="8E0863BC443A411FA81EF35C4E30ADA913"/>
    <w:rsid w:val="000D525E"/>
    <w:rPr>
      <w:rFonts w:eastAsiaTheme="minorHAnsi"/>
      <w:lang w:eastAsia="en-US"/>
    </w:rPr>
  </w:style>
  <w:style w:type="paragraph" w:customStyle="1" w:styleId="D519133337FC4CAE9BA73C5CB81567F49">
    <w:name w:val="D519133337FC4CAE9BA73C5CB81567F49"/>
    <w:rsid w:val="000D525E"/>
    <w:rPr>
      <w:rFonts w:eastAsiaTheme="minorHAnsi"/>
      <w:lang w:eastAsia="en-US"/>
    </w:rPr>
  </w:style>
  <w:style w:type="paragraph" w:customStyle="1" w:styleId="09D03F3EB5484800A8905AD6F96EE55013">
    <w:name w:val="09D03F3EB5484800A8905AD6F96EE55013"/>
    <w:rsid w:val="000D525E"/>
    <w:rPr>
      <w:rFonts w:eastAsiaTheme="minorHAnsi"/>
      <w:lang w:eastAsia="en-US"/>
    </w:rPr>
  </w:style>
  <w:style w:type="paragraph" w:customStyle="1" w:styleId="52398DFB69484768A9B239C384461DEA9">
    <w:name w:val="52398DFB69484768A9B239C384461DEA9"/>
    <w:rsid w:val="000D525E"/>
    <w:rPr>
      <w:rFonts w:eastAsiaTheme="minorHAnsi"/>
      <w:lang w:eastAsia="en-US"/>
    </w:rPr>
  </w:style>
  <w:style w:type="paragraph" w:customStyle="1" w:styleId="01FBC07E597E46CB91F839A93D8B10559">
    <w:name w:val="01FBC07E597E46CB91F839A93D8B10559"/>
    <w:rsid w:val="000D525E"/>
    <w:rPr>
      <w:rFonts w:eastAsiaTheme="minorHAnsi"/>
      <w:lang w:eastAsia="en-US"/>
    </w:rPr>
  </w:style>
  <w:style w:type="paragraph" w:customStyle="1" w:styleId="83F8F09CD8364FF0AB109A3F31B384769">
    <w:name w:val="83F8F09CD8364FF0AB109A3F31B384769"/>
    <w:rsid w:val="000D525E"/>
    <w:rPr>
      <w:rFonts w:eastAsiaTheme="minorHAnsi"/>
      <w:lang w:eastAsia="en-US"/>
    </w:rPr>
  </w:style>
  <w:style w:type="paragraph" w:customStyle="1" w:styleId="DE3C4189527342EAAC1596B641A4D28D6">
    <w:name w:val="DE3C4189527342EAAC1596B641A4D28D6"/>
    <w:rsid w:val="000D525E"/>
    <w:rPr>
      <w:rFonts w:eastAsiaTheme="minorHAnsi"/>
      <w:lang w:eastAsia="en-US"/>
    </w:rPr>
  </w:style>
  <w:style w:type="paragraph" w:customStyle="1" w:styleId="7E2060A599D24A258DCF4C598CD31C516">
    <w:name w:val="7E2060A599D24A258DCF4C598CD31C516"/>
    <w:rsid w:val="000D525E"/>
    <w:rPr>
      <w:rFonts w:eastAsiaTheme="minorHAnsi"/>
      <w:lang w:eastAsia="en-US"/>
    </w:rPr>
  </w:style>
  <w:style w:type="paragraph" w:customStyle="1" w:styleId="3FF8D9C2222D427EA0864FCEDDE358E28">
    <w:name w:val="3FF8D9C2222D427EA0864FCEDDE358E28"/>
    <w:rsid w:val="000D525E"/>
    <w:rPr>
      <w:rFonts w:eastAsiaTheme="minorHAnsi"/>
      <w:lang w:eastAsia="en-US"/>
    </w:rPr>
  </w:style>
  <w:style w:type="paragraph" w:customStyle="1" w:styleId="A0E7AE1E9ADB402AB08F695B73736C3223">
    <w:name w:val="A0E7AE1E9ADB402AB08F695B73736C3223"/>
    <w:rsid w:val="000D525E"/>
    <w:rPr>
      <w:rFonts w:eastAsiaTheme="minorHAnsi"/>
      <w:lang w:eastAsia="en-US"/>
    </w:rPr>
  </w:style>
  <w:style w:type="paragraph" w:customStyle="1" w:styleId="91FE1DD446B947E8BF2F9842919DBC5324">
    <w:name w:val="91FE1DD446B947E8BF2F9842919DBC5324"/>
    <w:rsid w:val="000D525E"/>
    <w:rPr>
      <w:rFonts w:eastAsiaTheme="minorHAnsi"/>
      <w:lang w:eastAsia="en-US"/>
    </w:rPr>
  </w:style>
  <w:style w:type="paragraph" w:customStyle="1" w:styleId="4909EBAA4E384703A3F5E75CCEEEC63C27">
    <w:name w:val="4909EBAA4E384703A3F5E75CCEEEC63C27"/>
    <w:rsid w:val="000D525E"/>
    <w:rPr>
      <w:rFonts w:eastAsiaTheme="minorHAnsi"/>
      <w:lang w:eastAsia="en-US"/>
    </w:rPr>
  </w:style>
  <w:style w:type="paragraph" w:customStyle="1" w:styleId="885D16CF5ECE44B3AC8AB73B56BE10D418">
    <w:name w:val="885D16CF5ECE44B3AC8AB73B56BE10D418"/>
    <w:rsid w:val="000D525E"/>
    <w:rPr>
      <w:rFonts w:eastAsiaTheme="minorHAnsi"/>
      <w:lang w:eastAsia="en-US"/>
    </w:rPr>
  </w:style>
  <w:style w:type="paragraph" w:customStyle="1" w:styleId="2B9328095CA64AFA8F6DAA246C5B43B427">
    <w:name w:val="2B9328095CA64AFA8F6DAA246C5B43B427"/>
    <w:rsid w:val="000D525E"/>
    <w:rPr>
      <w:rFonts w:eastAsiaTheme="minorHAnsi"/>
      <w:lang w:eastAsia="en-US"/>
    </w:rPr>
  </w:style>
  <w:style w:type="paragraph" w:customStyle="1" w:styleId="2759D95F6F1F4C6F8E98735C5BF6E5FC16">
    <w:name w:val="2759D95F6F1F4C6F8E98735C5BF6E5FC16"/>
    <w:rsid w:val="000D525E"/>
    <w:rPr>
      <w:rFonts w:eastAsiaTheme="minorHAnsi"/>
      <w:lang w:eastAsia="en-US"/>
    </w:rPr>
  </w:style>
  <w:style w:type="paragraph" w:customStyle="1" w:styleId="58CF4D235DE847DCA8688BDE5D22C4AF27">
    <w:name w:val="58CF4D235DE847DCA8688BDE5D22C4AF27"/>
    <w:rsid w:val="000D525E"/>
    <w:rPr>
      <w:rFonts w:eastAsiaTheme="minorHAnsi"/>
      <w:lang w:eastAsia="en-US"/>
    </w:rPr>
  </w:style>
  <w:style w:type="paragraph" w:customStyle="1" w:styleId="8E25B5048BB441BC95BFCDB2BE6310C327">
    <w:name w:val="8E25B5048BB441BC95BFCDB2BE6310C327"/>
    <w:rsid w:val="000D525E"/>
    <w:rPr>
      <w:rFonts w:eastAsiaTheme="minorHAnsi"/>
      <w:lang w:eastAsia="en-US"/>
    </w:rPr>
  </w:style>
  <w:style w:type="paragraph" w:customStyle="1" w:styleId="A32B946C79754149B6549912D2496B8E16">
    <w:name w:val="A32B946C79754149B6549912D2496B8E16"/>
    <w:rsid w:val="000D525E"/>
    <w:rPr>
      <w:rFonts w:eastAsiaTheme="minorHAnsi"/>
      <w:lang w:eastAsia="en-US"/>
    </w:rPr>
  </w:style>
  <w:style w:type="paragraph" w:customStyle="1" w:styleId="3DDF7D7DBDE04C29B3A8A0EB53D9C38826">
    <w:name w:val="3DDF7D7DBDE04C29B3A8A0EB53D9C38826"/>
    <w:rsid w:val="000D525E"/>
    <w:rPr>
      <w:rFonts w:eastAsiaTheme="minorHAnsi"/>
      <w:lang w:eastAsia="en-US"/>
    </w:rPr>
  </w:style>
  <w:style w:type="paragraph" w:customStyle="1" w:styleId="1AF6CB1EB1ED412A95E4ED6C3F5EDDD410">
    <w:name w:val="1AF6CB1EB1ED412A95E4ED6C3F5EDDD410"/>
    <w:rsid w:val="000D525E"/>
    <w:rPr>
      <w:rFonts w:eastAsiaTheme="minorHAnsi"/>
      <w:lang w:eastAsia="en-US"/>
    </w:rPr>
  </w:style>
  <w:style w:type="paragraph" w:customStyle="1" w:styleId="8E0863BC443A411FA81EF35C4E30ADA914">
    <w:name w:val="8E0863BC443A411FA81EF35C4E30ADA914"/>
    <w:rsid w:val="000D525E"/>
    <w:rPr>
      <w:rFonts w:eastAsiaTheme="minorHAnsi"/>
      <w:lang w:eastAsia="en-US"/>
    </w:rPr>
  </w:style>
  <w:style w:type="paragraph" w:customStyle="1" w:styleId="D519133337FC4CAE9BA73C5CB81567F410">
    <w:name w:val="D519133337FC4CAE9BA73C5CB81567F410"/>
    <w:rsid w:val="000D525E"/>
    <w:rPr>
      <w:rFonts w:eastAsiaTheme="minorHAnsi"/>
      <w:lang w:eastAsia="en-US"/>
    </w:rPr>
  </w:style>
  <w:style w:type="paragraph" w:customStyle="1" w:styleId="09D03F3EB5484800A8905AD6F96EE55014">
    <w:name w:val="09D03F3EB5484800A8905AD6F96EE55014"/>
    <w:rsid w:val="000D525E"/>
    <w:rPr>
      <w:rFonts w:eastAsiaTheme="minorHAnsi"/>
      <w:lang w:eastAsia="en-US"/>
    </w:rPr>
  </w:style>
  <w:style w:type="paragraph" w:customStyle="1" w:styleId="52398DFB69484768A9B239C384461DEA10">
    <w:name w:val="52398DFB69484768A9B239C384461DEA10"/>
    <w:rsid w:val="000D525E"/>
    <w:rPr>
      <w:rFonts w:eastAsiaTheme="minorHAnsi"/>
      <w:lang w:eastAsia="en-US"/>
    </w:rPr>
  </w:style>
  <w:style w:type="paragraph" w:customStyle="1" w:styleId="01FBC07E597E46CB91F839A93D8B105510">
    <w:name w:val="01FBC07E597E46CB91F839A93D8B105510"/>
    <w:rsid w:val="000D525E"/>
    <w:rPr>
      <w:rFonts w:eastAsiaTheme="minorHAnsi"/>
      <w:lang w:eastAsia="en-US"/>
    </w:rPr>
  </w:style>
  <w:style w:type="paragraph" w:customStyle="1" w:styleId="83F8F09CD8364FF0AB109A3F31B3847610">
    <w:name w:val="83F8F09CD8364FF0AB109A3F31B3847610"/>
    <w:rsid w:val="000D525E"/>
    <w:rPr>
      <w:rFonts w:eastAsiaTheme="minorHAnsi"/>
      <w:lang w:eastAsia="en-US"/>
    </w:rPr>
  </w:style>
  <w:style w:type="paragraph" w:customStyle="1" w:styleId="DE3C4189527342EAAC1596B641A4D28D7">
    <w:name w:val="DE3C4189527342EAAC1596B641A4D28D7"/>
    <w:rsid w:val="000D525E"/>
    <w:rPr>
      <w:rFonts w:eastAsiaTheme="minorHAnsi"/>
      <w:lang w:eastAsia="en-US"/>
    </w:rPr>
  </w:style>
  <w:style w:type="paragraph" w:customStyle="1" w:styleId="7E2060A599D24A258DCF4C598CD31C517">
    <w:name w:val="7E2060A599D24A258DCF4C598CD31C517"/>
    <w:rsid w:val="000D525E"/>
    <w:rPr>
      <w:rFonts w:eastAsiaTheme="minorHAnsi"/>
      <w:lang w:eastAsia="en-US"/>
    </w:rPr>
  </w:style>
  <w:style w:type="paragraph" w:customStyle="1" w:styleId="3FF8D9C2222D427EA0864FCEDDE358E29">
    <w:name w:val="3FF8D9C2222D427EA0864FCEDDE358E29"/>
    <w:rsid w:val="000D525E"/>
    <w:rPr>
      <w:rFonts w:eastAsiaTheme="minorHAnsi"/>
      <w:lang w:eastAsia="en-US"/>
    </w:rPr>
  </w:style>
  <w:style w:type="paragraph" w:customStyle="1" w:styleId="A0E7AE1E9ADB402AB08F695B73736C3224">
    <w:name w:val="A0E7AE1E9ADB402AB08F695B73736C3224"/>
    <w:rsid w:val="000D525E"/>
    <w:rPr>
      <w:rFonts w:eastAsiaTheme="minorHAnsi"/>
      <w:lang w:eastAsia="en-US"/>
    </w:rPr>
  </w:style>
  <w:style w:type="paragraph" w:customStyle="1" w:styleId="91FE1DD446B947E8BF2F9842919DBC5325">
    <w:name w:val="91FE1DD446B947E8BF2F9842919DBC5325"/>
    <w:rsid w:val="000D525E"/>
    <w:rPr>
      <w:rFonts w:eastAsiaTheme="minorHAnsi"/>
      <w:lang w:eastAsia="en-US"/>
    </w:rPr>
  </w:style>
  <w:style w:type="paragraph" w:customStyle="1" w:styleId="4909EBAA4E384703A3F5E75CCEEEC63C28">
    <w:name w:val="4909EBAA4E384703A3F5E75CCEEEC63C28"/>
    <w:rsid w:val="00BB191A"/>
    <w:rPr>
      <w:rFonts w:eastAsiaTheme="minorHAnsi"/>
      <w:lang w:eastAsia="en-US"/>
    </w:rPr>
  </w:style>
  <w:style w:type="paragraph" w:customStyle="1" w:styleId="885D16CF5ECE44B3AC8AB73B56BE10D419">
    <w:name w:val="885D16CF5ECE44B3AC8AB73B56BE10D419"/>
    <w:rsid w:val="00BB191A"/>
    <w:rPr>
      <w:rFonts w:eastAsiaTheme="minorHAnsi"/>
      <w:lang w:eastAsia="en-US"/>
    </w:rPr>
  </w:style>
  <w:style w:type="paragraph" w:customStyle="1" w:styleId="2B9328095CA64AFA8F6DAA246C5B43B428">
    <w:name w:val="2B9328095CA64AFA8F6DAA246C5B43B428"/>
    <w:rsid w:val="00BB191A"/>
    <w:rPr>
      <w:rFonts w:eastAsiaTheme="minorHAnsi"/>
      <w:lang w:eastAsia="en-US"/>
    </w:rPr>
  </w:style>
  <w:style w:type="paragraph" w:customStyle="1" w:styleId="2759D95F6F1F4C6F8E98735C5BF6E5FC17">
    <w:name w:val="2759D95F6F1F4C6F8E98735C5BF6E5FC17"/>
    <w:rsid w:val="00BB191A"/>
    <w:rPr>
      <w:rFonts w:eastAsiaTheme="minorHAnsi"/>
      <w:lang w:eastAsia="en-US"/>
    </w:rPr>
  </w:style>
  <w:style w:type="paragraph" w:customStyle="1" w:styleId="58CF4D235DE847DCA8688BDE5D22C4AF28">
    <w:name w:val="58CF4D235DE847DCA8688BDE5D22C4AF28"/>
    <w:rsid w:val="00BB191A"/>
    <w:rPr>
      <w:rFonts w:eastAsiaTheme="minorHAnsi"/>
      <w:lang w:eastAsia="en-US"/>
    </w:rPr>
  </w:style>
  <w:style w:type="paragraph" w:customStyle="1" w:styleId="8E25B5048BB441BC95BFCDB2BE6310C328">
    <w:name w:val="8E25B5048BB441BC95BFCDB2BE6310C328"/>
    <w:rsid w:val="00BB191A"/>
    <w:rPr>
      <w:rFonts w:eastAsiaTheme="minorHAnsi"/>
      <w:lang w:eastAsia="en-US"/>
    </w:rPr>
  </w:style>
  <w:style w:type="paragraph" w:customStyle="1" w:styleId="A32B946C79754149B6549912D2496B8E17">
    <w:name w:val="A32B946C79754149B6549912D2496B8E17"/>
    <w:rsid w:val="00BB191A"/>
    <w:rPr>
      <w:rFonts w:eastAsiaTheme="minorHAnsi"/>
      <w:lang w:eastAsia="en-US"/>
    </w:rPr>
  </w:style>
  <w:style w:type="paragraph" w:customStyle="1" w:styleId="3DDF7D7DBDE04C29B3A8A0EB53D9C38827">
    <w:name w:val="3DDF7D7DBDE04C29B3A8A0EB53D9C38827"/>
    <w:rsid w:val="00BB191A"/>
    <w:rPr>
      <w:rFonts w:eastAsiaTheme="minorHAnsi"/>
      <w:lang w:eastAsia="en-US"/>
    </w:rPr>
  </w:style>
  <w:style w:type="paragraph" w:customStyle="1" w:styleId="1AF6CB1EB1ED412A95E4ED6C3F5EDDD411">
    <w:name w:val="1AF6CB1EB1ED412A95E4ED6C3F5EDDD411"/>
    <w:rsid w:val="00BB191A"/>
    <w:rPr>
      <w:rFonts w:eastAsiaTheme="minorHAnsi"/>
      <w:lang w:eastAsia="en-US"/>
    </w:rPr>
  </w:style>
  <w:style w:type="paragraph" w:customStyle="1" w:styleId="8E0863BC443A411FA81EF35C4E30ADA915">
    <w:name w:val="8E0863BC443A411FA81EF35C4E30ADA915"/>
    <w:rsid w:val="00BB191A"/>
    <w:rPr>
      <w:rFonts w:eastAsiaTheme="minorHAnsi"/>
      <w:lang w:eastAsia="en-US"/>
    </w:rPr>
  </w:style>
  <w:style w:type="paragraph" w:customStyle="1" w:styleId="D519133337FC4CAE9BA73C5CB81567F411">
    <w:name w:val="D519133337FC4CAE9BA73C5CB81567F411"/>
    <w:rsid w:val="00BB191A"/>
    <w:rPr>
      <w:rFonts w:eastAsiaTheme="minorHAnsi"/>
      <w:lang w:eastAsia="en-US"/>
    </w:rPr>
  </w:style>
  <w:style w:type="paragraph" w:customStyle="1" w:styleId="09D03F3EB5484800A8905AD6F96EE55015">
    <w:name w:val="09D03F3EB5484800A8905AD6F96EE55015"/>
    <w:rsid w:val="00BB191A"/>
    <w:rPr>
      <w:rFonts w:eastAsiaTheme="minorHAnsi"/>
      <w:lang w:eastAsia="en-US"/>
    </w:rPr>
  </w:style>
  <w:style w:type="paragraph" w:customStyle="1" w:styleId="52398DFB69484768A9B239C384461DEA11">
    <w:name w:val="52398DFB69484768A9B239C384461DEA11"/>
    <w:rsid w:val="00BB191A"/>
    <w:rPr>
      <w:rFonts w:eastAsiaTheme="minorHAnsi"/>
      <w:lang w:eastAsia="en-US"/>
    </w:rPr>
  </w:style>
  <w:style w:type="paragraph" w:customStyle="1" w:styleId="01FBC07E597E46CB91F839A93D8B105511">
    <w:name w:val="01FBC07E597E46CB91F839A93D8B105511"/>
    <w:rsid w:val="00BB191A"/>
    <w:rPr>
      <w:rFonts w:eastAsiaTheme="minorHAnsi"/>
      <w:lang w:eastAsia="en-US"/>
    </w:rPr>
  </w:style>
  <w:style w:type="paragraph" w:customStyle="1" w:styleId="83F8F09CD8364FF0AB109A3F31B3847611">
    <w:name w:val="83F8F09CD8364FF0AB109A3F31B3847611"/>
    <w:rsid w:val="00BB191A"/>
    <w:rPr>
      <w:rFonts w:eastAsiaTheme="minorHAnsi"/>
      <w:lang w:eastAsia="en-US"/>
    </w:rPr>
  </w:style>
  <w:style w:type="paragraph" w:customStyle="1" w:styleId="DE3C4189527342EAAC1596B641A4D28D8">
    <w:name w:val="DE3C4189527342EAAC1596B641A4D28D8"/>
    <w:rsid w:val="00BB191A"/>
    <w:rPr>
      <w:rFonts w:eastAsiaTheme="minorHAnsi"/>
      <w:lang w:eastAsia="en-US"/>
    </w:rPr>
  </w:style>
  <w:style w:type="paragraph" w:customStyle="1" w:styleId="7E2060A599D24A258DCF4C598CD31C518">
    <w:name w:val="7E2060A599D24A258DCF4C598CD31C518"/>
    <w:rsid w:val="00BB191A"/>
    <w:rPr>
      <w:rFonts w:eastAsiaTheme="minorHAnsi"/>
      <w:lang w:eastAsia="en-US"/>
    </w:rPr>
  </w:style>
  <w:style w:type="paragraph" w:customStyle="1" w:styleId="3FF8D9C2222D427EA0864FCEDDE358E210">
    <w:name w:val="3FF8D9C2222D427EA0864FCEDDE358E210"/>
    <w:rsid w:val="00BB191A"/>
    <w:rPr>
      <w:rFonts w:eastAsiaTheme="minorHAnsi"/>
      <w:lang w:eastAsia="en-US"/>
    </w:rPr>
  </w:style>
  <w:style w:type="paragraph" w:customStyle="1" w:styleId="A0E7AE1E9ADB402AB08F695B73736C3225">
    <w:name w:val="A0E7AE1E9ADB402AB08F695B73736C3225"/>
    <w:rsid w:val="00BB191A"/>
    <w:rPr>
      <w:rFonts w:eastAsiaTheme="minorHAnsi"/>
      <w:lang w:eastAsia="en-US"/>
    </w:rPr>
  </w:style>
  <w:style w:type="paragraph" w:customStyle="1" w:styleId="91FE1DD446B947E8BF2F9842919DBC5326">
    <w:name w:val="91FE1DD446B947E8BF2F9842919DBC5326"/>
    <w:rsid w:val="00BB191A"/>
    <w:rPr>
      <w:rFonts w:eastAsiaTheme="minorHAnsi"/>
      <w:lang w:eastAsia="en-US"/>
    </w:rPr>
  </w:style>
  <w:style w:type="paragraph" w:customStyle="1" w:styleId="4909EBAA4E384703A3F5E75CCEEEC63C29">
    <w:name w:val="4909EBAA4E384703A3F5E75CCEEEC63C29"/>
    <w:rsid w:val="00BB191A"/>
    <w:rPr>
      <w:rFonts w:eastAsiaTheme="minorHAnsi"/>
      <w:lang w:eastAsia="en-US"/>
    </w:rPr>
  </w:style>
  <w:style w:type="paragraph" w:customStyle="1" w:styleId="885D16CF5ECE44B3AC8AB73B56BE10D420">
    <w:name w:val="885D16CF5ECE44B3AC8AB73B56BE10D420"/>
    <w:rsid w:val="00BB191A"/>
    <w:rPr>
      <w:rFonts w:eastAsiaTheme="minorHAnsi"/>
      <w:lang w:eastAsia="en-US"/>
    </w:rPr>
  </w:style>
  <w:style w:type="paragraph" w:customStyle="1" w:styleId="2B9328095CA64AFA8F6DAA246C5B43B429">
    <w:name w:val="2B9328095CA64AFA8F6DAA246C5B43B429"/>
    <w:rsid w:val="00BB191A"/>
    <w:rPr>
      <w:rFonts w:eastAsiaTheme="minorHAnsi"/>
      <w:lang w:eastAsia="en-US"/>
    </w:rPr>
  </w:style>
  <w:style w:type="paragraph" w:customStyle="1" w:styleId="2759D95F6F1F4C6F8E98735C5BF6E5FC18">
    <w:name w:val="2759D95F6F1F4C6F8E98735C5BF6E5FC18"/>
    <w:rsid w:val="00BB191A"/>
    <w:rPr>
      <w:rFonts w:eastAsiaTheme="minorHAnsi"/>
      <w:lang w:eastAsia="en-US"/>
    </w:rPr>
  </w:style>
  <w:style w:type="paragraph" w:customStyle="1" w:styleId="58CF4D235DE847DCA8688BDE5D22C4AF29">
    <w:name w:val="58CF4D235DE847DCA8688BDE5D22C4AF29"/>
    <w:rsid w:val="00BB191A"/>
    <w:rPr>
      <w:rFonts w:eastAsiaTheme="minorHAnsi"/>
      <w:lang w:eastAsia="en-US"/>
    </w:rPr>
  </w:style>
  <w:style w:type="paragraph" w:customStyle="1" w:styleId="8E25B5048BB441BC95BFCDB2BE6310C329">
    <w:name w:val="8E25B5048BB441BC95BFCDB2BE6310C329"/>
    <w:rsid w:val="00BB191A"/>
    <w:rPr>
      <w:rFonts w:eastAsiaTheme="minorHAnsi"/>
      <w:lang w:eastAsia="en-US"/>
    </w:rPr>
  </w:style>
  <w:style w:type="paragraph" w:customStyle="1" w:styleId="A32B946C79754149B6549912D2496B8E18">
    <w:name w:val="A32B946C79754149B6549912D2496B8E18"/>
    <w:rsid w:val="00BB191A"/>
    <w:rPr>
      <w:rFonts w:eastAsiaTheme="minorHAnsi"/>
      <w:lang w:eastAsia="en-US"/>
    </w:rPr>
  </w:style>
  <w:style w:type="paragraph" w:customStyle="1" w:styleId="3DDF7D7DBDE04C29B3A8A0EB53D9C38828">
    <w:name w:val="3DDF7D7DBDE04C29B3A8A0EB53D9C38828"/>
    <w:rsid w:val="00BB191A"/>
    <w:rPr>
      <w:rFonts w:eastAsiaTheme="minorHAnsi"/>
      <w:lang w:eastAsia="en-US"/>
    </w:rPr>
  </w:style>
  <w:style w:type="paragraph" w:customStyle="1" w:styleId="1AF6CB1EB1ED412A95E4ED6C3F5EDDD412">
    <w:name w:val="1AF6CB1EB1ED412A95E4ED6C3F5EDDD412"/>
    <w:rsid w:val="00BB191A"/>
    <w:rPr>
      <w:rFonts w:eastAsiaTheme="minorHAnsi"/>
      <w:lang w:eastAsia="en-US"/>
    </w:rPr>
  </w:style>
  <w:style w:type="paragraph" w:customStyle="1" w:styleId="8E0863BC443A411FA81EF35C4E30ADA916">
    <w:name w:val="8E0863BC443A411FA81EF35C4E30ADA916"/>
    <w:rsid w:val="00BB191A"/>
    <w:rPr>
      <w:rFonts w:eastAsiaTheme="minorHAnsi"/>
      <w:lang w:eastAsia="en-US"/>
    </w:rPr>
  </w:style>
  <w:style w:type="paragraph" w:customStyle="1" w:styleId="D519133337FC4CAE9BA73C5CB81567F412">
    <w:name w:val="D519133337FC4CAE9BA73C5CB81567F412"/>
    <w:rsid w:val="00BB191A"/>
    <w:rPr>
      <w:rFonts w:eastAsiaTheme="minorHAnsi"/>
      <w:lang w:eastAsia="en-US"/>
    </w:rPr>
  </w:style>
  <w:style w:type="paragraph" w:customStyle="1" w:styleId="09D03F3EB5484800A8905AD6F96EE55016">
    <w:name w:val="09D03F3EB5484800A8905AD6F96EE55016"/>
    <w:rsid w:val="00BB191A"/>
    <w:rPr>
      <w:rFonts w:eastAsiaTheme="minorHAnsi"/>
      <w:lang w:eastAsia="en-US"/>
    </w:rPr>
  </w:style>
  <w:style w:type="paragraph" w:customStyle="1" w:styleId="52398DFB69484768A9B239C384461DEA12">
    <w:name w:val="52398DFB69484768A9B239C384461DEA12"/>
    <w:rsid w:val="00BB191A"/>
    <w:rPr>
      <w:rFonts w:eastAsiaTheme="minorHAnsi"/>
      <w:lang w:eastAsia="en-US"/>
    </w:rPr>
  </w:style>
  <w:style w:type="paragraph" w:customStyle="1" w:styleId="01FBC07E597E46CB91F839A93D8B105512">
    <w:name w:val="01FBC07E597E46CB91F839A93D8B105512"/>
    <w:rsid w:val="00BB191A"/>
    <w:rPr>
      <w:rFonts w:eastAsiaTheme="minorHAnsi"/>
      <w:lang w:eastAsia="en-US"/>
    </w:rPr>
  </w:style>
  <w:style w:type="paragraph" w:customStyle="1" w:styleId="83F8F09CD8364FF0AB109A3F31B3847612">
    <w:name w:val="83F8F09CD8364FF0AB109A3F31B3847612"/>
    <w:rsid w:val="00BB191A"/>
    <w:rPr>
      <w:rFonts w:eastAsiaTheme="minorHAnsi"/>
      <w:lang w:eastAsia="en-US"/>
    </w:rPr>
  </w:style>
  <w:style w:type="paragraph" w:customStyle="1" w:styleId="DE3C4189527342EAAC1596B641A4D28D9">
    <w:name w:val="DE3C4189527342EAAC1596B641A4D28D9"/>
    <w:rsid w:val="00BB191A"/>
    <w:rPr>
      <w:rFonts w:eastAsiaTheme="minorHAnsi"/>
      <w:lang w:eastAsia="en-US"/>
    </w:rPr>
  </w:style>
  <w:style w:type="paragraph" w:customStyle="1" w:styleId="7E2060A599D24A258DCF4C598CD31C519">
    <w:name w:val="7E2060A599D24A258DCF4C598CD31C519"/>
    <w:rsid w:val="00BB191A"/>
    <w:rPr>
      <w:rFonts w:eastAsiaTheme="minorHAnsi"/>
      <w:lang w:eastAsia="en-US"/>
    </w:rPr>
  </w:style>
  <w:style w:type="paragraph" w:customStyle="1" w:styleId="3FF8D9C2222D427EA0864FCEDDE358E211">
    <w:name w:val="3FF8D9C2222D427EA0864FCEDDE358E211"/>
    <w:rsid w:val="00BB191A"/>
    <w:rPr>
      <w:rFonts w:eastAsiaTheme="minorHAnsi"/>
      <w:lang w:eastAsia="en-US"/>
    </w:rPr>
  </w:style>
  <w:style w:type="paragraph" w:customStyle="1" w:styleId="A0E7AE1E9ADB402AB08F695B73736C3226">
    <w:name w:val="A0E7AE1E9ADB402AB08F695B73736C3226"/>
    <w:rsid w:val="00BB191A"/>
    <w:rPr>
      <w:rFonts w:eastAsiaTheme="minorHAnsi"/>
      <w:lang w:eastAsia="en-US"/>
    </w:rPr>
  </w:style>
  <w:style w:type="paragraph" w:customStyle="1" w:styleId="91FE1DD446B947E8BF2F9842919DBC5327">
    <w:name w:val="91FE1DD446B947E8BF2F9842919DBC5327"/>
    <w:rsid w:val="00BB191A"/>
    <w:rPr>
      <w:rFonts w:eastAsiaTheme="minorHAnsi"/>
      <w:lang w:eastAsia="en-US"/>
    </w:rPr>
  </w:style>
  <w:style w:type="paragraph" w:customStyle="1" w:styleId="4909EBAA4E384703A3F5E75CCEEEC63C30">
    <w:name w:val="4909EBAA4E384703A3F5E75CCEEEC63C30"/>
    <w:rsid w:val="007B7016"/>
    <w:rPr>
      <w:rFonts w:eastAsiaTheme="minorHAnsi"/>
      <w:lang w:eastAsia="en-US"/>
    </w:rPr>
  </w:style>
  <w:style w:type="paragraph" w:customStyle="1" w:styleId="885D16CF5ECE44B3AC8AB73B56BE10D421">
    <w:name w:val="885D16CF5ECE44B3AC8AB73B56BE10D421"/>
    <w:rsid w:val="007B7016"/>
    <w:rPr>
      <w:rFonts w:eastAsiaTheme="minorHAnsi"/>
      <w:lang w:eastAsia="en-US"/>
    </w:rPr>
  </w:style>
  <w:style w:type="paragraph" w:customStyle="1" w:styleId="2B9328095CA64AFA8F6DAA246C5B43B430">
    <w:name w:val="2B9328095CA64AFA8F6DAA246C5B43B430"/>
    <w:rsid w:val="007B7016"/>
    <w:rPr>
      <w:rFonts w:eastAsiaTheme="minorHAnsi"/>
      <w:lang w:eastAsia="en-US"/>
    </w:rPr>
  </w:style>
  <w:style w:type="paragraph" w:customStyle="1" w:styleId="2759D95F6F1F4C6F8E98735C5BF6E5FC19">
    <w:name w:val="2759D95F6F1F4C6F8E98735C5BF6E5FC19"/>
    <w:rsid w:val="007B7016"/>
    <w:rPr>
      <w:rFonts w:eastAsiaTheme="minorHAnsi"/>
      <w:lang w:eastAsia="en-US"/>
    </w:rPr>
  </w:style>
  <w:style w:type="paragraph" w:customStyle="1" w:styleId="58CF4D235DE847DCA8688BDE5D22C4AF30">
    <w:name w:val="58CF4D235DE847DCA8688BDE5D22C4AF30"/>
    <w:rsid w:val="007B7016"/>
    <w:rPr>
      <w:rFonts w:eastAsiaTheme="minorHAnsi"/>
      <w:lang w:eastAsia="en-US"/>
    </w:rPr>
  </w:style>
  <w:style w:type="paragraph" w:customStyle="1" w:styleId="8E25B5048BB441BC95BFCDB2BE6310C330">
    <w:name w:val="8E25B5048BB441BC95BFCDB2BE6310C330"/>
    <w:rsid w:val="007B7016"/>
    <w:rPr>
      <w:rFonts w:eastAsiaTheme="minorHAnsi"/>
      <w:lang w:eastAsia="en-US"/>
    </w:rPr>
  </w:style>
  <w:style w:type="paragraph" w:customStyle="1" w:styleId="A32B946C79754149B6549912D2496B8E19">
    <w:name w:val="A32B946C79754149B6549912D2496B8E19"/>
    <w:rsid w:val="007B7016"/>
    <w:rPr>
      <w:rFonts w:eastAsiaTheme="minorHAnsi"/>
      <w:lang w:eastAsia="en-US"/>
    </w:rPr>
  </w:style>
  <w:style w:type="paragraph" w:customStyle="1" w:styleId="3DDF7D7DBDE04C29B3A8A0EB53D9C38829">
    <w:name w:val="3DDF7D7DBDE04C29B3A8A0EB53D9C38829"/>
    <w:rsid w:val="007B7016"/>
    <w:rPr>
      <w:rFonts w:eastAsiaTheme="minorHAnsi"/>
      <w:lang w:eastAsia="en-US"/>
    </w:rPr>
  </w:style>
  <w:style w:type="paragraph" w:customStyle="1" w:styleId="1AF6CB1EB1ED412A95E4ED6C3F5EDDD413">
    <w:name w:val="1AF6CB1EB1ED412A95E4ED6C3F5EDDD413"/>
    <w:rsid w:val="007B7016"/>
    <w:rPr>
      <w:rFonts w:eastAsiaTheme="minorHAnsi"/>
      <w:lang w:eastAsia="en-US"/>
    </w:rPr>
  </w:style>
  <w:style w:type="paragraph" w:customStyle="1" w:styleId="8E0863BC443A411FA81EF35C4E30ADA917">
    <w:name w:val="8E0863BC443A411FA81EF35C4E30ADA917"/>
    <w:rsid w:val="007B7016"/>
    <w:rPr>
      <w:rFonts w:eastAsiaTheme="minorHAnsi"/>
      <w:lang w:eastAsia="en-US"/>
    </w:rPr>
  </w:style>
  <w:style w:type="paragraph" w:customStyle="1" w:styleId="D519133337FC4CAE9BA73C5CB81567F413">
    <w:name w:val="D519133337FC4CAE9BA73C5CB81567F413"/>
    <w:rsid w:val="007B7016"/>
    <w:rPr>
      <w:rFonts w:eastAsiaTheme="minorHAnsi"/>
      <w:lang w:eastAsia="en-US"/>
    </w:rPr>
  </w:style>
  <w:style w:type="paragraph" w:customStyle="1" w:styleId="09D03F3EB5484800A8905AD6F96EE55017">
    <w:name w:val="09D03F3EB5484800A8905AD6F96EE55017"/>
    <w:rsid w:val="007B7016"/>
    <w:rPr>
      <w:rFonts w:eastAsiaTheme="minorHAnsi"/>
      <w:lang w:eastAsia="en-US"/>
    </w:rPr>
  </w:style>
  <w:style w:type="paragraph" w:customStyle="1" w:styleId="52398DFB69484768A9B239C384461DEA13">
    <w:name w:val="52398DFB69484768A9B239C384461DEA13"/>
    <w:rsid w:val="007B7016"/>
    <w:rPr>
      <w:rFonts w:eastAsiaTheme="minorHAnsi"/>
      <w:lang w:eastAsia="en-US"/>
    </w:rPr>
  </w:style>
  <w:style w:type="paragraph" w:customStyle="1" w:styleId="01FBC07E597E46CB91F839A93D8B105513">
    <w:name w:val="01FBC07E597E46CB91F839A93D8B105513"/>
    <w:rsid w:val="007B7016"/>
    <w:rPr>
      <w:rFonts w:eastAsiaTheme="minorHAnsi"/>
      <w:lang w:eastAsia="en-US"/>
    </w:rPr>
  </w:style>
  <w:style w:type="paragraph" w:customStyle="1" w:styleId="83F8F09CD8364FF0AB109A3F31B3847613">
    <w:name w:val="83F8F09CD8364FF0AB109A3F31B3847613"/>
    <w:rsid w:val="007B7016"/>
    <w:rPr>
      <w:rFonts w:eastAsiaTheme="minorHAnsi"/>
      <w:lang w:eastAsia="en-US"/>
    </w:rPr>
  </w:style>
  <w:style w:type="paragraph" w:customStyle="1" w:styleId="DE3C4189527342EAAC1596B641A4D28D10">
    <w:name w:val="DE3C4189527342EAAC1596B641A4D28D10"/>
    <w:rsid w:val="007B7016"/>
    <w:rPr>
      <w:rFonts w:eastAsiaTheme="minorHAnsi"/>
      <w:lang w:eastAsia="en-US"/>
    </w:rPr>
  </w:style>
  <w:style w:type="paragraph" w:customStyle="1" w:styleId="7E2060A599D24A258DCF4C598CD31C5110">
    <w:name w:val="7E2060A599D24A258DCF4C598CD31C5110"/>
    <w:rsid w:val="007B7016"/>
    <w:rPr>
      <w:rFonts w:eastAsiaTheme="minorHAnsi"/>
      <w:lang w:eastAsia="en-US"/>
    </w:rPr>
  </w:style>
  <w:style w:type="paragraph" w:customStyle="1" w:styleId="3FF8D9C2222D427EA0864FCEDDE358E212">
    <w:name w:val="3FF8D9C2222D427EA0864FCEDDE358E212"/>
    <w:rsid w:val="007B7016"/>
    <w:rPr>
      <w:rFonts w:eastAsiaTheme="minorHAnsi"/>
      <w:lang w:eastAsia="en-US"/>
    </w:rPr>
  </w:style>
  <w:style w:type="paragraph" w:customStyle="1" w:styleId="A0E7AE1E9ADB402AB08F695B73736C3227">
    <w:name w:val="A0E7AE1E9ADB402AB08F695B73736C3227"/>
    <w:rsid w:val="007B7016"/>
    <w:rPr>
      <w:rFonts w:eastAsiaTheme="minorHAnsi"/>
      <w:lang w:eastAsia="en-US"/>
    </w:rPr>
  </w:style>
  <w:style w:type="paragraph" w:customStyle="1" w:styleId="91FE1DD446B947E8BF2F9842919DBC5328">
    <w:name w:val="91FE1DD446B947E8BF2F9842919DBC5328"/>
    <w:rsid w:val="007B7016"/>
    <w:rPr>
      <w:rFonts w:eastAsiaTheme="minorHAnsi"/>
      <w:lang w:eastAsia="en-US"/>
    </w:rPr>
  </w:style>
  <w:style w:type="paragraph" w:customStyle="1" w:styleId="4909EBAA4E384703A3F5E75CCEEEC63C31">
    <w:name w:val="4909EBAA4E384703A3F5E75CCEEEC63C31"/>
    <w:rsid w:val="007B7016"/>
    <w:rPr>
      <w:rFonts w:eastAsiaTheme="minorHAnsi"/>
      <w:lang w:eastAsia="en-US"/>
    </w:rPr>
  </w:style>
  <w:style w:type="paragraph" w:customStyle="1" w:styleId="885D16CF5ECE44B3AC8AB73B56BE10D422">
    <w:name w:val="885D16CF5ECE44B3AC8AB73B56BE10D422"/>
    <w:rsid w:val="007B7016"/>
    <w:rPr>
      <w:rFonts w:eastAsiaTheme="minorHAnsi"/>
      <w:lang w:eastAsia="en-US"/>
    </w:rPr>
  </w:style>
  <w:style w:type="paragraph" w:customStyle="1" w:styleId="2B9328095CA64AFA8F6DAA246C5B43B431">
    <w:name w:val="2B9328095CA64AFA8F6DAA246C5B43B431"/>
    <w:rsid w:val="007B7016"/>
    <w:rPr>
      <w:rFonts w:eastAsiaTheme="minorHAnsi"/>
      <w:lang w:eastAsia="en-US"/>
    </w:rPr>
  </w:style>
  <w:style w:type="paragraph" w:customStyle="1" w:styleId="2759D95F6F1F4C6F8E98735C5BF6E5FC20">
    <w:name w:val="2759D95F6F1F4C6F8E98735C5BF6E5FC20"/>
    <w:rsid w:val="007B7016"/>
    <w:rPr>
      <w:rFonts w:eastAsiaTheme="minorHAnsi"/>
      <w:lang w:eastAsia="en-US"/>
    </w:rPr>
  </w:style>
  <w:style w:type="paragraph" w:customStyle="1" w:styleId="58CF4D235DE847DCA8688BDE5D22C4AF31">
    <w:name w:val="58CF4D235DE847DCA8688BDE5D22C4AF31"/>
    <w:rsid w:val="007B7016"/>
    <w:rPr>
      <w:rFonts w:eastAsiaTheme="minorHAnsi"/>
      <w:lang w:eastAsia="en-US"/>
    </w:rPr>
  </w:style>
  <w:style w:type="paragraph" w:customStyle="1" w:styleId="8E25B5048BB441BC95BFCDB2BE6310C331">
    <w:name w:val="8E25B5048BB441BC95BFCDB2BE6310C331"/>
    <w:rsid w:val="007B7016"/>
    <w:rPr>
      <w:rFonts w:eastAsiaTheme="minorHAnsi"/>
      <w:lang w:eastAsia="en-US"/>
    </w:rPr>
  </w:style>
  <w:style w:type="paragraph" w:customStyle="1" w:styleId="A32B946C79754149B6549912D2496B8E20">
    <w:name w:val="A32B946C79754149B6549912D2496B8E20"/>
    <w:rsid w:val="007B7016"/>
    <w:rPr>
      <w:rFonts w:eastAsiaTheme="minorHAnsi"/>
      <w:lang w:eastAsia="en-US"/>
    </w:rPr>
  </w:style>
  <w:style w:type="paragraph" w:customStyle="1" w:styleId="3DDF7D7DBDE04C29B3A8A0EB53D9C38830">
    <w:name w:val="3DDF7D7DBDE04C29B3A8A0EB53D9C38830"/>
    <w:rsid w:val="007B7016"/>
    <w:rPr>
      <w:rFonts w:eastAsiaTheme="minorHAnsi"/>
      <w:lang w:eastAsia="en-US"/>
    </w:rPr>
  </w:style>
  <w:style w:type="paragraph" w:customStyle="1" w:styleId="1AF6CB1EB1ED412A95E4ED6C3F5EDDD414">
    <w:name w:val="1AF6CB1EB1ED412A95E4ED6C3F5EDDD414"/>
    <w:rsid w:val="007B7016"/>
    <w:rPr>
      <w:rFonts w:eastAsiaTheme="minorHAnsi"/>
      <w:lang w:eastAsia="en-US"/>
    </w:rPr>
  </w:style>
  <w:style w:type="paragraph" w:customStyle="1" w:styleId="8E0863BC443A411FA81EF35C4E30ADA918">
    <w:name w:val="8E0863BC443A411FA81EF35C4E30ADA918"/>
    <w:rsid w:val="007B7016"/>
    <w:rPr>
      <w:rFonts w:eastAsiaTheme="minorHAnsi"/>
      <w:lang w:eastAsia="en-US"/>
    </w:rPr>
  </w:style>
  <w:style w:type="paragraph" w:customStyle="1" w:styleId="D519133337FC4CAE9BA73C5CB81567F414">
    <w:name w:val="D519133337FC4CAE9BA73C5CB81567F414"/>
    <w:rsid w:val="007B7016"/>
    <w:rPr>
      <w:rFonts w:eastAsiaTheme="minorHAnsi"/>
      <w:lang w:eastAsia="en-US"/>
    </w:rPr>
  </w:style>
  <w:style w:type="paragraph" w:customStyle="1" w:styleId="09D03F3EB5484800A8905AD6F96EE55018">
    <w:name w:val="09D03F3EB5484800A8905AD6F96EE55018"/>
    <w:rsid w:val="007B7016"/>
    <w:rPr>
      <w:rFonts w:eastAsiaTheme="minorHAnsi"/>
      <w:lang w:eastAsia="en-US"/>
    </w:rPr>
  </w:style>
  <w:style w:type="paragraph" w:customStyle="1" w:styleId="52398DFB69484768A9B239C384461DEA14">
    <w:name w:val="52398DFB69484768A9B239C384461DEA14"/>
    <w:rsid w:val="007B7016"/>
    <w:rPr>
      <w:rFonts w:eastAsiaTheme="minorHAnsi"/>
      <w:lang w:eastAsia="en-US"/>
    </w:rPr>
  </w:style>
  <w:style w:type="paragraph" w:customStyle="1" w:styleId="01FBC07E597E46CB91F839A93D8B105514">
    <w:name w:val="01FBC07E597E46CB91F839A93D8B105514"/>
    <w:rsid w:val="007B7016"/>
    <w:rPr>
      <w:rFonts w:eastAsiaTheme="minorHAnsi"/>
      <w:lang w:eastAsia="en-US"/>
    </w:rPr>
  </w:style>
  <w:style w:type="paragraph" w:customStyle="1" w:styleId="83F8F09CD8364FF0AB109A3F31B3847614">
    <w:name w:val="83F8F09CD8364FF0AB109A3F31B3847614"/>
    <w:rsid w:val="007B7016"/>
    <w:rPr>
      <w:rFonts w:eastAsiaTheme="minorHAnsi"/>
      <w:lang w:eastAsia="en-US"/>
    </w:rPr>
  </w:style>
  <w:style w:type="paragraph" w:customStyle="1" w:styleId="DE3C4189527342EAAC1596B641A4D28D11">
    <w:name w:val="DE3C4189527342EAAC1596B641A4D28D11"/>
    <w:rsid w:val="007B7016"/>
    <w:rPr>
      <w:rFonts w:eastAsiaTheme="minorHAnsi"/>
      <w:lang w:eastAsia="en-US"/>
    </w:rPr>
  </w:style>
  <w:style w:type="paragraph" w:customStyle="1" w:styleId="7E2060A599D24A258DCF4C598CD31C5111">
    <w:name w:val="7E2060A599D24A258DCF4C598CD31C5111"/>
    <w:rsid w:val="007B7016"/>
    <w:rPr>
      <w:rFonts w:eastAsiaTheme="minorHAnsi"/>
      <w:lang w:eastAsia="en-US"/>
    </w:rPr>
  </w:style>
  <w:style w:type="paragraph" w:customStyle="1" w:styleId="3FF8D9C2222D427EA0864FCEDDE358E213">
    <w:name w:val="3FF8D9C2222D427EA0864FCEDDE358E213"/>
    <w:rsid w:val="007B7016"/>
    <w:rPr>
      <w:rFonts w:eastAsiaTheme="minorHAnsi"/>
      <w:lang w:eastAsia="en-US"/>
    </w:rPr>
  </w:style>
  <w:style w:type="paragraph" w:customStyle="1" w:styleId="A0E7AE1E9ADB402AB08F695B73736C3228">
    <w:name w:val="A0E7AE1E9ADB402AB08F695B73736C3228"/>
    <w:rsid w:val="007B7016"/>
    <w:rPr>
      <w:rFonts w:eastAsiaTheme="minorHAnsi"/>
      <w:lang w:eastAsia="en-US"/>
    </w:rPr>
  </w:style>
  <w:style w:type="paragraph" w:customStyle="1" w:styleId="91FE1DD446B947E8BF2F9842919DBC5329">
    <w:name w:val="91FE1DD446B947E8BF2F9842919DBC5329"/>
    <w:rsid w:val="007B7016"/>
    <w:rPr>
      <w:rFonts w:eastAsiaTheme="minorHAnsi"/>
      <w:lang w:eastAsia="en-US"/>
    </w:rPr>
  </w:style>
  <w:style w:type="paragraph" w:customStyle="1" w:styleId="4909EBAA4E384703A3F5E75CCEEEC63C32">
    <w:name w:val="4909EBAA4E384703A3F5E75CCEEEC63C32"/>
    <w:rsid w:val="003D5EBB"/>
    <w:rPr>
      <w:rFonts w:eastAsiaTheme="minorHAnsi"/>
      <w:lang w:eastAsia="en-US"/>
    </w:rPr>
  </w:style>
  <w:style w:type="paragraph" w:customStyle="1" w:styleId="885D16CF5ECE44B3AC8AB73B56BE10D423">
    <w:name w:val="885D16CF5ECE44B3AC8AB73B56BE10D423"/>
    <w:rsid w:val="003D5EBB"/>
    <w:rPr>
      <w:rFonts w:eastAsiaTheme="minorHAnsi"/>
      <w:lang w:eastAsia="en-US"/>
    </w:rPr>
  </w:style>
  <w:style w:type="paragraph" w:customStyle="1" w:styleId="2B9328095CA64AFA8F6DAA246C5B43B432">
    <w:name w:val="2B9328095CA64AFA8F6DAA246C5B43B432"/>
    <w:rsid w:val="003D5EBB"/>
    <w:rPr>
      <w:rFonts w:eastAsiaTheme="minorHAnsi"/>
      <w:lang w:eastAsia="en-US"/>
    </w:rPr>
  </w:style>
  <w:style w:type="paragraph" w:customStyle="1" w:styleId="2759D95F6F1F4C6F8E98735C5BF6E5FC21">
    <w:name w:val="2759D95F6F1F4C6F8E98735C5BF6E5FC21"/>
    <w:rsid w:val="003D5EBB"/>
    <w:rPr>
      <w:rFonts w:eastAsiaTheme="minorHAnsi"/>
      <w:lang w:eastAsia="en-US"/>
    </w:rPr>
  </w:style>
  <w:style w:type="paragraph" w:customStyle="1" w:styleId="58CF4D235DE847DCA8688BDE5D22C4AF32">
    <w:name w:val="58CF4D235DE847DCA8688BDE5D22C4AF32"/>
    <w:rsid w:val="003D5EBB"/>
    <w:rPr>
      <w:rFonts w:eastAsiaTheme="minorHAnsi"/>
      <w:lang w:eastAsia="en-US"/>
    </w:rPr>
  </w:style>
  <w:style w:type="paragraph" w:customStyle="1" w:styleId="8E25B5048BB441BC95BFCDB2BE6310C332">
    <w:name w:val="8E25B5048BB441BC95BFCDB2BE6310C332"/>
    <w:rsid w:val="003D5EBB"/>
    <w:rPr>
      <w:rFonts w:eastAsiaTheme="minorHAnsi"/>
      <w:lang w:eastAsia="en-US"/>
    </w:rPr>
  </w:style>
  <w:style w:type="paragraph" w:customStyle="1" w:styleId="A32B946C79754149B6549912D2496B8E21">
    <w:name w:val="A32B946C79754149B6549912D2496B8E21"/>
    <w:rsid w:val="003D5EBB"/>
    <w:rPr>
      <w:rFonts w:eastAsiaTheme="minorHAnsi"/>
      <w:lang w:eastAsia="en-US"/>
    </w:rPr>
  </w:style>
  <w:style w:type="paragraph" w:customStyle="1" w:styleId="3DDF7D7DBDE04C29B3A8A0EB53D9C38831">
    <w:name w:val="3DDF7D7DBDE04C29B3A8A0EB53D9C38831"/>
    <w:rsid w:val="003D5EBB"/>
    <w:rPr>
      <w:rFonts w:eastAsiaTheme="minorHAnsi"/>
      <w:lang w:eastAsia="en-US"/>
    </w:rPr>
  </w:style>
  <w:style w:type="paragraph" w:customStyle="1" w:styleId="1AF6CB1EB1ED412A95E4ED6C3F5EDDD415">
    <w:name w:val="1AF6CB1EB1ED412A95E4ED6C3F5EDDD415"/>
    <w:rsid w:val="003D5EBB"/>
    <w:rPr>
      <w:rFonts w:eastAsiaTheme="minorHAnsi"/>
      <w:lang w:eastAsia="en-US"/>
    </w:rPr>
  </w:style>
  <w:style w:type="paragraph" w:customStyle="1" w:styleId="8E0863BC443A411FA81EF35C4E30ADA919">
    <w:name w:val="8E0863BC443A411FA81EF35C4E30ADA919"/>
    <w:rsid w:val="003D5EBB"/>
    <w:rPr>
      <w:rFonts w:eastAsiaTheme="minorHAnsi"/>
      <w:lang w:eastAsia="en-US"/>
    </w:rPr>
  </w:style>
  <w:style w:type="paragraph" w:customStyle="1" w:styleId="D519133337FC4CAE9BA73C5CB81567F415">
    <w:name w:val="D519133337FC4CAE9BA73C5CB81567F415"/>
    <w:rsid w:val="003D5EBB"/>
    <w:rPr>
      <w:rFonts w:eastAsiaTheme="minorHAnsi"/>
      <w:lang w:eastAsia="en-US"/>
    </w:rPr>
  </w:style>
  <w:style w:type="paragraph" w:customStyle="1" w:styleId="09D03F3EB5484800A8905AD6F96EE55019">
    <w:name w:val="09D03F3EB5484800A8905AD6F96EE55019"/>
    <w:rsid w:val="003D5EBB"/>
    <w:rPr>
      <w:rFonts w:eastAsiaTheme="minorHAnsi"/>
      <w:lang w:eastAsia="en-US"/>
    </w:rPr>
  </w:style>
  <w:style w:type="paragraph" w:customStyle="1" w:styleId="52398DFB69484768A9B239C384461DEA15">
    <w:name w:val="52398DFB69484768A9B239C384461DEA15"/>
    <w:rsid w:val="003D5EBB"/>
    <w:rPr>
      <w:rFonts w:eastAsiaTheme="minorHAnsi"/>
      <w:lang w:eastAsia="en-US"/>
    </w:rPr>
  </w:style>
  <w:style w:type="paragraph" w:customStyle="1" w:styleId="01FBC07E597E46CB91F839A93D8B105515">
    <w:name w:val="01FBC07E597E46CB91F839A93D8B105515"/>
    <w:rsid w:val="003D5EBB"/>
    <w:rPr>
      <w:rFonts w:eastAsiaTheme="minorHAnsi"/>
      <w:lang w:eastAsia="en-US"/>
    </w:rPr>
  </w:style>
  <w:style w:type="paragraph" w:customStyle="1" w:styleId="83F8F09CD8364FF0AB109A3F31B3847615">
    <w:name w:val="83F8F09CD8364FF0AB109A3F31B3847615"/>
    <w:rsid w:val="003D5EBB"/>
    <w:rPr>
      <w:rFonts w:eastAsiaTheme="minorHAnsi"/>
      <w:lang w:eastAsia="en-US"/>
    </w:rPr>
  </w:style>
  <w:style w:type="paragraph" w:customStyle="1" w:styleId="DE3C4189527342EAAC1596B641A4D28D12">
    <w:name w:val="DE3C4189527342EAAC1596B641A4D28D12"/>
    <w:rsid w:val="003D5EBB"/>
    <w:rPr>
      <w:rFonts w:eastAsiaTheme="minorHAnsi"/>
      <w:lang w:eastAsia="en-US"/>
    </w:rPr>
  </w:style>
  <w:style w:type="paragraph" w:customStyle="1" w:styleId="7E2060A599D24A258DCF4C598CD31C5112">
    <w:name w:val="7E2060A599D24A258DCF4C598CD31C5112"/>
    <w:rsid w:val="003D5EBB"/>
    <w:rPr>
      <w:rFonts w:eastAsiaTheme="minorHAnsi"/>
      <w:lang w:eastAsia="en-US"/>
    </w:rPr>
  </w:style>
  <w:style w:type="paragraph" w:customStyle="1" w:styleId="3FF8D9C2222D427EA0864FCEDDE358E214">
    <w:name w:val="3FF8D9C2222D427EA0864FCEDDE358E214"/>
    <w:rsid w:val="003D5EBB"/>
    <w:rPr>
      <w:rFonts w:eastAsiaTheme="minorHAnsi"/>
      <w:lang w:eastAsia="en-US"/>
    </w:rPr>
  </w:style>
  <w:style w:type="paragraph" w:customStyle="1" w:styleId="A0E7AE1E9ADB402AB08F695B73736C3229">
    <w:name w:val="A0E7AE1E9ADB402AB08F695B73736C3229"/>
    <w:rsid w:val="003D5EBB"/>
    <w:rPr>
      <w:rFonts w:eastAsiaTheme="minorHAnsi"/>
      <w:lang w:eastAsia="en-US"/>
    </w:rPr>
  </w:style>
  <w:style w:type="paragraph" w:customStyle="1" w:styleId="91FE1DD446B947E8BF2F9842919DBC5330">
    <w:name w:val="91FE1DD446B947E8BF2F9842919DBC5330"/>
    <w:rsid w:val="003D5EBB"/>
    <w:rPr>
      <w:rFonts w:eastAsiaTheme="minorHAnsi"/>
      <w:lang w:eastAsia="en-US"/>
    </w:rPr>
  </w:style>
  <w:style w:type="paragraph" w:customStyle="1" w:styleId="4909EBAA4E384703A3F5E75CCEEEC63C33">
    <w:name w:val="4909EBAA4E384703A3F5E75CCEEEC63C33"/>
    <w:rsid w:val="00930CAA"/>
    <w:rPr>
      <w:rFonts w:eastAsiaTheme="minorHAnsi"/>
      <w:lang w:eastAsia="en-US"/>
    </w:rPr>
  </w:style>
  <w:style w:type="paragraph" w:customStyle="1" w:styleId="885D16CF5ECE44B3AC8AB73B56BE10D424">
    <w:name w:val="885D16CF5ECE44B3AC8AB73B56BE10D424"/>
    <w:rsid w:val="00930CAA"/>
    <w:rPr>
      <w:rFonts w:eastAsiaTheme="minorHAnsi"/>
      <w:lang w:eastAsia="en-US"/>
    </w:rPr>
  </w:style>
  <w:style w:type="paragraph" w:customStyle="1" w:styleId="2B9328095CA64AFA8F6DAA246C5B43B433">
    <w:name w:val="2B9328095CA64AFA8F6DAA246C5B43B433"/>
    <w:rsid w:val="00930CAA"/>
    <w:rPr>
      <w:rFonts w:eastAsiaTheme="minorHAnsi"/>
      <w:lang w:eastAsia="en-US"/>
    </w:rPr>
  </w:style>
  <w:style w:type="paragraph" w:customStyle="1" w:styleId="2759D95F6F1F4C6F8E98735C5BF6E5FC22">
    <w:name w:val="2759D95F6F1F4C6F8E98735C5BF6E5FC22"/>
    <w:rsid w:val="00930CAA"/>
    <w:rPr>
      <w:rFonts w:eastAsiaTheme="minorHAnsi"/>
      <w:lang w:eastAsia="en-US"/>
    </w:rPr>
  </w:style>
  <w:style w:type="paragraph" w:customStyle="1" w:styleId="58CF4D235DE847DCA8688BDE5D22C4AF33">
    <w:name w:val="58CF4D235DE847DCA8688BDE5D22C4AF33"/>
    <w:rsid w:val="00930CAA"/>
    <w:rPr>
      <w:rFonts w:eastAsiaTheme="minorHAnsi"/>
      <w:lang w:eastAsia="en-US"/>
    </w:rPr>
  </w:style>
  <w:style w:type="paragraph" w:customStyle="1" w:styleId="8E25B5048BB441BC95BFCDB2BE6310C333">
    <w:name w:val="8E25B5048BB441BC95BFCDB2BE6310C333"/>
    <w:rsid w:val="00930CAA"/>
    <w:rPr>
      <w:rFonts w:eastAsiaTheme="minorHAnsi"/>
      <w:lang w:eastAsia="en-US"/>
    </w:rPr>
  </w:style>
  <w:style w:type="paragraph" w:customStyle="1" w:styleId="A32B946C79754149B6549912D2496B8E22">
    <w:name w:val="A32B946C79754149B6549912D2496B8E22"/>
    <w:rsid w:val="00930CAA"/>
    <w:rPr>
      <w:rFonts w:eastAsiaTheme="minorHAnsi"/>
      <w:lang w:eastAsia="en-US"/>
    </w:rPr>
  </w:style>
  <w:style w:type="paragraph" w:customStyle="1" w:styleId="3DDF7D7DBDE04C29B3A8A0EB53D9C38832">
    <w:name w:val="3DDF7D7DBDE04C29B3A8A0EB53D9C38832"/>
    <w:rsid w:val="00930CAA"/>
    <w:rPr>
      <w:rFonts w:eastAsiaTheme="minorHAnsi"/>
      <w:lang w:eastAsia="en-US"/>
    </w:rPr>
  </w:style>
  <w:style w:type="paragraph" w:customStyle="1" w:styleId="1AF6CB1EB1ED412A95E4ED6C3F5EDDD416">
    <w:name w:val="1AF6CB1EB1ED412A95E4ED6C3F5EDDD416"/>
    <w:rsid w:val="00930CAA"/>
    <w:rPr>
      <w:rFonts w:eastAsiaTheme="minorHAnsi"/>
      <w:lang w:eastAsia="en-US"/>
    </w:rPr>
  </w:style>
  <w:style w:type="paragraph" w:customStyle="1" w:styleId="8E0863BC443A411FA81EF35C4E30ADA920">
    <w:name w:val="8E0863BC443A411FA81EF35C4E30ADA920"/>
    <w:rsid w:val="00930CAA"/>
    <w:rPr>
      <w:rFonts w:eastAsiaTheme="minorHAnsi"/>
      <w:lang w:eastAsia="en-US"/>
    </w:rPr>
  </w:style>
  <w:style w:type="paragraph" w:customStyle="1" w:styleId="D519133337FC4CAE9BA73C5CB81567F416">
    <w:name w:val="D519133337FC4CAE9BA73C5CB81567F416"/>
    <w:rsid w:val="00930CAA"/>
    <w:rPr>
      <w:rFonts w:eastAsiaTheme="minorHAnsi"/>
      <w:lang w:eastAsia="en-US"/>
    </w:rPr>
  </w:style>
  <w:style w:type="paragraph" w:customStyle="1" w:styleId="09D03F3EB5484800A8905AD6F96EE55020">
    <w:name w:val="09D03F3EB5484800A8905AD6F96EE55020"/>
    <w:rsid w:val="00930CAA"/>
    <w:rPr>
      <w:rFonts w:eastAsiaTheme="minorHAnsi"/>
      <w:lang w:eastAsia="en-US"/>
    </w:rPr>
  </w:style>
  <w:style w:type="paragraph" w:customStyle="1" w:styleId="52398DFB69484768A9B239C384461DEA16">
    <w:name w:val="52398DFB69484768A9B239C384461DEA16"/>
    <w:rsid w:val="00930CAA"/>
    <w:rPr>
      <w:rFonts w:eastAsiaTheme="minorHAnsi"/>
      <w:lang w:eastAsia="en-US"/>
    </w:rPr>
  </w:style>
  <w:style w:type="paragraph" w:customStyle="1" w:styleId="01FBC07E597E46CB91F839A93D8B105516">
    <w:name w:val="01FBC07E597E46CB91F839A93D8B105516"/>
    <w:rsid w:val="00930CAA"/>
    <w:rPr>
      <w:rFonts w:eastAsiaTheme="minorHAnsi"/>
      <w:lang w:eastAsia="en-US"/>
    </w:rPr>
  </w:style>
  <w:style w:type="paragraph" w:customStyle="1" w:styleId="83F8F09CD8364FF0AB109A3F31B3847616">
    <w:name w:val="83F8F09CD8364FF0AB109A3F31B3847616"/>
    <w:rsid w:val="00930CAA"/>
    <w:rPr>
      <w:rFonts w:eastAsiaTheme="minorHAnsi"/>
      <w:lang w:eastAsia="en-US"/>
    </w:rPr>
  </w:style>
  <w:style w:type="paragraph" w:customStyle="1" w:styleId="DE3C4189527342EAAC1596B641A4D28D13">
    <w:name w:val="DE3C4189527342EAAC1596B641A4D28D13"/>
    <w:rsid w:val="00930CAA"/>
    <w:rPr>
      <w:rFonts w:eastAsiaTheme="minorHAnsi"/>
      <w:lang w:eastAsia="en-US"/>
    </w:rPr>
  </w:style>
  <w:style w:type="paragraph" w:customStyle="1" w:styleId="7E2060A599D24A258DCF4C598CD31C5113">
    <w:name w:val="7E2060A599D24A258DCF4C598CD31C5113"/>
    <w:rsid w:val="00930CAA"/>
    <w:rPr>
      <w:rFonts w:eastAsiaTheme="minorHAnsi"/>
      <w:lang w:eastAsia="en-US"/>
    </w:rPr>
  </w:style>
  <w:style w:type="paragraph" w:customStyle="1" w:styleId="3FF8D9C2222D427EA0864FCEDDE358E215">
    <w:name w:val="3FF8D9C2222D427EA0864FCEDDE358E215"/>
    <w:rsid w:val="00930CAA"/>
    <w:rPr>
      <w:rFonts w:eastAsiaTheme="minorHAnsi"/>
      <w:lang w:eastAsia="en-US"/>
    </w:rPr>
  </w:style>
  <w:style w:type="paragraph" w:customStyle="1" w:styleId="A0E7AE1E9ADB402AB08F695B73736C3230">
    <w:name w:val="A0E7AE1E9ADB402AB08F695B73736C3230"/>
    <w:rsid w:val="00930CAA"/>
    <w:rPr>
      <w:rFonts w:eastAsiaTheme="minorHAnsi"/>
      <w:lang w:eastAsia="en-US"/>
    </w:rPr>
  </w:style>
  <w:style w:type="paragraph" w:customStyle="1" w:styleId="91FE1DD446B947E8BF2F9842919DBC5331">
    <w:name w:val="91FE1DD446B947E8BF2F9842919DBC5331"/>
    <w:rsid w:val="00930CAA"/>
    <w:rPr>
      <w:rFonts w:eastAsiaTheme="minorHAnsi"/>
      <w:lang w:eastAsia="en-US"/>
    </w:rPr>
  </w:style>
  <w:style w:type="paragraph" w:customStyle="1" w:styleId="4909EBAA4E384703A3F5E75CCEEEC63C34">
    <w:name w:val="4909EBAA4E384703A3F5E75CCEEEC63C34"/>
    <w:rsid w:val="00575E87"/>
    <w:rPr>
      <w:rFonts w:eastAsiaTheme="minorHAnsi"/>
      <w:lang w:eastAsia="en-US"/>
    </w:rPr>
  </w:style>
  <w:style w:type="paragraph" w:customStyle="1" w:styleId="885D16CF5ECE44B3AC8AB73B56BE10D425">
    <w:name w:val="885D16CF5ECE44B3AC8AB73B56BE10D425"/>
    <w:rsid w:val="00575E87"/>
    <w:rPr>
      <w:rFonts w:eastAsiaTheme="minorHAnsi"/>
      <w:lang w:eastAsia="en-US"/>
    </w:rPr>
  </w:style>
  <w:style w:type="paragraph" w:customStyle="1" w:styleId="2B9328095CA64AFA8F6DAA246C5B43B434">
    <w:name w:val="2B9328095CA64AFA8F6DAA246C5B43B434"/>
    <w:rsid w:val="00575E87"/>
    <w:rPr>
      <w:rFonts w:eastAsiaTheme="minorHAnsi"/>
      <w:lang w:eastAsia="en-US"/>
    </w:rPr>
  </w:style>
  <w:style w:type="paragraph" w:customStyle="1" w:styleId="2759D95F6F1F4C6F8E98735C5BF6E5FC23">
    <w:name w:val="2759D95F6F1F4C6F8E98735C5BF6E5FC23"/>
    <w:rsid w:val="00575E87"/>
    <w:rPr>
      <w:rFonts w:eastAsiaTheme="minorHAnsi"/>
      <w:lang w:eastAsia="en-US"/>
    </w:rPr>
  </w:style>
  <w:style w:type="paragraph" w:customStyle="1" w:styleId="58CF4D235DE847DCA8688BDE5D22C4AF34">
    <w:name w:val="58CF4D235DE847DCA8688BDE5D22C4AF34"/>
    <w:rsid w:val="00575E87"/>
    <w:rPr>
      <w:rFonts w:eastAsiaTheme="minorHAnsi"/>
      <w:lang w:eastAsia="en-US"/>
    </w:rPr>
  </w:style>
  <w:style w:type="paragraph" w:customStyle="1" w:styleId="8E25B5048BB441BC95BFCDB2BE6310C334">
    <w:name w:val="8E25B5048BB441BC95BFCDB2BE6310C334"/>
    <w:rsid w:val="00575E87"/>
    <w:rPr>
      <w:rFonts w:eastAsiaTheme="minorHAnsi"/>
      <w:lang w:eastAsia="en-US"/>
    </w:rPr>
  </w:style>
  <w:style w:type="paragraph" w:customStyle="1" w:styleId="A32B946C79754149B6549912D2496B8E23">
    <w:name w:val="A32B946C79754149B6549912D2496B8E23"/>
    <w:rsid w:val="00575E87"/>
    <w:rPr>
      <w:rFonts w:eastAsiaTheme="minorHAnsi"/>
      <w:lang w:eastAsia="en-US"/>
    </w:rPr>
  </w:style>
  <w:style w:type="paragraph" w:customStyle="1" w:styleId="3DDF7D7DBDE04C29B3A8A0EB53D9C38833">
    <w:name w:val="3DDF7D7DBDE04C29B3A8A0EB53D9C38833"/>
    <w:rsid w:val="00575E87"/>
    <w:rPr>
      <w:rFonts w:eastAsiaTheme="minorHAnsi"/>
      <w:lang w:eastAsia="en-US"/>
    </w:rPr>
  </w:style>
  <w:style w:type="paragraph" w:customStyle="1" w:styleId="1AF6CB1EB1ED412A95E4ED6C3F5EDDD417">
    <w:name w:val="1AF6CB1EB1ED412A95E4ED6C3F5EDDD417"/>
    <w:rsid w:val="00575E87"/>
    <w:rPr>
      <w:rFonts w:eastAsiaTheme="minorHAnsi"/>
      <w:lang w:eastAsia="en-US"/>
    </w:rPr>
  </w:style>
  <w:style w:type="paragraph" w:customStyle="1" w:styleId="8E0863BC443A411FA81EF35C4E30ADA921">
    <w:name w:val="8E0863BC443A411FA81EF35C4E30ADA921"/>
    <w:rsid w:val="00575E87"/>
    <w:rPr>
      <w:rFonts w:eastAsiaTheme="minorHAnsi"/>
      <w:lang w:eastAsia="en-US"/>
    </w:rPr>
  </w:style>
  <w:style w:type="paragraph" w:customStyle="1" w:styleId="D519133337FC4CAE9BA73C5CB81567F417">
    <w:name w:val="D519133337FC4CAE9BA73C5CB81567F417"/>
    <w:rsid w:val="00575E87"/>
    <w:rPr>
      <w:rFonts w:eastAsiaTheme="minorHAnsi"/>
      <w:lang w:eastAsia="en-US"/>
    </w:rPr>
  </w:style>
  <w:style w:type="paragraph" w:customStyle="1" w:styleId="09D03F3EB5484800A8905AD6F96EE55021">
    <w:name w:val="09D03F3EB5484800A8905AD6F96EE55021"/>
    <w:rsid w:val="00575E87"/>
    <w:rPr>
      <w:rFonts w:eastAsiaTheme="minorHAnsi"/>
      <w:lang w:eastAsia="en-US"/>
    </w:rPr>
  </w:style>
  <w:style w:type="paragraph" w:customStyle="1" w:styleId="52398DFB69484768A9B239C384461DEA17">
    <w:name w:val="52398DFB69484768A9B239C384461DEA17"/>
    <w:rsid w:val="00575E87"/>
    <w:rPr>
      <w:rFonts w:eastAsiaTheme="minorHAnsi"/>
      <w:lang w:eastAsia="en-US"/>
    </w:rPr>
  </w:style>
  <w:style w:type="paragraph" w:customStyle="1" w:styleId="01FBC07E597E46CB91F839A93D8B105517">
    <w:name w:val="01FBC07E597E46CB91F839A93D8B105517"/>
    <w:rsid w:val="00575E87"/>
    <w:rPr>
      <w:rFonts w:eastAsiaTheme="minorHAnsi"/>
      <w:lang w:eastAsia="en-US"/>
    </w:rPr>
  </w:style>
  <w:style w:type="paragraph" w:customStyle="1" w:styleId="83F8F09CD8364FF0AB109A3F31B3847617">
    <w:name w:val="83F8F09CD8364FF0AB109A3F31B3847617"/>
    <w:rsid w:val="00575E87"/>
    <w:rPr>
      <w:rFonts w:eastAsiaTheme="minorHAnsi"/>
      <w:lang w:eastAsia="en-US"/>
    </w:rPr>
  </w:style>
  <w:style w:type="paragraph" w:customStyle="1" w:styleId="DE3C4189527342EAAC1596B641A4D28D14">
    <w:name w:val="DE3C4189527342EAAC1596B641A4D28D14"/>
    <w:rsid w:val="00575E87"/>
    <w:rPr>
      <w:rFonts w:eastAsiaTheme="minorHAnsi"/>
      <w:lang w:eastAsia="en-US"/>
    </w:rPr>
  </w:style>
  <w:style w:type="paragraph" w:customStyle="1" w:styleId="7E2060A599D24A258DCF4C598CD31C5114">
    <w:name w:val="7E2060A599D24A258DCF4C598CD31C5114"/>
    <w:rsid w:val="00575E87"/>
    <w:rPr>
      <w:rFonts w:eastAsiaTheme="minorHAnsi"/>
      <w:lang w:eastAsia="en-US"/>
    </w:rPr>
  </w:style>
  <w:style w:type="paragraph" w:customStyle="1" w:styleId="3FF8D9C2222D427EA0864FCEDDE358E216">
    <w:name w:val="3FF8D9C2222D427EA0864FCEDDE358E216"/>
    <w:rsid w:val="00575E87"/>
    <w:rPr>
      <w:rFonts w:eastAsiaTheme="minorHAnsi"/>
      <w:lang w:eastAsia="en-US"/>
    </w:rPr>
  </w:style>
  <w:style w:type="paragraph" w:customStyle="1" w:styleId="A0E7AE1E9ADB402AB08F695B73736C3231">
    <w:name w:val="A0E7AE1E9ADB402AB08F695B73736C3231"/>
    <w:rsid w:val="00575E87"/>
    <w:rPr>
      <w:rFonts w:eastAsiaTheme="minorHAnsi"/>
      <w:lang w:eastAsia="en-US"/>
    </w:rPr>
  </w:style>
  <w:style w:type="paragraph" w:customStyle="1" w:styleId="91FE1DD446B947E8BF2F9842919DBC5332">
    <w:name w:val="91FE1DD446B947E8BF2F9842919DBC5332"/>
    <w:rsid w:val="00575E87"/>
    <w:rPr>
      <w:rFonts w:eastAsiaTheme="minorHAnsi"/>
      <w:lang w:eastAsia="en-US"/>
    </w:rPr>
  </w:style>
  <w:style w:type="paragraph" w:customStyle="1" w:styleId="4909EBAA4E384703A3F5E75CCEEEC63C35">
    <w:name w:val="4909EBAA4E384703A3F5E75CCEEEC63C35"/>
    <w:rsid w:val="00575E87"/>
    <w:rPr>
      <w:rFonts w:eastAsiaTheme="minorHAnsi"/>
      <w:lang w:eastAsia="en-US"/>
    </w:rPr>
  </w:style>
  <w:style w:type="paragraph" w:customStyle="1" w:styleId="885D16CF5ECE44B3AC8AB73B56BE10D426">
    <w:name w:val="885D16CF5ECE44B3AC8AB73B56BE10D426"/>
    <w:rsid w:val="00575E87"/>
    <w:rPr>
      <w:rFonts w:eastAsiaTheme="minorHAnsi"/>
      <w:lang w:eastAsia="en-US"/>
    </w:rPr>
  </w:style>
  <w:style w:type="paragraph" w:customStyle="1" w:styleId="2B9328095CA64AFA8F6DAA246C5B43B435">
    <w:name w:val="2B9328095CA64AFA8F6DAA246C5B43B435"/>
    <w:rsid w:val="00575E87"/>
    <w:rPr>
      <w:rFonts w:eastAsiaTheme="minorHAnsi"/>
      <w:lang w:eastAsia="en-US"/>
    </w:rPr>
  </w:style>
  <w:style w:type="paragraph" w:customStyle="1" w:styleId="2759D95F6F1F4C6F8E98735C5BF6E5FC24">
    <w:name w:val="2759D95F6F1F4C6F8E98735C5BF6E5FC24"/>
    <w:rsid w:val="00575E87"/>
    <w:rPr>
      <w:rFonts w:eastAsiaTheme="minorHAnsi"/>
      <w:lang w:eastAsia="en-US"/>
    </w:rPr>
  </w:style>
  <w:style w:type="paragraph" w:customStyle="1" w:styleId="58CF4D235DE847DCA8688BDE5D22C4AF35">
    <w:name w:val="58CF4D235DE847DCA8688BDE5D22C4AF35"/>
    <w:rsid w:val="00575E87"/>
    <w:rPr>
      <w:rFonts w:eastAsiaTheme="minorHAnsi"/>
      <w:lang w:eastAsia="en-US"/>
    </w:rPr>
  </w:style>
  <w:style w:type="paragraph" w:customStyle="1" w:styleId="8E25B5048BB441BC95BFCDB2BE6310C335">
    <w:name w:val="8E25B5048BB441BC95BFCDB2BE6310C335"/>
    <w:rsid w:val="00575E87"/>
    <w:rPr>
      <w:rFonts w:eastAsiaTheme="minorHAnsi"/>
      <w:lang w:eastAsia="en-US"/>
    </w:rPr>
  </w:style>
  <w:style w:type="paragraph" w:customStyle="1" w:styleId="A32B946C79754149B6549912D2496B8E24">
    <w:name w:val="A32B946C79754149B6549912D2496B8E24"/>
    <w:rsid w:val="00575E87"/>
    <w:rPr>
      <w:rFonts w:eastAsiaTheme="minorHAnsi"/>
      <w:lang w:eastAsia="en-US"/>
    </w:rPr>
  </w:style>
  <w:style w:type="paragraph" w:customStyle="1" w:styleId="3DDF7D7DBDE04C29B3A8A0EB53D9C38834">
    <w:name w:val="3DDF7D7DBDE04C29B3A8A0EB53D9C38834"/>
    <w:rsid w:val="00575E87"/>
    <w:rPr>
      <w:rFonts w:eastAsiaTheme="minorHAnsi"/>
      <w:lang w:eastAsia="en-US"/>
    </w:rPr>
  </w:style>
  <w:style w:type="paragraph" w:customStyle="1" w:styleId="1AF6CB1EB1ED412A95E4ED6C3F5EDDD418">
    <w:name w:val="1AF6CB1EB1ED412A95E4ED6C3F5EDDD418"/>
    <w:rsid w:val="00575E87"/>
    <w:rPr>
      <w:rFonts w:eastAsiaTheme="minorHAnsi"/>
      <w:lang w:eastAsia="en-US"/>
    </w:rPr>
  </w:style>
  <w:style w:type="paragraph" w:customStyle="1" w:styleId="8E0863BC443A411FA81EF35C4E30ADA922">
    <w:name w:val="8E0863BC443A411FA81EF35C4E30ADA922"/>
    <w:rsid w:val="00575E87"/>
    <w:rPr>
      <w:rFonts w:eastAsiaTheme="minorHAnsi"/>
      <w:lang w:eastAsia="en-US"/>
    </w:rPr>
  </w:style>
  <w:style w:type="paragraph" w:customStyle="1" w:styleId="D519133337FC4CAE9BA73C5CB81567F418">
    <w:name w:val="D519133337FC4CAE9BA73C5CB81567F418"/>
    <w:rsid w:val="00575E87"/>
    <w:rPr>
      <w:rFonts w:eastAsiaTheme="minorHAnsi"/>
      <w:lang w:eastAsia="en-US"/>
    </w:rPr>
  </w:style>
  <w:style w:type="paragraph" w:customStyle="1" w:styleId="09D03F3EB5484800A8905AD6F96EE55022">
    <w:name w:val="09D03F3EB5484800A8905AD6F96EE55022"/>
    <w:rsid w:val="00575E87"/>
    <w:rPr>
      <w:rFonts w:eastAsiaTheme="minorHAnsi"/>
      <w:lang w:eastAsia="en-US"/>
    </w:rPr>
  </w:style>
  <w:style w:type="paragraph" w:customStyle="1" w:styleId="52398DFB69484768A9B239C384461DEA18">
    <w:name w:val="52398DFB69484768A9B239C384461DEA18"/>
    <w:rsid w:val="00575E87"/>
    <w:rPr>
      <w:rFonts w:eastAsiaTheme="minorHAnsi"/>
      <w:lang w:eastAsia="en-US"/>
    </w:rPr>
  </w:style>
  <w:style w:type="paragraph" w:customStyle="1" w:styleId="01FBC07E597E46CB91F839A93D8B105518">
    <w:name w:val="01FBC07E597E46CB91F839A93D8B105518"/>
    <w:rsid w:val="00575E87"/>
    <w:rPr>
      <w:rFonts w:eastAsiaTheme="minorHAnsi"/>
      <w:lang w:eastAsia="en-US"/>
    </w:rPr>
  </w:style>
  <w:style w:type="paragraph" w:customStyle="1" w:styleId="83F8F09CD8364FF0AB109A3F31B3847618">
    <w:name w:val="83F8F09CD8364FF0AB109A3F31B3847618"/>
    <w:rsid w:val="00575E87"/>
    <w:rPr>
      <w:rFonts w:eastAsiaTheme="minorHAnsi"/>
      <w:lang w:eastAsia="en-US"/>
    </w:rPr>
  </w:style>
  <w:style w:type="paragraph" w:customStyle="1" w:styleId="DE3C4189527342EAAC1596B641A4D28D15">
    <w:name w:val="DE3C4189527342EAAC1596B641A4D28D15"/>
    <w:rsid w:val="00575E87"/>
    <w:rPr>
      <w:rFonts w:eastAsiaTheme="minorHAnsi"/>
      <w:lang w:eastAsia="en-US"/>
    </w:rPr>
  </w:style>
  <w:style w:type="paragraph" w:customStyle="1" w:styleId="7E2060A599D24A258DCF4C598CD31C5115">
    <w:name w:val="7E2060A599D24A258DCF4C598CD31C5115"/>
    <w:rsid w:val="00575E87"/>
    <w:rPr>
      <w:rFonts w:eastAsiaTheme="minorHAnsi"/>
      <w:lang w:eastAsia="en-US"/>
    </w:rPr>
  </w:style>
  <w:style w:type="paragraph" w:customStyle="1" w:styleId="3FF8D9C2222D427EA0864FCEDDE358E217">
    <w:name w:val="3FF8D9C2222D427EA0864FCEDDE358E217"/>
    <w:rsid w:val="00575E87"/>
    <w:rPr>
      <w:rFonts w:eastAsiaTheme="minorHAnsi"/>
      <w:lang w:eastAsia="en-US"/>
    </w:rPr>
  </w:style>
  <w:style w:type="paragraph" w:customStyle="1" w:styleId="A0E7AE1E9ADB402AB08F695B73736C3232">
    <w:name w:val="A0E7AE1E9ADB402AB08F695B73736C3232"/>
    <w:rsid w:val="00575E87"/>
    <w:rPr>
      <w:rFonts w:eastAsiaTheme="minorHAnsi"/>
      <w:lang w:eastAsia="en-US"/>
    </w:rPr>
  </w:style>
  <w:style w:type="paragraph" w:customStyle="1" w:styleId="91FE1DD446B947E8BF2F9842919DBC5333">
    <w:name w:val="91FE1DD446B947E8BF2F9842919DBC5333"/>
    <w:rsid w:val="00575E87"/>
    <w:rPr>
      <w:rFonts w:eastAsiaTheme="minorHAnsi"/>
      <w:lang w:eastAsia="en-US"/>
    </w:rPr>
  </w:style>
  <w:style w:type="paragraph" w:customStyle="1" w:styleId="4909EBAA4E384703A3F5E75CCEEEC63C36">
    <w:name w:val="4909EBAA4E384703A3F5E75CCEEEC63C36"/>
    <w:rsid w:val="004B617E"/>
    <w:rPr>
      <w:rFonts w:eastAsiaTheme="minorHAnsi"/>
      <w:lang w:eastAsia="en-US"/>
    </w:rPr>
  </w:style>
  <w:style w:type="paragraph" w:customStyle="1" w:styleId="885D16CF5ECE44B3AC8AB73B56BE10D427">
    <w:name w:val="885D16CF5ECE44B3AC8AB73B56BE10D427"/>
    <w:rsid w:val="004B617E"/>
    <w:rPr>
      <w:rFonts w:eastAsiaTheme="minorHAnsi"/>
      <w:lang w:eastAsia="en-US"/>
    </w:rPr>
  </w:style>
  <w:style w:type="paragraph" w:customStyle="1" w:styleId="2B9328095CA64AFA8F6DAA246C5B43B436">
    <w:name w:val="2B9328095CA64AFA8F6DAA246C5B43B436"/>
    <w:rsid w:val="004B617E"/>
    <w:rPr>
      <w:rFonts w:eastAsiaTheme="minorHAnsi"/>
      <w:lang w:eastAsia="en-US"/>
    </w:rPr>
  </w:style>
  <w:style w:type="paragraph" w:customStyle="1" w:styleId="2759D95F6F1F4C6F8E98735C5BF6E5FC25">
    <w:name w:val="2759D95F6F1F4C6F8E98735C5BF6E5FC25"/>
    <w:rsid w:val="004B617E"/>
    <w:rPr>
      <w:rFonts w:eastAsiaTheme="minorHAnsi"/>
      <w:lang w:eastAsia="en-US"/>
    </w:rPr>
  </w:style>
  <w:style w:type="paragraph" w:customStyle="1" w:styleId="58CF4D235DE847DCA8688BDE5D22C4AF36">
    <w:name w:val="58CF4D235DE847DCA8688BDE5D22C4AF36"/>
    <w:rsid w:val="004B617E"/>
    <w:rPr>
      <w:rFonts w:eastAsiaTheme="minorHAnsi"/>
      <w:lang w:eastAsia="en-US"/>
    </w:rPr>
  </w:style>
  <w:style w:type="paragraph" w:customStyle="1" w:styleId="8E25B5048BB441BC95BFCDB2BE6310C336">
    <w:name w:val="8E25B5048BB441BC95BFCDB2BE6310C336"/>
    <w:rsid w:val="004B617E"/>
    <w:rPr>
      <w:rFonts w:eastAsiaTheme="minorHAnsi"/>
      <w:lang w:eastAsia="en-US"/>
    </w:rPr>
  </w:style>
  <w:style w:type="paragraph" w:customStyle="1" w:styleId="A32B946C79754149B6549912D2496B8E25">
    <w:name w:val="A32B946C79754149B6549912D2496B8E25"/>
    <w:rsid w:val="004B617E"/>
    <w:rPr>
      <w:rFonts w:eastAsiaTheme="minorHAnsi"/>
      <w:lang w:eastAsia="en-US"/>
    </w:rPr>
  </w:style>
  <w:style w:type="paragraph" w:customStyle="1" w:styleId="3DDF7D7DBDE04C29B3A8A0EB53D9C38835">
    <w:name w:val="3DDF7D7DBDE04C29B3A8A0EB53D9C38835"/>
    <w:rsid w:val="004B617E"/>
    <w:rPr>
      <w:rFonts w:eastAsiaTheme="minorHAnsi"/>
      <w:lang w:eastAsia="en-US"/>
    </w:rPr>
  </w:style>
  <w:style w:type="paragraph" w:customStyle="1" w:styleId="1AF6CB1EB1ED412A95E4ED6C3F5EDDD419">
    <w:name w:val="1AF6CB1EB1ED412A95E4ED6C3F5EDDD419"/>
    <w:rsid w:val="004B617E"/>
    <w:rPr>
      <w:rFonts w:eastAsiaTheme="minorHAnsi"/>
      <w:lang w:eastAsia="en-US"/>
    </w:rPr>
  </w:style>
  <w:style w:type="paragraph" w:customStyle="1" w:styleId="8E0863BC443A411FA81EF35C4E30ADA923">
    <w:name w:val="8E0863BC443A411FA81EF35C4E30ADA923"/>
    <w:rsid w:val="004B617E"/>
    <w:rPr>
      <w:rFonts w:eastAsiaTheme="minorHAnsi"/>
      <w:lang w:eastAsia="en-US"/>
    </w:rPr>
  </w:style>
  <w:style w:type="paragraph" w:customStyle="1" w:styleId="D519133337FC4CAE9BA73C5CB81567F419">
    <w:name w:val="D519133337FC4CAE9BA73C5CB81567F419"/>
    <w:rsid w:val="004B617E"/>
    <w:rPr>
      <w:rFonts w:eastAsiaTheme="minorHAnsi"/>
      <w:lang w:eastAsia="en-US"/>
    </w:rPr>
  </w:style>
  <w:style w:type="paragraph" w:customStyle="1" w:styleId="09D03F3EB5484800A8905AD6F96EE55023">
    <w:name w:val="09D03F3EB5484800A8905AD6F96EE55023"/>
    <w:rsid w:val="004B617E"/>
    <w:rPr>
      <w:rFonts w:eastAsiaTheme="minorHAnsi"/>
      <w:lang w:eastAsia="en-US"/>
    </w:rPr>
  </w:style>
  <w:style w:type="paragraph" w:customStyle="1" w:styleId="52398DFB69484768A9B239C384461DEA19">
    <w:name w:val="52398DFB69484768A9B239C384461DEA19"/>
    <w:rsid w:val="004B617E"/>
    <w:rPr>
      <w:rFonts w:eastAsiaTheme="minorHAnsi"/>
      <w:lang w:eastAsia="en-US"/>
    </w:rPr>
  </w:style>
  <w:style w:type="paragraph" w:customStyle="1" w:styleId="01FBC07E597E46CB91F839A93D8B105519">
    <w:name w:val="01FBC07E597E46CB91F839A93D8B105519"/>
    <w:rsid w:val="004B617E"/>
    <w:rPr>
      <w:rFonts w:eastAsiaTheme="minorHAnsi"/>
      <w:lang w:eastAsia="en-US"/>
    </w:rPr>
  </w:style>
  <w:style w:type="paragraph" w:customStyle="1" w:styleId="83F8F09CD8364FF0AB109A3F31B3847619">
    <w:name w:val="83F8F09CD8364FF0AB109A3F31B3847619"/>
    <w:rsid w:val="004B617E"/>
    <w:rPr>
      <w:rFonts w:eastAsiaTheme="minorHAnsi"/>
      <w:lang w:eastAsia="en-US"/>
    </w:rPr>
  </w:style>
  <w:style w:type="paragraph" w:customStyle="1" w:styleId="DE3C4189527342EAAC1596B641A4D28D16">
    <w:name w:val="DE3C4189527342EAAC1596B641A4D28D16"/>
    <w:rsid w:val="004B617E"/>
    <w:rPr>
      <w:rFonts w:eastAsiaTheme="minorHAnsi"/>
      <w:lang w:eastAsia="en-US"/>
    </w:rPr>
  </w:style>
  <w:style w:type="paragraph" w:customStyle="1" w:styleId="7E2060A599D24A258DCF4C598CD31C5116">
    <w:name w:val="7E2060A599D24A258DCF4C598CD31C5116"/>
    <w:rsid w:val="004B617E"/>
    <w:rPr>
      <w:rFonts w:eastAsiaTheme="minorHAnsi"/>
      <w:lang w:eastAsia="en-US"/>
    </w:rPr>
  </w:style>
  <w:style w:type="paragraph" w:customStyle="1" w:styleId="3FF8D9C2222D427EA0864FCEDDE358E218">
    <w:name w:val="3FF8D9C2222D427EA0864FCEDDE358E218"/>
    <w:rsid w:val="004B617E"/>
    <w:rPr>
      <w:rFonts w:eastAsiaTheme="minorHAnsi"/>
      <w:lang w:eastAsia="en-US"/>
    </w:rPr>
  </w:style>
  <w:style w:type="paragraph" w:customStyle="1" w:styleId="A0E7AE1E9ADB402AB08F695B73736C3233">
    <w:name w:val="A0E7AE1E9ADB402AB08F695B73736C3233"/>
    <w:rsid w:val="004B617E"/>
    <w:rPr>
      <w:rFonts w:eastAsiaTheme="minorHAnsi"/>
      <w:lang w:eastAsia="en-US"/>
    </w:rPr>
  </w:style>
  <w:style w:type="paragraph" w:customStyle="1" w:styleId="91FE1DD446B947E8BF2F9842919DBC5334">
    <w:name w:val="91FE1DD446B947E8BF2F9842919DBC5334"/>
    <w:rsid w:val="004B617E"/>
    <w:rPr>
      <w:rFonts w:eastAsiaTheme="minorHAnsi"/>
      <w:lang w:eastAsia="en-US"/>
    </w:rPr>
  </w:style>
  <w:style w:type="paragraph" w:customStyle="1" w:styleId="4909EBAA4E384703A3F5E75CCEEEC63C37">
    <w:name w:val="4909EBAA4E384703A3F5E75CCEEEC63C37"/>
    <w:rsid w:val="004B617E"/>
    <w:rPr>
      <w:rFonts w:eastAsiaTheme="minorHAnsi"/>
      <w:lang w:eastAsia="en-US"/>
    </w:rPr>
  </w:style>
  <w:style w:type="paragraph" w:customStyle="1" w:styleId="885D16CF5ECE44B3AC8AB73B56BE10D428">
    <w:name w:val="885D16CF5ECE44B3AC8AB73B56BE10D428"/>
    <w:rsid w:val="004B617E"/>
    <w:rPr>
      <w:rFonts w:eastAsiaTheme="minorHAnsi"/>
      <w:lang w:eastAsia="en-US"/>
    </w:rPr>
  </w:style>
  <w:style w:type="paragraph" w:customStyle="1" w:styleId="2B9328095CA64AFA8F6DAA246C5B43B437">
    <w:name w:val="2B9328095CA64AFA8F6DAA246C5B43B437"/>
    <w:rsid w:val="004B617E"/>
    <w:rPr>
      <w:rFonts w:eastAsiaTheme="minorHAnsi"/>
      <w:lang w:eastAsia="en-US"/>
    </w:rPr>
  </w:style>
  <w:style w:type="paragraph" w:customStyle="1" w:styleId="2759D95F6F1F4C6F8E98735C5BF6E5FC26">
    <w:name w:val="2759D95F6F1F4C6F8E98735C5BF6E5FC26"/>
    <w:rsid w:val="004B617E"/>
    <w:rPr>
      <w:rFonts w:eastAsiaTheme="minorHAnsi"/>
      <w:lang w:eastAsia="en-US"/>
    </w:rPr>
  </w:style>
  <w:style w:type="paragraph" w:customStyle="1" w:styleId="58CF4D235DE847DCA8688BDE5D22C4AF37">
    <w:name w:val="58CF4D235DE847DCA8688BDE5D22C4AF37"/>
    <w:rsid w:val="004B617E"/>
    <w:rPr>
      <w:rFonts w:eastAsiaTheme="minorHAnsi"/>
      <w:lang w:eastAsia="en-US"/>
    </w:rPr>
  </w:style>
  <w:style w:type="paragraph" w:customStyle="1" w:styleId="8E25B5048BB441BC95BFCDB2BE6310C337">
    <w:name w:val="8E25B5048BB441BC95BFCDB2BE6310C337"/>
    <w:rsid w:val="004B617E"/>
    <w:rPr>
      <w:rFonts w:eastAsiaTheme="minorHAnsi"/>
      <w:lang w:eastAsia="en-US"/>
    </w:rPr>
  </w:style>
  <w:style w:type="paragraph" w:customStyle="1" w:styleId="A32B946C79754149B6549912D2496B8E26">
    <w:name w:val="A32B946C79754149B6549912D2496B8E26"/>
    <w:rsid w:val="004B617E"/>
    <w:rPr>
      <w:rFonts w:eastAsiaTheme="minorHAnsi"/>
      <w:lang w:eastAsia="en-US"/>
    </w:rPr>
  </w:style>
  <w:style w:type="paragraph" w:customStyle="1" w:styleId="3DDF7D7DBDE04C29B3A8A0EB53D9C38836">
    <w:name w:val="3DDF7D7DBDE04C29B3A8A0EB53D9C38836"/>
    <w:rsid w:val="004B617E"/>
    <w:rPr>
      <w:rFonts w:eastAsiaTheme="minorHAnsi"/>
      <w:lang w:eastAsia="en-US"/>
    </w:rPr>
  </w:style>
  <w:style w:type="paragraph" w:customStyle="1" w:styleId="1AF6CB1EB1ED412A95E4ED6C3F5EDDD420">
    <w:name w:val="1AF6CB1EB1ED412A95E4ED6C3F5EDDD420"/>
    <w:rsid w:val="004B617E"/>
    <w:rPr>
      <w:rFonts w:eastAsiaTheme="minorHAnsi"/>
      <w:lang w:eastAsia="en-US"/>
    </w:rPr>
  </w:style>
  <w:style w:type="paragraph" w:customStyle="1" w:styleId="8E0863BC443A411FA81EF35C4E30ADA924">
    <w:name w:val="8E0863BC443A411FA81EF35C4E30ADA924"/>
    <w:rsid w:val="004B617E"/>
    <w:rPr>
      <w:rFonts w:eastAsiaTheme="minorHAnsi"/>
      <w:lang w:eastAsia="en-US"/>
    </w:rPr>
  </w:style>
  <w:style w:type="paragraph" w:customStyle="1" w:styleId="D519133337FC4CAE9BA73C5CB81567F420">
    <w:name w:val="D519133337FC4CAE9BA73C5CB81567F420"/>
    <w:rsid w:val="004B617E"/>
    <w:rPr>
      <w:rFonts w:eastAsiaTheme="minorHAnsi"/>
      <w:lang w:eastAsia="en-US"/>
    </w:rPr>
  </w:style>
  <w:style w:type="paragraph" w:customStyle="1" w:styleId="09D03F3EB5484800A8905AD6F96EE55024">
    <w:name w:val="09D03F3EB5484800A8905AD6F96EE55024"/>
    <w:rsid w:val="004B617E"/>
    <w:rPr>
      <w:rFonts w:eastAsiaTheme="minorHAnsi"/>
      <w:lang w:eastAsia="en-US"/>
    </w:rPr>
  </w:style>
  <w:style w:type="paragraph" w:customStyle="1" w:styleId="52398DFB69484768A9B239C384461DEA20">
    <w:name w:val="52398DFB69484768A9B239C384461DEA20"/>
    <w:rsid w:val="004B617E"/>
    <w:rPr>
      <w:rFonts w:eastAsiaTheme="minorHAnsi"/>
      <w:lang w:eastAsia="en-US"/>
    </w:rPr>
  </w:style>
  <w:style w:type="paragraph" w:customStyle="1" w:styleId="01FBC07E597E46CB91F839A93D8B105520">
    <w:name w:val="01FBC07E597E46CB91F839A93D8B105520"/>
    <w:rsid w:val="004B617E"/>
    <w:rPr>
      <w:rFonts w:eastAsiaTheme="minorHAnsi"/>
      <w:lang w:eastAsia="en-US"/>
    </w:rPr>
  </w:style>
  <w:style w:type="paragraph" w:customStyle="1" w:styleId="83F8F09CD8364FF0AB109A3F31B3847620">
    <w:name w:val="83F8F09CD8364FF0AB109A3F31B3847620"/>
    <w:rsid w:val="004B617E"/>
    <w:rPr>
      <w:rFonts w:eastAsiaTheme="minorHAnsi"/>
      <w:lang w:eastAsia="en-US"/>
    </w:rPr>
  </w:style>
  <w:style w:type="paragraph" w:customStyle="1" w:styleId="3FF8D9C2222D427EA0864FCEDDE358E219">
    <w:name w:val="3FF8D9C2222D427EA0864FCEDDE358E219"/>
    <w:rsid w:val="004B617E"/>
    <w:rPr>
      <w:rFonts w:eastAsiaTheme="minorHAnsi"/>
      <w:lang w:eastAsia="en-US"/>
    </w:rPr>
  </w:style>
  <w:style w:type="paragraph" w:customStyle="1" w:styleId="A0E7AE1E9ADB402AB08F695B73736C3234">
    <w:name w:val="A0E7AE1E9ADB402AB08F695B73736C3234"/>
    <w:rsid w:val="004B617E"/>
    <w:rPr>
      <w:rFonts w:eastAsiaTheme="minorHAnsi"/>
      <w:lang w:eastAsia="en-US"/>
    </w:rPr>
  </w:style>
  <w:style w:type="paragraph" w:customStyle="1" w:styleId="91FE1DD446B947E8BF2F9842919DBC5335">
    <w:name w:val="91FE1DD446B947E8BF2F9842919DBC5335"/>
    <w:rsid w:val="004B617E"/>
    <w:rPr>
      <w:rFonts w:eastAsiaTheme="minorHAnsi"/>
      <w:lang w:eastAsia="en-US"/>
    </w:rPr>
  </w:style>
  <w:style w:type="paragraph" w:customStyle="1" w:styleId="A199912FE65146BBBCD4DD2C1236C0D5">
    <w:name w:val="A199912FE65146BBBCD4DD2C1236C0D5"/>
    <w:rsid w:val="004B617E"/>
  </w:style>
  <w:style w:type="paragraph" w:customStyle="1" w:styleId="4909EBAA4E384703A3F5E75CCEEEC63C38">
    <w:name w:val="4909EBAA4E384703A3F5E75CCEEEC63C38"/>
    <w:rsid w:val="004B617E"/>
    <w:rPr>
      <w:rFonts w:eastAsiaTheme="minorHAnsi"/>
      <w:lang w:eastAsia="en-US"/>
    </w:rPr>
  </w:style>
  <w:style w:type="paragraph" w:customStyle="1" w:styleId="885D16CF5ECE44B3AC8AB73B56BE10D429">
    <w:name w:val="885D16CF5ECE44B3AC8AB73B56BE10D429"/>
    <w:rsid w:val="004B617E"/>
    <w:rPr>
      <w:rFonts w:eastAsiaTheme="minorHAnsi"/>
      <w:lang w:eastAsia="en-US"/>
    </w:rPr>
  </w:style>
  <w:style w:type="paragraph" w:customStyle="1" w:styleId="2B9328095CA64AFA8F6DAA246C5B43B438">
    <w:name w:val="2B9328095CA64AFA8F6DAA246C5B43B438"/>
    <w:rsid w:val="004B617E"/>
    <w:rPr>
      <w:rFonts w:eastAsiaTheme="minorHAnsi"/>
      <w:lang w:eastAsia="en-US"/>
    </w:rPr>
  </w:style>
  <w:style w:type="paragraph" w:customStyle="1" w:styleId="2759D95F6F1F4C6F8E98735C5BF6E5FC27">
    <w:name w:val="2759D95F6F1F4C6F8E98735C5BF6E5FC27"/>
    <w:rsid w:val="004B617E"/>
    <w:rPr>
      <w:rFonts w:eastAsiaTheme="minorHAnsi"/>
      <w:lang w:eastAsia="en-US"/>
    </w:rPr>
  </w:style>
  <w:style w:type="paragraph" w:customStyle="1" w:styleId="58CF4D235DE847DCA8688BDE5D22C4AF38">
    <w:name w:val="58CF4D235DE847DCA8688BDE5D22C4AF38"/>
    <w:rsid w:val="004B617E"/>
    <w:rPr>
      <w:rFonts w:eastAsiaTheme="minorHAnsi"/>
      <w:lang w:eastAsia="en-US"/>
    </w:rPr>
  </w:style>
  <w:style w:type="paragraph" w:customStyle="1" w:styleId="8E25B5048BB441BC95BFCDB2BE6310C338">
    <w:name w:val="8E25B5048BB441BC95BFCDB2BE6310C338"/>
    <w:rsid w:val="004B617E"/>
    <w:rPr>
      <w:rFonts w:eastAsiaTheme="minorHAnsi"/>
      <w:lang w:eastAsia="en-US"/>
    </w:rPr>
  </w:style>
  <w:style w:type="paragraph" w:customStyle="1" w:styleId="A32B946C79754149B6549912D2496B8E27">
    <w:name w:val="A32B946C79754149B6549912D2496B8E27"/>
    <w:rsid w:val="004B617E"/>
    <w:rPr>
      <w:rFonts w:eastAsiaTheme="minorHAnsi"/>
      <w:lang w:eastAsia="en-US"/>
    </w:rPr>
  </w:style>
  <w:style w:type="paragraph" w:customStyle="1" w:styleId="3DDF7D7DBDE04C29B3A8A0EB53D9C38837">
    <w:name w:val="3DDF7D7DBDE04C29B3A8A0EB53D9C38837"/>
    <w:rsid w:val="004B617E"/>
    <w:rPr>
      <w:rFonts w:eastAsiaTheme="minorHAnsi"/>
      <w:lang w:eastAsia="en-US"/>
    </w:rPr>
  </w:style>
  <w:style w:type="paragraph" w:customStyle="1" w:styleId="1AF6CB1EB1ED412A95E4ED6C3F5EDDD421">
    <w:name w:val="1AF6CB1EB1ED412A95E4ED6C3F5EDDD421"/>
    <w:rsid w:val="004B617E"/>
    <w:rPr>
      <w:rFonts w:eastAsiaTheme="minorHAnsi"/>
      <w:lang w:eastAsia="en-US"/>
    </w:rPr>
  </w:style>
  <w:style w:type="paragraph" w:customStyle="1" w:styleId="8E0863BC443A411FA81EF35C4E30ADA925">
    <w:name w:val="8E0863BC443A411FA81EF35C4E30ADA925"/>
    <w:rsid w:val="004B617E"/>
    <w:rPr>
      <w:rFonts w:eastAsiaTheme="minorHAnsi"/>
      <w:lang w:eastAsia="en-US"/>
    </w:rPr>
  </w:style>
  <w:style w:type="paragraph" w:customStyle="1" w:styleId="D519133337FC4CAE9BA73C5CB81567F421">
    <w:name w:val="D519133337FC4CAE9BA73C5CB81567F421"/>
    <w:rsid w:val="004B617E"/>
    <w:rPr>
      <w:rFonts w:eastAsiaTheme="minorHAnsi"/>
      <w:lang w:eastAsia="en-US"/>
    </w:rPr>
  </w:style>
  <w:style w:type="paragraph" w:customStyle="1" w:styleId="09D03F3EB5484800A8905AD6F96EE55025">
    <w:name w:val="09D03F3EB5484800A8905AD6F96EE55025"/>
    <w:rsid w:val="004B617E"/>
    <w:rPr>
      <w:rFonts w:eastAsiaTheme="minorHAnsi"/>
      <w:lang w:eastAsia="en-US"/>
    </w:rPr>
  </w:style>
  <w:style w:type="paragraph" w:customStyle="1" w:styleId="52398DFB69484768A9B239C384461DEA21">
    <w:name w:val="52398DFB69484768A9B239C384461DEA21"/>
    <w:rsid w:val="004B617E"/>
    <w:rPr>
      <w:rFonts w:eastAsiaTheme="minorHAnsi"/>
      <w:lang w:eastAsia="en-US"/>
    </w:rPr>
  </w:style>
  <w:style w:type="paragraph" w:customStyle="1" w:styleId="01FBC07E597E46CB91F839A93D8B105521">
    <w:name w:val="01FBC07E597E46CB91F839A93D8B105521"/>
    <w:rsid w:val="004B617E"/>
    <w:rPr>
      <w:rFonts w:eastAsiaTheme="minorHAnsi"/>
      <w:lang w:eastAsia="en-US"/>
    </w:rPr>
  </w:style>
  <w:style w:type="paragraph" w:customStyle="1" w:styleId="83F8F09CD8364FF0AB109A3F31B3847621">
    <w:name w:val="83F8F09CD8364FF0AB109A3F31B3847621"/>
    <w:rsid w:val="004B617E"/>
    <w:rPr>
      <w:rFonts w:eastAsiaTheme="minorHAnsi"/>
      <w:lang w:eastAsia="en-US"/>
    </w:rPr>
  </w:style>
  <w:style w:type="paragraph" w:customStyle="1" w:styleId="3FF8D9C2222D427EA0864FCEDDE358E220">
    <w:name w:val="3FF8D9C2222D427EA0864FCEDDE358E220"/>
    <w:rsid w:val="004B617E"/>
    <w:rPr>
      <w:rFonts w:eastAsiaTheme="minorHAnsi"/>
      <w:lang w:eastAsia="en-US"/>
    </w:rPr>
  </w:style>
  <w:style w:type="paragraph" w:customStyle="1" w:styleId="A0E7AE1E9ADB402AB08F695B73736C3235">
    <w:name w:val="A0E7AE1E9ADB402AB08F695B73736C3235"/>
    <w:rsid w:val="004B617E"/>
    <w:rPr>
      <w:rFonts w:eastAsiaTheme="minorHAnsi"/>
      <w:lang w:eastAsia="en-US"/>
    </w:rPr>
  </w:style>
  <w:style w:type="paragraph" w:customStyle="1" w:styleId="91FE1DD446B947E8BF2F9842919DBC5336">
    <w:name w:val="91FE1DD446B947E8BF2F9842919DBC5336"/>
    <w:rsid w:val="004B617E"/>
    <w:rPr>
      <w:rFonts w:eastAsiaTheme="minorHAnsi"/>
      <w:lang w:eastAsia="en-US"/>
    </w:rPr>
  </w:style>
  <w:style w:type="paragraph" w:customStyle="1" w:styleId="4909EBAA4E384703A3F5E75CCEEEC63C39">
    <w:name w:val="4909EBAA4E384703A3F5E75CCEEEC63C39"/>
    <w:rsid w:val="004B617E"/>
    <w:rPr>
      <w:rFonts w:eastAsiaTheme="minorHAnsi"/>
      <w:lang w:eastAsia="en-US"/>
    </w:rPr>
  </w:style>
  <w:style w:type="paragraph" w:customStyle="1" w:styleId="885D16CF5ECE44B3AC8AB73B56BE10D430">
    <w:name w:val="885D16CF5ECE44B3AC8AB73B56BE10D430"/>
    <w:rsid w:val="004B617E"/>
    <w:rPr>
      <w:rFonts w:eastAsiaTheme="minorHAnsi"/>
      <w:lang w:eastAsia="en-US"/>
    </w:rPr>
  </w:style>
  <w:style w:type="paragraph" w:customStyle="1" w:styleId="2B9328095CA64AFA8F6DAA246C5B43B439">
    <w:name w:val="2B9328095CA64AFA8F6DAA246C5B43B439"/>
    <w:rsid w:val="004B617E"/>
    <w:rPr>
      <w:rFonts w:eastAsiaTheme="minorHAnsi"/>
      <w:lang w:eastAsia="en-US"/>
    </w:rPr>
  </w:style>
  <w:style w:type="paragraph" w:customStyle="1" w:styleId="2759D95F6F1F4C6F8E98735C5BF6E5FC28">
    <w:name w:val="2759D95F6F1F4C6F8E98735C5BF6E5FC28"/>
    <w:rsid w:val="004B617E"/>
    <w:rPr>
      <w:rFonts w:eastAsiaTheme="minorHAnsi"/>
      <w:lang w:eastAsia="en-US"/>
    </w:rPr>
  </w:style>
  <w:style w:type="paragraph" w:customStyle="1" w:styleId="58CF4D235DE847DCA8688BDE5D22C4AF39">
    <w:name w:val="58CF4D235DE847DCA8688BDE5D22C4AF39"/>
    <w:rsid w:val="004B617E"/>
    <w:rPr>
      <w:rFonts w:eastAsiaTheme="minorHAnsi"/>
      <w:lang w:eastAsia="en-US"/>
    </w:rPr>
  </w:style>
  <w:style w:type="paragraph" w:customStyle="1" w:styleId="8E25B5048BB441BC95BFCDB2BE6310C339">
    <w:name w:val="8E25B5048BB441BC95BFCDB2BE6310C339"/>
    <w:rsid w:val="004B617E"/>
    <w:rPr>
      <w:rFonts w:eastAsiaTheme="minorHAnsi"/>
      <w:lang w:eastAsia="en-US"/>
    </w:rPr>
  </w:style>
  <w:style w:type="paragraph" w:customStyle="1" w:styleId="A32B946C79754149B6549912D2496B8E28">
    <w:name w:val="A32B946C79754149B6549912D2496B8E28"/>
    <w:rsid w:val="004B617E"/>
    <w:rPr>
      <w:rFonts w:eastAsiaTheme="minorHAnsi"/>
      <w:lang w:eastAsia="en-US"/>
    </w:rPr>
  </w:style>
  <w:style w:type="paragraph" w:customStyle="1" w:styleId="3DDF7D7DBDE04C29B3A8A0EB53D9C38838">
    <w:name w:val="3DDF7D7DBDE04C29B3A8A0EB53D9C38838"/>
    <w:rsid w:val="004B617E"/>
    <w:rPr>
      <w:rFonts w:eastAsiaTheme="minorHAnsi"/>
      <w:lang w:eastAsia="en-US"/>
    </w:rPr>
  </w:style>
  <w:style w:type="paragraph" w:customStyle="1" w:styleId="1AF6CB1EB1ED412A95E4ED6C3F5EDDD422">
    <w:name w:val="1AF6CB1EB1ED412A95E4ED6C3F5EDDD422"/>
    <w:rsid w:val="004B617E"/>
    <w:rPr>
      <w:rFonts w:eastAsiaTheme="minorHAnsi"/>
      <w:lang w:eastAsia="en-US"/>
    </w:rPr>
  </w:style>
  <w:style w:type="paragraph" w:customStyle="1" w:styleId="8E0863BC443A411FA81EF35C4E30ADA926">
    <w:name w:val="8E0863BC443A411FA81EF35C4E30ADA926"/>
    <w:rsid w:val="004B617E"/>
    <w:rPr>
      <w:rFonts w:eastAsiaTheme="minorHAnsi"/>
      <w:lang w:eastAsia="en-US"/>
    </w:rPr>
  </w:style>
  <w:style w:type="paragraph" w:customStyle="1" w:styleId="D519133337FC4CAE9BA73C5CB81567F422">
    <w:name w:val="D519133337FC4CAE9BA73C5CB81567F422"/>
    <w:rsid w:val="004B617E"/>
    <w:rPr>
      <w:rFonts w:eastAsiaTheme="minorHAnsi"/>
      <w:lang w:eastAsia="en-US"/>
    </w:rPr>
  </w:style>
  <w:style w:type="paragraph" w:customStyle="1" w:styleId="09D03F3EB5484800A8905AD6F96EE55026">
    <w:name w:val="09D03F3EB5484800A8905AD6F96EE55026"/>
    <w:rsid w:val="004B617E"/>
    <w:rPr>
      <w:rFonts w:eastAsiaTheme="minorHAnsi"/>
      <w:lang w:eastAsia="en-US"/>
    </w:rPr>
  </w:style>
  <w:style w:type="paragraph" w:customStyle="1" w:styleId="52398DFB69484768A9B239C384461DEA22">
    <w:name w:val="52398DFB69484768A9B239C384461DEA22"/>
    <w:rsid w:val="004B617E"/>
    <w:rPr>
      <w:rFonts w:eastAsiaTheme="minorHAnsi"/>
      <w:lang w:eastAsia="en-US"/>
    </w:rPr>
  </w:style>
  <w:style w:type="paragraph" w:customStyle="1" w:styleId="01FBC07E597E46CB91F839A93D8B105522">
    <w:name w:val="01FBC07E597E46CB91F839A93D8B105522"/>
    <w:rsid w:val="004B617E"/>
    <w:rPr>
      <w:rFonts w:eastAsiaTheme="minorHAnsi"/>
      <w:lang w:eastAsia="en-US"/>
    </w:rPr>
  </w:style>
  <w:style w:type="paragraph" w:customStyle="1" w:styleId="83F8F09CD8364FF0AB109A3F31B3847622">
    <w:name w:val="83F8F09CD8364FF0AB109A3F31B3847622"/>
    <w:rsid w:val="004B617E"/>
    <w:rPr>
      <w:rFonts w:eastAsiaTheme="minorHAnsi"/>
      <w:lang w:eastAsia="en-US"/>
    </w:rPr>
  </w:style>
  <w:style w:type="paragraph" w:customStyle="1" w:styleId="3FF8D9C2222D427EA0864FCEDDE358E221">
    <w:name w:val="3FF8D9C2222D427EA0864FCEDDE358E221"/>
    <w:rsid w:val="004B617E"/>
    <w:rPr>
      <w:rFonts w:eastAsiaTheme="minorHAnsi"/>
      <w:lang w:eastAsia="en-US"/>
    </w:rPr>
  </w:style>
  <w:style w:type="paragraph" w:customStyle="1" w:styleId="A0E7AE1E9ADB402AB08F695B73736C3236">
    <w:name w:val="A0E7AE1E9ADB402AB08F695B73736C3236"/>
    <w:rsid w:val="004B617E"/>
    <w:rPr>
      <w:rFonts w:eastAsiaTheme="minorHAnsi"/>
      <w:lang w:eastAsia="en-US"/>
    </w:rPr>
  </w:style>
  <w:style w:type="paragraph" w:customStyle="1" w:styleId="91FE1DD446B947E8BF2F9842919DBC5337">
    <w:name w:val="91FE1DD446B947E8BF2F9842919DBC5337"/>
    <w:rsid w:val="004B617E"/>
    <w:rPr>
      <w:rFonts w:eastAsiaTheme="minorHAnsi"/>
      <w:lang w:eastAsia="en-US"/>
    </w:rPr>
  </w:style>
  <w:style w:type="paragraph" w:customStyle="1" w:styleId="4909EBAA4E384703A3F5E75CCEEEC63C40">
    <w:name w:val="4909EBAA4E384703A3F5E75CCEEEC63C40"/>
    <w:rsid w:val="00694C45"/>
    <w:rPr>
      <w:rFonts w:eastAsiaTheme="minorHAnsi"/>
      <w:lang w:eastAsia="en-US"/>
    </w:rPr>
  </w:style>
  <w:style w:type="paragraph" w:customStyle="1" w:styleId="885D16CF5ECE44B3AC8AB73B56BE10D431">
    <w:name w:val="885D16CF5ECE44B3AC8AB73B56BE10D431"/>
    <w:rsid w:val="00694C45"/>
    <w:rPr>
      <w:rFonts w:eastAsiaTheme="minorHAnsi"/>
      <w:lang w:eastAsia="en-US"/>
    </w:rPr>
  </w:style>
  <w:style w:type="paragraph" w:customStyle="1" w:styleId="2B9328095CA64AFA8F6DAA246C5B43B440">
    <w:name w:val="2B9328095CA64AFA8F6DAA246C5B43B440"/>
    <w:rsid w:val="00694C45"/>
    <w:rPr>
      <w:rFonts w:eastAsiaTheme="minorHAnsi"/>
      <w:lang w:eastAsia="en-US"/>
    </w:rPr>
  </w:style>
  <w:style w:type="paragraph" w:customStyle="1" w:styleId="2759D95F6F1F4C6F8E98735C5BF6E5FC29">
    <w:name w:val="2759D95F6F1F4C6F8E98735C5BF6E5FC29"/>
    <w:rsid w:val="00694C45"/>
    <w:rPr>
      <w:rFonts w:eastAsiaTheme="minorHAnsi"/>
      <w:lang w:eastAsia="en-US"/>
    </w:rPr>
  </w:style>
  <w:style w:type="paragraph" w:customStyle="1" w:styleId="58CF4D235DE847DCA8688BDE5D22C4AF40">
    <w:name w:val="58CF4D235DE847DCA8688BDE5D22C4AF40"/>
    <w:rsid w:val="00694C45"/>
    <w:rPr>
      <w:rFonts w:eastAsiaTheme="minorHAnsi"/>
      <w:lang w:eastAsia="en-US"/>
    </w:rPr>
  </w:style>
  <w:style w:type="paragraph" w:customStyle="1" w:styleId="8E25B5048BB441BC95BFCDB2BE6310C340">
    <w:name w:val="8E25B5048BB441BC95BFCDB2BE6310C340"/>
    <w:rsid w:val="00694C45"/>
    <w:rPr>
      <w:rFonts w:eastAsiaTheme="minorHAnsi"/>
      <w:lang w:eastAsia="en-US"/>
    </w:rPr>
  </w:style>
  <w:style w:type="paragraph" w:customStyle="1" w:styleId="A32B946C79754149B6549912D2496B8E29">
    <w:name w:val="A32B946C79754149B6549912D2496B8E29"/>
    <w:rsid w:val="00694C45"/>
    <w:rPr>
      <w:rFonts w:eastAsiaTheme="minorHAnsi"/>
      <w:lang w:eastAsia="en-US"/>
    </w:rPr>
  </w:style>
  <w:style w:type="paragraph" w:customStyle="1" w:styleId="3DDF7D7DBDE04C29B3A8A0EB53D9C38839">
    <w:name w:val="3DDF7D7DBDE04C29B3A8A0EB53D9C38839"/>
    <w:rsid w:val="00694C45"/>
    <w:rPr>
      <w:rFonts w:eastAsiaTheme="minorHAnsi"/>
      <w:lang w:eastAsia="en-US"/>
    </w:rPr>
  </w:style>
  <w:style w:type="paragraph" w:customStyle="1" w:styleId="1AF6CB1EB1ED412A95E4ED6C3F5EDDD423">
    <w:name w:val="1AF6CB1EB1ED412A95E4ED6C3F5EDDD423"/>
    <w:rsid w:val="00694C45"/>
    <w:rPr>
      <w:rFonts w:eastAsiaTheme="minorHAnsi"/>
      <w:lang w:eastAsia="en-US"/>
    </w:rPr>
  </w:style>
  <w:style w:type="paragraph" w:customStyle="1" w:styleId="8E0863BC443A411FA81EF35C4E30ADA927">
    <w:name w:val="8E0863BC443A411FA81EF35C4E30ADA927"/>
    <w:rsid w:val="00694C45"/>
    <w:rPr>
      <w:rFonts w:eastAsiaTheme="minorHAnsi"/>
      <w:lang w:eastAsia="en-US"/>
    </w:rPr>
  </w:style>
  <w:style w:type="paragraph" w:customStyle="1" w:styleId="D519133337FC4CAE9BA73C5CB81567F423">
    <w:name w:val="D519133337FC4CAE9BA73C5CB81567F423"/>
    <w:rsid w:val="00694C45"/>
    <w:rPr>
      <w:rFonts w:eastAsiaTheme="minorHAnsi"/>
      <w:lang w:eastAsia="en-US"/>
    </w:rPr>
  </w:style>
  <w:style w:type="paragraph" w:customStyle="1" w:styleId="09D03F3EB5484800A8905AD6F96EE55027">
    <w:name w:val="09D03F3EB5484800A8905AD6F96EE55027"/>
    <w:rsid w:val="00694C45"/>
    <w:rPr>
      <w:rFonts w:eastAsiaTheme="minorHAnsi"/>
      <w:lang w:eastAsia="en-US"/>
    </w:rPr>
  </w:style>
  <w:style w:type="paragraph" w:customStyle="1" w:styleId="52398DFB69484768A9B239C384461DEA23">
    <w:name w:val="52398DFB69484768A9B239C384461DEA23"/>
    <w:rsid w:val="00694C45"/>
    <w:rPr>
      <w:rFonts w:eastAsiaTheme="minorHAnsi"/>
      <w:lang w:eastAsia="en-US"/>
    </w:rPr>
  </w:style>
  <w:style w:type="paragraph" w:customStyle="1" w:styleId="01FBC07E597E46CB91F839A93D8B105523">
    <w:name w:val="01FBC07E597E46CB91F839A93D8B105523"/>
    <w:rsid w:val="00694C45"/>
    <w:rPr>
      <w:rFonts w:eastAsiaTheme="minorHAnsi"/>
      <w:lang w:eastAsia="en-US"/>
    </w:rPr>
  </w:style>
  <w:style w:type="paragraph" w:customStyle="1" w:styleId="83F8F09CD8364FF0AB109A3F31B3847623">
    <w:name w:val="83F8F09CD8364FF0AB109A3F31B3847623"/>
    <w:rsid w:val="00694C45"/>
    <w:rPr>
      <w:rFonts w:eastAsiaTheme="minorHAnsi"/>
      <w:lang w:eastAsia="en-US"/>
    </w:rPr>
  </w:style>
  <w:style w:type="paragraph" w:customStyle="1" w:styleId="3FF8D9C2222D427EA0864FCEDDE358E222">
    <w:name w:val="3FF8D9C2222D427EA0864FCEDDE358E222"/>
    <w:rsid w:val="00694C45"/>
    <w:rPr>
      <w:rFonts w:eastAsiaTheme="minorHAnsi"/>
      <w:lang w:eastAsia="en-US"/>
    </w:rPr>
  </w:style>
  <w:style w:type="paragraph" w:customStyle="1" w:styleId="A0E7AE1E9ADB402AB08F695B73736C3237">
    <w:name w:val="A0E7AE1E9ADB402AB08F695B73736C3237"/>
    <w:rsid w:val="00694C45"/>
    <w:rPr>
      <w:rFonts w:eastAsiaTheme="minorHAnsi"/>
      <w:lang w:eastAsia="en-US"/>
    </w:rPr>
  </w:style>
  <w:style w:type="paragraph" w:customStyle="1" w:styleId="91FE1DD446B947E8BF2F9842919DBC5338">
    <w:name w:val="91FE1DD446B947E8BF2F9842919DBC5338"/>
    <w:rsid w:val="00694C45"/>
    <w:rPr>
      <w:rFonts w:eastAsiaTheme="minorHAnsi"/>
      <w:lang w:eastAsia="en-US"/>
    </w:rPr>
  </w:style>
  <w:style w:type="paragraph" w:customStyle="1" w:styleId="4909EBAA4E384703A3F5E75CCEEEC63C41">
    <w:name w:val="4909EBAA4E384703A3F5E75CCEEEC63C41"/>
    <w:rsid w:val="00694C45"/>
    <w:rPr>
      <w:rFonts w:eastAsiaTheme="minorHAnsi"/>
      <w:lang w:eastAsia="en-US"/>
    </w:rPr>
  </w:style>
  <w:style w:type="paragraph" w:customStyle="1" w:styleId="885D16CF5ECE44B3AC8AB73B56BE10D432">
    <w:name w:val="885D16CF5ECE44B3AC8AB73B56BE10D432"/>
    <w:rsid w:val="00694C45"/>
    <w:rPr>
      <w:rFonts w:eastAsiaTheme="minorHAnsi"/>
      <w:lang w:eastAsia="en-US"/>
    </w:rPr>
  </w:style>
  <w:style w:type="paragraph" w:customStyle="1" w:styleId="2B9328095CA64AFA8F6DAA246C5B43B441">
    <w:name w:val="2B9328095CA64AFA8F6DAA246C5B43B441"/>
    <w:rsid w:val="00694C45"/>
    <w:rPr>
      <w:rFonts w:eastAsiaTheme="minorHAnsi"/>
      <w:lang w:eastAsia="en-US"/>
    </w:rPr>
  </w:style>
  <w:style w:type="paragraph" w:customStyle="1" w:styleId="2759D95F6F1F4C6F8E98735C5BF6E5FC30">
    <w:name w:val="2759D95F6F1F4C6F8E98735C5BF6E5FC30"/>
    <w:rsid w:val="00694C45"/>
    <w:rPr>
      <w:rFonts w:eastAsiaTheme="minorHAnsi"/>
      <w:lang w:eastAsia="en-US"/>
    </w:rPr>
  </w:style>
  <w:style w:type="paragraph" w:customStyle="1" w:styleId="58CF4D235DE847DCA8688BDE5D22C4AF41">
    <w:name w:val="58CF4D235DE847DCA8688BDE5D22C4AF41"/>
    <w:rsid w:val="00694C45"/>
    <w:rPr>
      <w:rFonts w:eastAsiaTheme="minorHAnsi"/>
      <w:lang w:eastAsia="en-US"/>
    </w:rPr>
  </w:style>
  <w:style w:type="paragraph" w:customStyle="1" w:styleId="8E25B5048BB441BC95BFCDB2BE6310C341">
    <w:name w:val="8E25B5048BB441BC95BFCDB2BE6310C341"/>
    <w:rsid w:val="00694C45"/>
    <w:rPr>
      <w:rFonts w:eastAsiaTheme="minorHAnsi"/>
      <w:lang w:eastAsia="en-US"/>
    </w:rPr>
  </w:style>
  <w:style w:type="paragraph" w:customStyle="1" w:styleId="A32B946C79754149B6549912D2496B8E30">
    <w:name w:val="A32B946C79754149B6549912D2496B8E30"/>
    <w:rsid w:val="00694C45"/>
    <w:rPr>
      <w:rFonts w:eastAsiaTheme="minorHAnsi"/>
      <w:lang w:eastAsia="en-US"/>
    </w:rPr>
  </w:style>
  <w:style w:type="paragraph" w:customStyle="1" w:styleId="3DDF7D7DBDE04C29B3A8A0EB53D9C38840">
    <w:name w:val="3DDF7D7DBDE04C29B3A8A0EB53D9C38840"/>
    <w:rsid w:val="00694C45"/>
    <w:rPr>
      <w:rFonts w:eastAsiaTheme="minorHAnsi"/>
      <w:lang w:eastAsia="en-US"/>
    </w:rPr>
  </w:style>
  <w:style w:type="paragraph" w:customStyle="1" w:styleId="1AF6CB1EB1ED412A95E4ED6C3F5EDDD424">
    <w:name w:val="1AF6CB1EB1ED412A95E4ED6C3F5EDDD424"/>
    <w:rsid w:val="00694C45"/>
    <w:rPr>
      <w:rFonts w:eastAsiaTheme="minorHAnsi"/>
      <w:lang w:eastAsia="en-US"/>
    </w:rPr>
  </w:style>
  <w:style w:type="paragraph" w:customStyle="1" w:styleId="8E0863BC443A411FA81EF35C4E30ADA928">
    <w:name w:val="8E0863BC443A411FA81EF35C4E30ADA928"/>
    <w:rsid w:val="00694C45"/>
    <w:rPr>
      <w:rFonts w:eastAsiaTheme="minorHAnsi"/>
      <w:lang w:eastAsia="en-US"/>
    </w:rPr>
  </w:style>
  <w:style w:type="paragraph" w:customStyle="1" w:styleId="D519133337FC4CAE9BA73C5CB81567F424">
    <w:name w:val="D519133337FC4CAE9BA73C5CB81567F424"/>
    <w:rsid w:val="00694C45"/>
    <w:rPr>
      <w:rFonts w:eastAsiaTheme="minorHAnsi"/>
      <w:lang w:eastAsia="en-US"/>
    </w:rPr>
  </w:style>
  <w:style w:type="paragraph" w:customStyle="1" w:styleId="09D03F3EB5484800A8905AD6F96EE55028">
    <w:name w:val="09D03F3EB5484800A8905AD6F96EE55028"/>
    <w:rsid w:val="00694C45"/>
    <w:rPr>
      <w:rFonts w:eastAsiaTheme="minorHAnsi"/>
      <w:lang w:eastAsia="en-US"/>
    </w:rPr>
  </w:style>
  <w:style w:type="paragraph" w:customStyle="1" w:styleId="52398DFB69484768A9B239C384461DEA24">
    <w:name w:val="52398DFB69484768A9B239C384461DEA24"/>
    <w:rsid w:val="00694C45"/>
    <w:rPr>
      <w:rFonts w:eastAsiaTheme="minorHAnsi"/>
      <w:lang w:eastAsia="en-US"/>
    </w:rPr>
  </w:style>
  <w:style w:type="paragraph" w:customStyle="1" w:styleId="01FBC07E597E46CB91F839A93D8B105524">
    <w:name w:val="01FBC07E597E46CB91F839A93D8B105524"/>
    <w:rsid w:val="00694C45"/>
    <w:rPr>
      <w:rFonts w:eastAsiaTheme="minorHAnsi"/>
      <w:lang w:eastAsia="en-US"/>
    </w:rPr>
  </w:style>
  <w:style w:type="paragraph" w:customStyle="1" w:styleId="83F8F09CD8364FF0AB109A3F31B3847624">
    <w:name w:val="83F8F09CD8364FF0AB109A3F31B3847624"/>
    <w:rsid w:val="00694C45"/>
    <w:rPr>
      <w:rFonts w:eastAsiaTheme="minorHAnsi"/>
      <w:lang w:eastAsia="en-US"/>
    </w:rPr>
  </w:style>
  <w:style w:type="paragraph" w:customStyle="1" w:styleId="3FF8D9C2222D427EA0864FCEDDE358E223">
    <w:name w:val="3FF8D9C2222D427EA0864FCEDDE358E223"/>
    <w:rsid w:val="00694C45"/>
    <w:rPr>
      <w:rFonts w:eastAsiaTheme="minorHAnsi"/>
      <w:lang w:eastAsia="en-US"/>
    </w:rPr>
  </w:style>
  <w:style w:type="paragraph" w:customStyle="1" w:styleId="A0E7AE1E9ADB402AB08F695B73736C3238">
    <w:name w:val="A0E7AE1E9ADB402AB08F695B73736C3238"/>
    <w:rsid w:val="00694C45"/>
    <w:rPr>
      <w:rFonts w:eastAsiaTheme="minorHAnsi"/>
      <w:lang w:eastAsia="en-US"/>
    </w:rPr>
  </w:style>
  <w:style w:type="paragraph" w:customStyle="1" w:styleId="91FE1DD446B947E8BF2F9842919DBC5339">
    <w:name w:val="91FE1DD446B947E8BF2F9842919DBC5339"/>
    <w:rsid w:val="00694C45"/>
    <w:rPr>
      <w:rFonts w:eastAsiaTheme="minorHAnsi"/>
      <w:lang w:eastAsia="en-US"/>
    </w:rPr>
  </w:style>
  <w:style w:type="paragraph" w:customStyle="1" w:styleId="4909EBAA4E384703A3F5E75CCEEEC63C42">
    <w:name w:val="4909EBAA4E384703A3F5E75CCEEEC63C42"/>
    <w:rsid w:val="00694C45"/>
    <w:rPr>
      <w:rFonts w:eastAsiaTheme="minorHAnsi"/>
      <w:lang w:eastAsia="en-US"/>
    </w:rPr>
  </w:style>
  <w:style w:type="paragraph" w:customStyle="1" w:styleId="885D16CF5ECE44B3AC8AB73B56BE10D433">
    <w:name w:val="885D16CF5ECE44B3AC8AB73B56BE10D433"/>
    <w:rsid w:val="00694C45"/>
    <w:rPr>
      <w:rFonts w:eastAsiaTheme="minorHAnsi"/>
      <w:lang w:eastAsia="en-US"/>
    </w:rPr>
  </w:style>
  <w:style w:type="paragraph" w:customStyle="1" w:styleId="2B9328095CA64AFA8F6DAA246C5B43B442">
    <w:name w:val="2B9328095CA64AFA8F6DAA246C5B43B442"/>
    <w:rsid w:val="00694C45"/>
    <w:rPr>
      <w:rFonts w:eastAsiaTheme="minorHAnsi"/>
      <w:lang w:eastAsia="en-US"/>
    </w:rPr>
  </w:style>
  <w:style w:type="paragraph" w:customStyle="1" w:styleId="2759D95F6F1F4C6F8E98735C5BF6E5FC31">
    <w:name w:val="2759D95F6F1F4C6F8E98735C5BF6E5FC31"/>
    <w:rsid w:val="00694C45"/>
    <w:rPr>
      <w:rFonts w:eastAsiaTheme="minorHAnsi"/>
      <w:lang w:eastAsia="en-US"/>
    </w:rPr>
  </w:style>
  <w:style w:type="paragraph" w:customStyle="1" w:styleId="58CF4D235DE847DCA8688BDE5D22C4AF42">
    <w:name w:val="58CF4D235DE847DCA8688BDE5D22C4AF42"/>
    <w:rsid w:val="00694C45"/>
    <w:rPr>
      <w:rFonts w:eastAsiaTheme="minorHAnsi"/>
      <w:lang w:eastAsia="en-US"/>
    </w:rPr>
  </w:style>
  <w:style w:type="paragraph" w:customStyle="1" w:styleId="8E25B5048BB441BC95BFCDB2BE6310C342">
    <w:name w:val="8E25B5048BB441BC95BFCDB2BE6310C342"/>
    <w:rsid w:val="00694C45"/>
    <w:rPr>
      <w:rFonts w:eastAsiaTheme="minorHAnsi"/>
      <w:lang w:eastAsia="en-US"/>
    </w:rPr>
  </w:style>
  <w:style w:type="paragraph" w:customStyle="1" w:styleId="A32B946C79754149B6549912D2496B8E31">
    <w:name w:val="A32B946C79754149B6549912D2496B8E31"/>
    <w:rsid w:val="00694C45"/>
    <w:rPr>
      <w:rFonts w:eastAsiaTheme="minorHAnsi"/>
      <w:lang w:eastAsia="en-US"/>
    </w:rPr>
  </w:style>
  <w:style w:type="paragraph" w:customStyle="1" w:styleId="3DDF7D7DBDE04C29B3A8A0EB53D9C38841">
    <w:name w:val="3DDF7D7DBDE04C29B3A8A0EB53D9C38841"/>
    <w:rsid w:val="00694C45"/>
    <w:rPr>
      <w:rFonts w:eastAsiaTheme="minorHAnsi"/>
      <w:lang w:eastAsia="en-US"/>
    </w:rPr>
  </w:style>
  <w:style w:type="paragraph" w:customStyle="1" w:styleId="1AF6CB1EB1ED412A95E4ED6C3F5EDDD425">
    <w:name w:val="1AF6CB1EB1ED412A95E4ED6C3F5EDDD425"/>
    <w:rsid w:val="00694C45"/>
    <w:rPr>
      <w:rFonts w:eastAsiaTheme="minorHAnsi"/>
      <w:lang w:eastAsia="en-US"/>
    </w:rPr>
  </w:style>
  <w:style w:type="paragraph" w:customStyle="1" w:styleId="8E0863BC443A411FA81EF35C4E30ADA929">
    <w:name w:val="8E0863BC443A411FA81EF35C4E30ADA929"/>
    <w:rsid w:val="00694C45"/>
    <w:rPr>
      <w:rFonts w:eastAsiaTheme="minorHAnsi"/>
      <w:lang w:eastAsia="en-US"/>
    </w:rPr>
  </w:style>
  <w:style w:type="paragraph" w:customStyle="1" w:styleId="D519133337FC4CAE9BA73C5CB81567F425">
    <w:name w:val="D519133337FC4CAE9BA73C5CB81567F425"/>
    <w:rsid w:val="00694C45"/>
    <w:rPr>
      <w:rFonts w:eastAsiaTheme="minorHAnsi"/>
      <w:lang w:eastAsia="en-US"/>
    </w:rPr>
  </w:style>
  <w:style w:type="paragraph" w:customStyle="1" w:styleId="09D03F3EB5484800A8905AD6F96EE55029">
    <w:name w:val="09D03F3EB5484800A8905AD6F96EE55029"/>
    <w:rsid w:val="00694C45"/>
    <w:rPr>
      <w:rFonts w:eastAsiaTheme="minorHAnsi"/>
      <w:lang w:eastAsia="en-US"/>
    </w:rPr>
  </w:style>
  <w:style w:type="paragraph" w:customStyle="1" w:styleId="52398DFB69484768A9B239C384461DEA25">
    <w:name w:val="52398DFB69484768A9B239C384461DEA25"/>
    <w:rsid w:val="00694C45"/>
    <w:rPr>
      <w:rFonts w:eastAsiaTheme="minorHAnsi"/>
      <w:lang w:eastAsia="en-US"/>
    </w:rPr>
  </w:style>
  <w:style w:type="paragraph" w:customStyle="1" w:styleId="01FBC07E597E46CB91F839A93D8B105525">
    <w:name w:val="01FBC07E597E46CB91F839A93D8B105525"/>
    <w:rsid w:val="00694C45"/>
    <w:rPr>
      <w:rFonts w:eastAsiaTheme="minorHAnsi"/>
      <w:lang w:eastAsia="en-US"/>
    </w:rPr>
  </w:style>
  <w:style w:type="paragraph" w:customStyle="1" w:styleId="83F8F09CD8364FF0AB109A3F31B3847625">
    <w:name w:val="83F8F09CD8364FF0AB109A3F31B3847625"/>
    <w:rsid w:val="00694C45"/>
    <w:rPr>
      <w:rFonts w:eastAsiaTheme="minorHAnsi"/>
      <w:lang w:eastAsia="en-US"/>
    </w:rPr>
  </w:style>
  <w:style w:type="paragraph" w:customStyle="1" w:styleId="3FF8D9C2222D427EA0864FCEDDE358E224">
    <w:name w:val="3FF8D9C2222D427EA0864FCEDDE358E224"/>
    <w:rsid w:val="00694C45"/>
    <w:rPr>
      <w:rFonts w:eastAsiaTheme="minorHAnsi"/>
      <w:lang w:eastAsia="en-US"/>
    </w:rPr>
  </w:style>
  <w:style w:type="paragraph" w:customStyle="1" w:styleId="A0E7AE1E9ADB402AB08F695B73736C3239">
    <w:name w:val="A0E7AE1E9ADB402AB08F695B73736C3239"/>
    <w:rsid w:val="00694C45"/>
    <w:rPr>
      <w:rFonts w:eastAsiaTheme="minorHAnsi"/>
      <w:lang w:eastAsia="en-US"/>
    </w:rPr>
  </w:style>
  <w:style w:type="paragraph" w:customStyle="1" w:styleId="91FE1DD446B947E8BF2F9842919DBC5340">
    <w:name w:val="91FE1DD446B947E8BF2F9842919DBC5340"/>
    <w:rsid w:val="00694C45"/>
    <w:rPr>
      <w:rFonts w:eastAsiaTheme="minorHAnsi"/>
      <w:lang w:eastAsia="en-US"/>
    </w:rPr>
  </w:style>
  <w:style w:type="paragraph" w:customStyle="1" w:styleId="4909EBAA4E384703A3F5E75CCEEEC63C43">
    <w:name w:val="4909EBAA4E384703A3F5E75CCEEEC63C43"/>
    <w:rsid w:val="00694C45"/>
    <w:rPr>
      <w:rFonts w:eastAsiaTheme="minorHAnsi"/>
      <w:lang w:eastAsia="en-US"/>
    </w:rPr>
  </w:style>
  <w:style w:type="paragraph" w:customStyle="1" w:styleId="885D16CF5ECE44B3AC8AB73B56BE10D434">
    <w:name w:val="885D16CF5ECE44B3AC8AB73B56BE10D434"/>
    <w:rsid w:val="00694C45"/>
    <w:rPr>
      <w:rFonts w:eastAsiaTheme="minorHAnsi"/>
      <w:lang w:eastAsia="en-US"/>
    </w:rPr>
  </w:style>
  <w:style w:type="paragraph" w:customStyle="1" w:styleId="2B9328095CA64AFA8F6DAA246C5B43B443">
    <w:name w:val="2B9328095CA64AFA8F6DAA246C5B43B443"/>
    <w:rsid w:val="00694C45"/>
    <w:rPr>
      <w:rFonts w:eastAsiaTheme="minorHAnsi"/>
      <w:lang w:eastAsia="en-US"/>
    </w:rPr>
  </w:style>
  <w:style w:type="paragraph" w:customStyle="1" w:styleId="2759D95F6F1F4C6F8E98735C5BF6E5FC32">
    <w:name w:val="2759D95F6F1F4C6F8E98735C5BF6E5FC32"/>
    <w:rsid w:val="00694C45"/>
    <w:rPr>
      <w:rFonts w:eastAsiaTheme="minorHAnsi"/>
      <w:lang w:eastAsia="en-US"/>
    </w:rPr>
  </w:style>
  <w:style w:type="paragraph" w:customStyle="1" w:styleId="58CF4D235DE847DCA8688BDE5D22C4AF43">
    <w:name w:val="58CF4D235DE847DCA8688BDE5D22C4AF43"/>
    <w:rsid w:val="00694C45"/>
    <w:rPr>
      <w:rFonts w:eastAsiaTheme="minorHAnsi"/>
      <w:lang w:eastAsia="en-US"/>
    </w:rPr>
  </w:style>
  <w:style w:type="paragraph" w:customStyle="1" w:styleId="8E25B5048BB441BC95BFCDB2BE6310C343">
    <w:name w:val="8E25B5048BB441BC95BFCDB2BE6310C343"/>
    <w:rsid w:val="00694C45"/>
    <w:rPr>
      <w:rFonts w:eastAsiaTheme="minorHAnsi"/>
      <w:lang w:eastAsia="en-US"/>
    </w:rPr>
  </w:style>
  <w:style w:type="paragraph" w:customStyle="1" w:styleId="A32B946C79754149B6549912D2496B8E32">
    <w:name w:val="A32B946C79754149B6549912D2496B8E32"/>
    <w:rsid w:val="00694C45"/>
    <w:rPr>
      <w:rFonts w:eastAsiaTheme="minorHAnsi"/>
      <w:lang w:eastAsia="en-US"/>
    </w:rPr>
  </w:style>
  <w:style w:type="paragraph" w:customStyle="1" w:styleId="3DDF7D7DBDE04C29B3A8A0EB53D9C38842">
    <w:name w:val="3DDF7D7DBDE04C29B3A8A0EB53D9C38842"/>
    <w:rsid w:val="00694C45"/>
    <w:rPr>
      <w:rFonts w:eastAsiaTheme="minorHAnsi"/>
      <w:lang w:eastAsia="en-US"/>
    </w:rPr>
  </w:style>
  <w:style w:type="paragraph" w:customStyle="1" w:styleId="1AF6CB1EB1ED412A95E4ED6C3F5EDDD426">
    <w:name w:val="1AF6CB1EB1ED412A95E4ED6C3F5EDDD426"/>
    <w:rsid w:val="00694C45"/>
    <w:rPr>
      <w:rFonts w:eastAsiaTheme="minorHAnsi"/>
      <w:lang w:eastAsia="en-US"/>
    </w:rPr>
  </w:style>
  <w:style w:type="paragraph" w:customStyle="1" w:styleId="8E0863BC443A411FA81EF35C4E30ADA930">
    <w:name w:val="8E0863BC443A411FA81EF35C4E30ADA930"/>
    <w:rsid w:val="00694C45"/>
    <w:rPr>
      <w:rFonts w:eastAsiaTheme="minorHAnsi"/>
      <w:lang w:eastAsia="en-US"/>
    </w:rPr>
  </w:style>
  <w:style w:type="paragraph" w:customStyle="1" w:styleId="D519133337FC4CAE9BA73C5CB81567F426">
    <w:name w:val="D519133337FC4CAE9BA73C5CB81567F426"/>
    <w:rsid w:val="00694C45"/>
    <w:rPr>
      <w:rFonts w:eastAsiaTheme="minorHAnsi"/>
      <w:lang w:eastAsia="en-US"/>
    </w:rPr>
  </w:style>
  <w:style w:type="paragraph" w:customStyle="1" w:styleId="09D03F3EB5484800A8905AD6F96EE55030">
    <w:name w:val="09D03F3EB5484800A8905AD6F96EE55030"/>
    <w:rsid w:val="00694C45"/>
    <w:rPr>
      <w:rFonts w:eastAsiaTheme="minorHAnsi"/>
      <w:lang w:eastAsia="en-US"/>
    </w:rPr>
  </w:style>
  <w:style w:type="paragraph" w:customStyle="1" w:styleId="52398DFB69484768A9B239C384461DEA26">
    <w:name w:val="52398DFB69484768A9B239C384461DEA26"/>
    <w:rsid w:val="00694C45"/>
    <w:rPr>
      <w:rFonts w:eastAsiaTheme="minorHAnsi"/>
      <w:lang w:eastAsia="en-US"/>
    </w:rPr>
  </w:style>
  <w:style w:type="paragraph" w:customStyle="1" w:styleId="01FBC07E597E46CB91F839A93D8B105526">
    <w:name w:val="01FBC07E597E46CB91F839A93D8B105526"/>
    <w:rsid w:val="00694C45"/>
    <w:rPr>
      <w:rFonts w:eastAsiaTheme="minorHAnsi"/>
      <w:lang w:eastAsia="en-US"/>
    </w:rPr>
  </w:style>
  <w:style w:type="paragraph" w:customStyle="1" w:styleId="83F8F09CD8364FF0AB109A3F31B3847626">
    <w:name w:val="83F8F09CD8364FF0AB109A3F31B3847626"/>
    <w:rsid w:val="00694C45"/>
    <w:rPr>
      <w:rFonts w:eastAsiaTheme="minorHAnsi"/>
      <w:lang w:eastAsia="en-US"/>
    </w:rPr>
  </w:style>
  <w:style w:type="paragraph" w:customStyle="1" w:styleId="3FF8D9C2222D427EA0864FCEDDE358E225">
    <w:name w:val="3FF8D9C2222D427EA0864FCEDDE358E225"/>
    <w:rsid w:val="00694C45"/>
    <w:rPr>
      <w:rFonts w:eastAsiaTheme="minorHAnsi"/>
      <w:lang w:eastAsia="en-US"/>
    </w:rPr>
  </w:style>
  <w:style w:type="paragraph" w:customStyle="1" w:styleId="A0E7AE1E9ADB402AB08F695B73736C3240">
    <w:name w:val="A0E7AE1E9ADB402AB08F695B73736C3240"/>
    <w:rsid w:val="00694C45"/>
    <w:rPr>
      <w:rFonts w:eastAsiaTheme="minorHAnsi"/>
      <w:lang w:eastAsia="en-US"/>
    </w:rPr>
  </w:style>
  <w:style w:type="paragraph" w:customStyle="1" w:styleId="91FE1DD446B947E8BF2F9842919DBC5341">
    <w:name w:val="91FE1DD446B947E8BF2F9842919DBC5341"/>
    <w:rsid w:val="00694C45"/>
    <w:rPr>
      <w:rFonts w:eastAsiaTheme="minorHAnsi"/>
      <w:lang w:eastAsia="en-US"/>
    </w:rPr>
  </w:style>
  <w:style w:type="paragraph" w:customStyle="1" w:styleId="4909EBAA4E384703A3F5E75CCEEEC63C44">
    <w:name w:val="4909EBAA4E384703A3F5E75CCEEEC63C44"/>
    <w:rsid w:val="00694C45"/>
    <w:rPr>
      <w:rFonts w:eastAsiaTheme="minorHAnsi"/>
      <w:lang w:eastAsia="en-US"/>
    </w:rPr>
  </w:style>
  <w:style w:type="paragraph" w:customStyle="1" w:styleId="885D16CF5ECE44B3AC8AB73B56BE10D435">
    <w:name w:val="885D16CF5ECE44B3AC8AB73B56BE10D435"/>
    <w:rsid w:val="00694C45"/>
    <w:rPr>
      <w:rFonts w:eastAsiaTheme="minorHAnsi"/>
      <w:lang w:eastAsia="en-US"/>
    </w:rPr>
  </w:style>
  <w:style w:type="paragraph" w:customStyle="1" w:styleId="2B9328095CA64AFA8F6DAA246C5B43B444">
    <w:name w:val="2B9328095CA64AFA8F6DAA246C5B43B444"/>
    <w:rsid w:val="00694C45"/>
    <w:rPr>
      <w:rFonts w:eastAsiaTheme="minorHAnsi"/>
      <w:lang w:eastAsia="en-US"/>
    </w:rPr>
  </w:style>
  <w:style w:type="paragraph" w:customStyle="1" w:styleId="2759D95F6F1F4C6F8E98735C5BF6E5FC33">
    <w:name w:val="2759D95F6F1F4C6F8E98735C5BF6E5FC33"/>
    <w:rsid w:val="00694C45"/>
    <w:rPr>
      <w:rFonts w:eastAsiaTheme="minorHAnsi"/>
      <w:lang w:eastAsia="en-US"/>
    </w:rPr>
  </w:style>
  <w:style w:type="paragraph" w:customStyle="1" w:styleId="58CF4D235DE847DCA8688BDE5D22C4AF44">
    <w:name w:val="58CF4D235DE847DCA8688BDE5D22C4AF44"/>
    <w:rsid w:val="00694C45"/>
    <w:rPr>
      <w:rFonts w:eastAsiaTheme="minorHAnsi"/>
      <w:lang w:eastAsia="en-US"/>
    </w:rPr>
  </w:style>
  <w:style w:type="paragraph" w:customStyle="1" w:styleId="8E25B5048BB441BC95BFCDB2BE6310C344">
    <w:name w:val="8E25B5048BB441BC95BFCDB2BE6310C344"/>
    <w:rsid w:val="00694C45"/>
    <w:rPr>
      <w:rFonts w:eastAsiaTheme="minorHAnsi"/>
      <w:lang w:eastAsia="en-US"/>
    </w:rPr>
  </w:style>
  <w:style w:type="paragraph" w:customStyle="1" w:styleId="A32B946C79754149B6549912D2496B8E33">
    <w:name w:val="A32B946C79754149B6549912D2496B8E33"/>
    <w:rsid w:val="00694C45"/>
    <w:rPr>
      <w:rFonts w:eastAsiaTheme="minorHAnsi"/>
      <w:lang w:eastAsia="en-US"/>
    </w:rPr>
  </w:style>
  <w:style w:type="paragraph" w:customStyle="1" w:styleId="3DDF7D7DBDE04C29B3A8A0EB53D9C38843">
    <w:name w:val="3DDF7D7DBDE04C29B3A8A0EB53D9C38843"/>
    <w:rsid w:val="00694C45"/>
    <w:rPr>
      <w:rFonts w:eastAsiaTheme="minorHAnsi"/>
      <w:lang w:eastAsia="en-US"/>
    </w:rPr>
  </w:style>
  <w:style w:type="paragraph" w:customStyle="1" w:styleId="1AF6CB1EB1ED412A95E4ED6C3F5EDDD427">
    <w:name w:val="1AF6CB1EB1ED412A95E4ED6C3F5EDDD427"/>
    <w:rsid w:val="00694C45"/>
    <w:rPr>
      <w:rFonts w:eastAsiaTheme="minorHAnsi"/>
      <w:lang w:eastAsia="en-US"/>
    </w:rPr>
  </w:style>
  <w:style w:type="paragraph" w:customStyle="1" w:styleId="8E0863BC443A411FA81EF35C4E30ADA931">
    <w:name w:val="8E0863BC443A411FA81EF35C4E30ADA931"/>
    <w:rsid w:val="00694C45"/>
    <w:rPr>
      <w:rFonts w:eastAsiaTheme="minorHAnsi"/>
      <w:lang w:eastAsia="en-US"/>
    </w:rPr>
  </w:style>
  <w:style w:type="paragraph" w:customStyle="1" w:styleId="D519133337FC4CAE9BA73C5CB81567F427">
    <w:name w:val="D519133337FC4CAE9BA73C5CB81567F427"/>
    <w:rsid w:val="00694C45"/>
    <w:rPr>
      <w:rFonts w:eastAsiaTheme="minorHAnsi"/>
      <w:lang w:eastAsia="en-US"/>
    </w:rPr>
  </w:style>
  <w:style w:type="paragraph" w:customStyle="1" w:styleId="09D03F3EB5484800A8905AD6F96EE55031">
    <w:name w:val="09D03F3EB5484800A8905AD6F96EE55031"/>
    <w:rsid w:val="00694C45"/>
    <w:rPr>
      <w:rFonts w:eastAsiaTheme="minorHAnsi"/>
      <w:lang w:eastAsia="en-US"/>
    </w:rPr>
  </w:style>
  <w:style w:type="paragraph" w:customStyle="1" w:styleId="52398DFB69484768A9B239C384461DEA27">
    <w:name w:val="52398DFB69484768A9B239C384461DEA27"/>
    <w:rsid w:val="00694C45"/>
    <w:rPr>
      <w:rFonts w:eastAsiaTheme="minorHAnsi"/>
      <w:lang w:eastAsia="en-US"/>
    </w:rPr>
  </w:style>
  <w:style w:type="paragraph" w:customStyle="1" w:styleId="01FBC07E597E46CB91F839A93D8B105527">
    <w:name w:val="01FBC07E597E46CB91F839A93D8B105527"/>
    <w:rsid w:val="00694C45"/>
    <w:rPr>
      <w:rFonts w:eastAsiaTheme="minorHAnsi"/>
      <w:lang w:eastAsia="en-US"/>
    </w:rPr>
  </w:style>
  <w:style w:type="paragraph" w:customStyle="1" w:styleId="83F8F09CD8364FF0AB109A3F31B3847627">
    <w:name w:val="83F8F09CD8364FF0AB109A3F31B3847627"/>
    <w:rsid w:val="00694C45"/>
    <w:rPr>
      <w:rFonts w:eastAsiaTheme="minorHAnsi"/>
      <w:lang w:eastAsia="en-US"/>
    </w:rPr>
  </w:style>
  <w:style w:type="paragraph" w:customStyle="1" w:styleId="3FF8D9C2222D427EA0864FCEDDE358E226">
    <w:name w:val="3FF8D9C2222D427EA0864FCEDDE358E226"/>
    <w:rsid w:val="00694C45"/>
    <w:rPr>
      <w:rFonts w:eastAsiaTheme="minorHAnsi"/>
      <w:lang w:eastAsia="en-US"/>
    </w:rPr>
  </w:style>
  <w:style w:type="paragraph" w:customStyle="1" w:styleId="A0E7AE1E9ADB402AB08F695B73736C3241">
    <w:name w:val="A0E7AE1E9ADB402AB08F695B73736C3241"/>
    <w:rsid w:val="00694C45"/>
    <w:rPr>
      <w:rFonts w:eastAsiaTheme="minorHAnsi"/>
      <w:lang w:eastAsia="en-US"/>
    </w:rPr>
  </w:style>
  <w:style w:type="paragraph" w:customStyle="1" w:styleId="91FE1DD446B947E8BF2F9842919DBC5342">
    <w:name w:val="91FE1DD446B947E8BF2F9842919DBC5342"/>
    <w:rsid w:val="00694C45"/>
    <w:rPr>
      <w:rFonts w:eastAsiaTheme="minorHAnsi"/>
      <w:lang w:eastAsia="en-US"/>
    </w:rPr>
  </w:style>
  <w:style w:type="paragraph" w:customStyle="1" w:styleId="4909EBAA4E384703A3F5E75CCEEEC63C45">
    <w:name w:val="4909EBAA4E384703A3F5E75CCEEEC63C45"/>
    <w:rsid w:val="00694C45"/>
    <w:rPr>
      <w:rFonts w:eastAsiaTheme="minorHAnsi"/>
      <w:lang w:eastAsia="en-US"/>
    </w:rPr>
  </w:style>
  <w:style w:type="paragraph" w:customStyle="1" w:styleId="885D16CF5ECE44B3AC8AB73B56BE10D436">
    <w:name w:val="885D16CF5ECE44B3AC8AB73B56BE10D436"/>
    <w:rsid w:val="00694C45"/>
    <w:rPr>
      <w:rFonts w:eastAsiaTheme="minorHAnsi"/>
      <w:lang w:eastAsia="en-US"/>
    </w:rPr>
  </w:style>
  <w:style w:type="paragraph" w:customStyle="1" w:styleId="2B9328095CA64AFA8F6DAA246C5B43B445">
    <w:name w:val="2B9328095CA64AFA8F6DAA246C5B43B445"/>
    <w:rsid w:val="00694C45"/>
    <w:rPr>
      <w:rFonts w:eastAsiaTheme="minorHAnsi"/>
      <w:lang w:eastAsia="en-US"/>
    </w:rPr>
  </w:style>
  <w:style w:type="paragraph" w:customStyle="1" w:styleId="2759D95F6F1F4C6F8E98735C5BF6E5FC34">
    <w:name w:val="2759D95F6F1F4C6F8E98735C5BF6E5FC34"/>
    <w:rsid w:val="00694C45"/>
    <w:rPr>
      <w:rFonts w:eastAsiaTheme="minorHAnsi"/>
      <w:lang w:eastAsia="en-US"/>
    </w:rPr>
  </w:style>
  <w:style w:type="paragraph" w:customStyle="1" w:styleId="58CF4D235DE847DCA8688BDE5D22C4AF45">
    <w:name w:val="58CF4D235DE847DCA8688BDE5D22C4AF45"/>
    <w:rsid w:val="00694C45"/>
    <w:rPr>
      <w:rFonts w:eastAsiaTheme="minorHAnsi"/>
      <w:lang w:eastAsia="en-US"/>
    </w:rPr>
  </w:style>
  <w:style w:type="paragraph" w:customStyle="1" w:styleId="8E25B5048BB441BC95BFCDB2BE6310C345">
    <w:name w:val="8E25B5048BB441BC95BFCDB2BE6310C345"/>
    <w:rsid w:val="00694C45"/>
    <w:rPr>
      <w:rFonts w:eastAsiaTheme="minorHAnsi"/>
      <w:lang w:eastAsia="en-US"/>
    </w:rPr>
  </w:style>
  <w:style w:type="paragraph" w:customStyle="1" w:styleId="A32B946C79754149B6549912D2496B8E34">
    <w:name w:val="A32B946C79754149B6549912D2496B8E34"/>
    <w:rsid w:val="00694C45"/>
    <w:rPr>
      <w:rFonts w:eastAsiaTheme="minorHAnsi"/>
      <w:lang w:eastAsia="en-US"/>
    </w:rPr>
  </w:style>
  <w:style w:type="paragraph" w:customStyle="1" w:styleId="3DDF7D7DBDE04C29B3A8A0EB53D9C38844">
    <w:name w:val="3DDF7D7DBDE04C29B3A8A0EB53D9C38844"/>
    <w:rsid w:val="00694C45"/>
    <w:rPr>
      <w:rFonts w:eastAsiaTheme="minorHAnsi"/>
      <w:lang w:eastAsia="en-US"/>
    </w:rPr>
  </w:style>
  <w:style w:type="paragraph" w:customStyle="1" w:styleId="1AF6CB1EB1ED412A95E4ED6C3F5EDDD428">
    <w:name w:val="1AF6CB1EB1ED412A95E4ED6C3F5EDDD428"/>
    <w:rsid w:val="00694C45"/>
    <w:rPr>
      <w:rFonts w:eastAsiaTheme="minorHAnsi"/>
      <w:lang w:eastAsia="en-US"/>
    </w:rPr>
  </w:style>
  <w:style w:type="paragraph" w:customStyle="1" w:styleId="8E0863BC443A411FA81EF35C4E30ADA932">
    <w:name w:val="8E0863BC443A411FA81EF35C4E30ADA932"/>
    <w:rsid w:val="00694C45"/>
    <w:rPr>
      <w:rFonts w:eastAsiaTheme="minorHAnsi"/>
      <w:lang w:eastAsia="en-US"/>
    </w:rPr>
  </w:style>
  <w:style w:type="paragraph" w:customStyle="1" w:styleId="D519133337FC4CAE9BA73C5CB81567F428">
    <w:name w:val="D519133337FC4CAE9BA73C5CB81567F428"/>
    <w:rsid w:val="00694C45"/>
    <w:rPr>
      <w:rFonts w:eastAsiaTheme="minorHAnsi"/>
      <w:lang w:eastAsia="en-US"/>
    </w:rPr>
  </w:style>
  <w:style w:type="paragraph" w:customStyle="1" w:styleId="09D03F3EB5484800A8905AD6F96EE55032">
    <w:name w:val="09D03F3EB5484800A8905AD6F96EE55032"/>
    <w:rsid w:val="00694C45"/>
    <w:rPr>
      <w:rFonts w:eastAsiaTheme="minorHAnsi"/>
      <w:lang w:eastAsia="en-US"/>
    </w:rPr>
  </w:style>
  <w:style w:type="paragraph" w:customStyle="1" w:styleId="52398DFB69484768A9B239C384461DEA28">
    <w:name w:val="52398DFB69484768A9B239C384461DEA28"/>
    <w:rsid w:val="00694C45"/>
    <w:rPr>
      <w:rFonts w:eastAsiaTheme="minorHAnsi"/>
      <w:lang w:eastAsia="en-US"/>
    </w:rPr>
  </w:style>
  <w:style w:type="paragraph" w:customStyle="1" w:styleId="01FBC07E597E46CB91F839A93D8B105528">
    <w:name w:val="01FBC07E597E46CB91F839A93D8B105528"/>
    <w:rsid w:val="00694C45"/>
    <w:rPr>
      <w:rFonts w:eastAsiaTheme="minorHAnsi"/>
      <w:lang w:eastAsia="en-US"/>
    </w:rPr>
  </w:style>
  <w:style w:type="paragraph" w:customStyle="1" w:styleId="83F8F09CD8364FF0AB109A3F31B3847628">
    <w:name w:val="83F8F09CD8364FF0AB109A3F31B3847628"/>
    <w:rsid w:val="00694C45"/>
    <w:rPr>
      <w:rFonts w:eastAsiaTheme="minorHAnsi"/>
      <w:lang w:eastAsia="en-US"/>
    </w:rPr>
  </w:style>
  <w:style w:type="paragraph" w:customStyle="1" w:styleId="3FF8D9C2222D427EA0864FCEDDE358E227">
    <w:name w:val="3FF8D9C2222D427EA0864FCEDDE358E227"/>
    <w:rsid w:val="00694C45"/>
    <w:rPr>
      <w:rFonts w:eastAsiaTheme="minorHAnsi"/>
      <w:lang w:eastAsia="en-US"/>
    </w:rPr>
  </w:style>
  <w:style w:type="paragraph" w:customStyle="1" w:styleId="A0E7AE1E9ADB402AB08F695B73736C3242">
    <w:name w:val="A0E7AE1E9ADB402AB08F695B73736C3242"/>
    <w:rsid w:val="00694C45"/>
    <w:rPr>
      <w:rFonts w:eastAsiaTheme="minorHAnsi"/>
      <w:lang w:eastAsia="en-US"/>
    </w:rPr>
  </w:style>
  <w:style w:type="paragraph" w:customStyle="1" w:styleId="91FE1DD446B947E8BF2F9842919DBC5343">
    <w:name w:val="91FE1DD446B947E8BF2F9842919DBC5343"/>
    <w:rsid w:val="00694C45"/>
    <w:rPr>
      <w:rFonts w:eastAsiaTheme="minorHAnsi"/>
      <w:lang w:eastAsia="en-US"/>
    </w:rPr>
  </w:style>
  <w:style w:type="paragraph" w:customStyle="1" w:styleId="4909EBAA4E384703A3F5E75CCEEEC63C46">
    <w:name w:val="4909EBAA4E384703A3F5E75CCEEEC63C46"/>
    <w:rsid w:val="00694C45"/>
    <w:rPr>
      <w:rFonts w:eastAsiaTheme="minorHAnsi"/>
      <w:lang w:eastAsia="en-US"/>
    </w:rPr>
  </w:style>
  <w:style w:type="paragraph" w:customStyle="1" w:styleId="885D16CF5ECE44B3AC8AB73B56BE10D437">
    <w:name w:val="885D16CF5ECE44B3AC8AB73B56BE10D437"/>
    <w:rsid w:val="00694C45"/>
    <w:rPr>
      <w:rFonts w:eastAsiaTheme="minorHAnsi"/>
      <w:lang w:eastAsia="en-US"/>
    </w:rPr>
  </w:style>
  <w:style w:type="paragraph" w:customStyle="1" w:styleId="2B9328095CA64AFA8F6DAA246C5B43B446">
    <w:name w:val="2B9328095CA64AFA8F6DAA246C5B43B446"/>
    <w:rsid w:val="00694C45"/>
    <w:rPr>
      <w:rFonts w:eastAsiaTheme="minorHAnsi"/>
      <w:lang w:eastAsia="en-US"/>
    </w:rPr>
  </w:style>
  <w:style w:type="paragraph" w:customStyle="1" w:styleId="2759D95F6F1F4C6F8E98735C5BF6E5FC35">
    <w:name w:val="2759D95F6F1F4C6F8E98735C5BF6E5FC35"/>
    <w:rsid w:val="00694C45"/>
    <w:rPr>
      <w:rFonts w:eastAsiaTheme="minorHAnsi"/>
      <w:lang w:eastAsia="en-US"/>
    </w:rPr>
  </w:style>
  <w:style w:type="paragraph" w:customStyle="1" w:styleId="58CF4D235DE847DCA8688BDE5D22C4AF46">
    <w:name w:val="58CF4D235DE847DCA8688BDE5D22C4AF46"/>
    <w:rsid w:val="00694C45"/>
    <w:rPr>
      <w:rFonts w:eastAsiaTheme="minorHAnsi"/>
      <w:lang w:eastAsia="en-US"/>
    </w:rPr>
  </w:style>
  <w:style w:type="paragraph" w:customStyle="1" w:styleId="8E25B5048BB441BC95BFCDB2BE6310C346">
    <w:name w:val="8E25B5048BB441BC95BFCDB2BE6310C346"/>
    <w:rsid w:val="00694C45"/>
    <w:rPr>
      <w:rFonts w:eastAsiaTheme="minorHAnsi"/>
      <w:lang w:eastAsia="en-US"/>
    </w:rPr>
  </w:style>
  <w:style w:type="paragraph" w:customStyle="1" w:styleId="A32B946C79754149B6549912D2496B8E35">
    <w:name w:val="A32B946C79754149B6549912D2496B8E35"/>
    <w:rsid w:val="00694C45"/>
    <w:rPr>
      <w:rFonts w:eastAsiaTheme="minorHAnsi"/>
      <w:lang w:eastAsia="en-US"/>
    </w:rPr>
  </w:style>
  <w:style w:type="paragraph" w:customStyle="1" w:styleId="3DDF7D7DBDE04C29B3A8A0EB53D9C38845">
    <w:name w:val="3DDF7D7DBDE04C29B3A8A0EB53D9C38845"/>
    <w:rsid w:val="00694C45"/>
    <w:rPr>
      <w:rFonts w:eastAsiaTheme="minorHAnsi"/>
      <w:lang w:eastAsia="en-US"/>
    </w:rPr>
  </w:style>
  <w:style w:type="paragraph" w:customStyle="1" w:styleId="1AF6CB1EB1ED412A95E4ED6C3F5EDDD429">
    <w:name w:val="1AF6CB1EB1ED412A95E4ED6C3F5EDDD429"/>
    <w:rsid w:val="00694C45"/>
    <w:rPr>
      <w:rFonts w:eastAsiaTheme="minorHAnsi"/>
      <w:lang w:eastAsia="en-US"/>
    </w:rPr>
  </w:style>
  <w:style w:type="paragraph" w:customStyle="1" w:styleId="8E0863BC443A411FA81EF35C4E30ADA933">
    <w:name w:val="8E0863BC443A411FA81EF35C4E30ADA933"/>
    <w:rsid w:val="00694C45"/>
    <w:rPr>
      <w:rFonts w:eastAsiaTheme="minorHAnsi"/>
      <w:lang w:eastAsia="en-US"/>
    </w:rPr>
  </w:style>
  <w:style w:type="paragraph" w:customStyle="1" w:styleId="D519133337FC4CAE9BA73C5CB81567F429">
    <w:name w:val="D519133337FC4CAE9BA73C5CB81567F429"/>
    <w:rsid w:val="00694C45"/>
    <w:rPr>
      <w:rFonts w:eastAsiaTheme="minorHAnsi"/>
      <w:lang w:eastAsia="en-US"/>
    </w:rPr>
  </w:style>
  <w:style w:type="paragraph" w:customStyle="1" w:styleId="09D03F3EB5484800A8905AD6F96EE55033">
    <w:name w:val="09D03F3EB5484800A8905AD6F96EE55033"/>
    <w:rsid w:val="00694C45"/>
    <w:rPr>
      <w:rFonts w:eastAsiaTheme="minorHAnsi"/>
      <w:lang w:eastAsia="en-US"/>
    </w:rPr>
  </w:style>
  <w:style w:type="paragraph" w:customStyle="1" w:styleId="52398DFB69484768A9B239C384461DEA29">
    <w:name w:val="52398DFB69484768A9B239C384461DEA29"/>
    <w:rsid w:val="00694C45"/>
    <w:rPr>
      <w:rFonts w:eastAsiaTheme="minorHAnsi"/>
      <w:lang w:eastAsia="en-US"/>
    </w:rPr>
  </w:style>
  <w:style w:type="paragraph" w:customStyle="1" w:styleId="01FBC07E597E46CB91F839A93D8B105529">
    <w:name w:val="01FBC07E597E46CB91F839A93D8B105529"/>
    <w:rsid w:val="00694C45"/>
    <w:rPr>
      <w:rFonts w:eastAsiaTheme="minorHAnsi"/>
      <w:lang w:eastAsia="en-US"/>
    </w:rPr>
  </w:style>
  <w:style w:type="paragraph" w:customStyle="1" w:styleId="83F8F09CD8364FF0AB109A3F31B3847629">
    <w:name w:val="83F8F09CD8364FF0AB109A3F31B3847629"/>
    <w:rsid w:val="00694C45"/>
    <w:rPr>
      <w:rFonts w:eastAsiaTheme="minorHAnsi"/>
      <w:lang w:eastAsia="en-US"/>
    </w:rPr>
  </w:style>
  <w:style w:type="paragraph" w:customStyle="1" w:styleId="3FF8D9C2222D427EA0864FCEDDE358E228">
    <w:name w:val="3FF8D9C2222D427EA0864FCEDDE358E228"/>
    <w:rsid w:val="00694C45"/>
    <w:rPr>
      <w:rFonts w:eastAsiaTheme="minorHAnsi"/>
      <w:lang w:eastAsia="en-US"/>
    </w:rPr>
  </w:style>
  <w:style w:type="paragraph" w:customStyle="1" w:styleId="A0E7AE1E9ADB402AB08F695B73736C3243">
    <w:name w:val="A0E7AE1E9ADB402AB08F695B73736C3243"/>
    <w:rsid w:val="00694C45"/>
    <w:rPr>
      <w:rFonts w:eastAsiaTheme="minorHAnsi"/>
      <w:lang w:eastAsia="en-US"/>
    </w:rPr>
  </w:style>
  <w:style w:type="paragraph" w:customStyle="1" w:styleId="91FE1DD446B947E8BF2F9842919DBC5344">
    <w:name w:val="91FE1DD446B947E8BF2F9842919DBC5344"/>
    <w:rsid w:val="00694C45"/>
    <w:rPr>
      <w:rFonts w:eastAsiaTheme="minorHAnsi"/>
      <w:lang w:eastAsia="en-US"/>
    </w:rPr>
  </w:style>
  <w:style w:type="paragraph" w:customStyle="1" w:styleId="4909EBAA4E384703A3F5E75CCEEEC63C47">
    <w:name w:val="4909EBAA4E384703A3F5E75CCEEEC63C47"/>
    <w:rsid w:val="00694C45"/>
    <w:rPr>
      <w:rFonts w:eastAsiaTheme="minorHAnsi"/>
      <w:lang w:eastAsia="en-US"/>
    </w:rPr>
  </w:style>
  <w:style w:type="paragraph" w:customStyle="1" w:styleId="885D16CF5ECE44B3AC8AB73B56BE10D438">
    <w:name w:val="885D16CF5ECE44B3AC8AB73B56BE10D438"/>
    <w:rsid w:val="00694C45"/>
    <w:rPr>
      <w:rFonts w:eastAsiaTheme="minorHAnsi"/>
      <w:lang w:eastAsia="en-US"/>
    </w:rPr>
  </w:style>
  <w:style w:type="paragraph" w:customStyle="1" w:styleId="2B9328095CA64AFA8F6DAA246C5B43B447">
    <w:name w:val="2B9328095CA64AFA8F6DAA246C5B43B447"/>
    <w:rsid w:val="00694C45"/>
    <w:rPr>
      <w:rFonts w:eastAsiaTheme="minorHAnsi"/>
      <w:lang w:eastAsia="en-US"/>
    </w:rPr>
  </w:style>
  <w:style w:type="paragraph" w:customStyle="1" w:styleId="2759D95F6F1F4C6F8E98735C5BF6E5FC36">
    <w:name w:val="2759D95F6F1F4C6F8E98735C5BF6E5FC36"/>
    <w:rsid w:val="00694C45"/>
    <w:rPr>
      <w:rFonts w:eastAsiaTheme="minorHAnsi"/>
      <w:lang w:eastAsia="en-US"/>
    </w:rPr>
  </w:style>
  <w:style w:type="paragraph" w:customStyle="1" w:styleId="58CF4D235DE847DCA8688BDE5D22C4AF47">
    <w:name w:val="58CF4D235DE847DCA8688BDE5D22C4AF47"/>
    <w:rsid w:val="00694C45"/>
    <w:rPr>
      <w:rFonts w:eastAsiaTheme="minorHAnsi"/>
      <w:lang w:eastAsia="en-US"/>
    </w:rPr>
  </w:style>
  <w:style w:type="paragraph" w:customStyle="1" w:styleId="8E25B5048BB441BC95BFCDB2BE6310C347">
    <w:name w:val="8E25B5048BB441BC95BFCDB2BE6310C347"/>
    <w:rsid w:val="00694C45"/>
    <w:rPr>
      <w:rFonts w:eastAsiaTheme="minorHAnsi"/>
      <w:lang w:eastAsia="en-US"/>
    </w:rPr>
  </w:style>
  <w:style w:type="paragraph" w:customStyle="1" w:styleId="A32B946C79754149B6549912D2496B8E36">
    <w:name w:val="A32B946C79754149B6549912D2496B8E36"/>
    <w:rsid w:val="00694C45"/>
    <w:rPr>
      <w:rFonts w:eastAsiaTheme="minorHAnsi"/>
      <w:lang w:eastAsia="en-US"/>
    </w:rPr>
  </w:style>
  <w:style w:type="paragraph" w:customStyle="1" w:styleId="3DDF7D7DBDE04C29B3A8A0EB53D9C38846">
    <w:name w:val="3DDF7D7DBDE04C29B3A8A0EB53D9C38846"/>
    <w:rsid w:val="00694C45"/>
    <w:rPr>
      <w:rFonts w:eastAsiaTheme="minorHAnsi"/>
      <w:lang w:eastAsia="en-US"/>
    </w:rPr>
  </w:style>
  <w:style w:type="paragraph" w:customStyle="1" w:styleId="1AF6CB1EB1ED412A95E4ED6C3F5EDDD430">
    <w:name w:val="1AF6CB1EB1ED412A95E4ED6C3F5EDDD430"/>
    <w:rsid w:val="00694C45"/>
    <w:rPr>
      <w:rFonts w:eastAsiaTheme="minorHAnsi"/>
      <w:lang w:eastAsia="en-US"/>
    </w:rPr>
  </w:style>
  <w:style w:type="paragraph" w:customStyle="1" w:styleId="8E0863BC443A411FA81EF35C4E30ADA934">
    <w:name w:val="8E0863BC443A411FA81EF35C4E30ADA934"/>
    <w:rsid w:val="00694C45"/>
    <w:rPr>
      <w:rFonts w:eastAsiaTheme="minorHAnsi"/>
      <w:lang w:eastAsia="en-US"/>
    </w:rPr>
  </w:style>
  <w:style w:type="paragraph" w:customStyle="1" w:styleId="D519133337FC4CAE9BA73C5CB81567F430">
    <w:name w:val="D519133337FC4CAE9BA73C5CB81567F430"/>
    <w:rsid w:val="00694C45"/>
    <w:rPr>
      <w:rFonts w:eastAsiaTheme="minorHAnsi"/>
      <w:lang w:eastAsia="en-US"/>
    </w:rPr>
  </w:style>
  <w:style w:type="paragraph" w:customStyle="1" w:styleId="09D03F3EB5484800A8905AD6F96EE55034">
    <w:name w:val="09D03F3EB5484800A8905AD6F96EE55034"/>
    <w:rsid w:val="00694C45"/>
    <w:rPr>
      <w:rFonts w:eastAsiaTheme="minorHAnsi"/>
      <w:lang w:eastAsia="en-US"/>
    </w:rPr>
  </w:style>
  <w:style w:type="paragraph" w:customStyle="1" w:styleId="52398DFB69484768A9B239C384461DEA30">
    <w:name w:val="52398DFB69484768A9B239C384461DEA30"/>
    <w:rsid w:val="00694C45"/>
    <w:rPr>
      <w:rFonts w:eastAsiaTheme="minorHAnsi"/>
      <w:lang w:eastAsia="en-US"/>
    </w:rPr>
  </w:style>
  <w:style w:type="paragraph" w:customStyle="1" w:styleId="01FBC07E597E46CB91F839A93D8B105530">
    <w:name w:val="01FBC07E597E46CB91F839A93D8B105530"/>
    <w:rsid w:val="00694C45"/>
    <w:rPr>
      <w:rFonts w:eastAsiaTheme="minorHAnsi"/>
      <w:lang w:eastAsia="en-US"/>
    </w:rPr>
  </w:style>
  <w:style w:type="paragraph" w:customStyle="1" w:styleId="83F8F09CD8364FF0AB109A3F31B3847630">
    <w:name w:val="83F8F09CD8364FF0AB109A3F31B3847630"/>
    <w:rsid w:val="00694C45"/>
    <w:rPr>
      <w:rFonts w:eastAsiaTheme="minorHAnsi"/>
      <w:lang w:eastAsia="en-US"/>
    </w:rPr>
  </w:style>
  <w:style w:type="paragraph" w:customStyle="1" w:styleId="3FF8D9C2222D427EA0864FCEDDE358E229">
    <w:name w:val="3FF8D9C2222D427EA0864FCEDDE358E229"/>
    <w:rsid w:val="00694C45"/>
    <w:rPr>
      <w:rFonts w:eastAsiaTheme="minorHAnsi"/>
      <w:lang w:eastAsia="en-US"/>
    </w:rPr>
  </w:style>
  <w:style w:type="paragraph" w:customStyle="1" w:styleId="A0E7AE1E9ADB402AB08F695B73736C3244">
    <w:name w:val="A0E7AE1E9ADB402AB08F695B73736C3244"/>
    <w:rsid w:val="00694C45"/>
    <w:rPr>
      <w:rFonts w:eastAsiaTheme="minorHAnsi"/>
      <w:lang w:eastAsia="en-US"/>
    </w:rPr>
  </w:style>
  <w:style w:type="paragraph" w:customStyle="1" w:styleId="91FE1DD446B947E8BF2F9842919DBC5345">
    <w:name w:val="91FE1DD446B947E8BF2F9842919DBC5345"/>
    <w:rsid w:val="00694C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ShaunRichards</dc:creator>
  <cp:keywords/>
  <dc:description/>
  <cp:lastModifiedBy>ShaunRichards</cp:lastModifiedBy>
  <cp:revision>49</cp:revision>
  <cp:lastPrinted>2020-11-24T14:21:00Z</cp:lastPrinted>
  <dcterms:created xsi:type="dcterms:W3CDTF">2020-11-17T14:59:00Z</dcterms:created>
  <dcterms:modified xsi:type="dcterms:W3CDTF">2021-07-31T08:11:00Z</dcterms:modified>
</cp:coreProperties>
</file>