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78" w:rsidRPr="008B1A78" w:rsidRDefault="008B1A78" w:rsidP="008B1A78">
      <w:pPr>
        <w:widowControl w:val="0"/>
        <w:autoSpaceDE w:val="0"/>
        <w:autoSpaceDN w:val="0"/>
        <w:spacing w:after="0" w:line="240" w:lineRule="auto"/>
        <w:ind w:left="321"/>
        <w:rPr>
          <w:rFonts w:ascii="Times New Roman" w:eastAsia="Times New Roman" w:hAnsi="Times New Roman" w:cs="Times New Roman"/>
          <w:sz w:val="20"/>
          <w:szCs w:val="20"/>
          <w:lang w:val="en-GB" w:eastAsia="en-GB" w:bidi="en-GB"/>
        </w:rPr>
      </w:pPr>
      <w:r w:rsidRPr="008B1A7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67170" cy="993775"/>
                <wp:effectExtent l="1270" t="0" r="381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993775"/>
                          <a:chOff x="0" y="0"/>
                          <a:chExt cx="10342" cy="189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42" cy="1822"/>
                          </a:xfrm>
                          <a:prstGeom prst="rect">
                            <a:avLst/>
                          </a:prstGeom>
                          <a:solidFill>
                            <a:srgbClr val="C69F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rucifi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218"/>
                            <a:ext cx="1351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ECCLESIAE SANCTISSIMAE CRUCIS APUD WAT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" y="8"/>
                            <a:ext cx="1894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49"/>
                            <a:ext cx="1732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42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A78" w:rsidRDefault="008B1A78" w:rsidP="008B1A78">
                              <w:pPr>
                                <w:spacing w:before="65" w:line="734" w:lineRule="exact"/>
                                <w:ind w:left="2471" w:right="244"/>
                                <w:jc w:val="center"/>
                                <w:rPr>
                                  <w:rFonts w:ascii="Levenim MT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Levenim MT"/>
                                  <w:b/>
                                  <w:color w:val="FFFFFF"/>
                                  <w:sz w:val="56"/>
                                </w:rPr>
                                <w:t>FIRST HOLY</w:t>
                              </w:r>
                              <w:r>
                                <w:rPr>
                                  <w:rFonts w:ascii="Levenim MT"/>
                                  <w:b/>
                                  <w:color w:val="FFFFFF"/>
                                  <w:spacing w:val="-6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Levenim MT"/>
                                  <w:b/>
                                  <w:color w:val="FFFFFF"/>
                                  <w:sz w:val="56"/>
                                </w:rPr>
                                <w:t>COMMUNION</w:t>
                              </w:r>
                            </w:p>
                            <w:p w:rsidR="008B1A78" w:rsidRDefault="008B1A78" w:rsidP="008B1A78">
                              <w:pPr>
                                <w:spacing w:line="476" w:lineRule="exact"/>
                                <w:ind w:left="2471" w:right="215"/>
                                <w:jc w:val="center"/>
                                <w:rPr>
                                  <w:rFonts w:ascii="Levenim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Levenim MT"/>
                                  <w:b/>
                                  <w:color w:val="FFFFFF"/>
                                  <w:sz w:val="40"/>
                                </w:rPr>
                                <w:t>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17.1pt;height:78.25pt;mso-position-horizontal-relative:char;mso-position-vertical-relative:line" coordsize="10342,1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IqmPAUAAIsaAAAOAAAAZHJzL2Uyb0RvYy54bWzsWW1v4jgQ/n7S/Qcr&#10;31OSEMiLSlc0wAqpu1uVVvfZJIZYm8Q52xR6p/vvN7YTXrvabrer01VUgvp1Mn5m5hlnuPywKQv0&#10;SLigrBpY7oVjIVKlLKPVcmA93E/s0EJC4irDBavIwHoiwvpw9ftvl+s6Jh7LWZERjkBIJeJ1PbBy&#10;Keu40xFpTkosLlhNKphcMF5iCV2+7GQcr0F6WXQ8x+l31oxnNWcpEQJGR2bSutLyFwuSyi+LhSAS&#10;FQMLdJP6m+vvufruXF3ieMlxndO0UQO/QosS0woeuhU1whKjFacnokqacibYQl6krOywxYKmRJ8B&#10;TuM6R6f5yNmq1mdZxutlvYUJoD3C6dVi08+PtxzRbGD5FqpwCSbST0W+gmZdL2NY8ZHXs/qWm/NB&#10;84alXwVMd47nVX9pFqP5+hPLQBxeSaah2Sx4qUTAodFGW+BpawGykSiFwX6vH7gBGCqFuSjqBkHP&#10;mCjNwY4n29J83Gx0na7vmW1uGOlNHRybR2o1G7XUmcDTxA5M8XNgznJcE20joaBqwOy1YN6BB+Jq&#10;WRCkdVIPh1UtmsJAiSqW5LCKDDln65zgDJRy1cFB9b0NqiPAEK/D9gAiz9PiW4hwXHMhPxJWItUY&#10;WBz01lbDjzdCKk12S5QRBStoNqFFoTt8OU8Kjh4xRFnSjyb+sJF+sKyo1OKKqW1GohkB48Mz1Jxy&#10;Ax01f0eu5zvXXmRP+mFg+xO/Z0eBE9qOG11HfceP/NHkH6Wg68c5zTJS3dCKtBHs+i8zasMlJvZ0&#10;DKM1+F3P6+mzH2gv9g/p6L/nDllSCYRW0HJghdtFOFZGHVcZHBvHEtPCtDuH6muUAYP2v0ZFu4Cy&#10;unHdOcuewAM4AyNBnAD1QiNn/C8LrYHGBpb4c4U5sVAxrcCLItf3Fe/pjt8LPOjw/Zn5/gyuUhA1&#10;sKSFTDORhitXNafLHJ7kamAqNoSoXlDtGMorjVaNv0J0XV3WNI3h01gEWicW+T63wy65Umcx+aF8&#10;kYwS86+r2gZ6rbGkc1pQ+aRTBWiulKoeb2mq0FSdXcT224iFWfVQBAMZESmcP+GrlC7oBlKcsni7&#10;z0iBsKCpJsRdFIsaokdhtRs6CexDKR3VPdBsXtC6jS/VbjAAdY6o/xkYTVoZsXRVkkqaPMlJAXCw&#10;SuS0FuADMSnnJINAn2agZwo5WgJZg5krE/fPBaUXDh0n8q7tpOcktu8EY3sY+YEdOOPAd/zQTdyk&#10;DcqVIIAKLkY1fYOo1MyiszXw0EmE4FghpEJL8FQxrg4zITmRaa6GF8A4zTjs305o1HdAKxu8iF4D&#10;D5IlJCjPDZVDGN5S6cvt9hSYMOV2w35DD23e+0GG3fIkjn+IOJ1oHI5D3/a9/hhsNBrZw0ni2/2J&#10;G/RG3VGSjNzWRoY4lZf9vIk0+t9MChP9d8qXewRonL017zkXqIx74umtiwLTqiZ8/n9MGxwzLQw0&#10;TDtOkpvxbDoco9nwc3I/nc2mn6CT3D0k0xka3j6M0B/D+8mXu9G7JGJPJ9cz8377pQFyjGbeY94N&#10;I2BkzbthGJx5d3sZP/Pu29zB3wPvQiXGvODfNjdcHUTqZOoW/G5us90ziX6n8tKDl391ffUjxZR7&#10;t9eg25ZQ1A0X5uAKcr69Dqwzi/46FlXVg19ejota6ruHyxW6ZhukXX+vuIbkBobb+sZ/V5c7Kl3u&#10;im4vrMud3xrPFcSTt8a2bmwqiHIz3wC378p2Ly4mbguJ2yIiNEwBERpvWDzUFXv4xUNnoObXGfWT&#10;yn4f2vu/IV39C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OZtFpEGUQAABlEAABQAAABkcnMvbWVkaWEvaW1hZ2UzLnBuZ4lQTkcNChoKAAAADUlIRFIA&#10;AADnAAAA5ggGAAAALqiShQAAAAZiS0dEAP8A/wD/oL2nkwAAAAlwSFlzAAAOxAAADsQBlSsOGwAA&#10;IABJREFUeJzsnXVcFFv7wM9s090pLQqIgoSBhIEBiIjKvYpesTux+yoodouBV1EUAwwMBEVFsVBU&#10;Sro7lt6a+f3hnfc377y7sIvgIs7z+Xw/sDPnnHnm7Dl76jnPgRAEAYT8muLr63v9/v3747Kzs400&#10;NDTK2gu7Y8eOLU+fPnXW0dEpMjEx+davX79UXV3dwoEDByZDEEQUgh4oEFE5xSPZ2dlG79+/t0lP&#10;T+/b0NAgSyaTeXp6egXz5s07TaPR2B3Fr6+vl1dTU6tgs9m09evX79m9e/eG9sI3NDTIxsTEjN20&#10;adOunJwcQ/R6UFDQusDAwOCueCdCulgQBCH4ibS2tjImT558HQCAqKqqVri4uMTp6uoWAAAQAAAS&#10;FRXlKUw658+fn4XGkZOTq29oaJARJl5hYaEOlUplo3EhCIIfPHgwRlD44uJiralTp15ds2bN3sOH&#10;Dy+Njo72SElJsayrq5MXd172dsSuwO/G0qVLDwMAkGPHji2CYRhCEAS0tbXRlyxZcgQAgAQEBIQK&#10;k87IkSMfoxUMAIAcOHBghbA6aGholGLjKikpVZeUlGjyC8tisWhhYWH+Li4ucWh4MpnMHT58eIK4&#10;87K3I3YFfifi4uJcAACIm5tbLP4eDMPQiBEjnpqammZ0lE55ebkaiUTiSUtLN6IVRltbu4jNZlM7&#10;isvj8Ug0Go1lYmKSia2gI0eOfMzj8UiC4jU0NMgAAJA1a9bsbW1tZYg7L38HSD+vA03I9evXfQXd&#10;gyAIOXHixMItW7bs6CidyMjIyQwGo+3ChQuz0GvFxcXaV69endZR3NLSUk02m027e/fuhL59+6aj&#10;12NjY0cGBQWtExSvoqJCDQAAxowZ85DBYLR19BxCukDE/evwq9HY2Ch99uzZ2R4eHtFz5sw5I0pc&#10;tEtLpVLZ7Y3zOsLBweHVlClTImAYhszNzVPBv62fubl5anutH4Ig4NmzZ04MBqMVhmEoKyvLSEFB&#10;oRZguqvPnz8fxi/ex48fBwAAkIKCAt320k9PTzfbtGnTzpEjRz42MzNLHzRo0PvJkydfP3ny5Pzi&#10;4mItcX9/vxJiV+BX4fPnzxaLFi06JiMj04AtzKIUuNDQ0ACAmYjx8fGJPHz48NI7d+5M+PbtmzE6&#10;Bm2PvLw8fQAAcuvWrYkIgoDTp0/PBZju6b1798a1F//s2bOzzczM0tHPcXFxLiQSiYfG19LSKq6q&#10;qlLGx3vy5IkrjUZjCar81dXVSrNmzTqP1UVbW7soMDAwaNmyZYc0NTVLIAiCx44dez82NtZNmHf9&#10;3RG7Aj0ZNptNvXLlyrQhQ4a8pNPpbZ6enlEXLlyYmZmZaTJz5swLAABkx44dm4VNr6amRlFJSaka&#10;W4CxKCsrV02fPv2fzMxME0FpBAUFBcrIyDSg476mpiYpWVlZJprGmDFjHrSnw5o1a/a6u7vHYK/t&#10;3r17PVYPd3f3GHwl/Oeff6br6+vn8UuzqKhI28zMLB2bxuTJk6/X19fLoWG4XC45OjraQ01NrRwA&#10;gAwZMuTlx48fB4j7O+7JiF2Bnkhtba3Cvn37Vmtraxf179//y7Fjxxbhlw5gGIb27du32tbW9q0o&#10;aUdFRXlCEAQLqqAAAERaWrrx8ePHI/nFt7Ky+mRgYJCzcePGXYGBgUErV67cr6enl49tkXNzc/sI&#10;er6Hh0f0/PnzT2Kv8Xg8kru7ewxWh+Dg4LXYMFu3bt3G713ZbDbV1tb2LTauv79/mKCWMTk52VpK&#10;SqoJAIAIM/n1OyN2BXoKMAxDHz9+HLBw4cLjkpKSzQAAZPfu3es76n51NMbjx4sXL4aOHDnyMbY7&#10;iUdVVbWisbFRGhsvLS2tLwAAMTY2/jZo0KD3jo6Oic7OzvGjR49+iI27ZMmSI4KebWJikrl///6V&#10;+OuVlZUq2CUWMpnMTUxMdETvL1iw4MSkSZNu4OPt379/JfbZpqamGW1tbfT23h/t3vfr1+8r/jvY&#10;vHnzjpiYGHdxl4eegNgVEDcwDEPz588/qaurW4BWShQfH59IfnEqKytVpk2bduVHx0319fVycXFx&#10;LgcPHlweEBAQamFh8Rn7/Lt3747Hht+6des2FRWVSn5LJth1TwkJiZba2loFfBg2m02lUCicyMhI&#10;H376xMfHO2NbdR0dncKamhpFBEHApEmTbixfvvwgPj1tbe0iUca8aDxFRcUaR0fHROz1TZs27QQA&#10;IPPmzTsl7nLRExC7Aj2ByMhIn6ysLCMej0caPHjwG7SgUSgUTnl5uRo+fFtbG51EIvFevHgxtKt1&#10;uX///lh0DLlv377V6HUYhiETE5PMBQsWnOAX7969e+OwlYSfUcK3b9+MAQAItkXEs3Xr1m3YdCZM&#10;mHAHhmHI1tb2bUhIyCps2Dt37kzAhjUxMckUtiexY8eOzatXr96Hvtv69et3Y9Nyc3OLffv2ra24&#10;y4Y4EbsCPY2bN296YwvJnj171uHD8Hg8koyMTMP06dP/6Q4dAgMDg9BuNXotOTnZGgCAxMXFufCL&#10;w+PxSFjDAgMDgxwOh0PBhrlx48YkAACSk5NjIOjZXC6X7OTk9AybB/v371+prq5eFhERMQUbdvXq&#10;1fs6yithSEpKstPW1i7atWvXxs+fP1s8ePBgDPoj6eXldfvTp09W4i4X4kDsCvQ0OBwORV1dvQwt&#10;cH369MnFtgapqanmEydOvIV2H/HjQmHSt7Cw+BweHu4nKExwcPBaAACCnRRasWLFARKJxGvPCmjb&#10;tm1b8a0nVvd169btAQAg1dXVSu3pWFJSoqmsrFyF7UFAEAS/fv3aHhvur7/+Ood9XlZWllFn8x0/&#10;RIBhGIqMjPQxMDDIgSAI9vf3D+tojbW3IXYFeiL4Qh4TE+N+69atiWPGjHkgJydXP3/+/JNHjhxZ&#10;Iisryzx+/PhCUdPv27dvmpKSUjW/FqypqUnK0NAw29HRMZHL5ZJv3bo1cfny5QdRY3V3d/eYwMDA&#10;IOyY8urVq1NdXV2fYA3aMRM7HDU1tTIvL6/baIXbu3fvmo7WVR88eDAGn1ZlZaUKNgy6nATAd/vc&#10;7li73LFjx2b0GXQ6vW3NmjV70XFwb0fsCnQnUVFRnqtWrQppbm6WFCVeeXm5Gn7nRr9+/b6eP39+&#10;VlNTkxQa7sqVK9OMjIyy0Nbp06dPVvhlCn74+fmFA/B9wf/KlSvTKisrVaqrq5UiIyN9+vfv/8XW&#10;1vYt2rpNnTr16qpVq0JCQ0MDTp06Ne/AgQMrgoKCArGGAomJiY4xMTHu79+/H5SdnW1YVlamXltb&#10;q1BQUKD75cuXfrGxsa4PHjwYc+rUqXmrV6/eZ2dnl0ShUDiHDh1a1p6eaPcaAIDIy8vX4e+HhISs&#10;Qu8bGRlldfX319DQIKOiolKJPoPBYLRKS0s3ysvL1wUHB69taWmREHcZ607ErkB3MnDgwA8AAMTM&#10;zCxd1HELuq0LrZxlZWXq+DAwDEOvXr1yQCvnjRs3JikqKtZ01IKcOnVqHr/lE11d3YKgoKDAn1Ho&#10;WltbGR11ydlsNtXOzi4JAIBYW1sn4+9nZ2cbYmd2u1pH/OTUvn37VldWVqqsWLHiAI1GY2lraxdt&#10;2bJlu5WV1acf6VL3VMSuQHfi7+8fhn6xNBqNdfjw4aXCdr1iY2PdRJ3sQLvDhYWFOh2Fra2tVUhJ&#10;SbGMjY11e/r06Yji4mKtnmjSlpOTY6Cjo1Po5eV1m999b2/vm2geFRUVaXfVcysrK1Xwu26wu2Gy&#10;srKM0LkBOzu7pJ6Ydz+K2BXoTvAL5AAAZNy4cffwYyd+8Hg8kpGRURa2ZWhvMobFYtF0dHQKAQDI&#10;7du3vcT97l2NoMJfUVGhiq51rly5cn9HabBYLJowz1u5cuV+7Pd2/vz5WfgwAwYM+AgAQOLj4507&#10;0vNXROwKdCf41g9FXV29TJB5HJZ9+/atxsaLjo724BeuuLhYC2ulExQUFCjud/+ZfPr0yQptxQ4c&#10;OLCCXwUpLS3V8PT0jFJUVKzpqDtdVFSkTafT29D8NDc3T+VyuWR8OHV19TK8LfHUqVOv4pd8flXE&#10;rkB3Ul5ergYAQNatW7cHb8kCAEB27ty5qb1F86qqKmVsIfHw8IjG3s/OzjZcs2bNXikpqSZZWVnm&#10;7NmzzyYlJdn1pl9vYampqVGcN2/eKRKJxLO1tX17/PjxhQkJCcNDQ0MDpk2bdkVCQqIFAIBs3759&#10;S0dpBQQEhArzo7h48eKjKSkplthr9+/fHyspKdm8Zs2avfh13l8NsSvQWUpLSzWEqQSqqqoVe/fu&#10;XVNVVaU8ZsyYB/gKOmHChDvt+cNBZ1b/XZbg3rt3b9y5c+f+cnNzi5WUlGz28fGJvHnzpjfhHeA7&#10;ubm5fXbs2LHZ1NQ0A5/X+vr6eR3NnKelpfXF2hw7OjomivpjN3v27LMAAMTFxSWOn4XXr4LYFegM&#10;SUlJdioqKpXCzMC6ubnF/vnnn5cQ5Ps4Ej8DiI4nBW0yfvr06Qh8eHt7+9dnzpyZw2QyZcWdFz0V&#10;GIahzMxMk8uXL/+xc+fOTdu3b9+Snp5u1lE8T0/PKGxeJyQkDBfluampqeY0Go2FxldUVKz5559/&#10;pv+KvRmxKyAqt27dmighIdGycOHC48KEX7ly5X4LC4vPaIG5ffu2F789lWQymXv06NHF2C8RhmEI&#10;9XInKyvLXLp06eHU1FRzcedBb+XZs2dO2O9k7Nix90WJ39bWRsdvXxs9evRDCQmJFh8fn8hfrYKK&#10;XQFhYbPZ1LVr1wajmZ6UlGQnTLwLFy7MpFAonJSUFMtRo0Y9giAInj9//sk3b94Mtra2TsZX0vHj&#10;x99NTEx0XLFixQELC4sULS2t4pCQkFWimukRdEx2drZhdHS0R11dnTybzabid+WIuhl7+fLlB7Hx&#10;Fy9efBRBvntp+PDhw0Bxv6+oiF0BYb9E7G4RAL7vgBDGjOvDhw8DUUMCOzu7pPfv3w9C77W2tjIW&#10;LFhwgt+Mro2Nzds9e/as+9UnFXoyUVFRntra2kUQBMFYW14AAOLn5xcuSlr4XTn9+/f/8qtbEIld&#10;gY7IzMw0kZWVZc6YMeMifjwyduzY+x1tUWptbWWQSCTe8uXLDwoKi/XDY2Nj8y4+Pt75V+sC/aqw&#10;2Wzq1atXp/br1+8r+h1AEAS3t3MGz7dv34zl5OTq0fiSkpLNaWlpfcX9bj+K2BXoCBiGIXTip7W1&#10;lTF06NAX2AoqzNR837590wIDA4P43ePxeKR58+adkpaWbjxx4sQCfutpBN0Pl8slh4WF+WtqapbQ&#10;6fS2Z8+eOQkTj8Vi0aysrD5hy0RYWJi/oPCvXr1yOHPmzJxDhw4tO3369FxhPeWLA7ErICpVVVXK&#10;Wlpaxdhf2Y7cTPr6+l4bOXLkY373du/evd7FxSUuLy9PX9zvRoCAuro6+RkzZlykUqnsmzdvencU&#10;Hj/OFOShgsfjkbC7aFCUlJSqu2PTfFcgdgX40VGX8t27dzZY4wB5efm67OxsQ0Hhd+3atVGQQXpN&#10;TY1iZ/wAEXQvb968GfzkyRPX9sLgPTHo6+vnYT3+YcHusHF3d4/Jysoyys/P11u5cuV+BoPRincJ&#10;0xMQuwJYmEym7PLlyw/q6OgUPnz4cHR7YY8dO7YIPwEgaEYV/RJPnjw5f/fu3evRdU+CX5fi4mIt&#10;RUXFGvT7p1KpbPxmcJSamhpFCoXCQcPh16c3bty4S0JCouXz588W4n4vLGJXAOXNmzeDsS4eSSQS&#10;79ixY4sEhYdhGEI9EqDMmDHjIr+wr169ckDDeHl53cabfBH8Gpw5c2bOzZs3vZlMpiz2YCUAAHLk&#10;yJElguJdunTpTzScjIxMA/5+VlaWEQAAsbS0TOlJcw5iVwBBEPD8+fNh0tLSjT4+PpEXLlyYeeTI&#10;kSXOzs7xEhISLe25pqirq5PH7hwBACBnzpyZgw8zbNiw546Ojom/4loXwf9z+/ZtL319/Tz8uNHd&#10;3T2mvaHQ4cOHl2LDf/v2zRh7v7CwUKeza6vdidgVyMvL05eUlGxetWpVCD6DO/J1gyAISElJsUSN&#10;qtFuC2qKV1FRobpo0aJjCxYsONGRL1WCX4Pm5mbJZcuWHUK/b1VV1Qp+G+Gx4E0w8cOay5cv/wGA&#10;8Mcv/izErsDixYuPysnJ1f/IYj+22wIAQNTU1Mp37969Xl5evm7Dhg27xP2OBF3PnTt3JigoKNSO&#10;GjXqEb7s1NfXy2HPsOFwOBTsAcUAAAQ7Q/vHH39ctrKy+iSqO5vuRuwKeHl53dbT08vnd6+xsVE6&#10;NDQ0wNnZOV5BQaFWVVW1YtKkSTcyMjJM8WHRE7xQlJWVqy5fvvwHYUzQe8nMzDTR09PLx9rNtra2&#10;MpycnJ45OTk9w4bFu4bBOrSuqalRLC0t1RD3++ARuwITJky4A8B/H7fOYrFoR44cWYI36UJRUFCo&#10;xY8N2Gw21cDAIAcAgDg5OT3rqKtD0DsoKSnRROcZYBiG/vzzz0v8jFPYbDbV2Nj4G7YcYU05eyJi&#10;V2Du3LmnAfj/o8zHjRt3DztFLghNTc0SrHVHWlpaXzqd3rZixYoDhD3s78mbN28Go+Xj/v37Y/H3&#10;IyIipmDL0ObNm3fwSycjI8N0wYIFJzw8PKJnz559ds+ePevEsT1Q7Bn65cuX/tgzLwXh5uYWGxIS&#10;surIkSNL+vbtmwYAQA4fPrwUTcfJyekZ1kM6we8Hj8cjoeadd+7cmYC/z+VyyVjrshUrVhzAh4mN&#10;jXXDHqnIYDBaAQCIhoZGKX6Wt7sRe4YiyPd1SH6tJYlE4k2bNu0Kfl2yvLxcTU5Orh67c4HoxhIg&#10;yPcfexqNxhI08+rm5haLli/sjzuCfPddhB5PSCKReBcuXJgJwzBUWVmp4uHhEW1iYpIpzApCV/HT&#10;Mu3r16/99PX1886ePTub3yRNVVWV8qFDh5a5u7vHeHt739y1a9fG9uxdXV1dnwjjwJng9yM0NDSA&#10;TCZzsfMYCPJ9sggdd8rLy9fhT/Bes2bNXmxPDXuvqalJqn///l/4HYPYXfyUh1RWVqqgbiMBAMj0&#10;6dP/+ZHNyzAMQ/379/9y4cKFmeIuCAQ9k7Nnz85mMBitc+bMOfPixYuhjx8/Hjlq1KhHaFeVn/sT&#10;7O4WftZmu3bt2giA6K5TOku3P4DH45HGjh17X1tbu2jJkiVHvL29b5qZmaUfPXp0cWfTvH37tpec&#10;nFz973JmBkHn+PLlS39fX99r2DkNJyenZ4KsgGxsbN6h4VDXNlhWrVoVAsB3bxk/Q/9uf8D+/ftX&#10;ysnJ1X/9+rWfqHFfvnw5BH+EekxMjLu0tHRje3v2CAiwwDAMlZSUaGK7sUwmU/bs2bOzseGmT5/+&#10;D3bOA2tIz+VyyehE5MmTJ+f/DL27NfE3b94MlpKSasJ3A4Q5yo3D4VBMTEwyIQiChwwZ8nLKlCkR&#10;qIdvfsemExAIS1lZmfqAAQM+ysrKMrFWQbdv3/bCVk5fX99r6L1r1675AgCQv//+e8PP0rPbEmYy&#10;mbIGBgY5Bw8eXI69zuFwKHp6evkLFy48zs/XKwzDEHqSV35+vp6hoWE2mlnq6upl+EE+AYEolJSU&#10;aKJlCj1ZG4XNZlPV1NTKscsoaOWtr6+Xu3LlyrSfqWu3JTxjxoyLHh4e0fxmZpOTk61pNBprwIAB&#10;H/Ezsrdv3/ZycHB4hWZKaWmpxvDhwxO2bdu2lfCAR/CjFBYW6pDJZC4AAElMTHTE38duyhZkzIDl&#10;3r1747prC2K3ZMCtW7cmKisrV+GnqrEMGTLkJQDf3URcv359Mnq9oaFBRlVVtWL8+PF3CUsfgu7A&#10;19f3mqDtYZ8+fbLCVk78WiiejRs37rKzs0vqjn2gXf7i5eXlaioqKpUQBMGbNm3ayU/p9+/fD0KP&#10;5AsKCgrU1NQsuXr16lT0/uLFi4+iW3t60uZXgt7Bp0+frEgkEo/f4cEtLS0S2Mp5+fLlP9pLi8lk&#10;ypLJZG57jgE6S5cmxuPxSPjzSFxcXOKwFv9tbW30AQMGfDxw4MAK9BqbzaZiW8njx48vRO1thXHh&#10;T0AgKtu3b9+ipqZWjj9LtaKiQhU75mxvt0pTU5MUegasjIxMQ0lJiWZX6tilL7xly5btEATBeDM8&#10;FRWVStQn0OLFi496eXndbm8rF2qp8bsdpUfw8+DxeKQ//vjjsp6eXn5UVJQnm82mFhYW6jg7O8ej&#10;5ba9JZPXr1/bm5ubp2LL+bhx4+51pbO4LnvZAwcOrDAxMcnMzs42DAkJWYX1ToDi7e19U01Nrbw9&#10;+8S6ujp5eXn5usmTJ18n9mISdCdcLpd84MCBFViH1OiWROw8CJa2tjb65s2bd2BPQgMAIKgDMWFO&#10;QBeWLkkEhmFow4YNf2PXL79+/doPXbTFMmDAgI/tNf8BAQGhAwYM+IgupxAQdDcsFov25MkT1yNH&#10;jiyJjIz0EVT2nj59OsLExCQTX6ZtbW3fZmZmmkREREyRlJRsFuQFUFS69aWbm5slFy5ceJxfN5ef&#10;n9Dw8HA/FRWVyvz8fD1xf2EEBCh4v0UoVCqVvXPnzk1sNpuKhs3MzDRhsVi0rnjuT3m5mzdvemP3&#10;yGH306EvlpGRYSovL18nrBt+AoLuAF+xEhMTHfEeFAAAyMCBAz90t5/bn/bSOTk5BviTwgAAiIOD&#10;w6vbt297GRgY5ISEhKwS95dD8PuSnZ1tqKurW/Dp0yertrY2+tq1a4PxE5wkEom3adOmndjWUhDC&#10;hGmPn/ryLBaLtnr16n38PB14enpGERNABOJm7969a+h0epumpmYJvoz27ds37dWrVw7CpNPa2srQ&#10;0tIqrqysVOmsLmLJgJiYGHfs6dK6uroFtbW1CuL+YggIYBiGfHx8IrGVkkwmc7du3bpN1LGklZXV&#10;p507d27qrC5iy4SioiJtY2PjbyQSiffy5csh4v5SCAhQKioqVFG3OQYGBjmdmX1tamqSsrCw+Kyp&#10;qVnS2e7tT3vhgoIC3evXr09Gu64wDEMDBgz4KOjcTAICcXLx4sUZAABEmO2NWMrLy9V27dq1UV1d&#10;vQxteSMiIqZ0RodOKe7v7x8mamsXFRXliZrz5eTkGEREREzpDUeDE/ROeDweydbW9q0wjQcMw1BS&#10;UpLdn3/+eYlOp7fhJz5HjBjxtDM6kICIkpGRYXbx4kV/WVnZBlHieXp6Ri9cuPBEfHy8i4WFxZfL&#10;ly//eeXKFT8JCYlWUXUghJDuFhKJBB8+fHgZj8cjwzDMt560trZKhIWFzbS1tX3n5OSUwGAw2t68&#10;eWMnLS3dhA0nLy9f3yklRK3NM2bMuKikpFTdmZnVzMxME/DvrwnhOY/gVwCGYWj48OEJ2CNA8vLy&#10;9AMDA4MUFRVrVFRUKrdu3bqtoqJCFYZhaP78+ScBptU0NTXN6Oxkp0iBP336ZIWu+8ycOfOCqOdL&#10;NDc3SwIAEGlp6cautuAnIOguLly4MFNPTy9/27ZtW8eMGfMAgiC4b9++aWfOnJmDHZYdPXp0MbZi&#10;qqmpleN9YImCSIHx28FkZGQaNm7cuEvYtZz09HQzAACCd11CQNCT4XA4FPQcnoEDB3548ODBGHzP&#10;8dGjR6NQDwsAAERSUrL5R89iETrgs2fPnLAVE4uUlFTTli1btnd0hNqePXvWmZmZpf+o5QQBwc8G&#10;PaWM35EM6enpZtidLRAEwbdv3/b60WcKFYjD4VAsLS1TTExMMkNDQwPs7e1f86uk2traRefPn5/F&#10;z3tBY2OjtIqKSuWDBw/GiDujCQhEpb6+Xo5Go7FycnIMsNfLy8vV8Kdt7927d01XPFOoQO/evbMZ&#10;NmzYc9SJMwzD0P3798daWFh85ldJzc3NU6OiojyxTf+2bdu2uru7x4g7kwkIOsuSJUuOYP0OtbW1&#10;0e3s7JKwZX/27Nlnu8oM9Ycic7lc8vnz52dhT27C4uDg8CohIWF4RUWFqoKCQm1nHEsTEPREYBiG&#10;8E6ohw8fntCVQ7YuSaS1tZVx6NChZVh7WSyampols2bNOi/uDCUg6ApgGIbWr1+/G1vGDQ0Ns3/E&#10;yJ0fEIIgnVof5SdMJlNu3759a0JCQlazWCw6ep1CoXCzsrKM9fX187vsYYQQIgZBEARav379nuDg&#10;4EDsdRsbm/cGBga5PB6PjF7jcDjUtrY2RktLi2RjY6NMc3OzFJvNpsEwTNqzZ8/6P//883J7z+qw&#10;cr5+/dqBzWbTpKWlm/r06ZOnqKhY29EL5ObmGmzdunX7lStX/GAYJgUEBJwNDQ2d01E8Qgjp6YIg&#10;COTu7v6gublZSltbu1hRUbFWQkKilcFgtJFIJJhGo7HpdDqLRqOxsWRlZRkfPnx4WUNDgywAAGhr&#10;axdnZ2cb0el0VnsPE0hSUpIddrMpjUZjYY9674iTJ0/OJ5PJXPwMFwHB70JWVpbRtGnTrgA+w71T&#10;p07Nay9uuwmjbgKpVCo7ICAgNC4uzkUUxby9vW/yO+eQgKC3U1xcrDVv3rxTqFc+LIqKijVqamrl&#10;urq6BfzOC0IRmHhSUpIdAADp06dPblpaWl9hFAoNDQ1ITU01R5DvXg8YDEZrd50jQUAgbr58+dIf&#10;v2xSUFCgu2jRomN0Or0NXyklJCRaNmzY8Hd9fb1cZWWlSr9+/b6255tZ4IOnT5/+j66ubkF5ebma&#10;sMqOHDnyMYlE4s2fP/9kQ0ODTGZmpom4M5CAoDuAYRgaMmTIS9QUtbCwUGfu3Lmn+bWUFAqFM3fu&#10;3NN4e/KvX7/2e/78+TBBz+B7saWlRUJKSqrp4sWLM0RRODs725DBYLQCAJBp06ZdEXcGEhB0J2/f&#10;vrWl0+ltbm5usVi7WhQIgmA/P7/wrKwso86kz/difHy8M51Ob2MymbKiJoj693R0dEwUd+YREHQ3&#10;EydOvMVvssfHxyfyR41u+G4iTUpKsre1tX0n6oZqAACYOHHibQAA0NDQKBM1LiGE/Gqybt26IOxn&#10;Dw+PO58/f7aMjIyc3K9fv9QfSZvC72JNTY1SQUGBHpfLpVAoFK4oCdrb2yeRyWTWTbI5AAAgAElE&#10;QVSeoaFhzo8oRgghv4IMHjz47ZAhQxIzMzNNIyIiprq6usZ1Vdp8W04KhcItKirSwVtBCCMIgkAI&#10;gkAjRox49sPaEULILyAzZ84MU1FRqerKigkA4D/mPHfu3F8AfPduHR0d7SFKPzkqKspTXl6+rqvO&#10;iyAg6OmUlpaq0+n01q4+6JnvxZKSEk30iDMSicTbvXv3emEqG5fLJQ8fPjxh9uzZZ8WdYQQEPwsY&#10;hiFlZeWqpKSkwV2ZLnnbtm3/05rKyMg0fv361SItLc0cQRAoLi7ONSIiYhqVSuWampp+42cPyOVy&#10;KQEBAefu3r3rERYWNlNNTa2yS5t4QgjpoQJBEKivr1cICQlZIyEh0dbU1CRDIpEQaWnpZhKJ1Omd&#10;JQIN3wsLC3X79euX2tTUJI29zmAw2saOHRvj6uoap6SkVIMgCJSamtovMjJycmZmpumcOXNCz5w5&#10;M7ezChFCyK8oHz58GGRjY/Mee41CoXB1dHSK9PT0CvT09Ar09fXzsX+1tbWLaTQaW1Ca7e5Kefr0&#10;qbO7u/sD7Pav9sTU1DTz1atXjsLsXCGEkN4kLS0tktLS0k2XL1/+c+DAgcmlpaWaJSUlWgkJCU7n&#10;zp2bbW9vn1RZWalaVFSkw+FwqAAAAEEQoqWlVaKvr5+vr6+f7+jo+GrBggUn/5NoR/3eDx8+DDQ3&#10;N08FApx7obi6uj5B3ZgQEPyOGBsbf8O6MUEQBNTU1CgCAJD4+HhnBPnuSb60tFTj+PHjC/FH18vL&#10;y9fxeDwSGleoh3I4HEpERMQUJyenZ/jzCh0dHRNDQ0MDunqmioDgV+PQoUPL+G2PtLCw+Lxt27at&#10;CPJ98ujo0aOLaTQaC1uP1NXVy9AKjCKyAg0NDTIZGRmmX79+7VdVVaUs7gwhIOjpLF68+Kizs3N8&#10;eXm52tixY+/z63Xy22DynzFnbW2t4suXL4fm5eX1KSsr0xg6dOjL8ePH3+vuvjohhPR2iYyMnDx9&#10;+vRLkpKSLXV1dQrodRKJBG/dunX7xo0b/yaTybz/iYjW0oULFx4H4P+P1r5w4cLM9n4NwsPD/YiW&#10;k4Dgv4mLi3PB2gQwmUzZKVOmRABca6mqqlqB78biAQjy3XgA9ZxnZ2eXJMw+TG1t7SIqlcoeP378&#10;3R91O09A0Fv4448/Lp85c2YOgiDgzZs3g9FjHLC4uLjECXNWEEAQBLx+/doeAIDY2Ni86+hIBZRP&#10;nz5ZKSgo1IJ/nUiLO1MICHoC165d89XU1CxZs2bNXvzGazqd3rZ///6V2BnZ9gAIgoDdu3evl5SU&#10;bC4uLtYSRZEbN25MQh8s7AMJCHoz9fX1cvy8IZiZmaWLur+TBAAAHz9+tJ44ceJtLS2tElEGut7e&#10;3rcsLCy+AABAc3OzlChxCSGkN4qcnBzTwcHhNfbazJkzw96+fTtY1P2dJAAAyMvL62NpaflZVEUg&#10;CELmzZt3GoDvpkqixieEkN4oQ4cOfQkAAAoKCnX37t0bf+HChVkyMjKNoqZDAuD75uo+ffrkdUYR&#10;HR2dItSxbmfiE0JIbxMLC4svFAqF+/r1a4dx48bdFyUuh8OhXrp0aToA/1ZOCQmJ1nfv3tl2RpGc&#10;nBxDMzOzjM7EJYSQ3iimpqYZJBKJZ2pqmilqXBaLRUfta0kAANCnT5+8gwcPrrh79+4EURN79OjR&#10;aHTcSQghhACgrq5eTqPROJ2Jy2Qy5UgkEgzAvz6ExowZ8/D+/fvjJk6ceHvfvn1rlixZclSYMWRE&#10;RMTUR48ejb5z545HZxQhhJDeKOrq6hUcDodaVVWloqKiUsUvDJvNptXX18sXFRXpFBUV6aD/v379&#10;2gFBEAiAf7eMVVdXKxsaGuagh6yYm5unzZs377SXl1eUjo5OEQRBCD7h06dPzwsMDAyWlpZuKikp&#10;0aJSqZ36pSCEkN4oZmZmGRYWFl/Mzc3TqqqqVKqqqlQqKirUKioq1MrLy9XRuiZIWltbJf5jW3vk&#10;yJGly5YtO4wPpKGhUWZtbf3RwMAgF4DvM7tJSUn2NTU1SgAAEBwcHLh27dq93fB+hBDyy8q4cePu&#10;x8TEjO1s/NzcXIP/LHjCMAzNmjXrPOhg3yaWKVOmRBDGBwQE/0tAQECoKHUJhUajsUgkEu/Zs2dO&#10;//FbC0EQcvbs2QBDQ8OcrVu3bsceAspPfH19r4eFhc1EB6+EEELI/4uCgkIdAABQqVSOoqJiraKi&#10;Yq2mpmaprq5uoYqKStXBgwdXbNu2bZuFhcUXNTW1CjU1tQolJaUaKSmpZi8vr6j8/Hx9vrU+Pz9f&#10;b9WqVSH9+/f/AjC1mkwmc0eMGPH0yZMnruL+ZSIg6MkEBwevtba2ThbUszQ1Nc0QtGFkwYIFJ7Zv&#10;376Fr8d3PT29gpCQkNUhISGrGxoaZPPz8/WpVCrH0NAwpz2HRIQQQsh3UVZWrtbU1CwV1LPU0tIq&#10;qa6uVhYUt6ysTINv5cSKrKxsQ2dM+wgh5HcWFRWVqpaWFsn27peUlGjxuycvL1+fmprar8PKiZXI&#10;yMjJ1dXVylZWVin9+/f/2pmDjggh5HcQeXn5+qqqKhVB9xUVFWtTUlKs+N2j0+msiooKNUpsbOzI&#10;srIyDTabTWOxWPQZM2b8I8hIl8fjkfft27cmLy+vDwAAqKqqVqalpZkrKSnVdM0rEUJI7xBJScmW&#10;srIyDX73GhsbZT58+DAoJyfH0MrKKsXS0vJz//79vzIYjDYAACCTybyKigo1gHpAAAAgtra2bzty&#10;b8lisWhLly49jMYRdQ8oAcHvwJcvX/oDAJCKigpV9FpjY6P02LFj70tISLSg9YdOp7fp6OgUPn36&#10;dAQaLjg4eK2MjEwDIJFIPGVl5aqrV69OxZ9vLwgYhqFp06ZdAQAgBQUFuuLOCAKCnkZWVpYRAAC5&#10;dOnSn+g1FotFi4yM9Hn79q1tSUmJZl1dnTy2zvF4PNKJEycW0On0NgiCYABBEBweHu6HBnj48OFo&#10;W1vbtxYWFp8tLCw+W1paphgZGWUpKytXYR0XRUdHexAtJwEBfyoqKlQBAIiRkVFWYWGhTkfhWSwW&#10;zcbG5h3aojIYjFYSnU5nYY1zBw8e/HbdunVB9vb2SV++fLFgsVj07du3b/348aM1dhkFncHld6gR&#10;IYT87iIvL18PAADZ2dlGtra2786cOTNX0NIJAN/HmXPnzj0THR3t+fLly6GZmZmmQFZWlvny5csh&#10;/GqztbV18smTJ+fzu1dXVycPAECYTKasuH+lCAh6InPnzj09evToh/369fsqKyvLdHBweCVKfAqV&#10;SuXwdWgLvu/zFLTbBN1SRuxGIYQQ/nL69Ol52M9cLlekpUsSnU5nCbJikJOTYwpKEI1D2NYSQohw&#10;IqqfLZKUlFSzoApIpVI5bW1tDH73UMN45N+NoYQQQkjXCkVWVrahvLxcvaamRonL5VLYbDaNw+FQ&#10;0Z3aaWlp5u/fv7fhcDjUhoYGWR6PR+bxeOSPHz9aAyB6U00IIYQIJ5CLi0tcfHy8S2cTqK+vl5eT&#10;k2N2pVKEEEIIAKQftY8V9tRrQgghRDQhSUpKtvxIAo2NjTJdpQwhhBDy/0IhkUjwkCFDEt3d3R8o&#10;KirWkkgkWEJColVWVraBSqVySCQSTKfTWVggCEJaW1slnJycEmpraxUNDQ1zxP0ihBDS24TS1NQk&#10;vWzZssOTJ0+OFDXywIEDk4mWkxBCOhYej0dOT0/vm5mZadrc3Cylr6+fb2Nj8769niulpKRES1dX&#10;t7AzDzQ2Ns4iDjAihBDBwuFwqKGhoXN27ty5uby8XB17j0qlcpycnBJWrlx5YMyYMQ/xLmhBSkqK&#10;ZVNTk5S4TZ0ICHobVVVVyvb29q+BEF73Jk+efB1vCvsfv7WEEEJI1wmLxaKPHDky9sWLF8OEjTN8&#10;+PDnjx8/HoVuJiEqJyGEdINs2LBh9549e9YDAICdnd2b4cOHPzc2Ns5CEATKzc01+Pr1a/83b97Y&#10;4XeqrFq1an9ISMhqAAAQe9NPQNDbaGlpkZCTk6tXU1Mrf/To0ShB4WAYhl68eDF06tSpV8G/3VsK&#10;hcLJzs42RBBE+MrZ2NgozWQyZYX1lkBA8Lty9erVqRAEwfHx8c7CxomPj3dWUFCoBQAg27dv34Ig&#10;/x47z084HA71ypUrfn/99dd5MzOzDBkZmUY5OTmmoaFhzrp164KSk5MHdl+ngBBCfl2Ji4tz9fT0&#10;jHZ2dn4qbBxnZ+enCQkJTgoKCnVPnjxxAwDwbznT0tL6mpubp4IOZpiWLFlyhMvlksX9S0VA0JOw&#10;t7d/HRISsqozcffu3btGT08vH0H4tJz3798fN3jw4LdpaWnmHdX2o0ePLiFOGCOEkP+WjIwMsz59&#10;+uR1Jq6BgUEu8u82zP/a7pWZmWnq6+t7He+pWlpausnBweG1np5eAQAAtLS0SL579842KyvL+MCB&#10;AyvNzc3TZs+efa6zL0MIIb1FYBgm1dfXy6ekpFh5e3vfEjV+VlaWsaKiYi0A4L+7tdhZI0lJyeaV&#10;K1fuT05OtuZwOBR888vj8Ujnzp37i0ajsbS0tIrZbDZV3N0JAgJxA8MwBABAVFVVK9ra2uiixp80&#10;adINb2/vmwiCma3NyckxIJFIPAAAoqOjU/jx48cBwiR2+vTpuQAA5PXr1/bizhgCgp6ApKRkMwAA&#10;2bt37xpR4n38+HEAhULhBAUFBSIIpnIeOnRoGQAA0dXVLSgvL1cTNkEYhiFTU9OM/fv3rxR3phAQ&#10;9AScnZ3jwb9HZkZGRvoIE6eyslJFT08vHwCAoEcD/mdCqKioSAcAAPbs2bNeTU2tQtg+MgRBiIuL&#10;SzzqtoQQQn53CQ8P/2P9+vV7NDU1S/39/S+2FxZBECg6Otpz4MCByQUFBXqqqqqV1tbWHwEA/185&#10;YRgmUalUzrhx4+6LqszAgQOTicpJCCEAREVFeSkoKNTt3r17Q35+vn5CQoJTe+EPHTq03MvLK6q4&#10;uFgbAABmzJjxD+rR8j+ztTQajW1pafm5M/6AcnNzDdLT0/s2NzdLSUlJNYsanxBCeoOwWCz69OnT&#10;LxUUFOgxGIw2EokE29jYvG8vjpub25Pw8PA/NDQ0ynR1dQv19fXz/3MT7fOePXt2tpWV1SdR+9fJ&#10;ycnW6ABYFHMlAoLeRkJCwnA5Obn6rjJx/U+31t7ePik1NbVfe6fxIggCZWZmmp46dWp+QEDAWUtL&#10;y88DBw5MRuMkJiYO+eGfH0II+UUlPj7ehclkytnY2Lw/ePDgCnQep9OC1lIej0dSUFCoffDgwRj0&#10;GpvNpr57985m//79KydMmHBHRUWlErRjzjdmzJgH4v71IiAQFwMHDvyArxMODg6vTpw4saCjc2/5&#10;8V8fvLy8btva2r7dvn37FldX1yfYQz6FQU5Orp6fwQIBQW/nw4cPA9urGxQKhTNmzJgHERERU1pa&#10;WiTw8RMSEobjz7r9rwDHjh1bJGxF1NfXz/Px8YkMCgoKfPLkiWt4eLifqNtkCAh6C/7+/mHa2tpF&#10;u3bt2mhmZpbeXt2RlZVlTp8+/Z/79++PZbFYNDabTdXT08t/9uyZEzbN/3pAbm5uH36JkUgknrW1&#10;dfLSpUsPR0ZG+ggyUpgwYUK0r69vhLgzioDgZ1JdXa1Eo9FYUVFRngjy3TDnzZs3g9etW7fH1NQ0&#10;o72KqqCgUDtkyJCXKioqlfhe5/88aNCgQe8BAMjQoUNfbNy4cdfDhw9HC3sG5+vXr+3k5OTqCTtb&#10;gt+Juro6+evXr08WdP/EiRMLZGRkGgwMDHIEVdIVK1YcwMf7n4SOHDmyhEqlsjtjtFtcXKwFAEBi&#10;YmLcxZ1hBAQ9BX9//7AFCxacgGEYevny5ZAlS5YcwU+uvnnzZjA+3v8kVFtbqyApKdkcHR3tIaoS&#10;S5cuPQwAQCZNmnRD3BlCQCAOWltbGRkZGab3798fe/To0cV//fXXORKJxHv69OkIbDgWi0W7d+/e&#10;ODc3t1hVVdUKHo9HwqfF9wGnT5+ei11SEYY7d+5MQH8FyGQyNysry0jcGUVA0N08ffp0xIwZMy7a&#10;2dklqamplUMQBPPrtlZVVSnzi798+fKDU6dOvcrvXpcoWFpaqqGsrFyFVSY4OHituDOOgKC7we6B&#10;bg90sggLm82mampqlpw6dWoev7R/WDkej0caNWrUI6wiQ4cOfUFMChH0dtra2uhycnL1/CojmUzm&#10;Ojo6JqIe3y0sLD7n5OQYoHF5PB5p8eLFR0kkEq+srEydX/pCKcHj8UgPHz4cPXPmzAsLFiw4cefO&#10;nQloHxndB4piamqaIagJJyDoTdy4cWMSWu4VFRVr3N3dY3bs2LH5yZMnro2NjdIIgoANGzb8ja0f&#10;1tbWyRMmTLhjYmKSCQBAXF1dnwhKv0MFWCwWzcXFJY6fqV56eroZ1opIXV29LC8vTx+Nm5eXp9+Z&#10;WV8Cgl+BESNGPPXx8YnMysoyEmTsfvv2ba/2urthYWH+gtLvUIFr1675CkpYWlq6Ef1fQkKi5d27&#10;dzbYuJaWlimXLl36U9yZSEDQ1TCZTNnp06f/01Hjw+PxSMOGDXvOr/5MmTIlor0dLB0q4evrew2f&#10;qLGx8TcqlcpGP0MQBN+6dWsiPu6kSZNuTJgw4Y64M5KAQJyUlJRoenl53UbrjJaWVnF4eLhfR1vL&#10;OkxYSUmpGq2EHh4e0enp6WYIgoD8/Hy9cePG3QMAIIGBgUH4eG1tbfSpU6depdFoLGEtjAgIejO1&#10;tbUKycnJ1vwM3/nRYQAdHZ1C1LAAv1Da2NgoraKiUhkRETEFvZadnW24YsWKA9hKffr06bnizhgC&#10;gq4iPT3dbN68eafs7OySRowY8TQoKCiwuLhYq6uf02GAuXPnngYAIIJOS9qwYcPfo0ePfpiQkDDc&#10;29v7Jr9F2D59+uQSSysEvYEnT564ysjINODLOJVKZS9btuxQV65UdBggJSXFEgCA3LlzZwL+XmNj&#10;o/SOHTs2tzcbpaysXCUnJ1d/5syZOeLOWAKCH+Hly5dDKBQKp73yLiMj07Br166NXXFavFCBnJyc&#10;ngUEBISin798+dJ/4cKFx7GztXjs7OySwsPD/VgsFu3hw4ej9fT08omN2AS/Kmw2m2psbPwNgiB4&#10;1qxZ548cObJk+/btWwTtNFFXVy87efLkfHyPMTU11RxdA+0IoRR78uSJq4SERMv58+dnCZoWRpdW&#10;AgICQt++fWuLT+PatWu+wg6ECQh6GidPnpxPp9PbHj9+PBJ7ncPhUC5fvvxH//79v/CrE8bGxt+u&#10;X78+GYZhqLm5WVJPTy//4cOHo4V5ptDKubq6PhFUKS0tLVMOHTq0rK6uTl7cmUhA0NVwuVyyjo5O&#10;4caNG3cJCgPDMBQVFeWJWv7g6d+//xdra+vk8ePH3xX2uUIrGB8f74wfAPv5+YW/fPlyCHHaNUFv&#10;5s2bN4PpdHpbbW2tQkdhWSwW7fjx4wv19fXz8BWURqOx0CPlhUFoBWEYhqytrZNlZWWZ27Zt21pR&#10;UaEq7kwjIPgZHD58eOnQoUNfiBKntbWVERISsgq7pMjPHqA9IARBgLBy9OjRJaGhoXM+f/5s2VHY&#10;pqYm6QcPHrinpKRYVVRUqMnKyjaYmZlljB07NkZLS6tE6IcSQoiYZcuWLTsyMjLMrl+/7itqXCaT&#10;Kefv738xPj7epaCgQE9BQaFO6Mii1GQmkykrLy9fh3fhh6WhoUFm8+bNO1Av8HggCIIDAgJCiZaX&#10;4Ffh1KlT88zMzNI7O3zz8/MLb2+8KgiRH1RUVKQtSMmEhITh6DFmHaGrq1uQmppqLu6MJyDoiIyM&#10;DFMIguD2dpAIIicnx0BBQaFWmPEqni57gS9fvvSXkpJq4tdSenl53b569erUT58+WdXW1irExcW5&#10;ODo6JqqoqFQWFhbqiDvzCQg6IjAwMIhCoXDOnDkzh5+/H0HweDxSWlpa3848s8uUd3Nzi8VXTCMj&#10;o6znz58PE6T0woULjw8ePPgNi8WiiTvzCQjaA4Zh6OjRo4slJSWbBw0a9P7x48cju3uVoksSSU9P&#10;N8NXzOnTp//TkQlTW1sb3dTUNGPPnj3rxJ35BATCUFxcrBUQEBBKJpO5w4YNex4bG+vWXZW0SxJZ&#10;tmzZIWzFDAkJWSWswkFBQYGKioo1wpo0ERD0BHJycgzmzp17mkqlsm1sbN5du3bNF2ue+ubNm8FL&#10;ly49/CPP6BJF7ezsktCK+ffff28QJe6tW7cmAgCQK1euTBN3hhMQiEpBQYHuggULTtDp9DZdXd2C&#10;gwcPLs/IyDAdOnToi/Pnz8/6kbS7RMEBAwZ8BAAgw4cPTxC1iT98+PBSAACCNawnIBAHLBaLdvfu&#10;3fF//PHHZTMzs3RjY+Nv1tbWyStWrDjw5cuX/u3FLSoq0g4ICAhlMBitAHw/+k+UiSN+dMlLeXh4&#10;RAMAkCNHjiwRJR6PxyPZ2tq+BQAgotgcEhB0Ne/evbMxNDTMbm/5b+bMmRc6Gn4lJSXZQRAEJycn&#10;W/+oTv852fpHRFdXtxAAADQ0NMpEiXfo0KHl7969swUAADqdzuoKXQghRFSJioryGjZs2Ivc3FwD&#10;AwODXLQ84yUsLGymk5NTQnV1tbKgtF68eDHMx8fnhrW19ccf1atLKufo0aMfiRrn8ePHowIDA4PR&#10;z+bm5mldoQshhIgiCQkJTpMnT478888/L2dlZRnn5OQYFhQU6JWWlmoGBQWt09TULMWGT05OHjhy&#10;5MjYtrY2Br/01NTUKtasWbOvS5Trii4Bh8Oh9OvX76uvr+81YcJfvHhxBn5HeUJCwnBxd20Ifi8K&#10;Cgp0VVVVKzZv3rxDUJi6ujp5dNiGZc2aNXu7W78uS+jdu3c2ZDKZy8+dCUp1dbWSn59fOP5F7ezs&#10;kohtZwQ/Ex6PRxoyZMhLBweHV1wul9xR2NWrV+/DllkJCYmWmpoaxe7UsUsT27Jly3YFBYXa69ev&#10;T8bOVJWWlmrs2bNnHXb7DIq8vHwd6m6TgOBnER4e7gcAQI4ePbpY2DhbtmzZji27nbG1FYUuTYzL&#10;5ZJnzJhxEQCA6OjoFDo4OLzq37//FzKZzMVXSgAAIikp2Ux0Zwl+NjAMQ+bm5qkAAOTGjRuTRInn&#10;6ekZhZbfHzUy6IhuefGdO3duwnqE54elpWXKp0+frIRJs76+Xq6kpERT3F8qQe8gPz9fDy2Hwvrz&#10;QSkoKNCl0WgsAADy119/netOPbtkthYrEAQhmzZt2pWbm2uwatWq/Xp6egXoPQkJiVYXF5f4M2fO&#10;zH337p2tlZVVCjZubW2tIr80w8LCZrq6usbV1dUpdLW+hPw+UlFRoYYgCKSmplbRr1+/VAAAyMrK&#10;MhYlDV1d3cKxY8fGAAAAhULhdoee/5Gf8UvV2trKKC0t1Whv90lwcPBaOzu7JEHxBw0a9N7Z2Tme&#10;OLWMoDNUVlaq6Ovr56HGAdnZ2YaqqqoVHh4e0aKmdfr06bmgE0Y3oiL2TINhGNq9e/d6AABy+fLl&#10;PwSFu3Tp0p8AAMTHxyeyo9k1AgIsjY2N0vb29q+9vb1vYq8nJSXZXb16daqo6UVGRvpAEASL4qyr&#10;M4g107hcLnnRokXHQAf9/+zsbEP0zBYAAOLv7x9GVFACYairq5N3dHRMBAAgnXEVgofH45HGjRt3&#10;z9PTM6q7df/pmVVQUKB7/PjxhQiCgM2bN+/o06dP7oEDB1ZYW1sn6+vr51VWVqpgw3/79s1YS0ur&#10;GOAmlDw9PaO6wuU9Qe+lqKhIG92UAQBASCQS70fPi925c+cmKSmpJuwh0d3FT82smpoaRTMzs3QT&#10;E5NMBPl+JFp1dbUSgiCgublZ0svL67a1tXUy6pw6IyPDVENDoxRbKV1dXZ88e/bMafDgwW+GDRv2&#10;nDjigYAfT58+HaGsrFyFrZxoBe1MV7a+vl5u06ZNOyEIgtsbfnUlPy2zWltbGWj3Yv/+/Sv5hWGx&#10;WLRx48bdGzx48JvHjx+PVFNTK8dmrLu7e0xraysDQb6fXfHs2TMncRcCgp7Jpk2bdh46dGgZDMPQ&#10;rl27NmLLEZlM5kZFRXm2Fz81NdV8/fr1uzdv3rxjypQpEag3ya1bt277We/w0zKrra2N7uPjE9nR&#10;xE9raysDu3kbZcKECXeImVqCzrJnz5512PJEpVLZgo61RBAEhISErMIfZ7l27drgn2lm+lMziMPh&#10;UPz8/MLV1NTKs7KyjPiFSUlJsVRWVq7CZsqUKVMiOjrfk81mU0VdUCboPcAwDD179sxpxowZFwXZ&#10;d69fv343tlxJSUk1JSUl2QlKMysry2jt2rXB6urqZfv27Vv9s+2/f3omcrlcsp+fX7i2tnZRTk6O&#10;AfZeYmKio7y8fB02A6dNm3ZFmHFleXm5mpKSUvWKFSsO/OgOdIJfi4cPH47GnvIlJSXVxM/6DIZh&#10;CD0MGkVZWbkqIyPDtL30xbUpQyyZyWazqb6+vtd0dHQK0bWiuLg4FwkJiRZsxgUEBISKsmTy4sWL&#10;oQwGo3XKlCkRxHGDvR8ej0fasGHD3xAEwQ4ODq/8/PzCBw4c+AEAgOjp6eXzO2Wax+ORZs+efRZb&#10;zjQ0NEq/fftmLO73wSO2B6MtqJqaWvnmzZt34Cvm8uXLD4r6i8VkMmVVVVUrAADIgAEDPuJbZoLe&#10;xdq1a4N1dHQK37x5Mxh7PTEx0XH27Nln8ctyKDwejzRz5swL2PKmr6+fh5aX1tZWRmcdQXclYn04&#10;h8OheHt738RP/ixcuPC4qBUThmFo6tSpV7HpyMnJ1V++fPkPYq9o7+PDhw8DqVQq+/Pnzxadic/l&#10;csn48qKhoVF648aNSfb29q/Hjh17X9zlRuyZ3NbWRh81atQjbFe2M2PGo0ePLsZmtKysLNPNzS2W&#10;TCZzx4wZ86C4uFhL3O9K0HUsXLjw+KRJk278SBpsNpvKz8vBxIkTb/WEYZHYMxlBvts+2tjYvFNS&#10;UqrujFHB+/fvB6HbeNBp8vj4eGcEQUBhYaFOUFBQYHl5uZq435Og6zAzMzIwpgwAABCOSURBVEuf&#10;MWPGxfbCMJlM2aKiIu32luBYLBZt7Nix99Gys2jRomM9xTRU7AqglJaWamhqapYcO3ZsEf5eexW2&#10;vr5ezsDAIAf7y8cvDRTUIong18bIyChLWVm5CrvPF4Zh6MOHDwPXrVu3p2/fvmloeZCUlGxet27d&#10;noaGBhl+aV25cmUaAABZt27dHnF3ZbGIXQEsycnJ1nPnzj2NvRYXF+ciJydXX19fL4cPD8MwNHny&#10;5OvYijl16tSr7WXwpEmTbri7u8f8DNtIgu4jICAgFACAaGtrF/n7+4fNnDnzQp8+fXLxXVQsVlZW&#10;n/Dd1aamJiktLa3iBQsWnOhJFRNBeljlxFNWVqauqqpaoaqqWsEv444dO7YIm/mmpqYZgn4dUWpq&#10;ahSdnJyeSUlJNe3atWtjc3OzpLjfk+B/qaysVImOjvYQdD8jI8MUP8MvDPgf//LycrWeujYudgUE&#10;weVyyc7OzvEAAGTy5MnX8fffvn1rix1n0un0NmHdnqBHQAAAEDU1tfL9+/evJA5S6hlwuVzylStX&#10;pikpKVVv3759S3thIyIipuBN7LCGCDNmzLh49uzZ2QcOHFhhb2//Gi0nPWGyRxjEroAggoOD16KV&#10;z9TUNKOoqEgbvVdbW6ugr6+fh/0y0G1owoBu7saucSkpKVVfuHBhprjf+3elqqpKOTg4eC36vQrr&#10;Fe/Zs2dOnp6eUQYGBjlGRkZZU6ZMiTh37txf+B4Uk8mU1dXVLQAAIETl7IIvq6ioSDsxMdFRV1e3&#10;QFlZuerRo0ejYBiGJk6ceAs/9S3KeAFrwmVsbPwNQb7v/SOMFsTHsGHDnvv6+l5Dlzbas3ntLBMn&#10;TrylqalZIu53FRaxKyAM1dXVSmPHjr0PQRCMdnVR9PT08kV17jty5MjHaHxnZ+d4fmHWrl0bfPPm&#10;Te+eNknQWygpKdHELm+h+VxcXKwFAEDu3r07viufx+FwKPr6+nnu7u4x4n53YRG7AsLC4/FIu3fv&#10;Xk8ikXjY9cy3b9/aipqWhYXFZzQNQWtlL168GKqtrV00fvz4u4WFhTrifv/eQnNzs+SOHTs2q6mp&#10;lScmJjry+56pVCr7zJkzczqTfnp6utmwYcOeR0dHe6AVvr6+Xs7b2/umrKwsMzMz00TceSAsYldA&#10;VJ4+fTpCXV29DIDvR9t3Jg3slrQNGzb8LShcaGhoAAAAYTAYrb6+vteIzd2dp6WlReLo0aOLNTU1&#10;S+Tk5OpTUlIsBYXV19fP27Fjx+bOPIfJZMqiDqN1dHQKXVxc4lRVVSssLS1TeqJxe3uIXYHOUFZW&#10;pu7s7BxPJpO5wcHBa0WZBm9sbJTGdosdHR0T+R2M+uHDh4GqqqoVhoaG2REREVP27t27pieuhfVk&#10;WltbGZmZmcbLli07pKioWIPmOYPBaI2NjXUTFM/GxubdggULTnT2uaWlpRrGxsbfAACIjIxMw86d&#10;Ozf9iktmYlegs3C5XHJQUFAghULhjB8//i5q+cNkMmVjY2PdBFWiz58/W+BnaiEIgv39/cPy8/P1&#10;EAQBsbGxbtLS0o0ODg6vBO1sQKmurlZavHjx0dTUVHNx50lPoaysTH3Pnj3rVFRUKtXV1UvHjRt3&#10;z8zMLB2b7xQKhXPx4sUZ2HjPnz8fhs4HTJw48daP6FBUVKR9+vTpubW1tQrizo/OInYFfpSXL18O&#10;0dLSKpaUlGw2Njb+RiaTufr6+nmCvpSYmBh3bCHJysoyio6O9jAzM0un0WisadOmXaFSqexJkybd&#10;6GjKncPhUFxdXZ8AAJADBw6sEHdeiAsul0v+9OmT1f79+1cOGzbsOQRBsJKSUjW2dWxubpbE7wIB&#10;ACB79+5dEx8f7zxixIinAABk1KhRj1xcXOLs7e1fi/u9xI3YFegKKisrVdCJohkzZlxsz0ooLCzM&#10;Hy0YEATBqPsTNptNdXBweAUAQFauXLlfmK7yqlWrQtC01q5dG4y/X1paqhEaGhrAZDJlxZ1H3UVI&#10;SMgqGRmZBrwxwIoVKw7gw/J4PBLeEwGKh4dH9Pv37wchCAJ27NixWV9fP0/c7yZuxK5AV4BOk//z&#10;zz/TOwp74MCBFWiBUFdXL0OQ7zsT/P39wyAIgoVd/P7nn3+mYwsXfta3pqZG0crK6hMAAImJiXEX&#10;dx51F6mpqeavXr1yaGxslJ40adINrCklv6EF1sM/ltmzZ59FfxBDQ0MDGAxG6+8+vhe7Al2FsJNC&#10;gYGBQWiBGDhw4If6+no5Nze3WAkJiZaO3CWivH371lZeXr5uypQpEWharq6uT9D7tbW1CoMGDXqP&#10;3uuMn9RfkatXr07FVrj2zCnDw8P98KebT5kyJaKtrY1+//79sQAAhN9mh98JsSvws/H39w9DC4OF&#10;hcVnCwuLz6qqqhXCrpeWlJRoampqloSFhfljW09zc/NUBPneYg4aNOg91u63J45HORwO5caNG5Nm&#10;zpx5YfDgwW8UFBRqIQiCtbS0iidNmnSjPaNzQdTV1cljK1x7x7kjCALu3r07nsFgtGIrqJOT07O4&#10;uDgXAADSkeOt3o7YFfjZjB49+iG2MJiZmaXn5ub2ESZuc3OzpK2t7dtFixYdQxAEPH78eCSajry8&#10;fF11dbXSgAEDPv7111/nFixYcAK9t3z58oM/qndbWxv95s2b3tu3b9+yc+fOTYcPH1566dKlP2Ni&#10;Ytxfv35tn5qaap6dnW1YVlam3tDQIFNbW6tQU1OjyG/j8PXr1yfr6+vnKSsrV/n4+ESuX79+95w5&#10;c87gnXh3xoEy1qtF37590zoKn5iY6Ih3hYr6gXr69OkIcZcXcSJ2BX42WPf8w4cPTxDW9I/H45Em&#10;T558fejQoS/Qowy/fPnSH1uojIyMsvz8/MK5XC4Z62X8R5YFWltbGfv371+pqalZgqanra1dNGjQ&#10;oPd9+/ZNw7c8ePBWOGfOnJlDp9Pbjhw5sgT1no991pgxYx5g4798+XKIKPqeOXNmDjY+vzVkPPn5&#10;+XqWlpYpeN0jIiKmiLu8iBOxK/CzQa2L/Pz8wkXxIL958+Yd2traRVh70OrqaiX8jCM6+3vu3Lm/&#10;0OudXRZgMpmyw4YNe46mM2DAgI+vXr1ywE6U1NfXy+ErVJ8+fXITExMda2trFbBhc3Nz+1AoFE5Y&#10;WJi/oGfW1tYqSElJNaFpBQQEhAqrLwzDUGVlpQqZTOai8YU92YvJZMpibZ4BAMihQ4eWibu8iBOx&#10;K/CzuXXr1sTdu3evF2UmMCIiYgqDwWh99+6dDfY6DMMQdmx569atieg97Hqqnp5efmd0xbpvNDc3&#10;T0UPeMLT1NQkRafT29CwCxcuPM4v3N69e9doamqWdOQjx83NLVYY3dva2uiHDx9eOmzYsOcMBqOV&#10;SqWy79y5MwHbte3Tp0+usHnNZrOps2bNOo/GXbdu3R5xlxdxInYFejrJycnWEhISLfyWaYqKirSx&#10;rczJkyfno/c+fvw4AL1Oo9FYoi4L3LlzZwK2FelogkZFRaWyo9YqMDAwaPTo0Q87evaaNWv2Yp/N&#10;76hFHo9HcnJyeoZt1a9evTq1rq5O/tSpU/Ow8V+/fm0v7HvDMAxt3759S2fHvL0JsSvQk6mqqlLW&#10;09PL57egXllZqWJmZpZOpVLZaCHctm3bVvR+eXm5GraAiupYDPVcDsB3B1X48SEe7NgzJCRkFb8w&#10;27Zt2zpixIinHT372rVrvljd+RmpY5dNVFRUKrFmjhUVFarY3UNLliw5ImreFxQU6Ir7+xc3JEAI&#10;X2lubpby8/O7oqOjU7R379612Ht1dXUKo0aNemxvb580derUCPR6VVWVCvq/srJyNZlM5qGfS0tL&#10;NYV9NpPJlEtOTh6Ifh4yZEgig8FoExSew+FQ29raGOhnBQWFOn7htLW1i/Py8vp09PxBgwZ9wH7O&#10;ysoyxn5GEATauHHj3+hnX1/f6yoqKlXoZ1VV1coRI0Y8Qz9fu3ZtCpfLpXT0XKzo6uoWihK+NwpR&#10;OfnInTt3POTl5etjY2NHjh49+hG2kqEV08DAIDc0NHQOtlBWVlaqov+TyWSemppaBfq5rKxMQ9jn&#10;19XVKWA/m5iYfGsvPLZiAgCAlJRUM79wJiYm3woLC3VbWlok20tPX18/n0qlctDP+MrZ2toqkZub&#10;a4B+zs7ONsKn4ePjcwP9v7KyUjU2NnZke88k5H+FqJx8xMPD4052drbRkSNHlt67d298QUGB3rFj&#10;xxbv2bNnvZOTUwKFQuGGh4f/QaFQuIqKirVovIqKCjVsOhoaGmXo/6JUzqamJmnsZ0lJyZb2wre2&#10;tkpgP9NoNDa/cFZWVikAAJCWlmbeXnpkMpmHbbnwlVNCQqJVS0urBP0cHx/vgv9B8fb2vkUikWD0&#10;8+LFi49t3rx558yZM8NycnIM23s+Id+FqJwCRE9Pr2DJkiVHk5KS7HV1dQsVFRVr379/b5ORkWHW&#10;0NAgW1hYqAvA9+4rGqekpEQLm4a6uno5+r8o3Vp8F1BaWrqpvfBMJlNOmPCysrINpqammZ8+fRrQ&#10;kQ79+/f/iv7/7ds3E+w9CIIQT0/PaPQzh8OhBgYGBiMIAqHXlJWVq3V0dIrQz9XV1cofPnwYZGpq&#10;mkmn01kdPZ8QAEQaB/yuQiKRYD8/vyt+fn5Xamtr/29C69atC7p8+bJuQkLCAuQM+fDhQ/k/f/6w&#10;sLCw/GFgYGAQFhZ+C5MjpeZUUVG5w8zM/Pfv37/MDAwMDO/evRPCpx69WYuvptXT07t09uxZ45SU&#10;lDn4zNTS0rq2ceNGfwYGzJqTgYGBobKysn3dunVBL168kGBgYGCYPXt26pMnT2RcXV13v3//XnD1&#10;6tWhnz594ktJSZkTFBS0ztnZeS+uGn0U4AADPSI1lPHXr1+5du3a5VpSUtKtrq5+g4GB4X9NTU0z&#10;7PqIrKysqQzQEUtSL91BXlRvYmJyGt9UzJkzZ4wZkEZXz549a4RLbXt7e4WRkdFZQvbPnz8/AdlM&#10;bIvQr1y5og07cQCG2djYfnp4eGxftWpVKCmLPEYxJh5wBwwnfP78eYPc3NxJFy5c0C8vL+9AXqtq&#10;bm5+ghSzTpw4YY6c6PGdX3To0CFbZLX4TmXYvHmzDwsLy29Cx3ag23/w4EE7bOr+/PnDfOjQIds1&#10;a9YEHzlyxBrbnOgoJg8PuAOGKz527Jhlc3NzjZWV1VFGRsZ/HBwc369fv65BihnIq2WcnZ334FrZ&#10;s3PnTjfkjITv/N3bt2+rMDAw/D98+LANPrvR1w3Ly8s/8PPz20juoWqjmHQ84A4YCfjJkyfSHR0d&#10;5WvXrg0iRd+PHz/Yo6KilsIySERExHJsZxpt3rzZBzkjPXv2TBKXmX///mXi5eX9BNvO9efPH2bk&#10;JvOOHTvc9fX1L7Cxsf2UkZF57ObmtjMvL29iV1dX6YIFC+IJZepRTD084A4Yxfjxv3//GJuammph&#10;l/aIiIi8bmtrq9y7d6/TyZMnzU6ePGmG3LdlgC5WLy4u7kE/1WHfvn2ORUVFvbCF6Wpqaje5uLi+&#10;Iu/MefDggfzhw4dtcK3jHcX0w4z///+nyUDTKKAuePfundDWrVu9t2zZ4nP16lXtN2/eiHz9+pX7&#10;x48fHH/+/GFhZGT8z8HB8YOPj++TpKTkczk5uUehoaGrY2JilsDMKCsr62JlZf2tp6d3SVZW9rGU&#10;lNQzKSmpZ6OjqIMTAADnI/J8zRMy4AAAAABJRU5ErkJgglBLAwQKAAAAAAAAACEA4lnYtgkjAAAJ&#10;IwAAFAAAAGRycy9tZWRpYS9pbWFnZTIucG5niVBORw0KGgoAAAANSUhEUgAAAMYAAADFCAYAAAAP&#10;D43zAAAABmJLR0QA/wD/AP+gvaeTAAAACXBIWXMAAA7EAAAOxAGVKw4bAAAgAElEQVR4nO1d63by&#10;PLMT7fPd//3ut4X9oxXIisYJpxboaC1WODiJk4w8R5vd4XBAo9EY8fbbHWg0HhFNjEYj4N9vd+Av&#10;Y7fb7fj+UNi02kZRtW/cBru+v9ejEl5Chdja6vvqQVTHPrZvktweTYwrIEI+I0a6wTvZZydt1tr6&#10;cWf7nRr2Qz4bbUpdiG9SqHBXwpvwFvY5YBR2Pe4Ooz/IdvvJObSvXzs1QTajiXEBhBQqtJWg7+Uz&#10;pD1f2n6PkRzelsffS3u+KqgZVzdq0gxoYnxj5idQaMx0cqFVwQVOgrvDSXB1n/fv1w6jkH/iJMxs&#10;+w8jkbTtJ0ZzrNJCU8HXy2+S/HFiTBxhxSG0o4C/21Y1AAWX7fey3z958difAD6wJJK2fZPfvX0S&#10;Zje5qjY8FweArx/+MEH+JDEKpzn5CQeMo7G21VH/H07kAE4j+g5fAqzHJzH+9/16+z7+5/f7/3DS&#10;GnoeJZK2f8MXQdScYpsDxmvw6zjYe3XmD3+ZIH+KGIEQ7ivobxQG9xHcfKKQOzFICMh3O5yE/H+y&#10;HwVdSagaRglIItEMYxs1wfScFbmJg7VdvP6imfUniBF8g9lLoaRITrGO5BRa7ueONY//jlHQ+Qw+&#10;pa2ex/v+bn3b4UtjvGHUGgf5jmRie22j53SnfuGj/BUt8vLEKBxmdYIrYqgw6+jv0Sgd0VVofZRW&#10;jeGEgrTXKBP74HBHn/snYa7MxaQp1ATU/iwc+FcnyMsT4xvJYeb7yow62Oe9tXGCKDEouE4MyPkT&#10;Iff4eiafWDrUGpp1f0XNqYocOigoEd5knzc7z97a633YA69LkJclRqEpkrOso6+OijpqpzxBlXl2&#10;E4qg1nEyso/evwOW5pX6Lqr59DpTbiNdpwr4zPdS4ih5BsK8GkFeihghF1GRgyaMOswpm6yjs5PH&#10;E2x7nDQG5FweGUpEPNg+77CRGSMpDhjDt0o2DRHz2p0Y1CzaB79nql3Ud3IfRLcvo0FeghiTmqXK&#10;H2BUSPMIajq4aaE2t4+6n7Ld2TGVjLD9dZ9D2EcdZu7LyBMFVZOEb3YMFWolxt6Ol6JZegxFGhB4&#10;/cOxd7vd7pnJ8fTEsJolNWP0oapN7wShAHqI1bWFCpubNh8YBdN9jOTYq4C+YynYSgz3Gzxhp5rP&#10;59joNeu5NXOu/pNryFTuovurb6OmHHa73dNqjqcmxsaaJWD5sN20AkZSuLagkPoI7uTQfZM97+HR&#10;T5zMpnfbx+HOdCVwlb+Q+jwjhpKJ5poSXvf/wCkLr/19WtPqaYkRSOFmBeGRmcWhsHygGv9XUrgj&#10;7oKmZlLyI1K0iOTg6KujrmsIdapTruENy36q5nEzyI+p98O1nUbAIH3+kDZ8r9Gxp/Q9no4YhYOd&#10;ssN8uCo8/tD9GNpmZ997FCoJ26cdA6hJocL8geWIXDn4ms128rzbOf1a/X74fTjYVrWwh7iV/Aot&#10;gVloymfxPZ6CGJNiP1f7Xp7hDrLu73mC5E/MyAE5PkdJdYxVKCtS6Lk9cqTHd4IQKuSaR1Eo4V1b&#10;eegV1lbhpiePra93a8/XQns8OjkemhhFbdPQBOMD02iTZqGp8p0cadSsbPQUv+cxlBRJW+h7/87P&#10;4cTwVyIGtYXvr/3WkKv+rhqguh8q/Anaf35OkSuef/fo5HhYYhTRJhc6d7g9T8EHpHZ8Zf+fAyeF&#10;mm1JsNN73abAQGrnpomel/1Q4aUwkxjp3vl17W3fKhGqjrsOOHpOvT8e8cMjm1UPSYwi2pRGU1g7&#10;d8T54DV6ojY6j5M0gdvvVcgUsq9rtGR6wb4bLt3er+1L4lclJrxvHBhcuHkM1SYa9l0jxQdO2tL9&#10;MyY337GMWPFcD+tzPBwximiTOn1uKwPLh83v3uw9HV2PLHmk53PDe7fX9bzel+p9hUSwBPcLlBTA&#10;6DhrlG12fB9ctEKA9+oDX/NGfKDR58Xn5GUteq6HjVg9FDHCAgNr0SbNVhP6vZtZB5yK9NxmV5Pk&#10;A6OGcXK4xtjyQM956JcIiA8Sqk3c4a58Gci+2s61q+YueP91ANMpu9y38mGOnx/J73gIYgQn2+1b&#10;nwqq6twTc5qRdTtaz8OH9Gnv3UyowqVn+Sb3fOAWwfaokg4A7oi75tDv3KHmtZMQmqtwH0+JwX21&#10;bkyPPwwyj0KOXydGMYnIQ4DqUHMEVNvVfQQSAxiJAYwjvwv+p70qMhwf8CM8RO9DWNdB74/er+Mu&#10;sk0JTT6X5Fs4IVTTqCNPYkB+U41/dOIfgRy/SowQeUrEqGLl+sBYjqEj0Ie1AZbOdEWEypd4KEJU&#10;sJUPgdGkcXNVtyncqkWGel9VyN/tlfwsan4+Q73nKWL1q/f414gRSKEvJ4drE90S7lB/2nf8viLG&#10;zFwafIlHJoVDlv4Zvv7eJq3B9xqGVnPKk6UVKfQe+nPjMan1vW/s869FrH6FGJbJdm2QCOK2gX6v&#10;al4daRXmJOg6WrkzDzvW15snIoRjQhAf3T2C5nkfz1lUmkIHGGAZ8p2Swvb9cfymKaVaIY06LvjA&#10;0nlz/4EmgNvIrgn2WD48j5o8nXbYghV/hI65ByTUUQbGKJRr9TTIeOZcCaafPYL2aybVjxNjkrzz&#10;mLnbwpXdmka8ZC65ifQy5tI1sFUWVUOogKZIVbo/acDxiJVGFZUQfLmW+pU8x48SY7Ki3z97VeaT&#10;j1z+GzHzIXS0+rOEcARTqyKGRvv0fnppjO+vmqX6TSOOQ6SKffup5/NjxNgQllViqL0KjERQ5y5p&#10;ESVFStAtyAD8XUI4DofDYeKop8FHJ2i5yVsNbv5ZNUr67cfzHD9CjJXFkH05G5pUybfwl45QHnr1&#10;cKBriiZDgcJRB8YBSCdmAWPiEMik4NYHOiUFP/P56UAI9uvez+7uxChyFSkhlF4Kjxi5g61lClqu&#10;4GstNSE2IuRDOHofv8bp/ntyL5Wd6FaP4eaZ+h0kx5A/uXco967EmDjaKZqhUPWtn/neI02ekfVy&#10;jibFlRATS8nBRSCcHDr6+wDm0S2NcAEnx9xrutxcfk6NURQEVrkKYBR43Y+ostXJbFqQoglxPQpy&#10;UOjVcSbUR0hVCMCybovHUkf9x0O5dyFGkcB7x5IYeqO0NICjj6tiFX4tZpvWNjUpbgdzzj20C3sP&#10;nIihc8Fhv6c8CI/PVVScXM+pMZC1hP4zkI8eOgLR1lQ/w51sJ0YMxzYpbo/COV9UCqRdsfQ9+Nkr&#10;cl1ONJx7d61xc2KICeW+BMOwvnar26Ap6cZ2JIA62FXBX/sTd4Zpj+pe6/essFVnGxj9UGAkTvJT&#10;ecw9cB9y3JQYhbOd1oqtnOrhgg2VtvDyg9YSP4hgWg0/Y2liKTlShCo9O3XSHXchx71MqUQKTdzN&#10;ohXuV6SQbFUN21riF/BNDvUPKo3Prf8nSGrjfkpauFp90puS42bEMG3hJhSXtHE7UUnh8XGgJkVa&#10;oaJJ8YswcgBZ67upRFnZ23slhjrn6ntqxt2JdDXuoTHcjHJTSqNQTgq/OHe4nRTHEaZJ8fsITnmV&#10;b9BBlIKe6tfc6eYxlXQDkW6lNe4dlfLIlCZy1Az6kO9Una6RosOxD4hQb0VBVjPIzSJgaT6lBLCX&#10;+KjGeXgfQ6Gd9ZIBjW8rOarMducongSFU665DDWnnCxArrvSQVMH3WHfW2iNexJDM9mfOCVqFheC&#10;MVrBzwzPtqZ4UoRw7prfoQ62awpgWRXhIdyjPFxLjpsQI6xArqRgPY2rRS8o1IiUk2qR0W5SPBUq&#10;UgBLkxvy2fdXuTiE/bXdVYWGVxMjrAnlkST9zeHaQ4/R5tMLIIRyCZpQJIQL+/EQGOXJiaFFiyoX&#10;VxUaXkyMYiVyJ4cvhrYGvQlJYzQpnhBCDqAmB01tyoCSKZnT7pw7ma7yNy4iRjEbL9mEaZRI6X8d&#10;BbRQsEoWNZ4MVpnrWiAVCrqfqdEoYDS9Ul3dVTJzjSnliZekMfieF8sknduTB/mtqpTtBN6To6jM&#10;5WQk/YNP1xhulvuUhb21T4P0WTibGJP/vtOL0hHBCaKqEfLbrFq2TagXQSAHQ7WezVahTwk//ytq&#10;YPRZdHGGs3GNxvDMdkre+WqAHnWCtOey8r5gcBPidaHmlI7yGtYnPFGsf03AwVT3+TmNsbF6Fjhd&#10;MOfpaubTRwI1o1IZeZtQL4Yiv6EZcF8YIckav/cSEcdFf2t2qcbwUg/9U0i19fTvvTzu7A5YnFvR&#10;pHhNCDm8XERBgrimUG3h5ruXlfyYKeURJa2kTZPa3aRK2e1y8YLGn0AVvdTiQa+30wHYSaH7XhS2&#10;3UyMsLhB5fl7dpuaw+ufUox60C6tLV4bRT0VNYeaT14tkRKAwDhQ6/d74DxyXKMxtHMq8MC4MLOm&#10;6jUalYoFO7v9x1D4GxxQPcsNLEmh3/uf0+j2LHJsIkZwuvWlQn+QzinbSRJeDNt67UubUH8XLg/q&#10;WO+tjcuKloVo6Hf3vT1bts7VGO5TaPiVCRrNZh6kLaStl30MfkVri7+FYvYfTSqa4foeGM0rfiZB&#10;fI7HIF9btMYqMSZTVtXeU2FnO3aGDhMvuDKhuhbqD6PIirucpFyFy6ZnwT/D96s4R2NU5ABGVgJj&#10;NIGk4YXOpqg2GsAylM+XagN1yn1bFRduxpQYK9piVgLigq7ESNnt1haNpDXUNK8GUTWZuK3yGpux&#10;VWO46nIzChidJFWFmrTxi2xt0ZghmtsYrZCUKPaau7s63ykiRRzC+6RJEjFaWzSOEK3ho74LeJIr&#10;XaGStXcXmevX+hi8gFnyTy+ApPBMZ6PhSCaRh2/ZTqsn1pZv3YRLTSnNSzgOqLVKZH9ri8YEKbT/&#10;gVM6wGvtYiHqN24alUqevy+Dk2pbPAnYybzGJhTmlK5bzN+AsRYvEUEH8KOmWctlXJLg0xPypF5F&#10;6z5H9Wo0ZnBtoXkM92WBPFAzEEQcyTNbReTaqa0aS1bVtl9532ZU4xxUxPCstxYPerSKmXQ95vka&#10;w6ppiXQgdlRXedAyc69z6RBtYxXBnFJyzNIHCvU/NBikod6IrT5GIojHk50cqupiTVSjsQEpIsXk&#10;H7WGzgVSn4J+yS4cA0A9uy8S44xqWiWMR6nSxXQ0qnEJKnLQlPd1B9TUYqLZ55BPsaYxPHeh6uhT&#10;3vuJZ8WCTYbGJoS5Gu6rAmNVLeeCQ9pUiegpFsTY8N/cZKBqDp97oSG0lJZvbdE4F1U002XUy5Ti&#10;Mq885iVRKSeGzufmSQ/SRrVGGYWanK/RWIPnKCprRotVvXZqkyyuESMl8VL2Wud2+9pSi460tmhs&#10;hS3tqUjVFRoV/Q/A/31vWTdFuT0dpMhlVMSostzqQzg5fL9K+JsUjUuQ5MZJASzrpagtXEt4ufqA&#10;gRhhJRA9yJt9Th2vVFSToXEPJOvFiaEaQuV4Wh6yNSpFImhmsaqLmiUFmyCNa5FKi3T+j5rwXvDq&#10;Mlomm88pCdGUOzuhJlNygpoIjVvCB1lNFbiZpGTQtjSthmO61kjE8Nivn0xPpOv4ANluO4TvGo1L&#10;kaKctGCAZWQU8l4Xj1ZNM3e+7Z9veEAihcb21k7DtP59o3ErJEc6ZbaVQF6AOF09pDKlZrmHymRS&#10;hqb8RZOjcRFs3alkjaRBW9to6fkeOdI6YOZjVFpAO+JZRt16xIDX2ARpXAI18d2MIty5roiTCDEU&#10;FK453yrcXg+fchYpWuAX0mjcAh6mrRxxl+FNFsxWYrjzQnjoKxUNDpnGRuMKVKFaRpkqMz/J5RRb&#10;8hg8gWoNYFlR6wz2C2o0boFECp+b4e3PrvKuMt/pBWQnxsNfXV7euDdc2LXkw60a93Wv0hipctE1&#10;g5tU2ol0vCZK49ao0gPeRttuipTOTClfbcHrpXgyd76JzbOlGo0zUQV5UjvfbrJqjsSQxJ5HnGah&#10;rjXhL+PEjcaFSBFQJ0alEWIKwbYAlhrDCVHNyZgVCzYRGjfHyjTXoSnmGsH9k2O7tVoph2qMKkHi&#10;qs3/3KPRuCXUz01rIa/lK1ZDt1umtiox0hIl7Kh2bo82oxr3Q0ogpxIlT/Tp++mKNVvyGEqKf8hJ&#10;FGAMm3mbJkjjahR/f0zMLBgU29IBP0djvMtLf+PBU37DO9xo3ArufMf6J+TykIEk58z59oOnl5tT&#10;iQhNisY9oAMxUMukphP29v3Xm7Xlc8JqDFWdiWoKPVFaIKEz4I17IA3SvrYZsFz/TGV4e0mIoKpH&#10;4clSVErT8xf/k02jsRFu4vsSnRR+yuMbTv+tAXxrkHPWrnVC6EnIyPRvSrqPL27VaFwNqeVTDfEO&#10;4H/4kmWSQwdtyuJ/OMky15g6uySEO2lBlhMlzceglvhAa4zGDREqM0gOEuJ/OGkOH8zT3wAc5XJ1&#10;+ZwiHKYruKUkn7JzVt7b5Ghci1mkVH2MKiqqssn53meHa0tPHkty8Peq3qpJ0bgVvBKjmphURa34&#10;t3j8HC2aBTFMa+jJvGNM9mmnfLkSX5StCdK4FFXaABhlL5n71TGO321ZV2rWKTKO9pw6OuqTpORL&#10;k6JxEcy/4NaJQScboY1XaVTEOeKcBJ+Sgg6Prk6Y6lX29vvq38g2GiuotIXXTwHL3MZmuTvnH5U0&#10;VqwxY7bbS7sqMdiEaFyLNMp7Ho2DtM8F3xwhPfevxqoCQs9yp332Yb9G4xyk4A6wrNKYRUI3kWOt&#10;iFA7kRY+0JMrOSoy7QAcZn883mgUSP5FCsl6iiAVDq6WK23545hZBMCZWSVhVK01GpsR/rPFX7oC&#10;PzCSxAnD7Wp+rfpzyhlm5pNeRPsajVsiEcJ9h/fvtp64U5mNyedzJyopKoaRCAuTSTrpseXyj8cb&#10;jQIp483yjwPGQVnljwEi9UNWzakqwTfTGikG7GaTduwdS6e90diKpCW8FAQYS5ZY3Q1kbbG6VOes&#10;iLAS4h2Ws/jcQfeOri673mg4QuGgk0Orab2AVac+JC1xfF0yg29LGNY7DvtuVnjYplRjK5LG0Hwa&#10;NcI/jFMf9F9biavCtbPwlmuHJOheX+WvDts2tmDmdCtJgNFc4r+2UjbTmrYltmgMbt158QpGN78q&#10;TdOmVGMVRZjWl42tks5OAl+gYxVbiOFTVn1lQrY7XpN1IF3EWen5xp+Gy48Hc2bVGFpiHkmxuhiC&#10;N5aFEUgO2ms8aYpAOZvThQ2jQIdtGxPMTKg0AAM52Vzh7KiU7uh2G7+vIlN+QSSOs7xaobrxxxH+&#10;p6XSFrPMtpr8VWSqREkM0Ro6AUQ7QXLodMLUeXbO2d7mVGMLksmkA677uxUpzlqDYGvmW0+eHCGS&#10;gXM0VJt8YkzGeLVtm1ONI0xbVKQAlmRwYnzaa1Nij5gSIyy9zpEfGEmhS5doNpJQjeEOkfoojQZR&#10;5cGA5WLOqfLb8xgkxzSxR1xTK+WkUGIoe+lfsC01yLCyYWuNRtAWKZkMjGZS8nHpD/+HEzE2awtg&#10;AzFChOp4HXYBqi2cGCSC1rgw9NtOeMOhsuV1US5bvp9qDBJDs9+r2gK4TGPMLsSZC+RMZcpp9Hzw&#10;P4zJKoP+0qAOcCIC3zPBp8S4vcYIKIuxJiddi0O3n9EAaitEF1RLZeQaoap8i6N/sWXwPZcYKVac&#10;YsSwdpXa65xGY5a3SAOpDqgH+azpBK3WOEtTEJdojCpGnBa6SuQBsun15ci0OfXXURFATSavmYK0&#10;+7R9htdW2dpEDHHAtYOfstUaqoNsgaxVUpz62OEmx59E8k+dEFpBUU178BKQi5LIl5hS2tkPjKpO&#10;a6i8U6otaC8yUsXfj1qlS9L/BqyK9vi1vN/L1s2slBpA8fmswfZS51vNJ9a8Myzr9iAwaog0Yf0g&#10;3x9/a3L8KVQaozLBNeTvYdpqxt5mbCZG+IsA2nKaVPFQrMeeld3/gKgq9RxNihdGsbbAzBxSM1yr&#10;KVLGe3NdVMIlGoMdpWr7D+OUQv9Xm+QgMRKlBOJv3LYz/sKYzOeGfE+kkV8nH2m4NpWAnI2ziFH8&#10;sUwyh9T51hvgLFbzioS5WP01ngPmV3ih4Ky0HBjlTWfquSm1uS4q4WyNEcjBk+tqDakTXvHIzgNL&#10;/2MgRmuN18FKziIti6PaIJnde/vt7ErahItMqcmfyyS7TvMe1R9X0pnisbQsvQnxIpgUCaayDzWr&#10;VIY0tK/bMqF3yaB6qY8xK0lXkuzt9w/7Hhidc22b1GjjSVGQwpfB0Zdqijecgj1eJRETeXxdamlc&#10;TIzQMe+kMhhYOkTUEkMhIUan/Kg1OnT7vNhAijSfR6OdPv+ikreb+adXEUOW8/QOeZkIsMx8u7Ol&#10;o0NK+DQpnhAWklVf0jWFm1QqN/znYK2rm2mKrwZXDKS30BjHfmBJCmCshuRnToP1MuI08eRYZqL3&#10;uLXHU8F9ilmlte7D71glUdXg3VRbAPchhobRqlh1ij74IlmwfYaLJUmaII+LMMciTWoDxmjTcXfZ&#10;eo4jVc9e7XArriZGCN+S2ao1dCWR5GSlsnONcyc/Bmjf42FhpPBnr1EnHf093J/MardMrs5ZJNxS&#10;YwCjOaRagzchqVDu5yqQznkihYbvmhwPhkJTpAERGJ+nJ4F9mf8fIQVwI2IUGXElh4dygVF96kVy&#10;31TGrqaa7tukeABYmYeTQn3KpC00+KLPOiV9bxqaTbi1xgDGUK2DI4n+5aznPIBxRPFjk2yMVHRN&#10;1QOgIEWKPmlARTV/KhfSgfFmlbNbcDNihGx48huA043QaESyK7XuigdmmTGPM9yUJsfvYIOm+B/y&#10;cv18n14+uFYRqK+D3Pi531RjFCbVohlOJerqf3BkcELo7yQNb9AbxpFn19Gqn0UghTraJAUTeO4v&#10;pCikQglU/kPSPZ71zU2posgQyKOCkyBFMjTRw62OSnpTBu3B/tzkwhoLhCrZ5FNodpvPS00pnYKg&#10;gx+hz/3ixQ3OxT18jGRWqU+RFk2YlR4D9Y1QjeJ2K9ARq7thZUVyz2T7vBvKgwp5CrxAfrvJBKSt&#10;uAsxgEgODeVyq0KdYt1eF6M30rXLAcvRqMO5d0BBilTW8YblIOhheD4XHTxTFPIm8yy24m7EABbk&#10;cGJ4+DZpCx0tdGaW7gOMN1JDueD7dsxvg0CKpB2qXIXv51GoZHp7zuJ5TamAFHFQB5rQUcVJ4WuQ&#10;qvpWP+QNpz+4gXzfjvmVKAoCPSzrCdxECiWHQuXD5WQxVfWez/HuxAgVuKo13F7kVm8MV63+D6eb&#10;k8wuSHvY8Yb3TZDzEAiRTN+Uq1DsbT9gdLh1qoFq/pjlvvez+xGNISZVyorrqLPHmC1XbfFp+6do&#10;h480OiJ13uMMBDLoe89X6HyKVN8ELHMX7l+62ZWiUD9CCuDnTCmFag0m7NT8oZmkxPAEoE9w0Tr9&#10;FMrVkWjQUq09RlheAvY+RRFncymAbEbze3eyk+mkVRE/QgrgB4lROOLAcrQgWfRGaTsdoXSpHr9h&#10;HrF6x1ItH530v06QibmEYqsRpzRnm/BoIp+xP3Od9pye0Y+RAvhhjRFMKmBchFcz4jqaQL53baHR&#10;DA/nunOn8XB9MEPeg3296mKfAIW5lPJLyTTStilsW+UhXGurL6km8/Bcfvp5/IYpBYwag59VsDW5&#10;l+r5SQ6NenjUCnIcfUhcb5emmz+kA14497GBDC7oToyD7bvw3cLxgNGESqZS+jPJH/MpHD9ODItS&#10;6c2CfKd2KzD6FSkS5X8WopGOf3IcjYwQrnFOP9gKks9MlOA7VGRwUng43KOINIXUVHUzVu+b+46J&#10;ID/qaCf8isYI5EhmDbB8QPpi+/QPOmoKqHbxvAkwPhTt0+KBPOOc8wkhKgJUGoPmqQouNfUOX+F0&#10;yG/JnJpphxgc+S38lil1FKxiVUNiF753p01vtAu0E0MjIXperd9KJh5sn6cgiRX5VURwvyARCFhq&#10;dcj2PyzNYfcVnQzRbJLXr97XXyMGMZnHwdFJtQU/60NIo0714P0BAOOq7frSh7LwQbQfP+mPFCuE&#10;f3VS+jCpfK1CraqJXctQsFXD7+171wppBRj1A9OqlL9OCOLXiQGU5EgzAIFT6BWoy5BnAqF+TPUA&#10;3jAnxmKE25osnAn2RpT726H9HlBQvWzDK2D9+EqGA0ayqObQ2jcnBtu4ybsYqB6BFMCDEAOI5EjE&#10;OOD0dwOqolNEJPkm6pTPHE49Ds/rI6KHiMtM+iSLfAk8eEAkgUq1TD73OhVvKnh96izv7HeeP0UX&#10;nRgxo/0ohCAehhhASY40WvtKdck34dZt5cp21hF2h6WN7GFGjnrEghwrkSDv6/E22NbbeSmFR4jU&#10;1NOBwWfT7eRYM3JopMjn0qQIFQcf7QOP4/fwIUkBPBgxgAU5kjnDG+umkfoXQB7x06h2sH3VYVch&#10;SREVL1h0Qmg/0kvb6PW6H6THcW3n90bNSr0en2qq+6b+Kml4/TNzC9JOj6vkXUSeHpEUwAMSA1iQ&#10;I2VJU+JuzVlWZ1FtXDXFKBCzCfy0kT1B6GFnN9Eq8w0YBU37qhGyZB66SZOCEE52L6NJUT/v1zvG&#10;wSiR20m99vtDEoJ4SGIAWAvnuiAq3AlUuzjN7dAo2BYhescpdu85EHVQ+fLIz0yDJJPNSZsCCrw/&#10;1WQuN5M04an31kmiJTXJD3P44JSIATywpiAelhhEMK1UawDZJFFCcP0pfs/5Hao10uiumXY9rppw&#10;PD73UbKm43hI1Ed/NxU9sKD+jwq79k1JC+R51+pDeP2SD0DJl2D/B4TBTPdftHtkPDwxgOiU60Mj&#10;VHWrD0BNASxj6ZUN/4Y8Qqqp5CFON0EohLTp1SzTdims+SHHc62RCEzh077wmlMpDYmhgquDhA4s&#10;HhpPplAp+M9atfwUxADiaARkweZ7nd9B88rtcCCTYM1RnvkOkN9ojtFf8VCoEkhHfvY72e163Wqu&#10;AWM/1XnWeSspJK3kAE4Dyz9pr6baIhJYCf6zEYJ4GmIQBUEU6jMkp9hHYG6dADM4ifQ9sDSjSAzt&#10;YyXc3h81RXSET6UXej1K/Graqe/n5PjAqJHKxNyr4emIQRDDDWwAAAKdSURBVITyBw8Z0vbf+67I&#10;guTmEtuWJgOWZEqmlJtROv9E++PHTCT1iE+KJv2zz0oMd5z9PEo43Z/wEpyXJAXwxMRQFE4ft04M&#10;feDpwXp41zVOEsZEshRBqpzZqh8Iv2kgQUdu7YOaZimCNTt3pVX1t4fOWt8CL0EMIuQ/khZwIdYo&#10;l5d8fIb9kzD58So/pRLyKgLkbZ1QKYJU+UTedxXyg73UB6v6kH5/GbwUMYAjOVTAXCBVW6jJkKps&#10;lTTAKLgzU8IFDWGL4nsni2uoJMSJqIlAThB3qFM1QHVtwItqC+AFiQEs/I/UJPkd6ZWWmtRjeHTG&#10;/RG32dd8lNQfbetEr0Z4z367Oaht0hJFa871AcDTRpy24CWJoZg46R4WdSHTcKWWYuxkfw9fQo5x&#10;kN+SSZb8k5kwLi4t9Ne/85KStJ9nzFeJ8cqEIF6eGAozs4BxJHdfg4LixNDkWJqeSXBfJusOGB1+&#10;JwS36VVekpwHGE3EKnJUDQK+zwEvbCqt4U8RA4jkUPOEZoeWV6TaJPU/Ulxf/RZPNBI+gmtpdzLT&#10;IO25dfNJtZnPjtP9Ky3ZpPjGnyMGgFkW3YVeQ6+V6eNVuqqNNGdxCMdJpRnJIfZ+HmyfRJLUp6SZ&#10;2P5PONVb8SeJQUyK3oCRAD43IdnrKpyV+VLVYTkhU5WsH4tQAut32q9EjHL710kB/HFiEJMolptb&#10;aq5oGxc+tvU27sSr1kjmWeUjwL6f9SmZUul4TQjBru9FjZUVv4G5wLGdZ8JT4k9RjfaK9P1aVjs+&#10;6CZDRhNjI9ZW95gsguCm2YwUwHpEalXY0+9NgPPQxLgzigURdKvvK9s/YfXBNRkuRxPjh3DBEjot&#10;+L+IJsYvYMuiay30v4smRqMR4FMtG40GgP8H59u5L+pwBakAAAAASUVORK5CYIJQSwMECgAAAAAA&#10;AAAhAEHU/TN/sgAAf7IAABQAAABkcnMvbWVkaWEvaW1hZ2UxLnBuZ4lQTkcNChoKAAAADUlIRFIA&#10;AADPAAAArwgGAAABLXK6kwAAAAFzUkdCAK7OHOkAAAAEZ0FNQQAAsY8L/GEFAAAACXBIWXMAACHV&#10;AAAh1QEEnLSdAACyFElEQVR4Xu3dB9ieZXk+8PTfHooQkjhqq9aqXRa3rbXbWhdU66ittY5Wi7iK&#10;2tpW60QU9644AbVtUKa4RdyIgogTZAQEDQgyAoYwk8D3/s/f8z1n8hACsofmPo6b932fcY/rOq/z&#10;Gs/zhQVXti1evPgrN7/5zWfjz2uu/cZv/MbsTne60+yhD33o7OKLLz7SJPk8fvXq1afm8+JXv/rV&#10;s4c//OGzD33oQ7ceb7ly7eSTT57d8pa3nP3whz+cbbPNNrM73vGOszvf+c4zE51yyimz7bfffvYX&#10;f/EXs9/+7d+e3e9+95udeeaZs4c85CGz/fff/9xxiJ/efvd3f3f2rW9968LHPe5xs/ve976z3/md&#10;35k9+MEPnj3oQQ+aPfrRj5499rGPHSbceuutZy9+8Ytnv/VbvzXbaaedZu985ztnX//614cdjkNd&#10;drvHPe4xm5ubm61atWp21llnDSv9gz/4g9kf/uEfzl72spfN7n73u89udatbzf7+7/9+dtFFF81O&#10;O+204XrdTl33xCc+cbbnnnte9mT08Vd/9VezV77ylcOKb3e72802bHe9611n9BL1nGSifO50+umn&#10;z57ylKfMttpqq+G+P/7jPx4k4Ps49Pp2r3vda/Z3f/d3w2pz83Dx29/+9mGy+9znPsPnwQcfPDvn&#10;nHNebsJcc4CBfu3Xfm1261vfevaa17xmGFj/13/91zmfH/vYx2a3uMUtLjkZEdzlLncZJvqf//mf&#10;4Ya1a9eu28X3v//94VgmOD39nEx+1sc//vHZbrvtNqPLHDuP2J/5zGcOKHXtv/zLv8xuc5vbrJ/o&#10;l3/5l2ff/e53Z3e7290GWR9//PFWflHm2BEwnvvc5w66eMQjHjE74IADzH0vO3z6058+e8973rOj&#10;QYHGp7ZmzZrZM57xjNlf/uVfzo444ojZdtttNz+ZC4jHxcT18pe/3ApfkX6Ynbz73e+e0cNv/uZv&#10;DiICY2iDwKVLlw47aAP7n/zkJ7O//uu/nu2xxx4DqNy3biLisUq7e8ELXjC74IILZi95yUtMePy2&#10;2247rHb58uWzr33ta8PA++2337BqtmXXYP2oRz1qWOgrXvGK4Xrj/Nd//dfwfZiI4t/61rcOkHUQ&#10;RHfddVdi2tdvKyc+gxrMZM4/4AEPmP36r//6YEfaBz/4wcGeLAwIfvVXf3W2zz77zP7oj/5ofiIX&#10;7r777sMKyVf73Oc+N4iQDRGpwYkgkH5Kdvnql770pcOi9GOPPXYwCYb8K7/yK7P73//+sy996UvD&#10;Offrw0TEdeKJJw4DWYl229vedvj8h3/4h4Hn3ESPmWTfLOYPH/jABw7QftaznuXYMURsB5DrWkDp&#10;Yv72b/92fqLDDz98OPC0pz1t9t73vnf4bndpK0384x//+CDH9O9973sDQ6AZit5hhx2GBf3Jn/wJ&#10;xD7WNThy+rlkyZJ9hok0sn3jG9+4zqL32muv2c477zzw2wtf+MLBWJmAxgRcoxMplEEYiQDMvvvu&#10;O/DeqaeeOnvSk540v5u25z3vecONNVo7ectb3jKIC4dhji9+8Yuzd73rXcNkrtUOO+ywgd1N5hjY&#10;u//P//zPB6BkN98ap1jffv/3f3+Atxts2w5XrFgx7IQtAYpzn/zkJ2e77LLL7Lzzzpv927/924A6&#10;x3UivPe97z0wO2SOQ1+62YkOhagFKP70T/90WIDmHOoBEIuBMOJ7/OMfP3vyk588GCrq2XvvvS97&#10;kjZkyEXQBedGb/e85z2HQa0aS5iEoRLpP/7jP85e9KIXDch1Xezt++NQV6xRroE5Pu33fu/3hsEd&#10;Y/W+M8iK7Zhjjvnpu7i8FiN91mtf+9pByfSBJQxMF5/+9Kev3uCX1UyQSOjI8ec11wxMDz61RD9n&#10;AIadYAYdcY6XX/lmYDRz1FFHDVDlRYkOcUKi7yIg9OL7cccdNyBzvP2nN/7lIx/5yNAZsfjApHR0&#10;6KGHDi6Am0CgcdnDOQ5RvBC+m/37v//74LPG4Tbe3CR+e9WrXjUMbEevf/3rZ3/2Z382sLLzZ5xx&#10;xrByQPjf//3fIe4z0be//e0Zgw9wzsTkpDAOe8nGHy1btmzw8W4wKEY+5JBDBt1wdMj0kY985GCc&#10;OXf06173uvPy+WGkjBG4A4aO8YVbiV4vPdkb3vCGgbF5SpNYNW+J+v0mrgz68vQ3pu+EcMvOH/jA&#10;BwaK8tvOGXAWsd6Ft7nYRSIYze8vfOELs5NOOmn2mMc8ZjBOgQukaeeee+4QmjFYroUuNfdFdEOo&#10;RTKCTd/HaRYs4Grf8Y53DBcLmQ466KDhu9Vx3yCcmHo45npiNABqslP8d/vb336QQqKiIQg1kV2v&#10;m8hqsSykiDzTj//yl788wDUiGjjsqU996kA/+I8ecJ0B6FVHQ7nvQOKzU0CwYLEI8h0mIhowhRw3&#10;o5gxdhPbzd785jfzS28j2v/+7/8egBKy3ZaHtcA3velNQxwIaURqEjv7xje+MYzLXLD6ArRuQMYH&#10;zsSlffWrX50deeSRg6eVltDZf/zHfwxQ/7//+z8DPZU0LC5sMYBIkOJaxu04vYqsBuYQ0n72s58d&#10;RGdlYFlQ0AtP6SY9otwNCl1DrNw0/axcuXK4XjyB6Xu9HcssIu6PLgh97FB0tBPDjjvuONzMqZG7&#10;ySk4E3w3onuwlQMKMWnR0Q4iH/rkmTnLO9zhDsOuBh1p4oJ//ud/Hm7kpolipJS9XGwScsZpRx99&#10;9BCAWBBPa1EClxNOOGGQiHEgEBp/9KMfDYAYp5lHnhtN4lM2ARBceSZ9Y7K/4bhdoJ0s4NU5tidR&#10;4T6xRMNpYGgciM4ELuM0880WyR2JgjBjNCEkEYVzgILrfKf4UNL573vf+4bvwGRwXcxuQZdihrEt&#10;RKZuEFK54Stf+QrZXyx2YLTVB6IFCo05FGV6Ux/fx3Ev3RKDPckFBtHZloAfrLkF4RXRvO1tbxso&#10;C/1AnXvo2Sdb+9SnPnXZk0wb8Yk8OTUDUaj81o7+6Z/+aVC4XRClgU1AX0zkCU94whWbpE3qYXCD&#10;oB6EKmK1C1wmaiVa53W7P/DAA28z3n7VGnjbGbri8FALUyBe9jJedt21RYsWfenzn//87GEPe9iw&#10;S8CSWzEBpoPuiB1gnBdOA954+/XbqAcgqyKdxxAkSSyCn1fKXCzYp85h++3TbypnHXJvnBwVD+OI&#10;7mQ+41TXTsNcAC2q4FQswCd/ahEWg0+Yst+AjrD+8z//c+CJEpRzfEWjenimPUzp9ze/+c2BSfn4&#10;1gL0eMHNx6VcvQbDHdRCcBSLRONIrgv7m7/5m4GjGjurF/B4H/3oRwfv2TH4HoFGq1MIlY30PEhy&#10;aC3DOI9cP/zhDw9Js9BqXNqVazbCD4mxaeU5z3nOEHo1EtIEJMIsrl2uaiHqEgwYe9igEJr3BS22&#10;I9ARY1gsGxOIYh+uXlu7du27eQpuScOxXI01fOc73xm0qa4ktx6XevkNnpGyPBhEeHB+i1QxjwVy&#10;qK6TvJdvP/GJTwybt1DsJDLT4rZek0Ue43s8xx18inFcRzOEZAwO2TFpr4jbcXYaSD8oY8y5j4AI&#10;RtZb4klfPC790k2S4iLsAy5gBRqkKpKu/xStgR7IkZqoTxnq7LPPHrRlgcJ8JUUlqbTflzrETy+7&#10;8MIL320MKbVs13ehjDyEIAlPuiAjc878tM0WWxR33DHxFw1G40eNW1jfyjAiFDAggQZ74jBRpfMW&#10;61MjKQMK8AR+/IdzKrhiLgFDW6R8YTT0z75zZK6jZVrlf3hSIRah5trPyI1AFzyRiwipWpEb+eQO&#10;CF89Ihp+77iVIUbYgQ2ACSNn9GJlDUN95jOfGWBmAI3BKmVmgS8EC0aLhhWl1E5FR5qNSRTy+4fp&#10;q8pkOm1KAGikYZ7WQrGG1jXQFn4rkhCye5TtmIRCi+OENG5nwQLOkI0wNrtvsZ66xR3wjWEQAymJ&#10;otJuLtwDO79hnm0ISsHMhvkc7ITCwYqfAkkSBVPzPf/5zx/gjN3amsTQurXYhPvYFtIhZAgQn9Zu&#10;9Rx76rAhkAIXYbwKNZySgptByoScIVxH0hekn87nMGBwEIyRtnGKbXRd5yl+JQwVc+OwB2Qj3wcl&#10;ggM36Z/FQ4hqn8LddME2ZeO+E5IAD6rAzuYpYdiQxdOSwWkE9kkUfqXoJInFNEwjQlQL4CMkvQQg&#10;MBe2YsEuAhydN5bieQTxFZuoLQiFhL3gg3jYJ8FoCAPduy5Ess6XMQk27rv81RgE4riNDRuyMCeF&#10;vjZHEhgO/2fxyxrQswlGy3m2WbzI1QT8DDzzI+iVpx+LindNv7eN0VQW+OUmAxbjk6A0eRb/9/73&#10;v3/dJpCDz1K7DtLWZdPGsu5sZT2Fu0hyJ6YnKQk3f4KWwYSHtxh5M0rXIvHDSMZ14ELSjJMWQgan&#10;MXZNSVwLhHbvkzrdebaptijcSVuImt0PTmic1F0LWjYt5CoZsFEP6QiFgx+3Mt8WL168MyPDUgYg&#10;DdGCwdkJjQk8DSj4VFtRDPA804Jls+5F72ypIVA2fQa7sGGtm2F3aNuCsaONGMcYII1kNBrjOpCD&#10;jbgXEjwzkJ0RLg2N27hky6buSDugYgA21Zoz9mO4jNIGSUdcxXil3yRoIwhBcUgw6j5NWKPGoxEI&#10;eLA5DVFk06eRtCoid2GxYkP3F5I6+0IYZWAExObH5V92ax3IQwsQ8x0rCVXAwG8b9uiAn0EcIgXx&#10;FWolSdRrUbSsZdEX+I1APN4xtmKVBdp8zr+3whM1WDQm89t5YRdB0rRjXIMnBOOSf3pLsvbC3ugT&#10;fpEEAgEVtK1AAk4cHyIBG2xFwu7RSR1cSRfNIwtUng2sxZQj+w0aFz8aw32u70MBiLERkPcbRMdl&#10;XqX2C6TMvuQ+PLkSLFuhJYzEedJOwyL24ymSxfvNt2n8EgGAqHJuta3TDkGV5YxRYbZzHeOarpkW&#10;G3uUjaBqEBSgcrYqTGifdD28JV2e3HkhFT9ms+hXAqiELNDFihbKqDlwmmJrrneeffBl4/TXfotv&#10;eT4jtyj4nkqzx2iBAQcyByOQ6Xnw5NsEpupGNsEFjMPf8FpQtlm0uZTmJH/g9uMf//iqve9yQ2lT&#10;jYyHbjwtmjiFUWNAWmHUCINzZmPsj1NkV+I5b18ofY23X/8tKcetA6F1bCUMkvvHuFcpksTGdhDq&#10;JKS6GCNqOXZrn3wXf4XRFOgRgLxqHPq6bcIiTGdRwnblLE5QCoLh0DON8C263yh/2m0m8eFyEYNN&#10;c9p8HJ+GTELhtxinu/ZafMOXW3ICH1RsMTQkYmiYwpmib9fYpCIKP0VLnKzevEb6zeGibFGDY+3G&#10;GKe+5hs76ESiBk4Qc9GIc6CGdqUINgpGtEQTQp76HBoVsvhOI3Ko5k9iRXZXh9wudR+XcfVbNPJq&#10;g3YSWCdp3xVHpBs0IYazEXGX0J60xYSCVhkvMpAuSL2l4rTaoorxBLAgTFCuFfOxSed1Wh2XdNVb&#10;pLtW2CNMEZrIXcDKwltO0kHKp5qC9Np36TvttUIzfbxnwzLNaZJHYBbttyxXjUMxBluyWcxorHFp&#10;V76BhVTcoKQu+uXpxWjCEyEPSpZV2qziiHPgSIs0xi7ST5crWShGA8mGRwosaStVScN+Mtk1MlCB&#10;qBRcUinplGSCqnTGONH0zcdlXrFGgm4kRZK1cE8D2IQUXPP4C9xMIksV3tOcxM9390shsJ/7Su20&#10;QnuOqRqJ4KHABmyKcETdmsK9e0BaNK9CxMZcn3HuPi738lsc3UOqelImRUzGsNGpdNx5dGwBtNAm&#10;LaA9RQ3Hhf1eIgMpY1hQjn9EFUi2m/v/0X1nnXXWwaJ4XU0CIkAOoz772c8eiiKi/WbBzuvjki+/&#10;uUEHCSxE1TbgUxTAdviVXseIK/12BQ7FEZvIBvYSmefzB+mrkv+sMq4UwrVgKMX+wQ9+MDAirUvx&#10;fUcsI3TffP7555/negVPGgLtdVWey2qwbuEkCgIWWg9vM10w9gILkGEvbI3RglyvYcDRwJ+mP48m&#10;dU1krYQs5RD+2JC0XdIm5QBXn9J7kbix1C0Qj3SE1ryXwy0gq8D9X8flX7rVMZoco/luADQaKQ2/&#10;vYDA00sb+B9QhG/nTCKrZPgMWc99X3WvHMhroEpcNi5d0C3UCw2M33VghynBS0wIHYr3PgmPdmhu&#10;+fLl+5nzMgsknvu4AYZpwIVswOai7oFK2QDnOb4c8RZVGosxMNq1UAJwDdjkmrMkdPk8O4naifk8&#10;HaMhAi9u0gQEKGgiIBtMu1U2dzbyMQbGA2Fz6EgKHM2HWR17znOec8C4jfWtfgJ8LAq1WrCaGS1w&#10;iuBgwxppemJh8xykxyUYDkzhXkjjxVpNlSfXn6qGQGigJo0Xx7nWvI4hAuPaKA2BI5sCXxkte+WT&#10;wJMbYeecNAc8bmO+qUKixr5PW7vRLEDc1acC6DpaS6TzjCFkYTvu0cRzvrdncafk2ifm81vpR7kG&#10;6zmnaInBQEl9DSIsVsrtvN/mzX3HWbinFXwi4dgcLakOEZzv41bmG4fZp3EwigA0gyMJTfhSw7aR&#10;vvFFi2Ch0iPMATfNAy0t5/6ZMWdhF+bnC8RrNo4t+SILtYE28DIPJtQU/RGQSq6XvFRUIUjdwTGP&#10;WdQBL5G604gFkxTMYxe/GTjoZTH7KeZrnF0b/8CfEATnypFaqN9sQosml+V+TyxeLqq2efU4dTyL&#10;AiNwzvlXKDZCiwa6EOM6NozRhEF8IbIwt2tbN2Qa43bmN2TXLjQAGm1hkcGyEZNqNhwJPphGPKeh&#10;ERtgX45pYKrRjKKioFO0DToekVgA4bET9uBBsM2qw2nZ3EmIRyHT4312agOEauFCIkzKnuts9WEz&#10;ixcv3taCUK+JwcYmwAqcXMhgST8THUtzGtVTt1KuOjTfws7Umt0jk+Wn4NtvmtC4BvYB2iDHOWI3&#10;FSCNxFG7jWI5pgBaxiAcZGA97kXvWdPw/In9rdsQKZMgn4BRsIwsFAMxPBdru+2222lgCLM2wSB5&#10;fPBAozTp0QrWETLBPH9Wr25sLGpxOtz7FE6NRLRjtL8Du2JHQij3iO/cBzk2QQGqtu7DjB1v2FBY&#10;Zls/2I3FoW+Q6UW6BWmebEciR3nWKrKuQYOHT2GJMdC5lmjgtFy/u01ynIiCdhi+hfFFjN9noZiN&#10;bE8rfAx7gwRJIE2bpxpH6SDHXdAY3zZsiIY8NSBRakenJOKTAbpZp2pSE7L4ZDO0ZVMeZbpGTAZy&#10;IOAaRQ+0zLOTaDY3/FWKey0IvNkt7SIEvkljI5JH4xCiTbmPZpSVjemaHvPb92FDm2+++b0Em6IC&#10;iyWBvtyug6KQHWQ0+FYzsHmacw3jp1mVHsYKsu6jkdjVcd6gI/mlS5cO15O8zJVk/QZ5+ZfmO+Fy&#10;FwJcNtv6Qzuf2aSzuZX7hg1pGI20XExaAkhOjK0wesf5D03YLojVYNhmwcYGSEsuRdKYiYFHKydi&#10;S5vI959gK4QgEi/+3Ztzw5iaMMx6uAQCZqNyqG6I8MWXcrS+KuD8uJ357NRBzASvJkDfnCd14ntS&#10;I3HU6u0/LYtYJb6TG5kUGXgCh+L7jkE28gSkEhv5vixX7NdaArj5JOVo8O6uB3Xs1sIJN4EFsSNf&#10;Rxj8EUg2gDaeyGXczoIF7MNAXrBAkTDvSQHjlFjJWBkyvyCBI5U24YvBSM3mOEukAS40ozHmLHgr&#10;k2ts07i0gilBtq8X20iOz7Gp2obrwMt3CEEGvrMjEbzNLly48H7jdhYsCKvduhKRa5CIxVgs6eJ8&#10;g9fIba7NeaEJlgJVWDaOSMFnNrL1+Dn8BkvMJP1g7ODqoZdGIFAAjlprCKITPs53nVkIWvk2hIZk&#10;xq2sb627YS0EwOhIA82CEzKQ9Ck3KYyAgg2yJxITNKJtRMGujOW35ruGLLgE5zWa12yWIG3MhghG&#10;i2a+414JXh/tV1O0zPGzsQjx7HEb61vo+3vwydhAgOR9giCMN/TxYoXNCNuFLCRH5RytaMOGbB6M&#10;wUET32kRyL6E0id6GthYLIQIikUDqqy0UJ+jWwvH7+k5m+W7rJGwxy1cutWfoG+LMyDW4nSpVhM7&#10;9a/nwMpvDIiVxjhvawJADuyyvzWhEjoW3WvmgAx2F82cgNZFJn2Ixq/5xLgiieZAjnlyQdsxjXPG&#10;5V+6ZYGbg5gbULKB+QtemDTYD7Zznqc3ieJGoHE+OyJBDrR/bqtrSEbzG70KqbxzF+0u45wJZyyG&#10;HO8aAWlLaTp2sw7zY9Lakwdo49Ivu9GKmyRRbhJ0+hQBgE6Zhz3w5PwLu2PgKBn1k3qjYNrWSgo2&#10;jSmzqAsYPQbTuA4OFMTZMOKhcWPWX4GlwFmeBhFZ7q3mV/1TmgENoON8JV72hSTQrEWSEv/EHiyM&#10;E7UJMCjBWFShyi85Bl7uZyua3wTV+YRENm0TUEEz7FJNw/y9ZtGiRS8Yl3vFWt8RgHcwathCQ6hX&#10;qGNhjtksUqhTpQHHGbs6g83bmGO1J9dHO0erMzhOG4jAGFCCnNim+fg51+iguWTJktPGZV65BkYG&#10;UEbCaqTFKMv/pWddsoe6sY7fnLTr3McehP4E4Ry4IBpJXo/p7qVhGuf9nQfn1ucQStj4x+PyrloD&#10;I5vqpIgAG5JiKz5IwzmL4yiRibCExNmUJupwDdJRRXIf6Dg2pWcO3af4kl+iYb6PxsJ2dxmXdfXa&#10;lltu+bApzmHbYpqsMVxSFQXbEPZpsIs8aC829rjeT8sSN5AUWbBTLsC4fJhrQNMnIWHWcSnXbPP2&#10;E1hYLE/dTSploXHfSV9YIrhlT+AiNCFpm3VMFIK+2QdDx6jGBCm+SQpiLA47zHf0OP2104KeX0Dl&#10;nB2oCCLhvAX8wlDl03W+u46/IQyRhpgN9JwTlCIXnwhBhO86EBunvO6axTNc9G0zoKGOAPuqopxz&#10;y8muQ/G+i/+aOrRL5GzogAMOOGgc/vptaFy67BPusaBP2S0ba8jfx41sRJVJ6StQfNY4zA27RRu3&#10;9rTCJhl/KHd3x8bTP98tTHvLJHG3YnvcAU3LnAXKIK9uKHxiu3wfN6F8IJ2HEgJ1X4R7pyScVyxk&#10;2tTWt0Qz23u+LPzzPA2jI7o+3mV+2B0JTjuf65PX4A0Saq6enktM8LXHP/7x3+sx14kLuDyJOW/B&#10;JYodELC0KyS7/bisn8+WOPlA2VCr4KI3n5SCzFUFG7ISuk/WkVD2PEGU6l/CXf+czA+kjLiUM2jj&#10;Ibl6zTVqSGq3SXQOy+9zzNFH1pyM2F6dSxbmGCu1Fkp0rZAgMdEPx+X/7DXxkWRIuIC/CUGu4FPk&#10;6tM1BAvFFEchKiOCPIWJPoRSbKgQG9GyMopynYBQMid9bpQ77cpYjnuarQApPaAYWargVMjSVFnO&#10;IxETnUsCHaM4nx5jBlg3Tv+TQPSBqjICS9lon0zoagMe70MtIYkWXIt6BLHSb8JHT64XAIvWm+jx&#10;JUpc3mGYPkbhc9ATGpRsNtLX5WTuMT4gGE+qj0Ktx5ytnTum9GZ+YZ0x+y9KKZz69Bc8HVsXSCcS&#10;OmTc/g2zhbb+gNNGCwJlC+8TEMIh3NDL9wgVhaEOxwhPwZWAWp5gNWqJxlF6a31RckxBAgTBgWKu&#10;4367DhCMCfHiYOdQKV/ju2cExuTrgABIZDnO6Z4vsDCVsj7tdBxdsmjUqnjFshwvQPppPClh1va9&#10;USzXf6MQSCt1EQCEcsie17EOWVILYgQrV0UnrKc0Rcg+dT4J0qfWxyIo1jhoiTJRm8iM0ozjuye6&#10;KIwgraElSVQldfTImZWI/Utl1izFbErZNfQ7xSomuN9vNKrqqBrpt0fdPuvX0DcAOD+K6bpvOFlN&#10;yxsRqn4cKYT7lCvwAehBmcc16mEKdb7Lr6HRdQRaauNfnONLoFKezpKaOSo0iLYIUyFjv/32258i&#10;/BESynNN62ztal+lRp1yKNBTAf6uD8IkbhTA8tQFPCCWaSqMUDSQsXZUbH2eVCjqe4Sp8glMfKff&#10;AhsAkOkqPAJUAPToUXTXbiMQaLQoiOZPLACq0IAFqRGoMXgwpl6tCqRsK5NVfXWfDfJBaJGDJiRU&#10;h16E2SKvOOJXUTohGYPAzafIgn5YZ2jz+yjHJ+HzP4QNwZTrcaoIL+eHdXp6CDQsyQMBQNh33313&#10;NYbgIsp+nO+djx8lbDSpdCe6NJZmXI9DhelCd1bGGlkQyycTjEHx9oHGs67tRlFes82EDYvRj4gK&#10;+ggbslkUKvDYxuYIweZc71Udr+lkYweqgHn1APVIKG0eNXhmxRJcr7bIunTvZBifQtQx0RJwoDNA&#10;gWKC0tGt+32KGj1r8N2zs8x9vmsAJ5/Dv5lnPel7DNJOy/e9+oJM2sJc9wD3pZ/jwMqVK+cELebg&#10;a3z6zbKAsj6LkvpyGtC0gm3vHvgD5SjWa6TdQjZugoatQl704zurgRy/CRBaoNejYAvtfY2c/KZI&#10;CvZd9EXRnDyHbrxpI1SVOtbiBRkv6kRgQyQFKCyWdUIyq/RwlGLGe+/m2vRP+3NfFQVVeZEbH4P6&#10;WEYV2/e5PF5TdCNwgneMNfi0JzmVAp3fLHZ63r7ch05ZHOV5dxMg+aTuW4/1vmGU8VVrGeQbsvhu&#10;ANJb56UAlEH4KIUgdS3UtJOFVEFQ6zqmb9GOQWpfLtBxPstAoYp0jvUhkC5H8qkJDiJ0/47tj9I/&#10;nP7f6Ucow+ZzVdYxvKGXz+HNVeWfHF83FhCgStEipTnGIgHF8x8022v1Pl3QWb+12H+Vo6PFNpbt&#10;GazxneM3PbXoMyf+zDUiVvsexX3lWhB2tsH63pzvfAhhCwRMAMVQyCeIyqaRjeMK877zLxwmFAsO&#10;WAEnjb4EDbrr9IJB7qG+Jv/hdFGsSI11eK2TU3bd2L4UBRzTN1by/cgo54nOo1bl5mlUhnpZDqs+&#10;+OCDn+9YH+dIWiXI9g1w9itKReWafdiba1luWUXve7O+W6+9iDpdgwopTHBTVwHY1oWmR7FfsSZk&#10;7kQ6SoJO/oKwHcOtEMCK8LEFePDA33CMrKEWpGTtiQqU+eN7UZKNK2Yal88xnmsp26fgghVCqY31&#10;DTLda6qCjQQXB0UZ+0SQW6c/P1T4ZiBKe0GOLwsN7S169KzAfX0Wx0+ax/MD6+Iv+AaWI4qzTnux&#10;LvSasb5DHprrgYcFdT2O5ZohICnD6Hwo2QFUqZRl2ZdjnvCSEfmh+FH8l98y8EoLFjnZLNQSkier&#10;QkgT42UJHuG2PGLT3sKBPolpF1nUN4xt8xJA/9oITxNYFarbtEXzLagQivsmOUtFTSxb6B7hHBcF&#10;/Z0AIt+/ne9bjYHBh4GFk67/Ayqf6Ixf8904xodkirFmfsP+jallrJPTPxSlf8V6BS7CbS7A61vW&#10;gx3sh+Drk4wtUmStqJJ/9h27KAyjW8ABEKnJqIaNtyVLluw6fSLMhJm56AqCDMwv4E20QTEoBJ87&#10;Z5NKJF6v4mOYOaUpSHqwqgXNLwhC/9tiZfwW7HrzqS4ARwQxbEqY3mSyNMv5UnjWta0EUfQ3Cm85&#10;i2hTK4uQT/UykbVbN8sFNsJFLUo33phqxDV14ATGcn1q6ItAa4WUKC3QWBzqqjXwYyxelGqPKM58&#10;/K8X+wQMrBMgOl8VRVajOi7dPPeU0aMyvTdDsMWyAjQQ4aCUYXGQRgAozkYhkKVBO8VGcBcQDGuT&#10;Z0he0R/UiXYo1AZsDqpDW8eyXhtBp5BPGBnnVbHWN6BCNCTKStuRJTuX/lb5VD4FCVuhEM36azWE&#10;BSgiP28xW5MWQR3YverAwy/ytd4Is38Ro7kAgu9kIZRvTs191pm5n6pCQrH1XS3wUhqA8KlkJSBC&#10;lxQN4K7BMvGRO44qWd9y8hSCc5Eu+SIMSiFIuY1aE7O3YQqhTBtg3hYb4ewm62b66mRajn03wcHw&#10;D7bn+8HZwMuGE2lCc1bCOoyPIiSv+JoSOFObxuPWJghQtUaH/Jdm0xnznhHUtwFDyzyfkJeZC73V&#10;f7F0wkCvjgGb66CeBWiAqWEHffy+PGPORyBpfHTGHqjeNcYWVEiu+U4RG6rjbyXDLIlcUDpFNEqU&#10;rgD41HJ1fnNUy/oGtU5CHq1CG20TmkgK2mTDBEVxVabBHddYDwRIxJRnsqkT5BRqXDFp//jan+TY&#10;Twgugv6JzYxvcA8lHkpFeXwYa4JC50RsrakBDP+ECqKwnXP+RayVgFavXn0RWrVmQhRpok8U5F7f&#10;rZsjl3PJh1iT3yyKMp3PmL+XCPIcPiHrPYg15fOMYZNp5mDxQnPgtV6WJOrsXwOiYQC2R/9yCitE&#10;+yi6gYl7sQtjoFzpg8Iwv7l48eL5f6ZM87cBEDUNRTk/pskymDQh2xA/UR5u5IUSlE6UQUwitOzb&#10;shYMUdn08P9cUECF/oTar5A0atn8EHpDI3TbFEtCBSzLe2ciIEJBpwIDCin1WAMr5ncABBXZuPXx&#10;l4CmxGP9rAw9qbR7rUWO1AxffoMdnAvYXitBdw44jEWQ6oYUKVARiLAUEaUaoODA/Rih/ohM7QNo&#10;0DVq5n/UIK3b2ONT3OG3bgzKHNUz/9cowmXa47jQmC4nsAkog27m2SDCOQjAsR0Y+gjGQziLFg5r&#10;kKQFZU+FMske58+ULdyCoT38vhXrozAowtHm5gsahaELtJhrToJslu8Y+nBe0OI3h94mGqR81kmI&#10;9qnAa14AZI1qac27rJ0FWF8AtYpsCFTjV6wJoPgjSkXDQFCqAkj7QZvOOQbw/C1rIyNWCyiiX4oW&#10;rNiXT7QLvKN6hujtxRZP25BkUEGBAfgdE0vQ8LMFmtAGRkEN13uWgqYaliqFQL9NtMkT5CQsUmMl&#10;rkEJ3UhDclGTT8JUVXavhatas1J+KVb5MlXwrGH39I+4F0IJnHVFKScr/YiQAEyCai738kd8nN+s&#10;jkDN3zxGM49mfhZoDG+myo10tObaloiaG5Eby/Nd7+N7nXyE6WjbOgC059oxFAYa1TNPcTTZkj0a&#10;g3rRCNMTEKAW1IUmRGMQ7lpoIgzWhFeZKwRqIjUUpFGK8j5KoTyOHi36lNARPoUTlHkBwTysVi5k&#10;Y3Isc7aJyFwL9Xid8s1NYBqwmRfYXMei7YPVN98hIFbIWoGx4wMGgbd4ys9JuCmFtVKQMVzfzkr4&#10;JZ+sHuBLgy2YYhlrJS/jU4Y1WQf2YAQozhpH9cwryM1yBfkH4du8iMeicSolyB8IrQuCWOjqbzSk&#10;QkBpkKsRns3ZMNrxKYrx3XwQzFKgGEIFHIRaBy9Ub75QgfAjlEAhLFvSp76lxarubaNRzjmxqpOB&#10;wD2oA60RWss61muvrIMl87MsXkBkXKzgnLGjmB1CO3NyL+uzLkqSexkLCOxBFR+1ic4cR2lATjEU&#10;QZbmkSthrdYmdYrxiRX4ulE98405s6Je7GbKgXq/3dCETrcgnxJRk3Ls7tHQE5RoFOZdbdGha5U6&#10;Ijj/Y7szmTrEUUzH1eVFNuM7qsDvvnPMLIuzBgCCIiQ+JuMN/6qnPUSo34+iHpd+NwjGAPn+9Fjg&#10;ozoOP0CxmML41q5aQnkoqk24PwYT72Rp9iXCBV4W73qKN26F7ZPzBw7uAQhdRwFSC3MDIPYAelTP&#10;bwueyJzPy3rWR3EaU6sCDJANM8/XoizHRVEEKkfB3RZqEajJPSIWn5roDwrRgeOU6RjObYvAXpLw&#10;9zgoDo1dIIrsYw2otlCK8JsCKNF4irHoQViMQjPODlmrf6t4R5tuy/GXtm7I6gHB9yLZd2yBGXwn&#10;FEGDinvuHUeZDZYiIECPLF5UaizpATZgKSgaRQKCsXRWQ6YUoCLT4/IhAQAwqcagS+uscq1ho/+g&#10;oTc3oQJtWbiLDWLwJnpMr5YDEXgdOmzIMZ3zlUyiBf7KBkJF96YILcIc/k499/h/tJ3rHrRAGUJs&#10;kZRjhNDcR+LLqbJAv9FQM3TjRIAHZo5j0JdjGXf4137lUjbMylglQVIQZbTSbo/2wCmL/gKahwUI&#10;x45r/Kug+kQ+mb/QEoEOVQd+hXXIlVAvEJnHOeNZo9Acezgm+LCfPuxE5UAvqKFYaQIWI9NYz86j&#10;Wi7Z1OJYiUUbVDSE/3E6LbMkJj/lTec4cKElZKIMaIcuJi43sWAUQmHTFkEeD2U2YrE2DSAeeRsb&#10;dfJPxuXXhPgNozs/JRgHBVNQwv+h9oJaned0cX4VksjucBEhhy90Dk2uwAYiPD5HUpvxVqUfIp8i&#10;WOBAg3yf6oB7gbK0BUzGMJ5j5Ge/XaP7KQF12iuAAH2AcEwrEbok1t5GdWy8oQ8TQB6eNxAhoSza&#10;NpAJCL0DE6rPHhMAoCNlIOPwA6iBFaEbLedVnQelQT3LhCAKEwV51iTyobjO437gKPWZTwYeYS4z&#10;H0GpXPiuucamjW0vao3ohfUZAw0BkjCchbgPJcmVWBvlo2iBjrX4zppYjJzGXvrElV/ii1Amayqt&#10;ETgAY4n6z1Kve7iQ/tUbYxjVcPmtuU6pziZYgnjeRI5RwlRJvjNhCBKOE74oC0LQi4XxbRyr61mi&#10;PIXALRLXA0CEPXS+hkIEH67vowHdeCoJQtk2PoEFmbetAY61AV3Qv03GPl6Ci4oTTPzIGpcuXTq8&#10;OgX1rIQVERqlYA10xHo58db7NHORizko27Wsri86kpsAAwMAD9mQKSAATJmKb2PVN7vZzW47quCn&#10;N+UbGzaAKKOChUKD4VGOHKeaoCjQ0V3/GA0FWAi0cOqEz6JYBkohFI4TDQk+FBDRASV4B0FEqHVs&#10;6IZ2cwsqIqSnOI/KjOceLcd/S96EUuRe3iMQQVqL9VEIqkKrkC8iTFupMqAJmQmcRVi75lqRF39h&#10;LT77LhwFdI269dtXc0s0B4gt8ZBjvyuojmK/cq082vBbTM+voC0bIEgbx/8t+aBDn/iWH4AaiMXR&#10;lMCKNJGKc/IIVMIHsApUygJz/iAoowjKVMMTLBibo/cJJFqUvhtLdXx8HLKV486bY6w27CavApAo&#10;9sJ8nhrw7HnwwQd/Pd8PQmmCkMzzJsIFLAEAy7Fv86E1voy1+I2S7JPCm6NhBrRtDw2/PTpRNhJi&#10;s3THdPui4FHcV61tscUWD1KXswGDoiJKgCRoLY3oKI7VmRj6XCP/qSm3W6gMXThN8ChkSh/yEdQH&#10;8RSks1I01woGa6NUwmoTDrfxARRkTcAE/VKCKjXN/0Tmy0BB8GGFswGPonWPNijKXHyY6nwFrndP&#10;LfP0pRZBUi2NpZtPYKP+6Ly9AqH7pSyjmK9+MymhK+PXceNq9OGc7NkxpRmU4DcLJOhSpSDAe9E4&#10;mNI5XGE4gShWCs9tBjWImnA3mnLe/Zy1sg+eF0w4pkNoG5+gtcrNah1DaU1ARaqoB0WiVPSDClmN&#10;gEe6UT/czh+h5ukx3Z4ASDAACI6pSQKGebGPsVvR4IP4paQ1fzyK9pprBlUCMREl8Sm+CwBQh3KJ&#10;bJtCbFCZHcWgP/G9a3VKlSfwa6gOhYiQOF0KtTHoE5SgRFQJHOihf2EA7YTvu3TAmBqAEGaDGYpi&#10;mfymRogsn8UeeOCB/sZoOC6JBr4GRqUxHUUKNEqtrN8nKxDJoUGWovZHGcZ0HtAa5Vm/gCepzKX/&#10;LcJrui1evHh/4azFmJzFQLzvBOg7KqpSLN4mCR+v26xjpQlIViX2vZk+qqB4x4SpxmSpfrejCNTH&#10;h6GYCOZEgiYMIb5rfDeX7wIfIKBw97FaSs59b+rYrNj1Qu9WGXRW51P06hkT4FCOMN44rBD1A0Rz&#10;MBSMJkWMfo/iu26bHMbkRQqUExwLkFnjXJuu72BdFIVOilpobyIpGnLMNVW63scBfIaIbVqkFWiw&#10;aIpEXeYnSOcIVrSGVqyj1EWQaBIQ/J6WaXQURVGsAANQOCA6Z40iOEDrH6B5rmQPxufr7IHfydo+&#10;P4rq+m2QrwLAOaoAWHSfifBVFKTsAZmq2w1LJaXoRF2qgQOFSZj5HIJync6yXEtxLLJKk3xOAwT1&#10;rUZ8rmHp5qmVsKqOKfcShfoub2EFAht+hHIpjvLV2iSxKLwvYLo+udgcv8WXsXj3UWhEcst5ydzA&#10;WhC8pTBT8kfANo5OfApFBQ7eB/BbQwGubb4EtayMwlmGoAKVUD7LcE6pXoCBsozjGRDEohvjo1/h&#10;bhWqXEPQIjNzyPQprhTbZ1n1OyxFdCo1MCafYt4+tW1IbUxgoShMku9XPNG8obT4q6+gB0JQQG1O&#10;oUqAXihR7uK4aI1wCISCVJYFEoSN1giw/gSVCUoIWllItRltQbvcTCjvur5Bo7u3oTP/YkzI910S&#10;KUL0/oPzfCIK7HOdBh31RfYUprho3ObPTovCPsj3yD1slCIgGdr9Rlc+OV40JlpDTa4TnlOI6JGP&#10;o0gIZrFKNpoggKJFj8Zp+YiVolW1O8dFez7RFUVQNgCgwyrBnOZDZ97B8HuzzTa7w7iVn5+WxPRs&#10;lOWpp+gI0gmtIa8ozScq8UmhUO86QhWJ8TksgA9BcdOHgI0Q+/STP/HZfK7KtIa+l0cZUfYN04/c&#10;0FrylgOjiLWEKJeQ06hsoDGCZGGiSPmNyoQIi5W6XgVAcCLjZ50iPXnLNttsc+CHPvShN45TbGrX&#10;ZqOIjfXx9KZ2PbZf2phi9Jy7cv/PlE3tqjf/iNKzn/3spfwSR+8RBF+hiiwMFzar7XkUIQfjy/ou&#10;nVDYPcJk48TfbDYOu6ldleZ/DEcBfIZnNPyLjJ1VyEn6XUIoY5c8CtVFe4IJ1yixCABUoZsrqcHJ&#10;8r1GpdKdIOOgRJSfGqfd1DbW/AtXnL7aVpNalWGfuvqa5yq6ksu0Sz513xMQrPvXrJTyk9iu7j1+&#10;t2bot0oGa/JbXVCYHSB8NcC477isn8+29957/2KSxMd4ewY9Ne8RhbXG5VmTT+Gw6xQxYzH7y2vy&#10;/TQhtOxeXpJobfjz+FjJUsVJlpGw+Ddz7HjVhLTH5PupXsA0ptDbpxC9FQHPm1S+fVfd9mggyvv5&#10;+gf6JIDehFGjowx+pDkKH1KhsSLf1e0kkZQj06ccDWWp11HQWWeddUyU8edKQN5L8FTSdTrl5F79&#10;4yhSnUz+1HfuPKVFgb63yqDIqVSkskHRGWP/cfk/ey209XCCgVxZPgF4HuOTMCWWfnt+4xiF+GQF&#10;Hmp5qObJqa7+pjzks316jqI9C+p1Pe5TcOBVLVWBc845ZwV/1PmABWiqqCautWrPvLbbbrujxi3d&#10;+NsWW2zxK555qK9RgE3yH4qkqAXne4wN3co16mHQDs0QTimCAlai5iWzZ1V9Kuo+13gASOl8j1eX&#10;Wpdz3qeu+m0Nrvd2DSV4C9VYXvn1BNR9FNX3H5Rx3Evh5mVNip/xWVfvH5q4Pts+++xzH0JS61J2&#10;KW1Bpk90BKn9Fzk8HeVXRFuoRXBQVHv2I3LzW+3Le3c9J2ozj8qBudzvWY9oTWCBvnxXjaY8wBAI&#10;uJcidJVyEZ6I0IM1wkd5IjuVBU9CzYsy3WceUaLKQ8b88rjlG0cjCK8MERwFtLjpEQKK8ACLBXiT&#10;R3lfqYXTnz7yZmmESKByGFajMOocqmporLMAz4goRYSHPntO5+hbS+PfVL75KetDfyyk15rDix8A&#10;4fmRY96/E3S4ty9gmsdLKb7zk9n2TeZ3fwNtm2+++a9OX5jouwa+ezaDFpTpRUdCV0LueQ6Y4kRL&#10;EkbXEgQqKucTpId7BAMAKEvOQpgsTeUa0n3vGnSWWGpsfqSzXhbitSgWRiHmByiPPTzaoHRU6BG9&#10;YwqlKM/902q2ED2Ud9n/24vrswVV5/VRti4i89mISBHSWzeirb6Z6Ti+h0pPMWX2hIdeCAgdoSGf&#10;nLnrPNGEdDTDP7lOIMF6XMfiPJ7os/1WtT0TMqdPoTowUATBdh3e+DG3AqmggRXxia5T/fb0VPDC&#10;ar2Z4x5U7H7rQJHepxtFcsNonDBUNj/pi4sJhY+Qi3D4fiuzsAgKICjP/l3LJ7W0z1mXvnSCJzCU&#10;AsWUBeFedTKe4x4fUBqlsDrWyI9QWEGAPjnzvufsJX6K6TsHHp97ToQCrctjaJUHVNvcyNweCnr/&#10;nA/0ZJaCrM++WJjuvoDkQaN4rre2paeLEEw5NiCh7KfN8C8ETjCOy8wJCP047ph7OVnfdRul0Pog&#10;L2548QM6+R90QlHqZ/wHIVOI+4zvk4BZLepkPSwZULy61XlaHeDb+n4a9KvPGcNvwhbRodgmruZE&#10;rR5PAIh7WC0gWAuQuD7jvmmU03Xb/L8z+tKhTVsgDvebQliRPEGkQ3ktm9gU6qE4zr4O1m9WBMHG&#10;EmrXH0E3BVKQ+wnc+K4nKIrQXQvVxvK93TjelCFoiGdtfUHFMWtAV35PXwxhefV3/A0r6djWgSIB&#10;BSAAxTV9v8+41hx/9/1RZNdNS0L5bpwvc0ZpHnL5tEmJmrBU0icgIAz/Pzf/fgAqgUqIcw8/UktA&#10;DZ7toxDZPRRShjGdIxAKcb/vciL3E5LmGAvpe97tnDcrIKi+JmUMEZjXqTh9ITegABlACctFls73&#10;75z4SmAQfHjXgDJ0lQtPb/kpDwGNhbZZj2IsinZ8FN2124KIv4QOm7QxqLRx+QGnr0ziRW8oojzR&#10;m5fKCVhriR/NCBAkfzYJfe6RY3g3TujsEQC6oVwIZk3og//go7wfIHrLHI8XZEB23392LV9kbBTK&#10;ClQfOHaRojCepXsHQUeTUfjj831b0WQS4efl9/nWjPYkxuptwnXKUbVA1R5LCLmz7zlvt1KoF1VY&#10;j6Ck1D2G29dei8V8XZkduqAQFYiclETQl5cMbTJC/473o3G+DaAeL2Rw5ARBKARr4ZTHp1CghBRC&#10;UZDzUMs65BOUAgQsDSAIWSafNXwngvkaYFAgOqFkAECf5hNBeU/B9awU7UK80hCQeMwNUISuAYMk&#10;F70KLPhI+5UoW1ub9xRcy1+ieJbuXQSUaW4hvQBFiG/99jmK8pptSvoEaOMUAA0Q6SU7PM/0CY5Q&#10;vVAoryFYrzKNyHrPuKfBWlCL5FP4jQIojtXYGB9FyGhEAosy+BS0JoxlpSgMbQhvCS+h7acJ0zWl&#10;KEq1RsLjp/gTQYX1Ep7IixLQr/0Y1/ysX6fY7Ov1LBBV909eNOftE2WySlRNUeZ3PUth3SjPXsgM&#10;eJIgXzCK9Jpr0GYjTLwvDwpfURD/IS8QYRGCDJ1ZW4yF+4PesUK87IQTTjjRXxQQHiUxfTQFvdDp&#10;+r7IwYr4qr5VSoiUSMB8HmUQYPrjCYMlAw+F10/xSRHkfBk7DSjye7nv+VTJvn0+/c/2l8XyH8+6&#10;tBwf/n2xHF+dfnHWtxWaNqbghizMBQheScYeKI2yGgzYv4izgU2VmXuOHMV69RuHRhANNyGw0RHU&#10;WpzvhEoYfFLfjWYdKM93HU2Mm9eflX0fT3kCh2lzHk1SKueMPtso0iZRJkEAg0TROD7Np7JA0Bnn&#10;vul/n/5gOVOs/yQVg9NPP/0nmXv42xLXZK4TBBnuARbhs1yK0AGGpVm/efsXEXwMP0dRwGstlEUp&#10;QCAPcp2/FmxJSU0OlY6ivXotAx5toyjG4BSDd5UxTNg/m2C2OhqRVLIui0V3qA3KLMwx17eLrtAL&#10;ChDp4fEI68UElc9BGRw5hz9VIMH483o83wduqNRY41+9vS99cOgZZytrQ7vug2TU2TX4jS5ZnJog&#10;unRcBGrdviu29nqWz5/yL/bU4zpZkYF9oml/6GxcUSM/2OtUFkYRX7UWP7MroU1jf3//aAEiHhEW&#10;i5JVM1nn0U1zF74G/yp1CJMdE0y4py9pOMaZKtcTYPOhaZdxi9xsFlI1Co8F+bN2//bA3pK/1atX&#10;+x/G+9tSTz2H/w9Qvv8uRQCUsQiNooGCFUC9AIWCWAkaZSX2YMwGGXIjgPF3R6V2a4iPmYu1rYsS&#10;MudqSrNPFkchgiNrYP21Ol26MYr6yjcK6EAW3j9JFOn0TyREP6IeKB9pZKAEVMeqIFFZRP6C6uQv&#10;TN84BO3Tcc/vCWT6p4BN+AjQhglFSzR4eITwzfQvp++ZfkDoqv/W9a5Zwx+lo7L7pN/POgChVm59&#10;xraHzmW9LMXTV+F3j1tvrZ2/Y5loE5D4Tcc5/TY5Gn/DB7Nm47qeguqHRG32xFpjmZf8Z1muSAtq&#10;DiiKPSMR1vrOGqCCo2PyEGTCaXOdbjH9TpH8j4hHBCZwgF4+ynlUIkwniBZQ/VW1TwFAC5icLvRG&#10;CefHH12QT/8uzy7pjn0lyvAvjOya/uN8fym0C+Xdi/5QsfEpm8WzYud04bRPUSZLp1AKY+X9i2l+&#10;l1JYEgH3Xko76KCDXsJCyARozeccmmONwIt17NEc1qD8NYr8CreFpSl+oDSFGgiRuaIEAqcY54TU&#10;oi+KRG39w1ed+Ur6oEi+w0okasYVgrbGpVOoAEQwwNegAeM6RzCsR0BAQSgzSjg2nQWdniTxrVHI&#10;f+X7/izQ+ADhAR/fZAyUJvoT+RmbIPvegHWwLqDhSzLWIDyA9DI9R06wVUr9l+/kQGG+N3gQfcpv&#10;fDdO33/w233k4nv2csX/t8ciKoJ3o860PYexSEJ2jHMt7RCoIMBff/EvkrlGcChMwRANoC+oFX1J&#10;Il3L9NEewVB6N8i6CMlGCVLO0j/NoLQoYFBUEH58vh+CWqOc9xB+ELqM75DgRhh/bs0EZV8yfGtD&#10;0/albkdBxiVAVQ/AQcdAIWKDeKUnrWE9+biXL2R9AiZjtrwEFKwdw5hbaE8hcQ3negTffVKYGt0o&#10;+stvixYteogJ3dhuoxIsmyBcmyR0XErAjlEInwRBQmmU4V60YGEeU0Mif8VJapRJKRQkAXR9qZDl&#10;ogXBgPC4tAa5QCIPilKGf4g0n8soBZebI78p7McsI8p5iXv65BRVEzQf2Ar6+Lh5ABHhy5f4Dmxg&#10;vCjoQs96zNu/XmDFpUSVDU0EZy6Uhj0EUhSGBu1LxEeJQGh/lZHzqgijCi67TSu6qINWOW4IkFk7&#10;rphXvwM9NqCxLkp0DbQyf4jH39DPenLtPVzvj540ArHRPjOBKDQjI7doEQ4Kda4PtviQzknBUcQp&#10;6XulvyV9TwLI+eHf2i6NEAyLAaT6AmuCZlk9/8nSgIBQ+RAKyXirM83K+K6L7Y91uZcV84WsN8rZ&#10;xlwUTynOd50eIvI53QP5sDpVD4B2jB/6qaWdm970pndUDhFCCltrQZw3SqJxCBMcsAA+CFqYPq5W&#10;IVAc7OJYGGdqcRattENYNiJhtXiI4hhtlpDcx5os3HwSR9YIgUUqv+aTVbUF6Tty/hHmy9N3puxY&#10;8vDPG7uWcFhCLdRbNZw3ZdgvxEMy1AMo2rVmuZSWMc/N2o8HNrIAWJQ7Am5Yo+8sj9LMoVM6BUkV&#10;XEMmlG5uf1+EPl1HBumXXTmwARQzjWAgmBNnKQblW1gEdGbBg/Bdp5TjeMNVQrdxyGQNzHYU3ptw&#10;uBxBycW4/YMpGyEkQYhrHUOJ6JRzd94xAuJjhMSj4Kb/syT/mtWd8nmE33IYnM+Zu5e1swqFUnNQ&#10;tHUTjqqHdaJiFkE5GWcXwucnKIW1iTCxh5ogYAIswYvofBd8UAI5up7FqmK7z/6MjQXU8USvElRz&#10;+eu+URWXbo0ydIMoSdiADdkc8+NENZyvif35BALA01DIkVqsCd3vs82TSLmE98YoDsoIxpyAISoy&#10;FgWa33FjdV2QKdqz4VjpQmNGgPKbU4cJxmZePsI9aFOpB51IeK1THsKKCRAo7dG1ghMoR9cirbPP&#10;Pns5n8KK+VjCB1Bj8cWUQ3nGEeYTNp9KDoBn7U3iyc4nxvB3rQUbK8QaLDtqWDyvjUu2LdWCLFSU&#10;JMcwEQ3bGDMUOtpQWwTyTs7T5JRZClDj0nJ++Mfq8KuWTdxFiNyFyiM4ahuow849g1AI19yiJwJr&#10;QGB9I0D+jFBGKznAXPn+9HwO/6SHcbLW7yxduv5/+sfaRZmSa3TpfmOhMXsTadmH/aBWcqBY5/02&#10;RoEkT7FfY2SuOf6GbFwvmiRoY6JPYb3Q3DXmax7kuRHQN1UhB4ob9bG+VasQxKz7GFdn9lCOArrx&#10;8fNzrAIaLYbTxdsWbkERsP8t8oAQPoC562pTPi2qFQH+I9TxvljMKyjAMQtXPopFf9s4/E4f9OU6&#10;pRq0Nf8vl6dZj73wVzl3VxRVpaIU0STqkIhaA0VpzusU4xMoUDnrsk4vE1of2vIMyl9XA53xtOZJ&#10;aPab3/zm8G8WGJ8c5XHyGWOjfE9g7Y91mZ91q8yTL9+MrgeFTBstm4D2JIG+0y4HqsjZUotGKMoR&#10;KAmleWzg3xoTgTF3EzquRYgrhLTogAJR49T6LJ6VhMJeKBqCKvRK6YIE1kswmXPd/wzDGKtXrx7+&#10;8TSbzLkHS0yjnLel75pc5tx8/rBv/RCKfSnLGIu1e5ysoyiKd961kuf89n8weRF6tlaVC82+7dlc&#10;Qvc24LNmFM9H+s2Pkh969Em+ZFDKc4w1YiQBl1QDWwH3qJL1zbMKgrVAXYgq7CQIkRkhOi4sFn0Q&#10;tOOcmQ2NArw7VLiXsyRQgs9m/R87/PPEN7WZfP9uFcQaKB6KcDTHib8liwTHt5lXHQwdGR/taIRl&#10;3MzxbSFufu+Q/pQA4is5frRrmhqIpDR7MiZkEwRLQCXWg2a03PtjZX7A2LBRjj2JPP1DSyxfZIu2&#10;rM15wRDZSAPIxzXmpxR+C81Tjv3VEKbdv+cwqmW+WYgTzMtkcgxOys1KNqIyTxQJxt/N2JjGWoTU&#10;J5988sARTBMVicayyY9BqXC7/ijtJv4DSWpZuWbdE0S+xibQCgcMBBQv4oEw1uQedKfl3tfFYZ8G&#10;kVHIt1lrzu+XEHX4N0OBjdJZPt/FEikAQkWELIrzh3rf7TVjouLPN8zV/KV2xhsSK4okbOcBiMz8&#10;tj97oWTBCgWYl99Cf/IYz77sw3HUR+Z8cPNHHQ0HQKtGtQzPbFY6IURVr8KhHBuulNMwV4JxDafW&#10;KIOi+CMtCzvB8xTKIHgtm9rWBh3PeVTjXxX09HELkY2oSfPMh2BZG6tBCcaxUXMTPquCSImiXIqj&#10;14yhHBSq+QnrtVEBBI6Xp3lwZs3AVl6HcpSGmiiLcIFMkCD0RjGZey9jZ73L/M7noBzyELwAEppk&#10;KbVCTcAgVMcwAgxuwfwsxtzoH9WRH6tiuZ75UK6UQ9AikhtVM68cAwgCaJdmOTxmCAEWbyCLqjkq&#10;2xAAWhL/sw5O1KL6j9cRpMjNiw5RyNaOZZOrhJ9a0D50lCTHgHSCN44xlVfSniYIYLmf+MQnXkaY&#10;sdJHyTusUWQEDKzN2lgVRwzh0GovDcm9oIFqHCdUQQI/J4SXe0CyUB1Y7KfN3jUK4vRZNesTIFAo&#10;QKNychFYATkfhlKVaVCcSotAiTtoNAdM1mFt065ENKpmwQKbaiLYblMWz9egBpEaOmPOvabP6aGa&#10;MFgRZCxbtmz4nxUQAtSNFDfsFn1lcyzonVCK29O+ZJE59gGUms/B6RKCJJjlUQ6w8BnuEUVBGYCw&#10;CEKAPNRlvR4EEjjwdM38FjSzSmG8RBJDQD6Et0qhSgL9KA/doUTzYA/XiwIpkpWK/DANK28UBsSU&#10;BGysUzRLBiiZvyMrlkS2KB2VV6a66smomgULOOFm+jjRgpggE2Y56M2GW5HVCRFqfLco4SBqoGRJ&#10;YiziIOdFIhSmsRJCF3zYjNKKqoPmfkKxYU3OZQ0Q2LK7UN1GrEmyKgu3XqEt1BqL1YnSouCBM1ml&#10;9bFogkV1LFGg0yweYwibKY7l8VfqihgAIKyVICmTwq2DL4H87h9YmgtZMzr3qEKwI1m1L8pBf1jH&#10;3iTb5mHZiq/Yg1IZxaia+TdrOCgOHyopBS/SsOM43yYIwuRQxBmK2f1ujqTLCTzD12yYskRQ6bHu&#10;pw9ox/fG5ujlHSIf1gKtFEsYxrJ5ilVW7/gEyEo0QhU0WDOhGpOPglZhcMb8nrUTgrFYOH5nSZTp&#10;Hn7M+lGjwIDQ7YtP468yxgVA5LtrVDZYFFnJ3dCpKJLQjcO3uV7i3vRDZyF8IxCyLjLAPPaGqj2m&#10;oEzBFAYaVbNggQVDEoXga4vEzRahBkWAKINyRDSE7jxfoj4mr0FLFEhANhZl7BDu/iZa0bLJ4/gf&#10;yHYd3rVoqEIrEAqB5qdQ45VOG8brLAqy0YrjHLD5vXmJlkR3hM+yIRglUY79ecYCofYBvQAGpcZt&#10;/c531gYs1sy3RXgXNDwmTIzAgskLPXZtunXzR3ymNfJRjrNaYOCH+CQgxgCSfhZM0UBPBmQxqmbB&#10;Ag4aAp0QBkImisCTogkTWnzzIMJ1HV8gsnCs+YRXbE2MwjSRk8YZUiqBJrQ82sIJA1+zIJQBbcYg&#10;VAhGV/xEQ01RFoHyY+hRIhyKOi5CPCBgGGjBuilH+KuhM+MK9wmDEAiXkiiIfyB0CkQ15mEN1i8g&#10;ydjfrwL5AoLkB4W8LIlf7GMS333aFz/oO0uiQFZUhqF8AQJ3wYWQrePtfNuomnlak8uwBqjirCzC&#10;wC6mUaZGo36jCmF0z+togtI0QuQ/NErQhIqsIgryxsxRNgcMLG0aJdoA7hYhojnAKDpFRaIrAIgF&#10;HgXNhIcKCZmwcThhGysKu6/IBzo1Y0AtiqsfIxjr0FmXY5w2RbJgFBtfcREQsnYRoscJ0gnKoVTC&#10;5OemwZIOYNPf1mFvwGJsrGKdgG3NrE1AcgnloC2htAGYJEpANZTiGPoS/VAcJVGMxTvHEaIT36sc&#10;6LTBCG7IBbzGK6qxUYKlPGOJvCjHvSLB5lLWIw+iHBZtwSJKaxK8ZNy3ozaItUa+xJiKjCyCFXmI&#10;Zw6CEImhIcpELejIbwJm0Ry/eY3HMq2Fb6RAY2n8hT27V1BBSVWmblwUjx0oEVCAlzK4DdcI2clZ&#10;sCCUBgxhOmsnH1bOH7G8UTULFojXoROfoiubxZGO2zwBFmEmgRjWw7pEY4615K7ZHF8hZyFEChSp&#10;EDafwY+5thEQ5VGmiLFlfnNJStEaq0Q1FO16DYB8ZzGu558IUiTGIYeWjs3cq4xNmITtOoJjlSJP&#10;QqAA1mpd9gBQUG18lmrdGgWiPQAhSMKFdGMCHNA0OW/ki2nMa98CAWtD+WTnfCsuQOM4KgRwwcWo&#10;miEJHS7G2cJEi0ZLnDVN49zyZTsl2lCfqTNvn0WawAH6NfkMJQkGei0HzsKMS/kEL5Hr+MBgbgiF&#10;QFEMahSttWjZt/4bhlJw5n+WdcXnHAk4EC0SgmjjErroyHcgociuy7X2TSl+kwVBaln/0d49cA9w&#10;UhQ5uU5npXwhfyIIEVQ5DvS1MAq0XyCgXG6kgZTzlMrK7WNUzYIFOXmBk2iGUDgrD5g4a9qHNFzO&#10;RDk2PMmiUABT9buvLzUQsGnJF6pphRolQCz/QmBM2D0soFkzizEmwYrEWAZhUKYw2fqcS1tJeUH6&#10;6aiJALT8/kgU9Pj6C75N4EKpric4FmneJn8CEEICIEDACBqaEWEKcYEOEwCjJBS7uBfarY88zONY&#10;u0CHG+hvaycX63AfP08ZzmEGn1wECh1VM1++QWMdRCcomiRM4aBcQhQHwUUCU2XifJKozuSUihoo&#10;ScIG0aI+AqAAm0z/gyD+EYQA+VBnPErs/HwN2uMs5QPQjFo876CktiatEO8JK98YIR+UNXjhcBVA&#10;aZnzqfgdSlGJOcxrXZiBsIBtOrYWa34UwUfRc5TN8bMmlGQMlOWTzzO29IOCCZ2bEOyIcoHOOPwq&#10;5bqHxQMdoIqYWR7F+T2qZvj7zt92MQtxA8fIQgyKVkyCtyFeJFeex7U2hZcJgdOWUPr3mDVRkXMs&#10;i/A23LjcyYbcYzwmby4LVjVmeegInTkvhEUXLJuj73hRwnLohvx8P8XDNpSU7xcRfI4fB2gUwX8B&#10;nvFYZlMAVux862htjqt8oCTA4ksptUhv59T73fsUaK++Z9r5JREj+UpeMY5Eu+cBJ/I6d1TNfOMX&#10;CBcqaM5G5RH9C2J8TDGsw+9pOKpTJDoSmQhtNfcwbRYmXBeOjs1jg1tBU5D2DU6bv8Hh6EJUxNlC&#10;Y6M2StTqhOUHEb73o/Xj+mZovn/YdQHOaYqXwncle/dQNHrro2brb3rQOiEFTNr/NAzn48gCBQOb&#10;+pwo0pishdU1KCoLAa6KAtlgHWsBfjQMhCI6ewN2sqAY1rV48eL1jww0PqVJJgFYABqBVkihFMhy&#10;vs7f5D4hHg1ZOIS1luacKITiKW7aIoQ7tdKNMtGgoMA9Qun+oRK/15oekxeG8ifmiyLOzThb53NV&#10;FL9DrOdUL5Dk9//l+F2tm5/D46hYAMI/WK+ApsklBfFDBJZ7PzQucWjAkWP6nP2hJWNas3tZnvWK&#10;UP0mI7JyXo4HeI4DPWtyv++sv0DT7U0Axs+NKlnf3ASdzXaZHe5U8pDlO6bKzGSh1rW9jl/pJNAA&#10;GTYkwJCwEQ46icAemuPD/wg73x9IkSxQ1CW5RFk2bhyUgGbRV2lIdMMPseAiOuP8ThK4c1FZFHxG&#10;goUX5djtnHMPCjEmh4+iHeOUrW0aKbHW3CfKm///oI2NDICGpZiLgqyZr1UxQM0sB40CItCgWP7J&#10;erkC47MmMi4tokr+iP+xf+wC7IKKUSXrW8zqFUzTjZDPD3D+8oeiRFhIgK7xm3O0GNpWLmGSShIQ&#10;QnhMWiu3t2WTL/bJomzOxtCheTRjoxG8jtqM55jr4vuWsepGVFoUvrsNQq/2ohe96AMCDfdAZB0w&#10;i/FpTyyz+ZZQHhjsY2zDwvm63ps5XuceSbq9ACyaKjApyt7JyDiOiQztgSLRF+AKWMxHPsAJxCzM&#10;9Wjd8VEll2xe1KjgXSQiET6KxJg+gagf4WqLMLFJoRMluI9pQqPoA+LQCCXLL1rvauNnRHRQi1Yg&#10;yxzQiYPRgwStlitQgO5WJ6BTS+L6YAGHObLZFSyjVqIbw5jKK7n/ZZJBY3HOQepFFKiUohqdNQ6v&#10;VmXsfVExCgccqMYA/Jpxmsc0WfW9Vmhc3+vP+BJz9DwlKagmsp1r4mp8jBA1bPS9tQUoyoUW2oEt&#10;giNHLRQnQUITtOwaGTNEE7zrhdUWS3AUiM44ZhxvsxHeRenD/2uFZTnGMvgEm04gcqwqgY1QEF5u&#10;6NsOIOiOc2d9Qn3RJP8AFMLr+hM1K+MQAl9l/RogdM3OU/i0sXZ7sy5gJJv4yAtDnXMEy2IKGp1i&#10;AVo4L6DquCoEXAEKpVz7Atgmwsbnp7gTAIsa/t+8NjZoCxcu3AoXuhgHMnuIxs9udpyZUxShFz3O&#10;+5RwWZBqLlMWanP6kIp2LIoZp7+KBQg/CQGdcZCiO0IzD4U1q6d8yEKBfSlRV7XOWKcRpk27Jsod&#10;/hfK5ut16KaVBH4TIIxpDmskeI1VoCRRq+sku4SugsAajYU6MYH18j2dg08im/pc8rGmJu6s129M&#10;0WjRd1WHyg+1jqrYeCtl6EyR1Rik6IMiTlJC2bCaX4BwCGElyieaGhGBozzW5Jzx+SnIEQSwKLmE&#10;TXkWQ8GUwzGiDIqGOgtnDWhUfmNeVmgeD8KgXOSnjtfmGn5Gd79zanX8KZ9mbo2VC7etGx3KPyDe&#10;OjltgEFvHH+btSXCnePgyaKPCzxo9GkPrueHAcV58qIIVseiKVcIL6djcTe96U1/c1TDxlsS0ifb&#10;xJ0T7pXaYgVb2wBLIShCcg2KMIHNNwxHNRprEGCgNqgTTdVCOHRlHbQCwayLIgUYjqMxz2vM5R7A&#10;QLXG16HNZ1ss4kl8CNRz9m3WBUiunSoNBQIKdGtKPKyJkAjNWlg250/Y/C7lOsa6tABjhTSDPza+&#10;/Quk7Md6C9xGnzr2kSsZB8h6XAeEUQWX31rvWbp06bBQ3ymET2C+rIc1ELwOVazLdXhXGUKVgBAo&#10;mBAIFLXozBtCCR7VaAqlakr8jXskrYQmFDcubmZFxi9ft/E7Nsz6hLNahHe6cVCIc0BBgNY5hvp7&#10;Rui7eCTPiozNJ7EgimYRrNg6+VphvXuNgaKkGEBXh04hQmd79pt1i+aE/u5HeeSklNWHh8YwvnsW&#10;LVq0zSj+y2/Z1LYWA00GgQi0QTAyfmZugXwC2rIJKIUWnxakeb5hMxTb+hi6EDTU1zhvcTaDHsyD&#10;CkSOhKQ1XBXCmtccfre1XCR6JGwtwj+CcqzNuprUsmCJLUUSGL/DsefY+cuXL38mdJ911lknEyJL&#10;Upzse3WutV4oZyGARiasoLSmk5G9ko+k2T32kzUNIOODWBDZUdwYpV3xRliEwKGZkABwJ/MW09s0&#10;1BgY/7be5h71NOYPsX4LIKDFhjVOGFqhTSFT4CFSaWWCZQkojGcMTbjuN2q1Bt+njePG8yytzTUU&#10;Yw+sEsW0ieoIDhsk5L97Aonl5tZYMXawX/5HQEOBBF55mM86KcdvXQWCHACPwmqt8h1zuQbtNwfz&#10;pJTSIu4t56V+BVuE9yd8Bt4vfyqjoBTZrnMWJ5qzcNze6AryRTvyGBYoxyBQPkoQoKDpfn7EAimK&#10;32FBqMGbluZBr9nknpAuUVMmMb75zFEL1RqmCiQ0pX7XGtt34S/hRjDe335++jEAEDS/GqKxgU/0&#10;C90Uad8iwOZ5pXgdE5CHSBBwUTmwOaeCgrJYBtZg0YDn+j75lQrIIzPHZ0eRX7kW6zgdD3PQNGxQ&#10;C4BmgQDBiuhEa81F+BAI9t2GOVWJpTDY8UZ6hIk2jGMjWoKOlfwcapErCL2NDeUayqMAYzcn06wH&#10;GORebY3ozMFyCd6zmFDWeyg1+cpKVJU574daWEL9ndAZSHLPV2uxnv1Yv2sLVpbRgmktCgVSFP/E&#10;gvgdBVI1P+B0jfvtAyBHUV+1VrqyMGbPj0AtJApLqwgIsXDfIcUntODpaRJJ2aIqilX1lkt4G4bz&#10;L4W5j3AJW77FPxjDZjlQVGFu44ki26yhDZ1aB6EJGICC5ZhLkTWC/3HGP0Zom98XC6NZOUqjHDlU&#10;16yjRfP6Ttg+CZmAAVa3fxTGpwItYACmKr3cyFoUmMkMnfp/+Yxivmpt8eLFf2fhrTFBLGsQeaAX&#10;pt5wVadM5+Q8fttwHbjOuXssEFoZlOCTH7ERAiccnygH16MzVmte4JAkGwfCHZvW2KwxQj+UkmtZ&#10;hMUy3SvvQC2usW7BCV/AKlieJmeiBHMXeKgOtQlGVCMEJpDPcgCVktAnMLkeSwgk/F0PRRsPUESt&#10;qI4rWLJkybJRxFevZaA9KciGW0PjD2wEmk1cBeFqyLKRKrShoxzCy+2yfHwLjZAXYf3IpxxF0ltK&#10;Qg+sSyIIyQTR5/3tFM8SNMLWCFCC6bwQWcP1kk/1vj5OFq5TGCumZJ0FA0RZQFTGr3jCW2UBhk/W&#10;4bMRmP1RmqQadXP8FOM70LbslX2cP4r2mmmxoLM5fCixWI7SwmS2hAYVhGhxjf1ZVvmVBUFaN68M&#10;AuEogFKSkK4S5lKMJlKCMhYkDBbVOV9F6yhJoMEXaUCiiaBYjOjQdRQIKKJIlrrnnnsOjzsll4Ib&#10;64V016In9GPNANa5+r2UpsTjk1/lV6yD8rzgwdJaKZB3+WwXYI0ivWabySmhlNXYnqApCT1AKGFQ&#10;CuERvmsIugskEH6A0xSBeajHAfNnBIafRXOU3VeshLQa+rBhlgoUKhkoSkN5scIhURYhWq/Oz2kq&#10;Es7zc8CS76cAkGoEwDQqo5gKX85C2azDb8ozJ0thqSxBOuE3+gUAijQOZnBP6Y5ljaK8dhrHjL9N&#10;poukUAAe9UkJfXLJp9gIhSpyuq9WhL5YkrDTRuRNEOtdOZZCOCwFraEyzz5Ebp1XBIaW0JdHwKU2&#10;YTjFE1yvRYlaLPU58gyPNaKYo2NF/4C2rNdaCVFQwToI3H6AhgKNg8KtlQ+jpI4vqrQnTKB2aBxU&#10;6RwmcC35RHxbzEvxWmxddK2B4CzIp5KGBA5qCNx5qGNtHCVrkLc4DtHQ7/u04DrtzqOtRkPTc6xV&#10;9MaHEUwDAXOpbrAavtK1QCGUTXT3MiE02hMJyrskzK6haDQlYKnFt6Nxa2C1km4hM4YAIlaKLl1n&#10;TfZvr3yYNStxbbHFFncbxXftNwsTZXFyFiCCISgLZN7QR4F17sJYiReact5GLd45KK1zFTZDonN9&#10;xMuZEo6wHC2ZjyKcE6DwF7prcLprKMC4LMN1nQdgBB+QTXkCAn6w14gWWa/9sU5zOi6QkH9RBCBh&#10;BBbLl3m5hDL4Htfai+4a6/DP1oxiu+5ahHEimhCR2KiFoSooJTwLowxO3DHn8bFoBpWgLcckpD51&#10;kY0SjESRlTmmktA3WgQjrm9ySICiM1xPeHIo86JS50VZhNS8xTmfU5+ELuU/juv8GQozB6WrAbLe&#10;+iHgcQxL8EdABxDOScLdj0nQ3yiq66dlsx/0hokAoDyr7M9/tNyhvEGJoiI0VYSzjCqVP2J5rSTU&#10;b+lQ7JOP4Y+gsuGsnMg4wKAJTqC/b2TqhMXp+975rGP6GEIXGTYqQ3EsgfAJ2n6sUeWC5WrmcFxe&#10;5x4AwRaAxRpHEV2/beedd/4bjt3Gi9j6kNDZp0VCciJczGpUdZ0jCMpQArFRvkmSCukiuSmaa3m6&#10;oISizSd6c/+08TssA4VRAvpFr+Zq/qMTPIGzSseNJeK0DpZDCXwQ5aA6ibK1ydXcH6Ds5VMJynXm&#10;QtkB1jGjaG44LUJZq2QP1VBJgARjcxTi7zgJX4GTbxF2E4ANshQC9cmBirZUvxsIoBKUIZqi5ArY&#10;+PwbMLBgguP/+AL39joUaV2iJkJkjfwRYZuXj7NmVmgO97AISgECFsvaWaZzHrT5VMTlTwFBfjOK&#10;4obZsoHfkdlbeHODhqKcqk8+SoREkRCLBvsYAD26DxIpB1WWVuQ6yvJQXdpiDfIpwpe/qDywYgoo&#10;hUkIKRvNihTRIiuhLOPyLbVM51CSedAsZQt6AANlmav+j3IxhfGtYxTBDb9BNA6WqPrO3G2IgH16&#10;JE14HLSw26cwVa2rpSAdWjlcjpmiBAOUzf+wJkrkB9AgYVOQSgFnLOT1XZAhD0F3fYFjmgdZh7Ce&#10;4gDD8yYJo7d5gKYlI2DyKeqzLsqm5Hy/5bjtG0/zP0DiH0oB6AidNArzpNOnBNKnZziiKvRAAUo4&#10;hNuaFYtznd6iI8WJmiCbwFUXhMrm7fP9BhQ6hJufxbJMloDWNBSHpoyr2u3+JtyU0THQnr/YvtS/&#10;UXNjbKG526AmRUhBQP0M34PG0BT/hF4khc7hcBYl8sLz7iEovgolGquJonDad4piWa4xD5/mOr6O&#10;MydgCvC+nPtEcK738oeggn8RVgsUWKVrpp1vY/lRygfHrf3stCVLljwBKtXNCKCPHWxcROcTz0sM&#10;fS+dKMewHr/RHqqUv7ifhfAJMnRNvqHGVgBoIjUKci06ZIUevAk8UKESlGvrK6t0FMcnAZGQPet/&#10;zriVn+126KGHfgP/oyMCEmHhckLxPrFPfqORk7BamKssw9Iox3E5E+X1vWP+gnL5F8/x0SSfonYG&#10;EHIu9/WPn6zBp4jLpw5AKFJRFhDSNh+X/fPVQlm/4lUlFqNoSVEEVD9BoD5Vmn3WkfcvlFmD8Fut&#10;jEVy/IKLJpOQT9ho1W/BiU/VZp8U3ccAAhgvmlD4dttt9+/jEje1tljIs4SqrMfTSEqDXkpiRYTN&#10;ofMfhO638pDrWBoK40P4MhEYoRN2w18+xyc65dQVMAUFsbRTEpg8YlzGpnZFWnzJgaGeAwmVj2FB&#10;8iVRmRwDZbEcDwJFWMJxliOyQ4EiMn8v41MojO6i3GVnnHHGgeMUm9o13ebm5m4d535rVkFBIrV2&#10;lChkPuCAA4Zrxls2teu6JazdCU1t2HP8leMlm9qmdsWa//N9QvK/0L0frYIt2faYJHT8H74LbDwj&#10;EqCoRUqMUbV8D637Y4OOMe3jFJvapnbjaWHS0/UA+PS4vIsB3HuXurqodwmlcSpYynW6IoigUiVJ&#10;HuwehQwBJ6MR8yhyeE1QGU8K1/dQyt7iHmNwsbKFji1g9V6MtM4bYbIUzySzhlVx0V3nXuPyN7VN&#10;7dppCS/eocuOVNf8XYTX9D079QSIERTMACwDmz6LBeaWe9UtnPdd4N/6hSdQAn41E0+n/OGNl7lU&#10;Fz0E8UhPwqAK6MEGI/ISgHG8ScEr+e6BR5/xSj6atpvDUytPuWSFMkUpvIqlV0Q9EPEnZQpbDDgZ&#10;55n3uMc93hEje9Yohk1tU9t422mnne6/xx57nOMpmnKDB0XereqfEgCsJArggBL4PHf31onzOqA7&#10;57vSRRKyv7r44ouPPuecc76mNuQfN/AuV46dnHNbr1279gRFvP5hkResvV/FU3iBW1mEB/FcRRjn&#10;D2eV3T1XiUc5dLhpvg0P671r7BmKe9S4Ms+h6a9LP1D1tmv1GECxsutmYH0mo4aGAHgypZkWGz0V&#10;9UhAFYAHjUd8Q0LO+47i29R+XtrOO+/85jD+WXIJD/48P1JhKJiwM0auhwAe5R/fHfOOd6/lDfoY&#10;HigBDBDHN4P8z8nPSF+bMVYrKyk15ffSeJUTcn4HNUJPcXkgxumanD8r3T9Npvln7hd6Gmxu13z9&#10;61//wlFHHXVLBpN2x1xjDv8foeH8+HryF9KPGs9d7HGIZ1gMg3H2L+54OY9GpvvxlNl39ce+bStU&#10;VC4jFyGkxy+KzDypRzpysYSfZ0S8C+elvKnd6FvCjpcGzF/kFdRCvWIgbKH8sTA9gN1LnsKwgkgo&#10;wwv0aUYfmvoOeP6q0RgAyas0hJJn8C5CsmDW/7n/XcAq4X/ta1975Jlnnnmyd/cBndF6gZSX8xvo&#10;vXah+6M4xy666KIdhG+u8wcU3v/3XfdykNfKM8dwLc/luLDLW2lypDavPfRv4hQkGLenJkBv3/Iu&#10;f+TnHU3eVQjJs7peN25lYaw+chNOMiwemzyQAM/kUZtX5RNOvmvhwoV3GdWxqd1Q29577/2Liesf&#10;IL4X9vAqvAsl95lrwy/fPZT2BkNDMx3I+/ab3EaTr3hlxd9JYGMvUQGsHAFgJPSMBis7x0B5EO/8&#10;AJe1eJIE/FjeYz9hEU/Sp02eYMlteDnjykF4KZ7AUypvOHjfyEvC5vGKitf3GUQ9pLUYx5sZwC5M&#10;ZIgKEe7nZYRv1uRaBQTvRPnuuAf/DME6VfoYiPVYhznN4SHM9A+CrNl3YazXbCpba5LHuc8LBOQn&#10;PH3sYx/7yXjbB4wq29SuzxbgPiHKOVP4gOG9agoMgIsFfWc4XlqgVB0o+g+JAgfW9hjWbwyM6b2L&#10;pYrltVKGYlx5gpcQAATAeB85hhfvFBN4ob6y2jdOdIbCaMv2fvN+DKDXYHMvTmB8Y8lP/M0KQ8Dq&#10;1uX5vpfQrdk9BWqNy177L1oYi2H1eX077+E6wCcja5Gf9R+IQBTW1Rf+eDbyMZZreDv3qwaSKyNB&#10;FF576hyMvGvTrdkn46ITcvV+wfLly+cijzNHVW5q10VLKPZsipNsexGxMboXPyjWd/mHtzqViJWH&#10;gUW5Fpjcy9CWLl06HG/CjnmBm+fArkI9ybfKmfccjMnwpvkRZsXWuuOMlDcR+gjl5AdyBd5QmOge&#10;18lBGCwQMVTeQKWNZzG/app5GQ2298aQNamsWUf/lIURmg+I7ctx9xufl3QfQzeW18Hcy7BbKvd2&#10;rfOVoU4GwG8+z6B4b+th4N4bRBhCU9W7/nWhsXg7MrQOcrZvb9L2BRz7IJfO0052yCxyODF7ue2o&#10;5k3tmmiLFy++U8DxcOzq32HgATAmBatu1WB0MbsyL3AABOUKxbCxrsk5KNQfRDMgBgCUcg4AB0Rh&#10;SMcEBK+/eaeRgWJdBsnjCIVU5XgL63Gf64RmXqsDJAYgXONFMD+DAmAVNMYLeEJIrKwYAfjKzcDr&#10;jS4ezZod61+xuMd3z4GA2HVes+iadeuRt8jpAF4Zm9diQAxOvufdGUbYN8gYh5ypr5PzarxmxzQH&#10;2TFEr6YjCL+BXz4mT2TAQj1lfQURJMGDIQZ7FIr2D0hU9KzRHH113loRSuTwwBECm9qVbYsWLXpC&#10;gDanBEtpjATTUgDGrEIpyB8INlTgHSiLoQEn5YrhAd81zkuagRETCrUYjHuB0jxyBYYh9wBQCbAY&#10;nqdoCde9jGHKpu4FRCD0z0e4h5EIVRgPkFsD42mVbtoBl+dg+LyYvzRCFuaRTzFkoV1Ly7pnPH2n&#10;dcPuOvsHVoUOYWgLB/ZgLR1L2Cavcw1SkRP5zYh5MNfJXRwv+MmePHRkxIuRb/8Cl+fuv5/FKIzr&#10;O6NVwFHk8FsnHx4aEZnL2hRVki9e8t+u39Q23hKSPYcn8LCuzyKEOQAudJj+YQ/GpBAKZAj+wJOi&#10;sGsNyFN6BoApxeaubUGAkigQoM0pzBB6AJVzxuBFHOdBAMZaVKd4Nsny1Ou1CyWVlnkE7wYLd3gh&#10;OYQQxbjWwJMqJPAkQMfjADbgMBKf1gz8xlUBNA5j5o1cP53XOLoCCKOdnmtHPvIpnmd6nAcHePNZ&#10;t2P21r8x9Z28/WWAENBfHciPeFQvq1trDcbYPJb1kb/viMI9iEZpngG6FkmQgZDVb12E0LzOPn26&#10;j3eLMZ60KbS7ZPvFAORTvEf/TEPS2jBEQtuKGGFjRuGC8jJwS/Alslw/lsTE3D5jYhTu6xN+HkTi&#10;DpyMExsLo3gH1TkKdh2mx4IMR/jiWLu1yQV4NQqVE/QauQtFS5IZjnUzFtcyFiGlf+4LEBkZUPJS&#10;BYxxXG/PwjKAtI6W0YVa/vEOYHNeEcFxc9kHIhBiKlP7k0oGx6MoXVuza3lu81gTw1ZsmRY4hF2u&#10;ISO/XcPwm+s5J/lnOMJdhOC7YgXD6j8Swtv6FApbq9zSA2j7NYeHv4oQ5EkOKn/kwwO5z3yMTiiM&#10;QDo/AhCKJzJ41Dx8fk5bQpML/EUiZicYjEyY/iFbSnFMB0jl4P5rkzplAC7BY2wJMgZt+NbOk+gM&#10;yPMXLOkehqj3O6/DM/ndeymOx6E8oGHg5jCGJ/0SZ4p0bb2j+80F9MZ13BgMFHh4B2B13HyA1/uF&#10;ltZqfOBrkUG4xHCsB/CMzfu5ngfsnhmP3ENBBLk4bhzjOW8PJRK9YbDvlYN7fAoPVc56bbvreScF&#10;lR7jZfwNG5kwSq8v2SeDnt6LEBUk5HbNgVy7YsWKR0d/c65hgPbQ0Nw1xuy/+ON3ixqevcW4Txrh&#10;9LPfFi9e/PIKE+gZiwKAfKPHp+cK5sbuuvCNcggRkDC0a90DhB2DoIGNsl3fubBYwyHXO64bx7XG&#10;cQ4AhYQ8EVA7Jr7HytPQxzxCNV7Db/c3Wcf+mBszu0bCjhiUuqcN4OVUmJl3VMXyALZVRGNWTvWQ&#10;Om9nfN6Kx8Pc1tPzOkOzf+uzT+GQ6wGUF+HJ/O6nznPrPBYPLPwyBgOtLHUeXCgGyOYmm45BBryi&#10;6+VwJaHqlEyFoQo9cj2fogbr8LtdLigENKY168Jx48sF7S/e7ayMedcRZj9bLUazP/D0Sb33pWxe&#10;fE4h2IWCxP996RLgxNlCAa4fUxK2d7wIWgLqeYgwCMAxG6GqTgEtIAKXMYVJQiO/zWt+nkJ+wxAY&#10;JRBSdnMKCjO+eYHWnOaWCzBgIKZIBqVQ4D5AES7yKuJ51wnLjO95iOdGCTU/14elwjjhlzXn3GEM&#10;SeWPRwEK48jNyIwhm0/pXDGBRxaqOmd99sG72ZdqmE/eg4HwFEJaD00l8nIfcgNI3gnJWDtjEI7Z&#10;u+pZu/tUznhfcrc+RQIGzqMbq+Gn3MxnjOmchJGnG9MeNd7av17lYbAwHTkwAPpxndCNjJS9eb/K&#10;QJUOuZGjAgadWAtZM1jeEm5EIMHNdfdvrV2bLUbzNpUroMM09QwEgl0BSghGAQQFUN4RoyjMjfXG&#10;V1WGMjGQEJSn4uJmBidc8I6Vf4fAdZqkVB5kXK+7OGcc9yijmsun1/a9JcDQGDBj9XzI+AzLehgJ&#10;lqVoSsTG9iLEEHb40wPhEMO1rzKrvTZ0MTYW7R8zS7TbApaj0z+SNT5ShcmbD8gASwMy4zSG7k8W&#10;GA3Ae7UHmISS1oRsGBPPRobIyj4xvpCPbArM5cuXP1LOZvzkR7dbs2bNhfYpj5RXKjfzhvLLhEjn&#10;WzNv6X5yzOdFp5566lpewfoQHFkiAWCWVyEPRmG9dOY4wHtxlU7kq5rx/JMFfodIz8/1c0hM3uZe&#10;hCA/5ZHIxb7olxdXGHJt5aMjwYTDq+PtFo0wvHG1Lbfc8uG8ilwCmKahhN+EiP3kLYyEkLE9kDIQ&#10;gsLwGA77Y1IClwdQGGNoiyK/CcAEKoeQBDMqYRfwY0Gf4mTfgZzBMUa5CI/C00nwJciYDVNjMkZP&#10;qYycQVGka3kwn4AKPLwewDA8hggsDKzvzwEOGQCj98gYiYTYeECcPbzZPIiEd2ZsDAT43c84eRYG&#10;YhzeQ+7kX9PkJRgmouGhXW+fwjj/DwyEweh5LHkjdgdAhlYjlmfYe9j9/cr8jCfr29+ejUVvqnHW&#10;phq6bNmyF49GtFs+t8/nl2Ow5/EmG7ac2z/9Ev9bUPeaQ1Qgn/WP6NM/D2e9dMAT8dBCPh4USSAj&#10;4SQZegiL+MjU/kpautAcuWW93xwhecNvN7vZzW63ZMmScwG+G5l2zM4oALsuF1MAiRxGXI4pHceA&#10;GFPog3GEd5jIOBSNjVSWKMK/A8LgoqQfps/HCGkKEqpskm7s6BmP6/Uw8ItyydPmr5xvWB+oKEIH&#10;Vs9RGLX8igHKP1S15CjAb12URYmMlsKBk9ezD8luCwCubVLOCzF2Y2PPrNtb0KsAnoEwRmsAghYg&#10;7N1c5OKc40JU8zhmvcBuLY5bH9C7z5jmZoS8qmsYlLAw5HDsoYceegC2Z5jICsEwlsjq3xMCrpHT&#10;kJ8/jwiBHcgb8XgJIb8M8GSqZQ/n5fc26cMBz4uEacasl0AO5Oo4XTIUFUmeUFhNVkgBAdOHucjK&#10;b+tAhvZLJt0PQyIz49unT93bDYky3jpC9IbZYjRfJ/g+lRbC+BS++A5wQqVuCmPLE1rPnyb7Okai&#10;fLG0a8TVDKTnp96sHRsDqvBDTD4qc/jfMqYN/6pnjc1fcGJnxioEABYMJvTQAELoguXa/fayJ8BP&#10;552uXbWQl3Qt4PgHsHmEnrdusqBgIMH69iYXylqPxLquUT53DQPh6YAE6fCWPJTkmozacq+2Nvvb&#10;IsRwpNyJB82xV+X3qnzO/y+jLrst9B8eIZ7sfAQgFEv7n/SVvtBzxnmf75r50v2vL9ckGphDaLxt&#10;dT/tQswNj4kykAv5IUj6c6998zD27hyiYHAMgbG5VxhJV837dPOLZuRyfsMYw2RoIeOLI48HDWC9&#10;obTkNc9VpfJvoNl8GdKGgQaTlv0kpQwC44hXJcESWgIEYJ5F2IFZeCLnAKaM1Xe4gMt5n8K1epWW&#10;jgHNJ08AjLwFhQgDJduS1ih8HVtq+b1f+vC/Esnnh+QGwiJG05bjH0lfk3MvGH/rR6T/KP0gx3hD&#10;3iIMfVCO/ST9JMc1oaEQjMH6lMP0ISzWFOrJEYUnCWW/JWmmfHsBZkY/AnpoGfsj2cMT8jn8z1Pz&#10;+UbPvXgiORpgCXsYH+/rwbIn+14r8gzIn4kjCWGkYoRQlMeq/BiCz8vrwlRGAOTm7fESDLkjFDLP&#10;+p8Z7ziUpacd4fGC9u+3cdwnOiEnYb3f9O2YfEqUwpiEygpAjAnm3A9H9iOPI2PYUnBQGUwI+CMR&#10;0gjf669lM08TuwM3A+rDTZsSz1J+BcSQGk/zQAwG82McbMPoxNiOGw+z1iu51/i+Ax5jFDZ5lYbL&#10;dl6uQ0iE2GcOrmeMZTe/CZZ3rKAvr9eL6sIxoQHDMCePiARUzICPN0AUPIYEWNFDrC6eD8D9/9AH&#10;Y2UM9pprsPaJI+j95efp8ayrhC+uye/d0z/NiJGOZyn5/cn04f/druX7senDOIoE7gM0IW/3rxeU&#10;wDf1gogM4dmbSqZjDE0+aq+uJ0+hGhLpfe2ATY7yEUTFUB2nT/JhFPaKEOQzXpUiO/tRGUM05mVo&#10;wkh5j/yNTPuvkgr3eGZGYGx4YdzWTN5+SwVUAREB+U/fskCc5uLJpAAwIu8LMd99hPF13hZGsGsk&#10;0hUYcPIASo9dOOByrRTAaLCEmF0eMlUiY5H3GKMM4/jGAE5wzgMmQUnqhUZctfkwJ9ftWkIlXN/F&#10;0xhNKOA3piNY34FL9c8aA8TBIzJcRigRd43edQEDBi9Db9hdh9kBHxDlIqPxPAPogSHzzKWfm5+b&#10;5/NjOTf832jOOOOMZ7gvx5SjNk//JdelC8n+2jVpN6GEHNspfS7h2xpAFgKS7cbWtGGoqTMcYOLh&#10;AV4hRw7EE2JqhuS65hLkxHMjSd7GcbLoeAzIp/DafkUXIgNeQmFGuVyV0P7IuuGdcUO259nLuL91&#10;LccujpGvJVPYYvDW5j76lgPBQPWs877GV66fHmeAfdvCg9ro5bp9dy65zSOETBI64AZGOUYXqAu7&#10;KIKQ/MWiWBTbYBUMU9DVmxhHSBE5HUDo05Zj/ipzWRUjtBDLAjhD462q5KkidcI1NsMELkqqweiU&#10;DzyYzm+gYcAUJR/B4hRvDPfzlOJn82BQyS3mFI4pfLQypbsHE5KB63hdjQFlP+/P14X5/Eq60O5H&#10;w8m0c8899yveCM+xD+faJ+muz+dzXed7+m65dKXv7pGr8fbmsmfhFs/NI1i//VuTEKtFF91xoY3P&#10;EoNPXoMnRTYAb++KHcYyrryLLoXJQltehaymjN8OsM7J81QnjadiR9bmUgioh5czT/XP21mzuXkO&#10;4ZpwjEHI6dxDznRhHUhKNdWnIoPIxOtJMNP1lJwRB0+X+749QvvabYsWLXoI5sH6XcyGXdghLMMI&#10;QNYqGcHIX1xDWTyQjWMweQyDY0xx1wM7tylLUwrGEAq6lrIIgJCmBiNskdCrZPE+3DoPI94neN4A&#10;KFT9JJ6KCnIi6xBeYEcu3phK1WJkBiYE8qfFFMKorNl8mBOgVKmEGB1HpY2CAVNJXNVqfP5yQAB/&#10;bth9aQzrIWHHXQOWp6e/JF3595k5/xZGp+X3Q9LvnmNHpu/vWEjmmcr1QinNC7GYnsExGsaMXCoT&#10;IQrD9UyKHuSm1ssDyKGEtK7jDX16yGlPvrueUQIucnMvWdqLOclLvsF4Ga0CBW/tOHkLsbuOhvTt&#10;ZIVw3Oc3D99QU3hVgnUdXTEwOpfzAH7JEJH3HjmeMemieTIdwBD5eEu/XlQXmQj/sofzIrPbjzC/&#10;5tvixYu3Ze08h01gbAvA1BYoZPCwkjAxnk07x3jkKI65nmKAzsZ5k774ie0YRjcmn2AMhOBeoAQO&#10;Y2IrCXGvNSZGk19w14Qo7xAHWxvjwzK8n7X4zYO4lwczNlB0PHNQHuOqp5JjUQLgIA8elcdj0DpA&#10;23PHaHXJXhkskMd4no4gMGqMYQD/hi3jrK4RCnm0XKupan02/XvCIXtVRGBoKodIq/uSJzQ8tRee&#10;n/Fbo+TdczFjMOqul56wfH8joBqH+91D78J0oWGMeiCnMWLgAVeSPbIyv+sZolDdeMivrO+TNxBe&#10;CfWn4a/CgnsZao1Yhxe69J3xwCFDqvHoCBmx0ZX7rUdIT56MzaMIerMH47kHjhkwHY1Qv2ZbDOd7&#10;3CXFYBOL4YblGdwllicQi6F04LV4Xoq3saEmpq7BDsYgaG6WlxLyuB7obMZm650oGViwF0EDjbUA&#10;Ik8DOJiOIVCOpF5FSR4jefYyIvAwHmsRjjQMUe3i9v1mlNNEGzO53hr8ljdgSOMDGs+Huc0PmMDS&#10;a3V5k/GixMOT+51kHfn+wYBNZe8DDCMg/Md8f1P68A8n5PPYxPCrR1CuyvV/NB5/ffoAWtekr2bw&#10;fnvAKr43Z0NHHrLvuwGGB5geLGJxgJ6+aKvzLvJC3+UWdCOXoDMGylszInNJ5oFONGFNwkVzIDvg&#10;9J1Hl+v2gbNx6QsZkdE01IcdcmU4vANZyr0cmxKqjrxgyVi8OyKjI3OXoOVEQnGpg/UhUWTC2GAJ&#10;gdpX8yGREDzBTLC7zQj7q98CxpdiEkyPxQAb+Ln0umJVFe85efUCq2ItgscOzjMEYRnXyuiwjo3a&#10;pA3xKBTaxsViDLmCcQjROMBuLEm4h2yUIAa3LkAnLIbrekICBgJpI0iNsvsdaBgtL2JdQEiQPhkV&#10;5REyZbgPYISlkmzn3FcgWA/5MPrmGRTNgyARDfNbXzzreWeeeaYcTxHgG45TaD6XZ21rcjyctMPA&#10;tgAb77JDjh+S/kVgzuenPEtiDMJLc7Vbjz34TubWpLK1sXAbCyMdALN+IZ8Qzp8MOC6nFHFYs7HI&#10;xNiMUzWV8U5b1qX690PhHrnaO0MtqcCBfBlW3EuO9pM9fjH3DYMpMgmdpzmUCAUx+k7f9s17wAOC&#10;sjfrqgEhDYaLTDwPU60UwrrXefohJwSD9Pxm2Aw/0cIfjvC/6i2DfNQCpu582hkNkBICATAcBgH0&#10;mKkCE7owJNUxoLdpTIFxCNf94xgP9SlUsCmhnGsYRDdtzLKrcxiRULE8oDrOoKIIfQgn8rkTL2Qd&#10;AMrztDEe3o8S7acP2Dr+xr63m7eGwqv1uDVW0TrlYTvzC7GyHpWzm2aP7wFaRpn2/xzL5/DWQ655&#10;RbqHm+9Lv5AB0cX4nOcX0+1rLZkDknkYCe8ABNbru3AJOcnDKsP2hi7O+7Rm9ypT83xeHeLpeSIh&#10;rAopw+LxyCprEkpenHU/xce4blXEtfbE8MkbEXZOJEzHQj/66u/x3gEP9glP8jTE1T9bmXZrpzvG&#10;I2yWB3tuRR+iCNcwdi+2iprIiVeU69FXsanLSxmN9cJv8HdR5HDV/9mshQsXbqVKgvmnQCA0n0IY&#10;f8Tk+YrXcYQFLF+yZrM256EkI8DirJwgAFe9n6CUHQmqbIHpMDvPpRMIY5OQVoA2iO0puevyKRE0&#10;h8SS+x+V8ep0/3jgMJ9GKZivibKQi5AZpHBQOCAO32677Yb9GBsDUgJAOccDUtA0pEAGZANoPt3f&#10;cypO5CDJBir5D2XJ6ybttenDw1dyyHq/k/5BvwOuJ+r5/VksDtzdj9yFwoFhGnLKBZAOz2L9mJ7s&#10;EJiGMNzDOzN8lSnyY4hISyRgz90jJnevMF0kQpf2Sp7TlnVul2Nz/TfshLaMmn6sgweBDXK2f+vA&#10;/AzVPPTnGmTDWBVARBUiFHmtiKfAp5s+8qA7+5dHu6YEax7GDi9wag+iCOf1Yq9dNAVrPNloCleu&#10;LVmy5J7AIW+xUYtVaWJImN5m/W5OYlIMwNViNwKxmbI1EApLCJQwxbMR8DGMyDl5CxYCAsCjIEZI&#10;kEqNgCI5rWdp79wYnXDM1yqUNjL6kDgSmJhfMincAAoE0Id5DGo6djtmBBAkIaTx3XoAx3mG1/AV&#10;wPowr2vD/GTFYDSv7iCEjOG5huob7/LRdtcgB40uAsZ75uv9x+8PTt+eR7GnfB9CaPMLC3kFpMNQ&#10;/QZwD2tFAkIvoERYmWcYv7nIxiILMu2fUBtHwcVehN0IT247Mvr2w2BpPCx5CNd4BXkTz4VsKg/n&#10;PWNhFIo6St4KMcI8eHINDHnLwm/rZ1giAtGLbh1Ab12utx6fDN+6hJadC35di3CQg3CUDskPYcCz&#10;a9sZn9BSaB6sfCZi/yWyv8Iti99VfCj0YkQtfU5DF4syCUUK3ZwDNHkD1iMsG2EYlKwBQgC97mVM&#10;SqQMApbnMBjCtAHCbX0ee4iDsayqno3r2AmbqM4Qcsa/h3Hz+VCf8jCsJyeQvNadA4s5zYWVuhfn&#10;rFsCKsHEyCqI1om5Ga/yLkMypgJD5aFP5aMjEB7Jd3v5wQ9+sMshhxyyMsy2U/ZxIebN2Edlqb+Q&#10;z9VZ913zuUZO15ZjStnDvhxnhLlml/y8CRB2LgCyLhUyYLU/xR2gRxrCRcm2NQFr2r0YR0GtMxjA&#10;VRDpMd1zncpH5OATkSIn604fQIjsALgRAYMA8MoFLqyHB4kXfyYPZSG5/zMZK07hiEHG9KGcbnxR&#10;hyZcRXjmsWZY41mRH0/DUHgnBSKf5pvmgrySqMbYfhebfdDvMQYStVbXGtPzqJD24tEsfnpbvHjx&#10;nsKlWvOGnTAA0bMDlRGxMOYTu9s44bZMKw/RIpzPE3BA4Ptx6YCyg3PyE/eXwQmFOzU+hsAOqjvY&#10;k5GIlVXeMoYE8zweSTjAG2IcbJb7Tsm53SP842JkqxkBgfMWLbHr4vFW/jCsuYDOOZ7MKy8ab8aY&#10;zGNPChP+3AJYhXIEDkzYTVjXf4+hIGLAPoXBWdfwxmr2v631pMldvIpzSr5P3/LekT5yfNf0k9K/&#10;g+lz3/OdBDRjWhNQSOwxq2M6YmCw9gRQCEm1DxiFhaIATehdcuQpAI+sO44uRxByCkWFUD55x3ju&#10;z9EXY1Nd43WBsvd1/2Rubh6fnOgMgYk8pg1ujOceoLZGUQrCKDY8uuAxRTc8qYjB/hhAiQAB2IeQ&#10;1P54K0TCaHll62fEop6ulVHxygiJgTonfBNexyYePRjH5bUtt9zyzixO2ZeRNJHUuVCuTEKH/XXK&#10;AioAFHu6ngAB2f0Y67Kah5GuKbAZBaUxGpsW3vnOGCme1xEKiEWx/7TxDuanJIal4CDPwvrWwjsi&#10;A+v1HpoQBggIGaMCj/wshrYmIPVk/59isKcyWq/hAI9QhNFYI6B4GCi8pCTjZG2fyb3n5t5H5nP4&#10;Qxn3MjYMaQ6kkDDncc7lmjUxth9QOk+Q36fl3tunD0SUtmOOraKXHNseePP7W+P4Owtx6QWQeGAA&#10;ojvHRAL2aJyQ2x4Iigx5nf5bc64ly4xlroEMquteC/wMbfS+e7gun2+3RnJGnORCpoDMUHN+kGH6&#10;4FV4G2uNLndODjRHfvGM50e2j6znEUr14SVMiEYYmGqitcIH8MtPyZNHa+FCqOwa2GzEIxxHNLyS&#10;9fEkjiNohCUERIw8Mtl13/bL+07TEVh62tOetsdgIJfXkuvs4OKGGib1IAvQWCTQ6v13jpVSfbJS&#10;Vu0TCxI+IHt9I0L0dPzTBC7vwC4MjmFhKczh+r7t67emukQwNuRahoTVKbwtY94iY0tsbj7+Hlw9&#10;w3a/nvNOXarl+GdiKyG27w3u2lvZDNb8Qg9xMkbF7J47SJJ5GMyFoShZXG5PDJzizDuuZ/CaGhlU&#10;EViszVopMWsc5JOuxLtGRcha8v0Vucx7bd5CuFvAdnFYVwzOG70351a2Ylnl6wDC+zJ83lTS7pMB&#10;0aFCid8qU8LOsrRmzcJhTG8MOuxczue7l1J/yXctvxHGEdnDU5Fbm73pGkyYw7iaqKYt19wj98/B&#10;GWJhEHTAq5KZPJo+eALGTt4IkHExQmGo0EuILwqQS3oQKjxnZK7jTRkS3JAPw4Nb5CJVEM0gVlGB&#10;0BbmKktGaO3WMBjI5TWAwWBuBHLlW4xsYwRZowJo8WdjQ4vDoMBtMq6ZmxXGUR5AUIxufNZtLowL&#10;mDwNgXkWAZxtmN4YWEh4hFEBQIvQD/EpD2B0gBlBfNz4DGi8Zkge8rkOtfIMCtKivP/0SeBYiAfl&#10;TRABJRE8z8h7WZfcSz7BCzgPqMIRrIfhxNjCpwq/nawQ0LRlTUPoMH5/DUO3F8YKDEKNePnzI7vX&#10;WKc1Cgfz/XnuFQJRrjV4BgNs9EJP8j/lV1GAQg05MmIhm+9ACCRAhgSsXbLPsOQtQOk8ps9ch2TO&#10;bcmQgSi40KOwLXL+bnKRE4E71wxyzrHVwuVhY2mMB1hz7gs5fi5vqBBFZsI2OLBmhGxdwjmGxrvb&#10;G1wxZFizPsUX5AZXIiS6giPGYc/WJbxzD1KDNfeQjb0KoXlZXomxGcMDdJGQUFEERA+I09rcx3hC&#10;UkMUsNEWr/MwQHADz0AxFM/6VTcswm9g8kkRQh6JvIls3jmTYzZgAzLXUqzNAxxjAW51d5uycEoc&#10;Q5dTo4T5RClN6EBgvCGBGU8imWuenWu9qnIuxmGsWMN1lDht+b3IZ679mKTTeAxQqKEIkOPDHrA9&#10;4xUaWo+cB6sBPaViKud4GJ5q/BOBoZwLpK61P4pr1UioJkYHLnLBhICX+xQJhiZvBFZGo5MrL4c5&#10;gUteZh6NrCjT+AApoY1M1mTMHzTPBCZ/hGfNAIjYFGIAxf4atpA9AJInfTF8+0YOSBKIzdW5rWU0&#10;psFrMYA2Y5P/xpp1wE4fVjNiBAsTlZPcQgke8IF+NMSPpc/xoHAmLAd4RM5TMG6kwWvKU5Ee+cnz&#10;hOnWj0TkN+Zi9H3WJr3gaUQ85tfhkx6N5Tci7frME3I9f7PNNrvDaC6XbLGslRiewACkg7ZTcONs&#10;BQMCpmSfmNUChRBYBLPzGErX4lHG515gsgleiZIo0WZVzDTMFsNdK3kzls25hoEoV3LrWoQ6/AWj&#10;eJzSCFSVKd7nyJz2sPGB6XfLNdra5Cce5q1NHuSB3hB2YXpAyvH3BoQrsVzaLyY83M38vCiheVBH&#10;6B6uAT4QMAjj8FaUmDEGL4VoKIYMgQsbMlAxPUJi/PIn45MHLylEmnhTrHtx1jCHNSmTvOwNa1qj&#10;UAPR2DNCaetLtzoPaT3IBIkxdjodGXQweOE4o0FivBFAMiD7EW3ovJA1p93cNRoZADICbFN+t960&#10;HXM+opl7uk8HGu52bSIExODBqTwJWZMz2WX/70su8hPeyTG4kte4BikJuZCZMeR6PA2Ddi1dMlR7&#10;RHwMlLyQkaqruZ33aV64c46XsycOAGbprhU5nRwdh7Ng+6mjuaxvW2yxxf0D1NXiYjcwBOAmQMaB&#10;/bAcq8SuchXCZtXAzTgo04YYDw/EgLhsr3FQJiAQYj0YYXeBjsuVJNbCDIAhDICjTGwqaa0CI+RP&#10;AjGPIwyT/ImBx3MDEqPAu+T798PCq4U7wr6AdPgXKoSjQIjlMBYAR4A7AiXB8jCMQ8OGhO6c8FNI&#10;hRTkaFMA8Tzdj87gjC8ParMvgOVByI8CMTHFAaA98E48FYDSA8IhY+EFY+U9eQsGjGnNRfYAIAz0&#10;m+6aP5Ijb9sKKv0BnWvMa3zEyBN5RkTm9M64kRPgAFk9je+KBdbIsKw7cj4UCOlf0YBXNJ+5gR4g&#10;rYEHZAy8NnmZyx5UBpEsT2kfGW8IneAHKTAe81a2oiJ7tgaGyEBhDMnW2zpu/8Z3DtG43v2IiOw9&#10;kiBP8+k8tr2RAz3ArvkRotw24fvXR5NZ37wxzcII30IxvsVRJqFZHAGwcEJWZSEcAgFEOQuQFVji&#10;dSGChQJMN61TBsPCDj0mDqVEcTzwcrvYmHFiFspWMCDQNuNSnE9GxWtGAOte3Wc8DEscq4ZvzW2U&#10;7rjm3hHgO2Jj3gJI5RjWI9yiFA2BAK6QTyiBABAJQmg5up0sGIawwl6xGWIhM4qVrAthgYYnBiSh&#10;F5KxZ+PKA+lDuMJYADEK/wxFMm7hk9ALyMzBWCka6N3DgO1bCAIQKpDka0/Gcs7aeWIy4Q18Agwj&#10;tx7jeh6kkff4PO05fmP25m1yGF7B3oU77mNMwidvfCBG3l5qoARdgMKDkIl85M9kar32wdDsrSmE&#10;zgBgi+H77Roeiu4YLYOFZbJHgvYGm4yFjBkwJyCPpSPE4TiiMqbr7Z+cGCG80xvvb+7RZNY3xkOg&#10;rLOL3LBbXJ/EUyzXagKTEgJGsxElRYbFbRKmEqT3yozBqIzD7VJIx5asNdY0Xo8TtDG5XZ5i+vaA&#10;jQAQIRG67wxmPD2EWe7H4EIX4AZKTTjDE7keCxK6BujyHx7GPQxETmJsJXqKYcjIxTrtkYIQCBnU&#10;E7QDibEpYFzfwHDYlWdwPy/EQBg4D1ugAFeLNUBnDEl97l9XPjSenICnByBhrU8GYS8Ay+DlFL5j&#10;eEAyB5DSE9kxUt7f/lxjHCAS6vF61oNkrI9sGC0s8L7uoWeex3gMTH5oDmtGFKIHBOuc79ieZ6sM&#10;GRBCELp5BMDo7X0qy3Y69dkoSW8lTYgsb5O/8ipkCpf2REYMAGlYA9JxjzUwXATW8TbsHIfxGOVo&#10;Musb41GyxRLAML1RjA78BEkRXJnYmKHxMsDh4SDwdEEUQbgWystwuca1UPe5llUTWitVAOheLKBQ&#10;4LuqiLgbSLzxIKTTAB5rO96QUavnca243jgMBlC9q0WhmBXbMEhhl7UDizDCehg4grBm4SrGp1QC&#10;dI6gAYsXpihMJvSzJwCr3HSK47kZJK+gmU8YaH5ek5FifF6BwQM58FujdSEWBMAbCrsaljAk85rD&#10;NcBoPy0c8NqMhtEzEHrC4vZkH5J8BGJvZO4ex3gta8bKHkQazxgMRPiD9CLjPdM91KWD/2BMcCIy&#10;IBsNi9snsmHvdKHowKMxIvOQaSMQRFW5AbdPJC0kpwvjMV73u8enV7esxziupz9ejteCEfsUPbiW&#10;0SE30ZRUhBztDb54IThisDAtpGXUXQ9PxHjIfTSZ9S2TbyvuZzyEOfUCDMLGbJ5BEIhJgRd7YU7X&#10;YhYCruJtxGKBDZtIuLhO3ooXoBgMBTzCwhYdCMjG3GfDDZkASSilAXTY+4TkIWvME+V4MLdPFLnl&#10;GWec8S3hAoEDEEa0hwBoTRRxgvwHI1mz9U7DLXMyCoITkgBCzyEP53znXSkNMTB64SFW6usg9giw&#10;QkP785wKaRA++bmX4WN1isSiPHKO/VsS+MP6QNAzCEmyWJxiY4DfzjV/m70els9F9sZAgJaOGAFD&#10;IhMyoh8hR42FNyMb4DRf96bT+/T3hp23iHGen7k/Swf5/LKHmErzSI7hIkLhN2OzbvlPva41KpwA&#10;pmeFjL5jwxMDwP4IyRjwALSIg6EJ5Rhv77EvIaTIhDft8WnncYyr2CQcFtqbXxEIiXgb29z2JqeF&#10;Q0TAC8KOcemGHGGffkeTWd94HuCmAMoAWN4D01kEIGJt7l0uIoxgCNylOrwFiXNdh7G4akkZi+5G&#10;MKM5CJaBFZyAQdCu4R0IheKBGhhaDSFESlCRU1zQMC9Q5fiW6U8hBJtVxZL4YXYKw+ZpXoPZlQFQ&#10;dNdFSP3eDrz22d/WTgmEhxjkLY4DP1YT2iletKrD6/FEwjFrpjTXtmUdczygMbMW3vJTjulIxRgU&#10;TmlkzRPynsIO3sl1xsm+dsCwgIBtKd58wNa1MxY6IQPlWZGDY84xIqDotbyHPfDkfiMBn6IGRm9s&#10;pOmYNXUvjuvGJXNEIYRDUuRF78Jrn4yC/MkHeU0jHeQJG/RtXwi559qRGPkiug3P6cUq/E5L0dYj&#10;lFV4QWzWRs+eHTqP2IR98kBkU2/cTk6IcjSZ9Y3xYHWex40GBx4MIKHFGgyBpUoQ5R6AUVfbnAXj&#10;YW3CB37MjE0whtDM2Nyvjduc6zeMNRldlc94o5R/YhQUosnNsKZG+EKeNkzBbSMALMiAhI6aMRi4&#10;UIBHsFdzWJf9+G3trVjpytXK8oBPEQ3D3GMe4LdvQmdQvAzAAzhPaS+eXwRgYraViAIwrI3xYE3J&#10;r/GFIsZjjLl+kDmicF1+72/9yEIEwFiEmQBIV30egWB4AyD1G9uSvZCQB2BcLWA4j3U9JjC2ORGA&#10;44iNDH3H+Fg5gD/C3unMOgGdLjR7MoY1+2591spzwoCwX55Lb+ZXOZ16EXsodhAob6xARIaMgRyM&#10;a18wyCDlRfDkfuQtPJuGfvaOUKyVThCD4wxGCOu7NcEj3GxYLZ12e1XUQCCjyaxvLRgQFAsTblG8&#10;jUsK3SjEAnQxowEpSrxocYDDxTIIyrBY38tcrgN0QsWsBOU45XVx2ILRAPbSpUsHQdqQhg36l6YS&#10;VIpKCPNOhiCXwHqMnXAJu00OAhTYkNB4OuvCrgQGfF2HNVMigRqTDIQkfQquQGHtjBGAfWdcgMmw&#10;rJ/MeDbr4x2NTeDTBqA8EY8tVOJRgFM+Z1ygZXwaQ1IQ4DkYRfay03BibAzTNeRpXPojE2PQj/nF&#10;8gBCP/YGcMDGEwEwYCugOO5ecicruiIr+YmmAspIeWFr5xWQq3C/TdUS4QnT7c0zJPqyHzpV9CEr&#10;8mlqoIseAJoMkCTjtS7EQQdk6jtvgQTcoxDFEwhveStroV9OADnAgevoyX4ROmLkAR2Hc7ird7Mv&#10;Ho3BwSrjcxzRW6sx4WU0mfWN8QiXpm4OYCgZIDCKiRzn6ilTPmIimzA4lnecIoUcJm0RYGPdhjY8&#10;RvCUZy2MkjAZBlAJ33wXdvgEKp4gYc2ODQsImacQXspDXEN5SMC6CniGIcQADuugTHmI9QsZHRNO&#10;YE7Xdn1cvPW5lqGZh/H4BCx7FhoBnIqPe8xhvcIv8hDv81DmlN9hWJ4b2AAdiBQYGEbawiTcc8ra&#10;mDZjDKGdnrYIOTAY8yIdYTSQMJauWYGCnoAXSWB+QGHUDFIYpfy+YQ4EQAAsxGJYxjA+EDNEMhIK&#10;uZactK4tc87BDE8lJ+Yt6FBRilEjJAaqAmY9ZNp5GQI5I23yQsZkpyOKehBdEm9c8lQF5JF6bvrn&#10;IjyZCIpcWq1jaAyxOJRqIHljdBxjI0UeTbTgntFk1jfGYwMUz0gAgwIZDiYQghFeDUgXanCrBqYM&#10;nothEU436BqfBMmLUGQXhu3EmcIfRoIFMRUWJjTriZD3CkieaB5N5YYX0QjVd8rFtGJx7IidAUnR&#10;QSiGLVRs3AvoQGovPJl1YBTg891aGJp8jlApmyE71y4WFraJvc3jU47YPIjxMhaVLPKSz0mCrZVh&#10;CkE0uRbjBjwAEhaTQQzKv1n9gbFE7g3qXQGHZ2H4wBuiOozhkYF9mhfQrQdoGraJFADLuNbjmDVZ&#10;q3EwvGPTjizIpCEYWZAPkuQhhJldPwNn8EBojZq9S9StB3EhYCSH4a3L9YzHmPTgONCam/e3Pvri&#10;rRgLbCFVcjKu66svBk9f0/XriMxxUYIKsXHIwL45BfgsqdojzPFYDB1GERXsT8dEkAxwNJlLtlyw&#10;UjmUO6MooBHaiJMl4G4GcqADRMyEWSyUl7Aok3KzNmuDjtks1seQ2I87JSBCEY6pcDA4BiNuLVix&#10;JMOglD7TMT7Xr7meMsTWWFw1KZ/PFb4ZWxkTwMTXuXeoZQeIhyogWJeSJE8EJNZfIfGiWBnweA17&#10;oQQG4DyPYj/cOoPlre3R2no/YxLCYDpGg92x/LiGDylqCEGyrqdQXl/zAejmHQB5+OGHnx8Z/H3u&#10;eWNufUE+X+l6hQNGg4Bcaz08c9qXhIFaizWMW/JtXeTtWLu1C98QWmVAN9ZPpkJPhuSBK91l/n3T&#10;353+KYYKA/QjxBMR5PjQeUQGArAKRIyC8TEKZNYH6EAsBGyIKXJgaDDYIhKvxdP5bo1whQA9jqDf&#10;Ghxd0rvrmnNzAkjQHo0Ba867nw4UD3h+2EFsjIMsXdNu33Bg7Zn/0q/naLlwJSbALq3G6DaHgS2O&#10;QIGApQK6isvUVSrx2bz7AdumXOMTu9hMr2MMGediHotrlHTLq4QIDJCxMR4g5D4Zgc21yb36Xhbh&#10;MAJxLy/kPuBm9G2Zb3hBVCNcxiN0YKzGdr+1Eazf09CnBNHfOpBjLmOZV6hKVs6RCfACLPLhAeV/&#10;wgfysGZr9xvoAzhxmD+xvqt8jNdtWT7gvBgIeQRAJbd0bznPGYdMjZPfwzMuxY9pGGTdSM5aeqx9&#10;eh050JNPe4MDxxnGSEAvGxY0aaIS7G8P1sEjW58ijk9hjv2am8fmaZGRz857Wd26ERK5CeXcLydj&#10;PB4LTK9lKM2f9VZQ6QSmGaVuL7ytcRnFhhW1y+r2gQQToW3ceDQAZ4VuINiCoR1TYQKuUFwPJBbl&#10;k+AZQhm5SSdgsXoWPTXKacdavIvvBOET2wOYp/Q8ATBx+QwD+3LFchS5DqbCOpgYI4qZWwnaWBNS&#10;UIhCiDgei2NzIBAKleGsw74Ysj2pjjUv9IzBNea3Fs9yAMU5Bh8gv4OnZjiuEzM7Z1285vhK0DcC&#10;skfn2vl/sSQNw5HBWCDYN+efl8NP9t3ekRj5a4CBfYGFTOiCLBi7uXgGQAPs5m7CbABGUMIg+izz&#10;IzFExVv5rSfiOCFzz/8xzgZN2AbcbTyWcIcBMh574bWMZ0+8osiAroXi9CVCIEvFIjkUsoFD+IMr&#10;Y1UXjtPbhricduRt34zJ3Dwg/MGTe+HSuuFUnqPgwMsLk62XUQnd6LtkP+r1sv8kQVu0aNHhyqkU&#10;zsptEBB9cmt1aUIa7heYJc8SP9c7Z6O+WzxFASJgOtd7xfjAhAV0G2kBgvAlgoQZpQ3PaSgZWwGd&#10;Y4BCgMIv7CGWZWi8DiFgFsrLtd/P5xOi173zfQ+/59U8G4CG0RmDMEJuYFyxMKZu/V+XC9oT0DEm&#10;e+hehY1AwRPKuZy3VmGZ9WIt7OweYzDONH8l6sHuHlnfbce1+cdAjpATUbDcqS3HPdh6Qa4dvJOw&#10;2Tz2DhTmYBzAQUfmIl+GVDIsAHXekoHRm5Ck54HVWwhCHcTS/CZt3evbWYv/o8NJWcdjrccYAdsX&#10;csw/aHLEBRdcMCe3pGN7gAP75h2thbesF5cTy208TEU+0gQRDdCrfFmD62Ck9+jIgv5EQOTlIa19&#10;8HAIFX7sB6nRbx/A6zwqz8qIRUBIGZHpfRtB9GEemCdTul2yZMn7RjPZePOXpGJIludmk1mEWFnC&#10;yX1jP15nyk6Swpal9W50WhkpK+tABfj9je2mD/Z0m8YawKbYYA3AqTlmXVjcuBoDk48YdyNteEIZ&#10;5frTBBWhiyWHvKJxhJhCQt8pATgBjMebJo7idjLxvZ/WSQHAgsV7jmHKz8hGNYtiW1Twe7KeI0NE&#10;nw4DW9ZasgW2xOLDn09QdEDiTzD83jr9HsJba0VyjN3aAQ1I5GYKC8JGxmM+AABepVphIePiCYzh&#10;vI7hsb0ys/UjEnNl2ovyuS7knbZc82ChEaNTRcy145n5srV1GNu41gOYfdTBAEQJ7pMzMiqeBXZ4&#10;3Vb/GLM9wR/9847Irfvu+nVe1t5gCZFueJ4OhOcMlZwRDPJn5BuGcOby6e/U6Hg0kctvbvAk3WCs&#10;dGrx2MrE3F5LxzwV4QGGTTIq9/mkBHEwAfAUDSeMbxzFA0JohQezt3qkYypJNFB6xUZijaWMR/A8&#10;DOELF1rZs4Yo8dvp/uXN4f+Gls95qxsbArAHoGr+Y53ALowLkP2h3cuzv5cBetfTZwfTjiAoTa6G&#10;zRwjFwomQ+shK0aNkYUsfUHVOjLPkKt4V83b2jyZMYQvwss26xm/DgByjXAjsubBfqAoIMxg7Mrd&#10;jKUe0v588koIg27oouGacaxTrsKoVFoRpYgBOVmnlnn8M1n+5Z6hAR+9M1xRQ/LWPSPXOYUGOo5x&#10;vTz7muMdhU48KvnCVN9AECoBtHN0aC56YEDALoyyRp1xFUPkK8qQ+PsNR64nc97OHO0iIPs2J6ww&#10;HDk2g0R67oe/yguRwAZ8wWByneEfY7kibUuMJPE0qfiRQsq00+44AVpU40jXcXs2yVtYEMu1CfE5&#10;l9r7GRkh8yC8D4XbXBlRxQV7iYkJhVfktYCRoCPgbdX3MQymMa9wsqXty2oBwGu83wT4BCX0UHTA&#10;3IBkzwxUHsVgeSLAsw/7o8TugVIAR7jQECnK8/8uGv4UGQj70m1BrCOdlt2tJ30IXXlPcuVdc4xh&#10;HBdj/E9MSNl9TqFbJ+9SNre2qZ7kknQgvCFHeuJ5GIm9kycDEZa2CqrqJ5zh7e3b8y7kMG2ATWbm&#10;t3e6QYbGa6FDy9q/EDnPMUD6RVQF6LQDPeLsb0TLAHyHG8SkOOF7r2m4ac10CDvIgD6kEz4b3bjG&#10;3AwMgVkng+cRneMR4cme5ekMGQZ5JUY02sUVawnfdgWkxv0mMJjFYziewoM91mvjrnGeokzce7AN&#10;JhP+MBTHVaiAw8K5dgv0sqZ4UyLMGOpFGC+ACYHEuNyrewBcWIEZrMVY1grgwECISutRnnbJv8se&#10;m7kAj1IIiEHwYtiQkau2Wau4X0hIWdYjpGIIDFX4JB4HIHIQI1u37jyFCkeMYUzHycMnI9GyPp7n&#10;E0JUxRFG4zyPZ408kqbSppNp55Cn+SQPx1shJHtl2Iw7dOs2Tlj+7goOiEGe1hCx4yno8AQKHQzI&#10;fLl/3T8AEqNZomgC3EIt4wAkfZE5L0HPjsWDzKkUMirzC1+NZ19yGnihN0bYYoZ184pwpvtOrsrd&#10;1qoY4DoES/a+88KVLSM17nQcv+lWOEqHPBUsuZ4sYJijUPiZphaiHfqPOVzxf7etjefAPJJRi7Dh&#10;DmwRqhHeKqAcrlZiT5lixOY6FOo7QQspsLPjFg10ANYnvLprsKXre8x1BMTAzBPjepnQTqwtweSJ&#10;sKo3huVqwjsMQmCAoGWN6+OfsfF25sdOjAejM2qgs2dhjLGB2t59759cUI77zGFP2Fqc7X5gpFyA&#10;4bl4GKxqru5JF7qFAHZOwnt21neqkI3xAiJQYUiPBoRv9s17CQftuWP0+UUJTJdbUDoDVyUUJmrk&#10;h1wYs/uaDwlXydx3nt4ciEkL2D2w/SZSJHP3Mw6yYyxkjrRgAcFI3OVofdXHsxihb8aYi0faOeHk&#10;HLKyN+veUCb04KEsDymaYHhCSB6Ot4DD6fVw2DwSaZMDPThGho5zAtZHX2RMlhq9wEnDNh3J82Lw&#10;R6dxIu8dzeHKtZvd7Ga3Tax3Mks1oHCIxXKHnUwHJMqIop9H6NyhsIAgptfZmA167QL7UtiU9bhp&#10;IAVASgJWx4UNgCNUswYejzAwifiZm1XdEqoxXGGWUNI9wgmMG+UNL4vlc5f0QXj2QljGkJxSGgAI&#10;KwEb61sPl95iCDYGJN6yD0uxZvfB4IRQDIqyxdFic2sEZMBxne9tWY9/8HB331WekAXCMaZQyt6m&#10;jRzMaxxdSOX9MnKxF+VfBmedyAyzY2bneBugJ0dAt6+Qw14AKqQEOnLRyRDby0cQnPGEdzyz9bfC&#10;SN7ISwEGaQA98rE22DCf+a2L7IHW9YjO+sjJtWQE3OaR57reJ2OHAddbTx8RIAdygjOYEZYJ16Zp&#10;Afl71icaQQpCStW5KTm3G9NakQSvExx/fDSFq94MTFBN1Fg/xfYJMAuv92BYcglum9LLiK7F7BhJ&#10;cYHxABj2E+r4bXzC1oU7hIK9Cd79wjVKVcL0bIAixfLAK2zCoFw5gTvOEBiOOYQ1vICQUFIfg1jT&#10;yhmmNi7gUphxgYshUjahC6cYvnCGd6AoDMfN84D2KExwTUMEMiGbhmnTDnQbNiGpsRq2SbLNb+8b&#10;tspeF0L1eYQup7AO+wxQhndmhEu8prERQxLyNXSBhOwv87zCJ8P0FL66JhvGz5M5JwKQMwl1EI8Q&#10;jiEIuemBd+NlzS3pJ4cNW+byL4QMXoVnBWQy4s0AW1qAOBkJXaoQIsbuT4cdcoYReej0XLtz9EOf&#10;1s44GUjP06FP+CNr3zkJ4Vs8zgEj/K9e879SNCmFWZA8owvgZWyaK/TukWsAlfC5VDGw790kJgBy&#10;gBYeARf2EKrUJftsSKETrgd6GIu75yU0zMiguHTJqBBCTMxAGJw18YiAj80ZCkFJvAnOPVgbgwGB&#10;8QOyTyhg2JdqHk9jT4ANoIyH4jEsT6kyNlWIbi6GowsVEI11atbvGm83twVM/mel30A6WFLZ3D0A&#10;aC6s25bfwyvjGJpMp/N6bQpZ5JrhfwysEoXAYgxH2681MHjA52UZkRDLX8LKD+lAOI193UeGdA3Q&#10;vApvk7Efnj1/GngZD9nLkzxs5CXrEZARz4bp6ZuRlPAQIxzUY5pvug9AhgseyH1AT6eI1HnrhhFy&#10;hiFyNhbPS8eu4UV5zGkOyKuKdkQMZE2uzpkLTuwFMfDqI/SvuWYioRCw6353YVwvl4khVJeAETix&#10;IEtWCWuVxSKVYJVTsbUKFWH4dA23C6TiUdcTGkV4Sxq4MCg2EsuXgYVXigqYz3kMbq1AIUegOK5d&#10;SCHM4FmEWFgWs1K2sZxTZuVBMSjlArDyOGAwLJ8YUWgEcFjNvVWc9QOb0A4r84CUM33dx5xaDGf+&#10;VYE0c9UjASJ5CIOx8KQN/3xQPaqxrEcnQwwuFJJ/Ii56kZMIy0QPwhFydY3nLIjPPuiOjBgTuQA8&#10;8mFwPBSD4wXJ07306RoGzsCMZQ30yTDIEPiRDjz4tA/nrclaNMWDpgHNJ5Gb8XwnUzhSmEBojB+4&#10;FZEcJ3c5mOuRNR0jBvsQ9VgbA+PlGl5WT7p8h+eWf8FO0pSjRrhf8y0TrrRgirJYIRiF9NUa3XF5&#10;AlAROPetxAp4zmNVrC6XwnSSRuxj08KCqRuulwNGL/AxxCazQD19j4vwKQ7DCBsJRcHAOigcgxrb&#10;cQCXAzivvG4fDEuuxrMBjrVnjuF/tuXtBaFQ1yVXsDas67wG0IyfbHodz2Nea8aQPW7v05YxtvZJ&#10;icaTM/Dg7gWEDZvQ1TxAzQsY0/rthZECsrUgMXIjg2kzB8PgWemKjsbQSWn8QnunU6yf7/7v26fy&#10;tlibrJAXtnedPZKbUJk+gFshyRzO0x2DKeFWPoyULqaFKOtHes2D2osvchdqCj/hkPetMcAPMmOg&#10;rpcfmV8nB/ubhrfWDavuk8dd7ntr11TLJLsTpBAJA2EO3kEI43V4brUuFmPIEWwAUyhX9gFfK0HY&#10;y3gSWy7fOcChBLkMD0BA5vEnAxiPooxJgNiIFzOnUEqRgEKENoxTvI8x5TwAzghUUpyjPHuQjGIv&#10;LGxcjQHpwjnrFArYm7UKdZCGkFLD9IyWMjChcAOY7cX6sbfv7dbaRj6MU5M78FQYlOwkugCZNb09&#10;ff/009LPbuEB2BiKcJQ3B1ihEvZGICUaHlYijH2xvj1aMwIwJyNtE46Rex/QutZ1jtOD9cmFeEnz&#10;CsV4faC1Z+u2/ule5R7Vu7zS2Lyh38DLSyME33uf/AOpCvPojjemN4aAcJ13nf37rrBg3cbi2RlS&#10;i066dYl6hM7GtBc5spAzqck2I7yv/RYD+iBWEk5ZmE2WAYRuStyMAiiVCh3H0mJ9XoAyWhUBZqDH&#10;xkDPSGwUQ1GOazq2jp0ZEc/hN4bBnJRHcO6nPF0eYByfrgMgca01MV5deMGQMDSWFNIxAHtzTtKL&#10;oSmWYRqDwVqTPVgrbxWQ7QqsnukwSmuiJB6Ax8N8TcR15OCaaQNU8wKB8Qt+LeeGfwmF/DqG0I0R&#10;kIk9uCb98Bj4SQlFv5Tv3jfbbxggDcOSaZLxz9iX/TG4eKYdeHVzStRdF+I4PMRzElIwF8AiGEQQ&#10;UPpXPX/EUHk1kcU0B7NXexcuMU7ESM+iDkaEsIRMAC6Ukq9YC3C7n8zogOExTsUdOkMIDAlJuc5Y&#10;IhpkQn9Z75sPO+ywE83tPKMWwvP6DM/8DN+4nh2RX8b6mxHW113LpO8gJN6mm2nHBj6FVKpY2NXm&#10;LNwxgmZIvk/DoYZgDMAYAOZaIQIjaPVOxzadl9Kdd9/0GhUgTGMMnoISGWifVVi7cALwhEDcOvAD&#10;lN7WEASjGRfAXEvh5u66dWEUFpWces7BqMkJWHku99SIeNiOPW3GlxDn+PD/JB0PD38eLjR1L9nY&#10;szHkK37blzzCvfHO7w/DrwQU++4c+Rz+z1YNW4EXecWzzMVg1iI545GdMRkbYyZrezUHfdJf99yO&#10;OM3DYwvlpucwfL9bN/kjAiFgjxtfcajfYUCuozhkLVN9Cx8ZhpzOnl3nuPM8jkKR4zVqJAczyMB4&#10;S5YsWRsYL5pH8/XTFmYR32D5rNwidQIXm04fQOmSWO5aXK7UKO4Eagw+ZS4Ap1DfG5phCa6b4Hk6&#10;oCdozCcJrofThUrTuFnlyPMlcwm5XCsUw+yAABBY1boZkfARoylQ8CKu9eBOqGo+zExZwiD3WKMi&#10;R5Wr0mVvxuH1rNX4AMmQeLiujbfcsJmDAWzgeQ4FlGmxRjeeMAgrM1hkRF6KIEIsawdQYaeSMwIz&#10;p5zDb6DmlZGbMehRCK6RjfCXgQu3jEWnGJxnpwskAqgNjbE83ZGJCEPo6TqeaxrOATrDtl66p1Py&#10;sz66dj2gw0rlqpMLo+G1FFkUY9zvuLDRMZ5rSmjmsSY6RW4J05454vf6bxHEQyySm6ZMrDDdLIAR&#10;XIVAqBJWSsHELR332Qtw2yS24dKxN+ALT9zPGIDX9zKxeX3qrhNqSSxVe7Ah5bqWUctJlCsBSOih&#10;Cb2Aou9yARQlCblUjxgCcFIWT4V5hToUYjwVIHPzBD4ZCOaTo/E4XduGnaIVULR6B42M/O4xhkQO&#10;8pzey4NZi1xOQxBkI/REVBoWBmB78mfv4nxkp2JItsJROjAembvOOftCGOagQ0Sh4jmdX2c8iELo&#10;Zs2MRniLdBRxjMEQGD1PwiB4O/fRofCfcdG7MrWOPGHAZ+dhtHRnzL6mw9AYNbKxtikGdOvwSW+q&#10;bvA3QvaG1+KFLiScPtQikIZwupAAm03fIaI4CavNESTPMA29dIzHwLAUMHO/xiWMJs/tDIR3A3jz&#10;AAzgqeKIvxUFhFWeAwCj0EHiD6S5bi4x9hrJp9BJ7CyncI6h64oVjAIIgQKrecZUY/eCLMMDQMq0&#10;F9UzTFjyIJeuFzCBaGo4mj3bh+acmB2Api+X6oBHHjycYoY5hMrIyX1CKHMjJgSFVJTvAYos3T8d&#10;T+jLUHgTerFWOiUrcjEWPSAHRuN3owRd8YOMpsxPVwWy8RiONfvNg7hWeE2evAecOGcvKmxIUHSA&#10;pFqitybzIAq/ddGMN0NaoDGuKECOFWweNsL0htviEh9s4cBrwzwO1q7wdGGEJ8nYvm8iMwKg4yEA&#10;BcDFqc4JwSjVdyGZGFyIIOHnLSgHIAhf2GFuzNf5CB2LeRuYAQj/zANcQhXPORin5JSheVBJ4AxH&#10;OANo2BswdKAGLBUo8yEAD4kpVgjlXuOYy7txwqiSCAAKDbs+e8OkwCmnaWP4rtVU3BgZ8Pvsvhqq&#10;mp8chS/AovGaDEWzNmSQ/a5KUn06QlGRQ2TCJXInB2PTg8Td3hjHdL52YTbdIjtelXyU1OkGYO0V&#10;qIWFAO0exgsHPW+/OuMhQ2uvnHgpulQ8sR6E6jxDEkojBF7OtbyPSAMZIgJydZzBIcXFixeft9lm&#10;m91+hOeNo2XRS20CKwM5ARKezU5Lt4TA7XqqLS8AQA8lsTuhCAUZRqtzhMNwfCdMnsY1PjE4Y6XQ&#10;lkZ1ShGLK2ljdMwMsIyURxLiMI5e71qGzVNZw8jgz8TmjEwo43UjSTeWFuoIn+QPnpswHAYCVMbD&#10;tCqPvBUSsG5y8d2alY/t2b7MpXlWgp3JhvwUHwC0srMXn5jc/hCSsnzuH/451XweuM8++5wnTzIm&#10;wkAK4zVH5JInJ6Q9iHE4n/09gxwQ0zT0NrY1kqeQjQ4BGWnxqvY29TLTLixmgDyIa+2RwVgzwzP3&#10;9OExufL2KrUMkWFZBwISZttLc2t4MB4jt16eyDz0IFQ2R+Z65AjHG2e7yU1ucmeVDRslSMonfLG2&#10;5I4SCANQuG5eQvjhGMahWEBVHMCkWKnKk8zyAhJjjOt+38XFFIqJsNeGD9027Nitnq2dYWwY0lAQ&#10;72WN5vOdV5CAN/fA8K5FHL2P18XE3ev0HGBaM48GbKPHWsRrCataDQNscT3Gdx+QyecYlN9CKZ4I&#10;A2NmLWPcJvK7kAdnoDwBeZI70kIgJRXN3M3ddIbDcMlSFZLxKPUjmoJ42gGWrEsaiAwpAnrLx4wN&#10;4JGO9ZCF4oZ1ewygG8cn746whMTu5SVVPO2HobjX2lwvR0MQPM0IvZ+dlnDuRTYpFOFhAFNVxzFM&#10;DJhVggKDeLbvH0k6KVaohYmEdEKtMp5PgvMwEKMpk/IuqluSaAojcKzHCBkfQ67BeMYExJJ9YHUM&#10;K3plQ05jzYBgbgYKdFPP1m4dfckQORiLN6kR8o6qcowByACXMTAKe2VkQGqvDADg3WedjFKe0fXp&#10;igMqjbwBwzG+8Mv45KpEjbGNJ9wRlvKkDFluZg5GiqRc33F1bA60AAvYyI0xWaPcbnotmZKn7wzC&#10;mpAcoJMH+dmj60ocIgwEJT9GcCqYjvEy9Ntigethw3m6cEz0QabWjHjImuxz7X1GuP1stoULF/5Z&#10;PNFqblkIRxiMAzsRuBCsAgYKcX5fMHSMB6Pw5kQAxps1tmYEig+MjyFJshkpEPNUDAiAzIEhhYQq&#10;Xu5tx2rehlBMsAZGCORCNm9bAzDDMs6UgRUjqmA5C+YscIzJW/EwQN57eD1ei8EL+VzvO4bHvkJB&#10;rG3tKlrYn+EJcazJHHIeYFc9sz5VKbJsHtS5NuwAV8MmDyBsiN2ORMi0vxmRhN7e/QZg1cIag/BR&#10;aKyAwWDJisfVGQHSYwgIlIzNz+B4Q568JMpAGa15pntACO5BJvYfUj5ohNbPVwsozibwlhEBgPut&#10;QjcseQuL5CKYFegwao0KOwMOVsXCNUCdEnktinCNcAjrT1lctwaGhl19dwzAGIi5jYvpnKfw6b1A&#10;Z/39zXAlrbyD5LzeT37ESHodLybG99oJw7MnraEXb8rYeEcPFhlz79UxNNbnGQETiLt3AKx8dOEW&#10;8AE8OUzDWWCWkzHYHqMHe+ZJ6qXdKy+yZjqRy5hPyOnNEkUWe+z9En8EoLRP/jyhoop9u1ZuqORf&#10;A+GZPVDuGsyHMHySLy+JaGM0Lxxh9PPdtt9+++0oRxINlIBAcH2m4D0qSgVkoBdyCMeETqo4yqoa&#10;JgNSoQD25qUouJ7FOSEhMGBu9wNHwxDA45kYs3ADSHguno3y++bvtI/hwvCdcuUe1uQ+YSAmVcDw&#10;1N61G96vNAvIxjCHpH7a5CiqRryPPEGI23s7Hm/gO8NADMDFEO3HecDjPcjTuux3Si46z83TOj/1&#10;xGTpWvoxjrnIlCfnkVUWhcw+rYER+M6Q5DYMxp8U0KHxVPK8L8gLlyQR0tTIdWut1+GBkCq5brHF&#10;FncdYbOpTVtc/l0CjrMARbws3iZIAC8QhAUt8/IIwAZcACF2VoZ1jmfC3sYRq6vUcPWYmtIAwXUU&#10;5LcQQBiH5RketlTtoTDrMAdwMg4hkfvdK1dxLSBhU8B1zpp5SOs2pqR46knbgQbYeC7hqfLxhk3F&#10;zTUKKbye8b1iUvl0L5fVkQYPAPC8lL1Wnrr1CcU8Q+IVrRtJkSEZ2xsQ8y6utUf3IQuyYGCIj/GZ&#10;x/WKGeQvR3QteXg8QaZ+kyXSm5IBAzee79YovJN3ZR37jxDZ1K5oS5hzASVjLgYDJJQMwBTGM2BF&#10;nsrr8vIMjKsELS+SP1GEUECFDIAxLKBSjqKCHMM4UwBiUMmt78JKHgoAhXLOdRz3WR/D9FzF+Va1&#10;yqr1DoCuqgUQchdrA1KgErYwTvd7Qg+EWNt9QkvhGk/omRPwGluJF1H0ry3lGc23jGNdZKPzFnIK&#10;a8byWN01iMHxzo2A7BegrcuejaeTj3nJFqDlnMhAXqUK6pyqqLCsntx1wlA5bcfxPqFeAyQfa/dd&#10;iCvvoZvo8qQRBpva1Wk8EuUKKSTqDSWwnJgbm7X6RbnKow09AFFY5DuFUaYwADjE3MBM8XIJYJDc&#10;AwNAyVEKBB0ghWG8l+PuAzZjyGsUN3hN8/BGgKQwAqxyIMbDiCT03qgGXoB2P4D31RNGAHgAa1/Y&#10;2OtJDAaJME4FBfKQe8gxeBUd8BVByITBGQ+5lCB4EKwvNFVit+bmUSUQ6+I9kAx5qNIxZqGYsFYo&#10;qUjgWnmTZ1ByFzpxDAGQr++6PLQRgU6XCgjWpTRuDmuIl+Nhfmle65vaNd7iUbaK4nYBUqECFhPS&#10;8EaMqYmtLv4v+IFGsgkYfjMCsbecgwdgVEINoQmjicF9ypsK2Bc4hXyULKxRlQJ6YGkIZx5A9V04&#10;Zw5hEIB6FgTIwM2IAFFy7zdDkQ8weobIEzY8Y5z2BHz24jUf8yCMvucltAJun9atVO19r1YtARST&#10;NxzSa/gMltdibADP4OVpxmeY5KPo4R5GypszYr95QATQceUy02dE5CpH873hKh2oWHqTwh5DRmeF&#10;qHYZVbupXR8toctZYnRAxbhYFrtRmAIBQAutqti+IdDf8iZvAPS3MIpB+s5rBSTPwpRyITkJAAAZ&#10;L2guQAIybOxVF4m/AodzjNH1cg1GCtANkXxnPMIaOQzDYpTW24fJwhpG4TjDrUcFfuMYQzce4mCE&#10;DJPRY3NhlbcoVLAYnzyFN1OBlI8wakahiGJcbzZoxuY9VMZ4PGuyHt60hRP74Y36oFZHTu5t1c5c&#10;/nZGiMzQ4rX/a1TbpnZDawnp7kXRACdv8aIgVqZIx3goHkII5hjvAEC+AyoDaQkX23to2eofr+BT&#10;F7owLIACTmGLMYU6zgGk13uEeNbAe2B6hiLEY3zWAmjGUBTwbCqs/AZxv9eThJ+6v7vhBYR9DIUB&#10;CM9aRMDwjMl+eR0AVuEznrW5RzFFQYJX0a0XqM3PwJXyFUyMY40KLb4rGFhD963LUerBdSTR74yV&#10;ocrVhHjjC5lbzGtnU7vRtYQc72Y4HsouXbp0AIc/LcCE9QY8l1BFPgAEjimHMwjgAL6CxDMRYPMd&#10;wCS6yuKAKMdhOK53ngfwgFMeJI8RGvoHMZzTjS+HY2RCI4UNxqepVvmuGGKdQiHrangKnF76dB1j&#10;MhcP2vDJp3C0c9m/0Ky/PTMzlu9C4BZJdOVoVcr+Jhuf1uDT3MJMf9Urh2TIGeuwRYsWvXUU+6b2&#10;s9q22GKL+4cVzwRCyazigdBFCMYTYGchErAI84DFccCpJ2vv38PoPIHqYH978Cgc8x14eRhhEKMz&#10;Jq8mBxLmSOIdd70iAhYXjmF6eYkwi9dxTcdnlDxM12a9vFrPIwr5U38DvFCWlxWKNpxllMYVqjln&#10;DTw4wkAOQlLPqqwlsrkooeGZoyg3tU1twYIA8AFJfB+g3AysvIHwo+9eARGgAVerewwL6BgEz+O+&#10;AlUHwibV8hieb3qegXqthtGpymFx1T7VtP6psucf3kDwTIkxmUfBoGPIvaYGxQs15+CNeErfvQza&#10;XI4nbrlYQi/n8u6cORmI0FaO9Za3vOWT8Y4PyPx3GsW0qW1qV76tWLHiXTGSd8VbHAXoknilXq/O&#10;qPoxDMATGulCQPkTVi+Qy+Z++667zl98qpDJjQCYh/KSJOB7rcY8cjPewr26NUyNxjwKEPIUpXbP&#10;xBRQGCMPKLkXnvE+8i9eLN73vcnt3pUc6C3jNje1Te36bfvtt99bkvivOPjgg1e88pWvXBF2X3Hf&#10;+973HMaE8YGcBxEmColU+CTacgiGk+T+dR5gynl4HIalDN1SvGKDMXTjxYhWxLOtePOb37wiedWK&#10;eM8Vj3nMYxaOy9nUNrWfrRbW31Xeo9TrGZLysecoqnQ8mWdLKmlyHd6jL6Xmvt3GITa166UtWPD/&#10;AVDdSyB2Z1bKAAAAAElFTkSuQmCCUEsDBBQABgAIAAAAIQAMK04p3QAAAAYBAAAPAAAAZHJzL2Rv&#10;d25yZXYueG1sTI9Ba8JAEIXvQv/DMoXedBM1UtJsRKT1JIVqofQ2ZsckmJ0N2TWJ/75rL+1leMMb&#10;3vsmW4+mET11rrasIJ5FIIgLq2suFXwe36bPIJxH1thYJgU3crDOHyYZptoO/EH9wZcihLBLUUHl&#10;fZtK6YqKDLqZbYmDd7adQR/WrpS6wyGEm0bOo2glDdYcGipsaVtRcTlcjYLdgMNmEb/2+8t5e/s+&#10;Ju9f+5iUenocNy8gPI3+7xju+AEd8sB0slfWTjQKwiP+d969aLGcgzgFlawSkHkm/+PnPwAAAP//&#10;AwBQSwECLQAUAAYACAAAACEAsYJntgoBAAATAgAAEwAAAAAAAAAAAAAAAAAAAAAAW0NvbnRlbnRf&#10;VHlwZXNdLnhtbFBLAQItABQABgAIAAAAIQA4/SH/1gAAAJQBAAALAAAAAAAAAAAAAAAAADsBAABf&#10;cmVscy8ucmVsc1BLAQItABQABgAIAAAAIQBibIqmPAUAAIsaAAAOAAAAAAAAAAAAAAAAADoCAABk&#10;cnMvZTJvRG9jLnhtbFBLAQItABQABgAIAAAAIQA3J0dhzAAAACkCAAAZAAAAAAAAAAAAAAAAAKIH&#10;AABkcnMvX3JlbHMvZTJvRG9jLnhtbC5yZWxzUEsBAi0ACgAAAAAAAAAhAOZtFpEGUQAABlEAABQA&#10;AAAAAAAAAAAAAAAApQgAAGRycy9tZWRpYS9pbWFnZTMucG5nUEsBAi0ACgAAAAAAAAAhAOJZ2LYJ&#10;IwAACSMAABQAAAAAAAAAAAAAAAAA3VkAAGRycy9tZWRpYS9pbWFnZTIucG5nUEsBAi0ACgAAAAAA&#10;AAAhAEHU/TN/sgAAf7IAABQAAAAAAAAAAAAAAAAAGH0AAGRycy9tZWRpYS9pbWFnZTEucG5nUEsB&#10;Ai0AFAAGAAgAAAAhAAwrTindAAAABgEAAA8AAAAAAAAAAAAAAAAAyS8BAGRycy9kb3ducmV2Lnht&#10;bFBLBQYAAAAACAAIAAACAADTMAEAAAA=&#10;">
                <v:rect id="Rectangle 5" o:spid="_x0000_s1027" style="position:absolute;width:1034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TpUwgAAANoAAAAPAAAAZHJzL2Rvd25yZXYueG1sRI9Pi8Iw&#10;FMTvgt8hPMGbpgou0jXKsiAsgvi3h709m2dTbF5Kk63125sFweMwM79hFqvOVqKlxpeOFUzGCQji&#10;3OmSCwXn03o0B+EDssbKMSl4kIfVst9bYKrdnQ/UHkMhIoR9igpMCHUqpc8NWfRjVxNH7+oaiyHK&#10;ppC6wXuE20pOk+RDWiw5Lhis6dtQfjv+WQWt0ZmsttPd9fFrbpv95pK1yUWp4aD7+gQRqAvv8Kv9&#10;oxXM4P9KvAFy+QQAAP//AwBQSwECLQAUAAYACAAAACEA2+H2y+4AAACFAQAAEwAAAAAAAAAAAAAA&#10;AAAAAAAAW0NvbnRlbnRfVHlwZXNdLnhtbFBLAQItABQABgAIAAAAIQBa9CxbvwAAABUBAAALAAAA&#10;AAAAAAAAAAAAAB8BAABfcmVscy8ucmVsc1BLAQItABQABgAIAAAAIQB4/TpUwgAAANoAAAAPAAAA&#10;AAAAAAAAAAAAAAcCAABkcnMvZG93bnJldi54bWxQSwUGAAAAAAMAAwC3AAAA9gIAAAAA&#10;" fillcolor="#c69f4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Crucifixion" style="position:absolute;left:724;top:218;width:1351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oGwgAAANoAAAAPAAAAZHJzL2Rvd25yZXYueG1sRI9BawIx&#10;FITvBf9DeEJvNdFDkNUoRRGKHsSt2Ovr5rlZunlZNqlu/70pFHocZuYbZrkefCtu1McmsIHpRIEg&#10;roJtuDZwft+9zEHEhGyxDUwGfijCejV6WmJhw51PdCtTLTKEY4EGXEpdIWWsHHmMk9ARZ+8aeo8p&#10;y76Wtsd7hvtWzpTS0mPDecFhRxtH1Vf57Q3sj0rPPvTxs9s6ddAl+vZ0vRjzPB5eFyASDek//Nd+&#10;swY0/F7JN0CuHgAAAP//AwBQSwECLQAUAAYACAAAACEA2+H2y+4AAACFAQAAEwAAAAAAAAAAAAAA&#10;AAAAAAAAW0NvbnRlbnRfVHlwZXNdLnhtbFBLAQItABQABgAIAAAAIQBa9CxbvwAAABUBAAALAAAA&#10;AAAAAAAAAAAAAB8BAABfcmVscy8ucmVsc1BLAQItABQABgAIAAAAIQBrEboGwgAAANoAAAAPAAAA&#10;AAAAAAAAAAAAAAcCAABkcnMvZG93bnJldi54bWxQSwUGAAAAAAMAAwC3AAAA9gIAAAAA&#10;">
                  <v:imagedata r:id="rId7" o:title="Crucifixion"/>
                </v:shape>
                <v:shape id="Picture 7" o:spid="_x0000_s1029" type="#_x0000_t75" alt="ECCLESIAE SANCTISSIMAE CRUCIS APUD WATFORD" style="position:absolute;left:481;top:8;width:1894;height: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3ruwgAAANoAAAAPAAAAZHJzL2Rvd25yZXYueG1sRI9Ba8JA&#10;FITvBf/D8gRvdWMObUldRcVAkYI0Wnp9ZF+TkOzbsLua9N93BcHjMDPfMMv1aDpxJecbywoW8wQE&#10;cWl1w5WC8yl/fgPhA7LGzjIp+CMP69XkaYmZtgN/0bUIlYgQ9hkqqEPoMyl9WZNBP7c9cfR+rTMY&#10;onSV1A6HCDedTJPkRRpsOC7U2NOuprItLkZBeTrwp9lSYfOjbn/2g0m/h1Sp2XTcvIMINIZH+N7+&#10;0Ape4XYl3gC5+gcAAP//AwBQSwECLQAUAAYACAAAACEA2+H2y+4AAACFAQAAEwAAAAAAAAAAAAAA&#10;AAAAAAAAW0NvbnRlbnRfVHlwZXNdLnhtbFBLAQItABQABgAIAAAAIQBa9CxbvwAAABUBAAALAAAA&#10;AAAAAAAAAAAAAB8BAABfcmVscy8ucmVsc1BLAQItABQABgAIAAAAIQDo93ruwgAAANoAAAAPAAAA&#10;AAAAAAAAAAAAAAcCAABkcnMvZG93bnJldi54bWxQSwUGAAAAAAMAAwC3AAAA9gIAAAAA&#10;">
                  <v:imagedata r:id="rId8" o:title="ECCLESIAE SANCTISSIMAE CRUCIS APUD WATFORD"/>
                </v:shape>
                <v:shape id="Picture 8" o:spid="_x0000_s1030" type="#_x0000_t75" style="position:absolute;left:522;top:49;width:1732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b1wQAAANoAAAAPAAAAZHJzL2Rvd25yZXYueG1sRE/LagIx&#10;FN0L/kO4gjtN6kJkapRWKSgufLQWurtMbmeGTm6mkzjGvzcLweXhvOfLaGvRUesrxxpexgoEce5M&#10;xYWGr8+P0QyED8gGa8ek4UYelot+b46ZcVc+UncKhUgh7DPUUIbQZFL6vCSLfuwa4sT9utZiSLAt&#10;pGnxmsJtLSdKTaXFilNDiQ2tSsr/TherYX2efJtuFeP5X71v97vDfv2jpNbDQXx7BREohqf44d4Y&#10;DWlrupJugFzcAQAA//8DAFBLAQItABQABgAIAAAAIQDb4fbL7gAAAIUBAAATAAAAAAAAAAAAAAAA&#10;AAAAAABbQ29udGVudF9UeXBlc10ueG1sUEsBAi0AFAAGAAgAAAAhAFr0LFu/AAAAFQEAAAsAAAAA&#10;AAAAAAAAAAAAHwEAAF9yZWxzLy5yZWxzUEsBAi0AFAAGAAgAAAAhAEvOxvX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width:10342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B1A78" w:rsidRDefault="008B1A78" w:rsidP="008B1A78">
                        <w:pPr>
                          <w:spacing w:before="65" w:line="734" w:lineRule="exact"/>
                          <w:ind w:left="2471" w:right="244"/>
                          <w:jc w:val="center"/>
                          <w:rPr>
                            <w:rFonts w:ascii="Levenim MT"/>
                            <w:b/>
                            <w:sz w:val="56"/>
                          </w:rPr>
                        </w:pPr>
                        <w:r>
                          <w:rPr>
                            <w:rFonts w:ascii="Levenim MT"/>
                            <w:b/>
                            <w:color w:val="FFFFFF"/>
                            <w:sz w:val="56"/>
                          </w:rPr>
                          <w:t>FIRST HOLY</w:t>
                        </w:r>
                        <w:r>
                          <w:rPr>
                            <w:rFonts w:ascii="Levenim MT"/>
                            <w:b/>
                            <w:color w:val="FFFFFF"/>
                            <w:spacing w:val="-64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Levenim MT"/>
                            <w:b/>
                            <w:color w:val="FFFFFF"/>
                            <w:sz w:val="56"/>
                          </w:rPr>
                          <w:t>COMMUNION</w:t>
                        </w:r>
                      </w:p>
                      <w:p w:rsidR="008B1A78" w:rsidRDefault="008B1A78" w:rsidP="008B1A78">
                        <w:pPr>
                          <w:spacing w:line="476" w:lineRule="exact"/>
                          <w:ind w:left="2471" w:right="215"/>
                          <w:jc w:val="center"/>
                          <w:rPr>
                            <w:rFonts w:ascii="Levenim MT"/>
                            <w:b/>
                            <w:sz w:val="40"/>
                          </w:rPr>
                        </w:pPr>
                        <w:r>
                          <w:rPr>
                            <w:rFonts w:ascii="Levenim MT"/>
                            <w:b/>
                            <w:color w:val="FFFFFF"/>
                            <w:sz w:val="40"/>
                          </w:rPr>
                          <w:t>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B1A78" w:rsidRPr="008B1A78" w:rsidRDefault="008B1A78" w:rsidP="008B1A7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6"/>
          <w:szCs w:val="20"/>
          <w:lang w:val="en-GB" w:eastAsia="en-GB" w:bidi="en-GB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2781"/>
        <w:gridCol w:w="3100"/>
      </w:tblGrid>
      <w:tr w:rsidR="008B1A78" w:rsidRPr="008B1A78" w:rsidTr="004B25F8">
        <w:trPr>
          <w:trHeight w:val="707"/>
        </w:trPr>
        <w:tc>
          <w:tcPr>
            <w:tcW w:w="10490" w:type="dxa"/>
            <w:gridSpan w:val="3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ind w:left="207" w:right="-5"/>
              <w:rPr>
                <w:rFonts w:ascii="Trebuchet MS" w:eastAsia="Trebuchet MS" w:hAnsi="Trebuchet MS" w:cs="Trebuchet MS"/>
                <w:sz w:val="24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If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2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your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child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is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2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in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3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Year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3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2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or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older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your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2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child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may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2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apply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to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2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join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our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First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2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Holy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Communion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4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Programme. The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deadline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0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for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0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applications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is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0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Arial" w:eastAsia="Trebuchet MS" w:hAnsi="Trebuchet MS" w:cs="Trebuchet MS"/>
                <w:b/>
                <w:color w:val="000080"/>
                <w:sz w:val="24"/>
                <w:lang w:val="en-GB" w:eastAsia="en-GB" w:bidi="en-GB"/>
              </w:rPr>
              <w:t>THE</w:t>
            </w:r>
            <w:r w:rsidRPr="008B1A78">
              <w:rPr>
                <w:rFonts w:ascii="Arial" w:eastAsia="Trebuchet MS" w:hAnsi="Trebuchet MS" w:cs="Trebuchet MS"/>
                <w:b/>
                <w:color w:val="000080"/>
                <w:spacing w:val="-44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Arial" w:eastAsia="Trebuchet MS" w:hAnsi="Trebuchet MS" w:cs="Trebuchet MS"/>
                <w:b/>
                <w:color w:val="000080"/>
                <w:sz w:val="24"/>
                <w:lang w:val="en-GB" w:eastAsia="en-GB" w:bidi="en-GB"/>
              </w:rPr>
              <w:t>END</w:t>
            </w:r>
            <w:r w:rsidRPr="008B1A78">
              <w:rPr>
                <w:rFonts w:ascii="Arial" w:eastAsia="Trebuchet MS" w:hAnsi="Trebuchet MS" w:cs="Trebuchet MS"/>
                <w:b/>
                <w:color w:val="000080"/>
                <w:spacing w:val="-44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Arial" w:eastAsia="Trebuchet MS" w:hAnsi="Trebuchet MS" w:cs="Trebuchet MS"/>
                <w:b/>
                <w:color w:val="000080"/>
                <w:sz w:val="24"/>
                <w:lang w:val="en-GB" w:eastAsia="en-GB" w:bidi="en-GB"/>
              </w:rPr>
              <w:t>OF</w:t>
            </w:r>
            <w:r w:rsidRPr="008B1A78">
              <w:rPr>
                <w:rFonts w:ascii="Arial" w:eastAsia="Trebuchet MS" w:hAnsi="Trebuchet MS" w:cs="Trebuchet MS"/>
                <w:b/>
                <w:color w:val="000080"/>
                <w:spacing w:val="-44"/>
                <w:sz w:val="24"/>
                <w:lang w:val="en-GB" w:eastAsia="en-GB" w:bidi="en-GB"/>
              </w:rPr>
              <w:t xml:space="preserve"> OCTOBER  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We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cannot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0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accept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0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applications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0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after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0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this</w:t>
            </w:r>
            <w:r w:rsidRPr="008B1A78">
              <w:rPr>
                <w:rFonts w:ascii="Trebuchet MS" w:eastAsia="Trebuchet MS" w:hAnsi="Trebuchet MS" w:cs="Trebuchet MS"/>
                <w:color w:val="C00000"/>
                <w:spacing w:val="-51"/>
                <w:sz w:val="24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color w:val="C00000"/>
                <w:sz w:val="24"/>
                <w:lang w:val="en-GB" w:eastAsia="en-GB" w:bidi="en-GB"/>
              </w:rPr>
              <w:t>date</w:t>
            </w:r>
          </w:p>
        </w:tc>
      </w:tr>
      <w:tr w:rsidR="008B1A78" w:rsidRPr="008B1A78" w:rsidTr="004B25F8">
        <w:trPr>
          <w:trHeight w:val="636"/>
        </w:trPr>
        <w:tc>
          <w:tcPr>
            <w:tcW w:w="10490" w:type="dxa"/>
            <w:gridSpan w:val="3"/>
          </w:tcPr>
          <w:p w:rsidR="008B1A78" w:rsidRPr="008B1A78" w:rsidRDefault="008B1A78" w:rsidP="008B1A78">
            <w:pPr>
              <w:widowControl w:val="0"/>
              <w:tabs>
                <w:tab w:val="left" w:pos="4103"/>
                <w:tab w:val="left" w:pos="10489"/>
              </w:tabs>
              <w:autoSpaceDE w:val="0"/>
              <w:autoSpaceDN w:val="0"/>
              <w:spacing w:before="148" w:after="0" w:line="240" w:lineRule="auto"/>
              <w:ind w:left="201"/>
              <w:rPr>
                <w:rFonts w:ascii="Arial" w:eastAsia="Trebuchet MS" w:hAnsi="Arial" w:cs="Trebuchet MS"/>
                <w:b/>
                <w:sz w:val="28"/>
                <w:lang w:val="en-GB" w:eastAsia="en-GB" w:bidi="en-GB"/>
              </w:rPr>
            </w:pPr>
            <w:r w:rsidRPr="008B1A78">
              <w:rPr>
                <w:rFonts w:ascii="Times New Roman" w:eastAsia="Trebuchet MS" w:hAnsi="Times New Roman" w:cs="Trebuchet MS"/>
                <w:color w:val="FFFFFF"/>
                <w:sz w:val="28"/>
                <w:shd w:val="clear" w:color="auto" w:fill="C69F4A"/>
                <w:lang w:val="en-GB" w:eastAsia="en-GB" w:bidi="en-GB"/>
              </w:rPr>
              <w:t xml:space="preserve"> </w:t>
            </w:r>
            <w:r w:rsidRPr="008B1A78">
              <w:rPr>
                <w:rFonts w:ascii="Times New Roman" w:eastAsia="Trebuchet MS" w:hAnsi="Times New Roman" w:cs="Trebuchet MS"/>
                <w:color w:val="FFFFFF"/>
                <w:sz w:val="28"/>
                <w:shd w:val="clear" w:color="auto" w:fill="C69F4A"/>
                <w:lang w:val="en-GB" w:eastAsia="en-GB" w:bidi="en-GB"/>
              </w:rPr>
              <w:tab/>
            </w:r>
            <w:r w:rsidRPr="008B1A78">
              <w:rPr>
                <w:rFonts w:ascii="Arial" w:eastAsia="Trebuchet MS" w:hAnsi="Arial" w:cs="Trebuchet MS"/>
                <w:b/>
                <w:color w:val="FFFFFF"/>
                <w:w w:val="105"/>
                <w:sz w:val="28"/>
                <w:shd w:val="clear" w:color="auto" w:fill="C69F4A"/>
                <w:lang w:val="en-GB" w:eastAsia="en-GB" w:bidi="en-GB"/>
              </w:rPr>
              <w:t>CHILD’S</w:t>
            </w:r>
            <w:r w:rsidRPr="008B1A78">
              <w:rPr>
                <w:rFonts w:ascii="Arial" w:eastAsia="Trebuchet MS" w:hAnsi="Arial" w:cs="Trebuchet MS"/>
                <w:b/>
                <w:color w:val="FFFFFF"/>
                <w:spacing w:val="9"/>
                <w:w w:val="105"/>
                <w:sz w:val="28"/>
                <w:shd w:val="clear" w:color="auto" w:fill="C69F4A"/>
                <w:lang w:val="en-GB" w:eastAsia="en-GB" w:bidi="en-GB"/>
              </w:rPr>
              <w:t xml:space="preserve"> </w:t>
            </w:r>
            <w:r w:rsidRPr="008B1A78">
              <w:rPr>
                <w:rFonts w:ascii="Arial" w:eastAsia="Trebuchet MS" w:hAnsi="Arial" w:cs="Trebuchet MS"/>
                <w:b/>
                <w:color w:val="FFFFFF"/>
                <w:spacing w:val="-6"/>
                <w:w w:val="105"/>
                <w:sz w:val="28"/>
                <w:shd w:val="clear" w:color="auto" w:fill="C69F4A"/>
                <w:lang w:val="en-GB" w:eastAsia="en-GB" w:bidi="en-GB"/>
              </w:rPr>
              <w:t>DETAILS</w:t>
            </w:r>
            <w:r w:rsidRPr="008B1A78">
              <w:rPr>
                <w:rFonts w:ascii="Arial" w:eastAsia="Trebuchet MS" w:hAnsi="Arial" w:cs="Trebuchet MS"/>
                <w:b/>
                <w:color w:val="FFFFFF"/>
                <w:spacing w:val="-6"/>
                <w:sz w:val="28"/>
                <w:shd w:val="clear" w:color="auto" w:fill="C69F4A"/>
                <w:lang w:val="en-GB" w:eastAsia="en-GB" w:bidi="en-GB"/>
              </w:rPr>
              <w:tab/>
            </w:r>
          </w:p>
        </w:tc>
      </w:tr>
      <w:tr w:rsidR="008B1A78" w:rsidRPr="008B1A78" w:rsidTr="004B25F8">
        <w:trPr>
          <w:trHeight w:val="387"/>
        </w:trPr>
        <w:tc>
          <w:tcPr>
            <w:tcW w:w="4609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58" w:after="0" w:line="218" w:lineRule="exact"/>
              <w:ind w:left="200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Child’s Full Name</w:t>
            </w:r>
          </w:p>
        </w:tc>
        <w:tc>
          <w:tcPr>
            <w:tcW w:w="2781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67" w:after="0" w:line="209" w:lineRule="exact"/>
              <w:ind w:left="1363"/>
              <w:rPr>
                <w:rFonts w:ascii="Arial" w:eastAsia="Trebuchet MS" w:hAnsi="Trebuchet MS" w:cs="Trebuchet MS"/>
                <w:b/>
                <w:sz w:val="19"/>
                <w:lang w:val="en-GB" w:eastAsia="en-GB" w:bidi="en-GB"/>
              </w:rPr>
            </w:pPr>
            <w:r w:rsidRPr="008B1A78">
              <w:rPr>
                <w:rFonts w:ascii="Arial" w:eastAsia="Trebuchet MS" w:hAnsi="Trebuchet MS" w:cs="Trebuchet MS"/>
                <w:b/>
                <w:w w:val="105"/>
                <w:sz w:val="19"/>
                <w:lang w:val="en-GB" w:eastAsia="en-GB" w:bidi="en-GB"/>
              </w:rPr>
              <w:t>BOY / GIRL</w:t>
            </w:r>
          </w:p>
        </w:tc>
      </w:tr>
      <w:tr w:rsidR="008B1A78" w:rsidRPr="008B1A78" w:rsidTr="004B25F8">
        <w:trPr>
          <w:trHeight w:val="310"/>
        </w:trPr>
        <w:tc>
          <w:tcPr>
            <w:tcW w:w="4609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69" w:lineRule="exact"/>
              <w:ind w:left="988" w:right="1840"/>
              <w:jc w:val="center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Last</w:t>
            </w:r>
          </w:p>
        </w:tc>
        <w:tc>
          <w:tcPr>
            <w:tcW w:w="2781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69" w:lineRule="exact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First</w:t>
            </w:r>
          </w:p>
        </w:tc>
        <w:tc>
          <w:tcPr>
            <w:tcW w:w="3100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ind w:left="1365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Please circle</w:t>
            </w:r>
          </w:p>
        </w:tc>
      </w:tr>
      <w:tr w:rsidR="008B1A78" w:rsidRPr="008B1A78" w:rsidTr="004B25F8">
        <w:trPr>
          <w:trHeight w:val="339"/>
        </w:trPr>
        <w:tc>
          <w:tcPr>
            <w:tcW w:w="4609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09" w:after="0" w:line="219" w:lineRule="exact"/>
              <w:ind w:left="200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Date of Birth</w:t>
            </w:r>
          </w:p>
        </w:tc>
        <w:tc>
          <w:tcPr>
            <w:tcW w:w="5881" w:type="dxa"/>
            <w:gridSpan w:val="2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09" w:after="0" w:line="219" w:lineRule="exact"/>
              <w:ind w:left="1474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Date of Baptism</w:t>
            </w:r>
          </w:p>
        </w:tc>
      </w:tr>
      <w:tr w:rsidR="008B1A78" w:rsidRPr="008B1A78" w:rsidTr="004B25F8">
        <w:trPr>
          <w:trHeight w:val="284"/>
        </w:trPr>
        <w:tc>
          <w:tcPr>
            <w:tcW w:w="4609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2781" w:type="dxa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68" w:lineRule="exact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Month and Year</w:t>
            </w:r>
          </w:p>
        </w:tc>
      </w:tr>
      <w:tr w:rsidR="008B1A78" w:rsidRPr="008B1A78" w:rsidTr="004B25F8">
        <w:trPr>
          <w:trHeight w:val="340"/>
        </w:trPr>
        <w:tc>
          <w:tcPr>
            <w:tcW w:w="4609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10" w:after="0" w:line="218" w:lineRule="exact"/>
              <w:ind w:left="200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Place of Baptism</w:t>
            </w:r>
          </w:p>
        </w:tc>
        <w:tc>
          <w:tcPr>
            <w:tcW w:w="2781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</w:tr>
      <w:tr w:rsidR="008B1A78" w:rsidRPr="008B1A78" w:rsidTr="004B25F8">
        <w:trPr>
          <w:trHeight w:val="603"/>
        </w:trPr>
        <w:tc>
          <w:tcPr>
            <w:tcW w:w="4609" w:type="dxa"/>
            <w:tcBorders>
              <w:top w:val="single" w:sz="12" w:space="0" w:color="000000"/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69" w:lineRule="exact"/>
              <w:ind w:left="1169" w:right="1840"/>
              <w:jc w:val="center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Church</w:t>
            </w:r>
          </w:p>
        </w:tc>
        <w:tc>
          <w:tcPr>
            <w:tcW w:w="2781" w:type="dxa"/>
            <w:tcBorders>
              <w:top w:val="single" w:sz="12" w:space="0" w:color="000000"/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top w:val="single" w:sz="12" w:space="0" w:color="000000"/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</w:tr>
      <w:tr w:rsidR="008B1A78" w:rsidRPr="008B1A78" w:rsidTr="004B25F8">
        <w:trPr>
          <w:trHeight w:val="198"/>
        </w:trPr>
        <w:tc>
          <w:tcPr>
            <w:tcW w:w="4609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70" w:lineRule="exact"/>
              <w:ind w:left="1755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Full Address (including Country)</w:t>
            </w:r>
          </w:p>
        </w:tc>
        <w:tc>
          <w:tcPr>
            <w:tcW w:w="5881" w:type="dxa"/>
            <w:gridSpan w:val="2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70" w:lineRule="exact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Children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baptised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at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Holy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4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Rood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4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do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not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2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need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a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certificate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as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we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have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a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record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4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of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4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the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pacing w:val="-13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baptism</w:t>
            </w:r>
          </w:p>
        </w:tc>
      </w:tr>
      <w:tr w:rsidR="008B1A78" w:rsidRPr="008B1A78" w:rsidTr="004B25F8">
        <w:trPr>
          <w:trHeight w:val="322"/>
        </w:trPr>
        <w:tc>
          <w:tcPr>
            <w:tcW w:w="10490" w:type="dxa"/>
            <w:gridSpan w:val="3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24" w:after="0" w:line="240" w:lineRule="auto"/>
              <w:ind w:left="4609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color w:val="C00000"/>
                <w:sz w:val="16"/>
                <w:lang w:val="en-GB" w:eastAsia="en-GB" w:bidi="en-GB"/>
              </w:rPr>
              <w:t>Please obtain a certificate of Holy Baptism from all other churches and attach to this form.</w:t>
            </w:r>
          </w:p>
        </w:tc>
      </w:tr>
      <w:tr w:rsidR="008B1A78" w:rsidRPr="008B1A78" w:rsidTr="004B25F8">
        <w:trPr>
          <w:trHeight w:val="336"/>
        </w:trPr>
        <w:tc>
          <w:tcPr>
            <w:tcW w:w="4609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07" w:after="0" w:line="219" w:lineRule="exact"/>
              <w:ind w:left="200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School Details</w:t>
            </w:r>
          </w:p>
        </w:tc>
        <w:tc>
          <w:tcPr>
            <w:tcW w:w="2781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</w:tr>
      <w:tr w:rsidR="008B1A78" w:rsidRPr="008B1A78" w:rsidTr="004B25F8">
        <w:trPr>
          <w:trHeight w:val="223"/>
        </w:trPr>
        <w:tc>
          <w:tcPr>
            <w:tcW w:w="4609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68" w:lineRule="exact"/>
              <w:ind w:left="1705" w:right="1840"/>
              <w:jc w:val="center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Name of</w:t>
            </w:r>
            <w:r w:rsidRPr="008B1A78">
              <w:rPr>
                <w:rFonts w:ascii="Calibri" w:eastAsia="Trebuchet MS" w:hAnsi="Trebuchet MS" w:cs="Trebuchet MS"/>
                <w:i/>
                <w:spacing w:val="10"/>
                <w:sz w:val="16"/>
                <w:lang w:val="en-GB" w:eastAsia="en-GB" w:bidi="en-GB"/>
              </w:rPr>
              <w:t xml:space="preserve"> </w:t>
            </w: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School</w:t>
            </w:r>
          </w:p>
        </w:tc>
        <w:tc>
          <w:tcPr>
            <w:tcW w:w="2781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14"/>
                <w:lang w:val="en-GB" w:eastAsia="en-GB" w:bidi="en-GB"/>
              </w:rPr>
            </w:pPr>
          </w:p>
        </w:tc>
        <w:tc>
          <w:tcPr>
            <w:tcW w:w="3100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68" w:lineRule="exact"/>
              <w:ind w:left="1266" w:right="1043"/>
              <w:jc w:val="center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School Year</w:t>
            </w:r>
          </w:p>
        </w:tc>
      </w:tr>
      <w:tr w:rsidR="008B1A78" w:rsidRPr="008B1A78" w:rsidTr="004B25F8">
        <w:trPr>
          <w:trHeight w:val="519"/>
        </w:trPr>
        <w:tc>
          <w:tcPr>
            <w:tcW w:w="4609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53" w:after="0" w:line="230" w:lineRule="exact"/>
              <w:ind w:left="200" w:right="3215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 xml:space="preserve">Allergies or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Special Needs</w:t>
            </w:r>
          </w:p>
        </w:tc>
        <w:tc>
          <w:tcPr>
            <w:tcW w:w="2781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</w:tr>
      <w:tr w:rsidR="008B1A78" w:rsidRPr="008B1A78" w:rsidTr="004B25F8">
        <w:trPr>
          <w:trHeight w:val="672"/>
        </w:trPr>
        <w:tc>
          <w:tcPr>
            <w:tcW w:w="10490" w:type="dxa"/>
            <w:gridSpan w:val="3"/>
          </w:tcPr>
          <w:p w:rsidR="008B1A78" w:rsidRPr="008B1A78" w:rsidRDefault="008B1A78" w:rsidP="008B1A78">
            <w:pPr>
              <w:widowControl w:val="0"/>
              <w:tabs>
                <w:tab w:val="left" w:pos="3983"/>
                <w:tab w:val="left" w:pos="10489"/>
              </w:tabs>
              <w:autoSpaceDE w:val="0"/>
              <w:autoSpaceDN w:val="0"/>
              <w:spacing w:before="260" w:after="0" w:line="240" w:lineRule="auto"/>
              <w:ind w:left="201"/>
              <w:rPr>
                <w:rFonts w:ascii="Arial" w:eastAsia="Trebuchet MS" w:hAnsi="Arial" w:cs="Trebuchet MS"/>
                <w:b/>
                <w:sz w:val="28"/>
                <w:lang w:val="en-GB" w:eastAsia="en-GB" w:bidi="en-GB"/>
              </w:rPr>
            </w:pPr>
            <w:r w:rsidRPr="008B1A78">
              <w:rPr>
                <w:rFonts w:ascii="Times New Roman" w:eastAsia="Trebuchet MS" w:hAnsi="Times New Roman" w:cs="Trebuchet MS"/>
                <w:color w:val="FFFFFF"/>
                <w:sz w:val="28"/>
                <w:shd w:val="clear" w:color="auto" w:fill="C69F4A"/>
                <w:lang w:val="en-GB" w:eastAsia="en-GB" w:bidi="en-GB"/>
              </w:rPr>
              <w:t xml:space="preserve"> </w:t>
            </w:r>
            <w:r w:rsidRPr="008B1A78">
              <w:rPr>
                <w:rFonts w:ascii="Times New Roman" w:eastAsia="Trebuchet MS" w:hAnsi="Times New Roman" w:cs="Trebuchet MS"/>
                <w:color w:val="FFFFFF"/>
                <w:sz w:val="28"/>
                <w:shd w:val="clear" w:color="auto" w:fill="C69F4A"/>
                <w:lang w:val="en-GB" w:eastAsia="en-GB" w:bidi="en-GB"/>
              </w:rPr>
              <w:tab/>
            </w:r>
            <w:r w:rsidRPr="008B1A78">
              <w:rPr>
                <w:rFonts w:ascii="Arial" w:eastAsia="Trebuchet MS" w:hAnsi="Arial" w:cs="Trebuchet MS"/>
                <w:b/>
                <w:color w:val="FFFFFF"/>
                <w:spacing w:val="-5"/>
                <w:w w:val="105"/>
                <w:sz w:val="28"/>
                <w:shd w:val="clear" w:color="auto" w:fill="C69F4A"/>
                <w:lang w:val="en-GB" w:eastAsia="en-GB" w:bidi="en-GB"/>
              </w:rPr>
              <w:t>PARENT’S</w:t>
            </w:r>
            <w:r w:rsidRPr="008B1A78">
              <w:rPr>
                <w:rFonts w:ascii="Arial" w:eastAsia="Trebuchet MS" w:hAnsi="Arial" w:cs="Trebuchet MS"/>
                <w:b/>
                <w:color w:val="FFFFFF"/>
                <w:spacing w:val="-28"/>
                <w:w w:val="105"/>
                <w:sz w:val="28"/>
                <w:shd w:val="clear" w:color="auto" w:fill="C69F4A"/>
                <w:lang w:val="en-GB" w:eastAsia="en-GB" w:bidi="en-GB"/>
              </w:rPr>
              <w:t xml:space="preserve"> </w:t>
            </w:r>
            <w:r w:rsidRPr="008B1A78">
              <w:rPr>
                <w:rFonts w:ascii="Arial" w:eastAsia="Trebuchet MS" w:hAnsi="Arial" w:cs="Trebuchet MS"/>
                <w:b/>
                <w:color w:val="FFFFFF"/>
                <w:spacing w:val="-6"/>
                <w:w w:val="105"/>
                <w:sz w:val="28"/>
                <w:shd w:val="clear" w:color="auto" w:fill="C69F4A"/>
                <w:lang w:val="en-GB" w:eastAsia="en-GB" w:bidi="en-GB"/>
              </w:rPr>
              <w:t>DETAILS</w:t>
            </w:r>
            <w:r w:rsidRPr="008B1A78">
              <w:rPr>
                <w:rFonts w:ascii="Arial" w:eastAsia="Trebuchet MS" w:hAnsi="Arial" w:cs="Trebuchet MS"/>
                <w:b/>
                <w:color w:val="FFFFFF"/>
                <w:spacing w:val="-6"/>
                <w:sz w:val="28"/>
                <w:shd w:val="clear" w:color="auto" w:fill="C69F4A"/>
                <w:lang w:val="en-GB" w:eastAsia="en-GB" w:bidi="en-GB"/>
              </w:rPr>
              <w:tab/>
            </w:r>
          </w:p>
        </w:tc>
      </w:tr>
      <w:tr w:rsidR="008B1A78" w:rsidRPr="008B1A78" w:rsidTr="004B25F8">
        <w:trPr>
          <w:trHeight w:val="312"/>
        </w:trPr>
        <w:tc>
          <w:tcPr>
            <w:tcW w:w="4609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82" w:after="0" w:line="219" w:lineRule="exact"/>
              <w:ind w:left="200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Family Address</w:t>
            </w:r>
          </w:p>
        </w:tc>
        <w:tc>
          <w:tcPr>
            <w:tcW w:w="2781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</w:tr>
      <w:tr w:rsidR="008B1A78" w:rsidRPr="008B1A78" w:rsidTr="004B25F8">
        <w:trPr>
          <w:trHeight w:val="283"/>
        </w:trPr>
        <w:tc>
          <w:tcPr>
            <w:tcW w:w="4609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68" w:lineRule="exact"/>
              <w:ind w:left="1755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w w:val="95"/>
                <w:sz w:val="16"/>
                <w:lang w:val="en-GB" w:eastAsia="en-GB" w:bidi="en-GB"/>
              </w:rPr>
              <w:t>House Number/Flat Number, Street and Town</w:t>
            </w:r>
          </w:p>
        </w:tc>
        <w:tc>
          <w:tcPr>
            <w:tcW w:w="2781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top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168" w:lineRule="exact"/>
              <w:ind w:left="1159" w:right="1043"/>
              <w:jc w:val="center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Post Code</w:t>
            </w:r>
          </w:p>
        </w:tc>
      </w:tr>
      <w:tr w:rsidR="008B1A78" w:rsidRPr="008B1A78" w:rsidTr="004B25F8">
        <w:trPr>
          <w:trHeight w:val="348"/>
        </w:trPr>
        <w:tc>
          <w:tcPr>
            <w:tcW w:w="4609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09" w:after="0" w:line="219" w:lineRule="exact"/>
              <w:ind w:left="200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Mother’s Name</w:t>
            </w:r>
          </w:p>
        </w:tc>
        <w:tc>
          <w:tcPr>
            <w:tcW w:w="2781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</w:tr>
      <w:tr w:rsidR="008B1A78" w:rsidRPr="008B1A78" w:rsidTr="004B25F8">
        <w:trPr>
          <w:trHeight w:val="622"/>
        </w:trPr>
        <w:tc>
          <w:tcPr>
            <w:tcW w:w="4609" w:type="dxa"/>
            <w:tcBorders>
              <w:top w:val="single" w:sz="12" w:space="0" w:color="000000"/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lang w:val="en-GB" w:eastAsia="en-GB" w:bidi="en-GB"/>
              </w:rPr>
            </w:pPr>
          </w:p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31" w:after="0" w:line="219" w:lineRule="exact"/>
              <w:ind w:left="200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Father’s Name</w:t>
            </w:r>
          </w:p>
        </w:tc>
        <w:tc>
          <w:tcPr>
            <w:tcW w:w="2781" w:type="dxa"/>
            <w:tcBorders>
              <w:top w:val="single" w:sz="12" w:space="0" w:color="000000"/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  <w:tc>
          <w:tcPr>
            <w:tcW w:w="3100" w:type="dxa"/>
            <w:tcBorders>
              <w:top w:val="single" w:sz="12" w:space="0" w:color="000000"/>
              <w:bottom w:val="single" w:sz="12" w:space="0" w:color="000000"/>
            </w:tcBorders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</w:tr>
      <w:tr w:rsidR="008B1A78" w:rsidRPr="008B1A78" w:rsidTr="004B25F8">
        <w:trPr>
          <w:trHeight w:val="625"/>
        </w:trPr>
        <w:tc>
          <w:tcPr>
            <w:tcW w:w="10490" w:type="dxa"/>
            <w:gridSpan w:val="3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lang w:val="en-GB" w:eastAsia="en-GB" w:bidi="en-GB"/>
              </w:rPr>
            </w:pPr>
          </w:p>
          <w:p w:rsidR="008B1A78" w:rsidRPr="008B1A78" w:rsidRDefault="008B1A78" w:rsidP="008B1A78">
            <w:pPr>
              <w:widowControl w:val="0"/>
              <w:tabs>
                <w:tab w:val="left" w:pos="1755"/>
                <w:tab w:val="left" w:pos="10539"/>
              </w:tabs>
              <w:autoSpaceDE w:val="0"/>
              <w:autoSpaceDN w:val="0"/>
              <w:spacing w:before="133" w:after="0" w:line="219" w:lineRule="exact"/>
              <w:ind w:left="200" w:right="-58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Contact</w:t>
            </w:r>
            <w:r w:rsidRPr="008B1A78">
              <w:rPr>
                <w:rFonts w:ascii="Trebuchet MS" w:eastAsia="Trebuchet MS" w:hAnsi="Trebuchet MS" w:cs="Trebuchet MS"/>
                <w:spacing w:val="-35"/>
                <w:w w:val="9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Details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ab/>
            </w:r>
            <w:r w:rsidRPr="008B1A78">
              <w:rPr>
                <w:rFonts w:ascii="Trebuchet MS" w:eastAsia="Trebuchet MS" w:hAnsi="Trebuchet MS" w:cs="Trebuchet MS"/>
                <w:w w:val="91"/>
                <w:sz w:val="20"/>
                <w:u w:val="thick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u w:val="thick"/>
                <w:lang w:val="en-GB" w:eastAsia="en-GB" w:bidi="en-GB"/>
              </w:rPr>
              <w:tab/>
            </w:r>
          </w:p>
        </w:tc>
      </w:tr>
      <w:tr w:rsidR="008B1A78" w:rsidRPr="008B1A78" w:rsidTr="004B25F8">
        <w:trPr>
          <w:trHeight w:val="299"/>
        </w:trPr>
        <w:tc>
          <w:tcPr>
            <w:tcW w:w="4609" w:type="dxa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2" w:after="0" w:line="240" w:lineRule="auto"/>
              <w:ind w:left="1366" w:right="1840"/>
              <w:jc w:val="center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Telephone</w:t>
            </w:r>
          </w:p>
        </w:tc>
        <w:tc>
          <w:tcPr>
            <w:tcW w:w="2781" w:type="dxa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Mobile</w:t>
            </w:r>
          </w:p>
        </w:tc>
        <w:tc>
          <w:tcPr>
            <w:tcW w:w="3100" w:type="dxa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</w:pPr>
            <w:r w:rsidRPr="008B1A78">
              <w:rPr>
                <w:rFonts w:ascii="Calibri" w:eastAsia="Trebuchet MS" w:hAnsi="Trebuchet MS" w:cs="Trebuchet MS"/>
                <w:i/>
                <w:sz w:val="16"/>
                <w:lang w:val="en-GB" w:eastAsia="en-GB" w:bidi="en-GB"/>
              </w:rPr>
              <w:t>Email Address (Please write clearly)</w:t>
            </w:r>
          </w:p>
        </w:tc>
      </w:tr>
      <w:tr w:rsidR="008B1A78" w:rsidRPr="008B1A78" w:rsidTr="004B25F8">
        <w:trPr>
          <w:trHeight w:val="569"/>
        </w:trPr>
        <w:tc>
          <w:tcPr>
            <w:tcW w:w="4609" w:type="dxa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08" w:after="0" w:line="230" w:lineRule="exact"/>
              <w:ind w:left="200" w:right="428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Which</w:t>
            </w:r>
            <w:r w:rsidRPr="008B1A78">
              <w:rPr>
                <w:rFonts w:ascii="Trebuchet MS" w:eastAsia="Trebuchet MS" w:hAnsi="Trebuchet MS" w:cs="Trebuchet MS"/>
                <w:spacing w:val="-25"/>
                <w:w w:val="9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church</w:t>
            </w:r>
            <w:r w:rsidRPr="008B1A78">
              <w:rPr>
                <w:rFonts w:ascii="Trebuchet MS" w:eastAsia="Trebuchet MS" w:hAnsi="Trebuchet MS" w:cs="Trebuchet MS"/>
                <w:spacing w:val="-26"/>
                <w:w w:val="9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does</w:t>
            </w:r>
            <w:r w:rsidRPr="008B1A78">
              <w:rPr>
                <w:rFonts w:ascii="Trebuchet MS" w:eastAsia="Trebuchet MS" w:hAnsi="Trebuchet MS" w:cs="Trebuchet MS"/>
                <w:spacing w:val="-26"/>
                <w:w w:val="9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your</w:t>
            </w:r>
            <w:r w:rsidRPr="008B1A78">
              <w:rPr>
                <w:rFonts w:ascii="Trebuchet MS" w:eastAsia="Trebuchet MS" w:hAnsi="Trebuchet MS" w:cs="Trebuchet MS"/>
                <w:spacing w:val="-27"/>
                <w:w w:val="9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family</w:t>
            </w:r>
            <w:r w:rsidRPr="008B1A78">
              <w:rPr>
                <w:rFonts w:ascii="Trebuchet MS" w:eastAsia="Trebuchet MS" w:hAnsi="Trebuchet MS" w:cs="Trebuchet MS"/>
                <w:spacing w:val="-26"/>
                <w:w w:val="9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usually</w:t>
            </w:r>
            <w:r w:rsidRPr="008B1A78">
              <w:rPr>
                <w:rFonts w:ascii="Trebuchet MS" w:eastAsia="Trebuchet MS" w:hAnsi="Trebuchet MS" w:cs="Trebuchet MS"/>
                <w:spacing w:val="-27"/>
                <w:w w:val="9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>attend</w:t>
            </w:r>
            <w:r w:rsidRPr="008B1A78">
              <w:rPr>
                <w:rFonts w:ascii="Trebuchet MS" w:eastAsia="Trebuchet MS" w:hAnsi="Trebuchet MS" w:cs="Trebuchet MS"/>
                <w:spacing w:val="-27"/>
                <w:w w:val="9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w w:val="95"/>
                <w:sz w:val="20"/>
                <w:lang w:val="en-GB" w:eastAsia="en-GB" w:bidi="en-GB"/>
              </w:rPr>
              <w:t xml:space="preserve">on 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Sunday</w:t>
            </w:r>
            <w:r w:rsidRPr="008B1A78">
              <w:rPr>
                <w:rFonts w:ascii="Trebuchet MS" w:eastAsia="Trebuchet MS" w:hAnsi="Trebuchet MS" w:cs="Trebuchet MS"/>
                <w:spacing w:val="-17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for</w:t>
            </w:r>
            <w:r w:rsidRPr="008B1A78">
              <w:rPr>
                <w:rFonts w:ascii="Trebuchet MS" w:eastAsia="Trebuchet MS" w:hAnsi="Trebuchet MS" w:cs="Trebuchet MS"/>
                <w:spacing w:val="-1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Mass</w:t>
            </w:r>
            <w:r w:rsidRPr="008B1A78">
              <w:rPr>
                <w:rFonts w:ascii="Trebuchet MS" w:eastAsia="Trebuchet MS" w:hAnsi="Trebuchet MS" w:cs="Trebuchet MS"/>
                <w:spacing w:val="-14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and</w:t>
            </w:r>
            <w:r w:rsidRPr="008B1A78">
              <w:rPr>
                <w:rFonts w:ascii="Trebuchet MS" w:eastAsia="Trebuchet MS" w:hAnsi="Trebuchet MS" w:cs="Trebuchet MS"/>
                <w:spacing w:val="-14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at</w:t>
            </w:r>
            <w:r w:rsidRPr="008B1A78">
              <w:rPr>
                <w:rFonts w:ascii="Trebuchet MS" w:eastAsia="Trebuchet MS" w:hAnsi="Trebuchet MS" w:cs="Trebuchet MS"/>
                <w:spacing w:val="-1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what</w:t>
            </w:r>
            <w:r w:rsidRPr="008B1A78">
              <w:rPr>
                <w:rFonts w:ascii="Trebuchet MS" w:eastAsia="Trebuchet MS" w:hAnsi="Trebuchet MS" w:cs="Trebuchet MS"/>
                <w:spacing w:val="-16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time</w:t>
            </w:r>
            <w:r w:rsidRPr="008B1A78">
              <w:rPr>
                <w:rFonts w:ascii="Trebuchet MS" w:eastAsia="Trebuchet MS" w:hAnsi="Trebuchet MS" w:cs="Trebuchet MS"/>
                <w:spacing w:val="-15"/>
                <w:sz w:val="20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  <w:t>?</w:t>
            </w:r>
          </w:p>
        </w:tc>
        <w:tc>
          <w:tcPr>
            <w:tcW w:w="2781" w:type="dxa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rebuchet MS" w:hAnsi="Trebuchet MS" w:cs="Trebuchet MS"/>
                <w:sz w:val="29"/>
                <w:lang w:val="en-GB" w:eastAsia="en-GB" w:bidi="en-GB"/>
              </w:rPr>
            </w:pPr>
          </w:p>
          <w:p w:rsidR="008B1A78" w:rsidRPr="008B1A78" w:rsidRDefault="008B1A78" w:rsidP="008B1A78">
            <w:pPr>
              <w:widowControl w:val="0"/>
              <w:tabs>
                <w:tab w:val="left" w:pos="5930"/>
              </w:tabs>
              <w:autoSpaceDE w:val="0"/>
              <w:autoSpaceDN w:val="0"/>
              <w:spacing w:before="1" w:after="0" w:line="214" w:lineRule="exact"/>
              <w:ind w:right="-3154"/>
              <w:rPr>
                <w:rFonts w:ascii="Trebuchet MS" w:eastAsia="Trebuchet MS" w:hAnsi="Trebuchet MS" w:cs="Trebuchet MS"/>
                <w:sz w:val="20"/>
                <w:lang w:val="en-GB" w:eastAsia="en-GB" w:bidi="en-GB"/>
              </w:rPr>
            </w:pPr>
            <w:r w:rsidRPr="008B1A78">
              <w:rPr>
                <w:rFonts w:ascii="Trebuchet MS" w:eastAsia="Trebuchet MS" w:hAnsi="Trebuchet MS" w:cs="Trebuchet MS"/>
                <w:w w:val="91"/>
                <w:sz w:val="20"/>
                <w:u w:val="thick"/>
                <w:lang w:val="en-GB" w:eastAsia="en-GB" w:bidi="en-GB"/>
              </w:rPr>
              <w:t xml:space="preserve"> </w:t>
            </w:r>
            <w:r w:rsidRPr="008B1A78">
              <w:rPr>
                <w:rFonts w:ascii="Trebuchet MS" w:eastAsia="Trebuchet MS" w:hAnsi="Trebuchet MS" w:cs="Trebuchet MS"/>
                <w:sz w:val="20"/>
                <w:u w:val="thick"/>
                <w:lang w:val="en-GB" w:eastAsia="en-GB" w:bidi="en-GB"/>
              </w:rPr>
              <w:tab/>
            </w:r>
          </w:p>
        </w:tc>
        <w:tc>
          <w:tcPr>
            <w:tcW w:w="3100" w:type="dxa"/>
          </w:tcPr>
          <w:p w:rsidR="008B1A78" w:rsidRPr="008B1A78" w:rsidRDefault="008B1A78" w:rsidP="008B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20"/>
                <w:lang w:val="en-GB" w:eastAsia="en-GB" w:bidi="en-GB"/>
              </w:rPr>
            </w:pPr>
          </w:p>
        </w:tc>
      </w:tr>
    </w:tbl>
    <w:p w:rsidR="008B1A78" w:rsidRPr="008B1A78" w:rsidRDefault="008B1A78" w:rsidP="008B1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en-GB" w:eastAsia="en-GB" w:bidi="en-GB"/>
        </w:rPr>
      </w:pPr>
    </w:p>
    <w:p w:rsidR="008B1A78" w:rsidRPr="008B1A78" w:rsidRDefault="008B1A78" w:rsidP="008B1A78">
      <w:pPr>
        <w:widowControl w:val="0"/>
        <w:autoSpaceDE w:val="0"/>
        <w:autoSpaceDN w:val="0"/>
        <w:spacing w:before="91" w:after="0" w:line="222" w:lineRule="exact"/>
        <w:ind w:left="353"/>
        <w:outlineLvl w:val="0"/>
        <w:rPr>
          <w:rFonts w:ascii="Times New Roman" w:eastAsia="Arial" w:hAnsi="Arial" w:cs="Arial"/>
          <w:b/>
          <w:bCs/>
          <w:sz w:val="20"/>
          <w:szCs w:val="20"/>
          <w:u w:color="000000"/>
          <w:lang w:val="en-GB" w:eastAsia="en-GB" w:bidi="en-GB"/>
        </w:rPr>
      </w:pPr>
      <w:r w:rsidRPr="008B1A78">
        <w:rPr>
          <w:rFonts w:ascii="Times New Roman" w:eastAsia="Arial" w:hAnsi="Arial" w:cs="Arial"/>
          <w:b/>
          <w:bCs/>
          <w:sz w:val="20"/>
          <w:szCs w:val="20"/>
          <w:u w:color="000000"/>
          <w:lang w:val="en-GB" w:eastAsia="en-GB" w:bidi="en-GB"/>
        </w:rPr>
        <w:t>Protecting your privacy</w:t>
      </w:r>
    </w:p>
    <w:p w:rsidR="008B1A78" w:rsidRPr="008B1A78" w:rsidRDefault="008B1A78" w:rsidP="008B1A78">
      <w:pPr>
        <w:widowControl w:val="0"/>
        <w:autoSpaceDE w:val="0"/>
        <w:autoSpaceDN w:val="0"/>
        <w:spacing w:after="0" w:line="235" w:lineRule="auto"/>
        <w:ind w:left="353" w:right="344"/>
        <w:rPr>
          <w:rFonts w:ascii="Times New Roman" w:eastAsia="Times New Roman" w:hAnsi="Times New Roman" w:cs="Times New Roman"/>
          <w:sz w:val="20"/>
          <w:szCs w:val="20"/>
          <w:lang w:val="en-GB" w:eastAsia="en-GB" w:bidi="en-GB"/>
        </w:rPr>
      </w:pPr>
      <w:r w:rsidRPr="008B1A78">
        <w:rPr>
          <w:rFonts w:ascii="Times New Roman" w:eastAsia="Times New Roman" w:hAnsi="Times New Roman" w:cs="Times New Roman"/>
          <w:sz w:val="20"/>
          <w:szCs w:val="20"/>
          <w:lang w:val="en-GB" w:eastAsia="en-GB" w:bidi="en-GB"/>
        </w:rPr>
        <w:t>Your personal details will be held on file/stored on the parish computer securely. After the First Communion programme, your details will be entered into the First Communion Register. You can read our full privacy policy on rcdow.org.uk/</w:t>
      </w:r>
    </w:p>
    <w:p w:rsidR="008B1A78" w:rsidRPr="008B1A78" w:rsidRDefault="008B1A78" w:rsidP="008B1A78">
      <w:pPr>
        <w:widowControl w:val="0"/>
        <w:autoSpaceDE w:val="0"/>
        <w:autoSpaceDN w:val="0"/>
        <w:spacing w:after="0" w:line="229" w:lineRule="exact"/>
        <w:ind w:left="353"/>
        <w:rPr>
          <w:rFonts w:ascii="Times New Roman" w:eastAsia="Times New Roman" w:hAnsi="Times New Roman" w:cs="Times New Roman"/>
          <w:sz w:val="20"/>
          <w:szCs w:val="20"/>
          <w:lang w:val="en-GB" w:eastAsia="en-GB" w:bidi="en-GB"/>
        </w:rPr>
      </w:pPr>
      <w:r w:rsidRPr="008B1A7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189865</wp:posOffset>
                </wp:positionV>
                <wp:extent cx="6547485" cy="784225"/>
                <wp:effectExtent l="4445" t="0" r="127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84225"/>
                        </a:xfrm>
                        <a:prstGeom prst="rect">
                          <a:avLst/>
                        </a:prstGeom>
                        <a:solidFill>
                          <a:srgbClr val="C69F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78" w:rsidRDefault="008B1A78" w:rsidP="008B1A78">
                            <w:pPr>
                              <w:spacing w:before="55" w:line="461" w:lineRule="exact"/>
                              <w:ind w:left="3474" w:right="3474"/>
                              <w:jc w:val="center"/>
                              <w:rPr>
                                <w:rFonts w:ascii="Levenim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evenim MT"/>
                                <w:b/>
                                <w:color w:val="FFFFFF"/>
                                <w:sz w:val="36"/>
                              </w:rPr>
                              <w:t>For official use</w:t>
                            </w:r>
                            <w:r>
                              <w:rPr>
                                <w:rFonts w:ascii="Levenim MT"/>
                                <w:b/>
                                <w:color w:val="FFFFFF"/>
                                <w:spacing w:val="-6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Levenim MT"/>
                                <w:b/>
                                <w:color w:val="FFFFFF"/>
                                <w:sz w:val="36"/>
                              </w:rPr>
                              <w:t>only</w:t>
                            </w:r>
                          </w:p>
                          <w:p w:rsidR="008B1A78" w:rsidRDefault="008B1A78" w:rsidP="008B1A78">
                            <w:pPr>
                              <w:tabs>
                                <w:tab w:val="left" w:pos="5196"/>
                                <w:tab w:val="left" w:pos="7745"/>
                              </w:tabs>
                              <w:spacing w:line="490" w:lineRule="exact"/>
                              <w:ind w:left="56"/>
                              <w:rPr>
                                <w:rFonts w:ascii="Wingdings" w:hAnsi="Wingdings"/>
                                <w:sz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24"/>
                                <w:u w:val="single" w:color="FEFEF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24"/>
                                <w:u w:val="single" w:color="FEFEF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24"/>
                              </w:rPr>
                              <w:t>Donation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24"/>
                              </w:rPr>
                              <w:t>Received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FFFFFF"/>
                                <w:sz w:val="48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7.85pt;margin-top:14.95pt;width:515.55pt;height:6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5FgQIAAAYFAAAOAAAAZHJzL2Uyb0RvYy54bWysVNtu3CAQfa/Uf0C8b2xvvBdb8UbJpltV&#10;Si9S0g9gAa9RMVBg106j/nsHvN4kvUhVVT/gAYbDmZkzXFz2rUQHbp3QqsLZWYoRV1QzoXYV/ny/&#10;mSwxcp4oRqRWvMIP3OHL1etXF50p+VQ3WjJuEYAoV3amwo33pkwSRxveEnemDVewWWvbEg9Tu0uY&#10;JR2gtzKZpuk86bRlxmrKnYPVm2ETryJ+XXPqP9a14x7JCgM3H0cbx20Yk9UFKXeWmEbQIw3yDyxa&#10;IhRceoK6IZ6gvRW/QLWCWu107c+obhNd14LyGANEk6U/RXPXEMNjLJAcZ05pcv8Pln44fLJIsAqf&#10;Y6RICyW6571H17pH5yE7nXElON0ZcPM9LEOVY6TO3Gr6xSGl1w1RO35lre4aThiwy8LJ5NnRAccF&#10;kG33XjO4huy9jkB9bduQOkgGAnSo0sOpMoEKhcX5LF/kyxlGFPYWy3w6ncUrSDmeNtb5t1y3KBgV&#10;tlD5iE4Ot84HNqQcXcJlTkvBNkLKOLG77VpadCCgkvW82ORXR/QXblIFZ6XDsQFxWAGScEfYC3Rj&#10;1R+LbJqn19NispkvF5N8k88mxSJdTtKsuC7maV7kN5vvgWCWl41gjKtbofiowCz/uwofe2HQTtQg&#10;6ipczCA7Ma4/BpnG73dBtsJDQ0rRVnh5ciJlKOwbxSBsUnoi5GAnL+nHLEMOxn/MSpRBqPygAd9v&#10;+6i3qJEgka1mD6ALq6FsUHx4TMBotP2GUQeNWWH3dU8sx0i+U6Ct0MWjYUdjOxpEUThaYY/RYK79&#10;0O17Y8WuAeRBvUpfgf5qEaXxxOKoWmi2GMPxYQjd/HwevZ6er9UPAAAA//8DAFBLAwQUAAYACAAA&#10;ACEA4kN9K+EAAAAKAQAADwAAAGRycy9kb3ducmV2LnhtbEyPwU7DMBBE70j8g7VI3KjdQFsS4lRV&#10;RZBQkRCFD3DibRKI18F2m/D3uCe47WhGs2/y9WR6dkLnO0sS5jMBDKm2uqNGwsd7eXMPzAdFWvWW&#10;UMIPelgXlxe5yrQd6Q1P+9CwWEI+UxLaEIaMc1+3aJSf2QEpegfrjApRuoZrp8ZYbnqeCLHkRnUU&#10;P7RqwG2L9df+aCQ8lp/fB7d7rktMQyVex+Rls32S8vpq2jwACziFvzCc8SM6FJGpskfSnvUSVotV&#10;TEpI0hTY2Z+LZdxSxWtxewe8yPn/CcUvAAAA//8DAFBLAQItABQABgAIAAAAIQC2gziS/gAAAOEB&#10;AAATAAAAAAAAAAAAAAAAAAAAAABbQ29udGVudF9UeXBlc10ueG1sUEsBAi0AFAAGAAgAAAAhADj9&#10;If/WAAAAlAEAAAsAAAAAAAAAAAAAAAAALwEAAF9yZWxzLy5yZWxzUEsBAi0AFAAGAAgAAAAhAIsU&#10;HkWBAgAABgUAAA4AAAAAAAAAAAAAAAAALgIAAGRycy9lMm9Eb2MueG1sUEsBAi0AFAAGAAgAAAAh&#10;AOJDfSvhAAAACgEAAA8AAAAAAAAAAAAAAAAA2wQAAGRycy9kb3ducmV2LnhtbFBLBQYAAAAABAAE&#10;APMAAADpBQAAAAA=&#10;" fillcolor="#c69f4a" stroked="f">
                <v:textbox inset="0,0,0,0">
                  <w:txbxContent>
                    <w:p w:rsidR="008B1A78" w:rsidRDefault="008B1A78" w:rsidP="008B1A78">
                      <w:pPr>
                        <w:spacing w:before="55" w:line="461" w:lineRule="exact"/>
                        <w:ind w:left="3474" w:right="3474"/>
                        <w:jc w:val="center"/>
                        <w:rPr>
                          <w:rFonts w:ascii="Levenim MT"/>
                          <w:b/>
                          <w:sz w:val="36"/>
                        </w:rPr>
                      </w:pPr>
                      <w:r>
                        <w:rPr>
                          <w:rFonts w:ascii="Levenim MT"/>
                          <w:b/>
                          <w:color w:val="FFFFFF"/>
                          <w:sz w:val="36"/>
                        </w:rPr>
                        <w:t>For official use</w:t>
                      </w:r>
                      <w:r>
                        <w:rPr>
                          <w:rFonts w:ascii="Levenim MT"/>
                          <w:b/>
                          <w:color w:val="FFFFFF"/>
                          <w:spacing w:val="-62"/>
                          <w:sz w:val="36"/>
                        </w:rPr>
                        <w:t xml:space="preserve"> </w:t>
                      </w:r>
                      <w:r>
                        <w:rPr>
                          <w:rFonts w:ascii="Levenim MT"/>
                          <w:b/>
                          <w:color w:val="FFFFFF"/>
                          <w:sz w:val="36"/>
                        </w:rPr>
                        <w:t>only</w:t>
                      </w:r>
                    </w:p>
                    <w:p w:rsidR="008B1A78" w:rsidRDefault="008B1A78" w:rsidP="008B1A78">
                      <w:pPr>
                        <w:tabs>
                          <w:tab w:val="left" w:pos="5196"/>
                          <w:tab w:val="left" w:pos="7745"/>
                        </w:tabs>
                        <w:spacing w:line="490" w:lineRule="exact"/>
                        <w:ind w:left="56"/>
                        <w:rPr>
                          <w:rFonts w:ascii="Wingdings" w:hAnsi="Wingdings"/>
                          <w:sz w:val="48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24"/>
                        </w:rPr>
                        <w:t>Date</w:t>
                      </w:r>
                      <w:r>
                        <w:rPr>
                          <w:rFonts w:ascii="Verdana" w:hAnsi="Verdana"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sz w:val="24"/>
                        </w:rPr>
                        <w:t>application</w:t>
                      </w:r>
                      <w:r>
                        <w:rPr>
                          <w:rFonts w:ascii="Verdana" w:hAnsi="Verdana"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sz w:val="24"/>
                        </w:rPr>
                        <w:t>received</w:t>
                      </w:r>
                      <w:r>
                        <w:rPr>
                          <w:rFonts w:ascii="Verdana" w:hAnsi="Verdana"/>
                          <w:color w:val="FFFFFF"/>
                          <w:sz w:val="24"/>
                          <w:u w:val="single" w:color="FEFEFE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sz w:val="24"/>
                          <w:u w:val="single" w:color="FEFEFE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/>
                          <w:sz w:val="24"/>
                        </w:rPr>
                        <w:t>Donation</w:t>
                      </w:r>
                      <w:r>
                        <w:rPr>
                          <w:rFonts w:ascii="Verdana" w:hAnsi="Verdana"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sz w:val="24"/>
                        </w:rPr>
                        <w:t>Received</w:t>
                      </w:r>
                      <w:r>
                        <w:rPr>
                          <w:rFonts w:ascii="Verdana" w:hAnsi="Verdana"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color w:val="FFFFFF"/>
                          <w:sz w:val="48"/>
                        </w:rPr>
                        <w:t>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1A78">
        <w:rPr>
          <w:rFonts w:ascii="Times New Roman" w:eastAsia="Times New Roman" w:hAnsi="Times New Roman" w:cs="Times New Roman"/>
          <w:sz w:val="20"/>
          <w:szCs w:val="20"/>
          <w:lang w:val="en-GB" w:eastAsia="en-GB" w:bidi="en-GB"/>
        </w:rPr>
        <w:t>diocese/privacy-policy</w:t>
      </w:r>
    </w:p>
    <w:p w:rsidR="008B1A78" w:rsidRPr="008B1A78" w:rsidRDefault="008B1A78" w:rsidP="008B1A7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5"/>
          <w:szCs w:val="20"/>
          <w:lang w:val="en-GB" w:eastAsia="en-GB" w:bidi="en-GB"/>
        </w:rPr>
      </w:pPr>
    </w:p>
    <w:p w:rsidR="008B1A78" w:rsidRPr="008B1A78" w:rsidRDefault="008B1A78" w:rsidP="008B1A78">
      <w:pPr>
        <w:widowControl w:val="0"/>
        <w:autoSpaceDE w:val="0"/>
        <w:autoSpaceDN w:val="0"/>
        <w:spacing w:after="0" w:line="60" w:lineRule="exact"/>
        <w:ind w:left="297"/>
        <w:rPr>
          <w:rFonts w:ascii="Times New Roman" w:eastAsia="Times New Roman" w:hAnsi="Times New Roman" w:cs="Times New Roman"/>
          <w:sz w:val="6"/>
          <w:szCs w:val="20"/>
          <w:lang w:val="en-GB" w:eastAsia="en-GB" w:bidi="en-GB"/>
        </w:rPr>
      </w:pPr>
      <w:r w:rsidRPr="008B1A78">
        <w:rPr>
          <w:rFonts w:ascii="Times New Roman" w:eastAsia="Times New Roman" w:hAnsi="Times New Roman" w:cs="Times New Roman"/>
          <w:noProof/>
          <w:sz w:val="6"/>
          <w:szCs w:val="20"/>
        </w:rPr>
        <mc:AlternateContent>
          <mc:Choice Requires="wpg">
            <w:drawing>
              <wp:inline distT="0" distB="0" distL="0" distR="0">
                <wp:extent cx="6537325" cy="38100"/>
                <wp:effectExtent l="23495" t="2540" r="20955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38100"/>
                          <a:chOff x="0" y="0"/>
                          <a:chExt cx="10295" cy="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95" y="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36B38" id="Group 1" o:spid="_x0000_s1026" style="width:514.75pt;height:3pt;mso-position-horizontal-relative:char;mso-position-vertical-relative:line" coordsize="102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y4gAIAAJUFAAAOAAAAZHJzL2Uyb0RvYy54bWyklN9v2yAQx98n7X9Afk9tJ2maWk2qKU76&#10;0m2R2v0BBLCNZgMCGiea9r/vOJP018OmLg8EfMdx9/ly3NweupbshXVSq0WSX2QJEYppLlW9SH48&#10;bkbzhDhPFaetVmKRHIVLbpefP930phBj3eiWC0sgiHJFbxZJ470p0tSxRnTUXWgjFBgrbTvqYWnr&#10;lFvaQ/SuTcdZNkt7bbmxmgnn4Gs5GJMlxq8qwfz3qnLCk3aRQG4eR4vjLozp8oYWtaWmkSymQT+Q&#10;RUelgkPPoUrqKXmy8l2oTjKrna78BdNdqqtKMoE1QDV59qaaO6ufDNZSF31tzpgA7RtOHw7Lvu23&#10;lkgO2iVE0Q4kwlNJHtD0pi7A486aB7O1Q30wvdfspwNz+tYe1vXgTHb9V80hHH3yGtEcKtuFEFA0&#10;OaACx7MC4uAJg4+zy8nVZHyZEAa2yTzPokKsARnf7WLNOu7Ls/F13DXDLSkthvMwx5hTKAiumXsm&#10;6f6P5ENDjUCBXOAUSY5PJO+lEmQygESHlRoosoOKFInSq4aqWmCox6MBYoge8n6xJSwcSPBXqhFE&#10;oBfRndDC7Q9QX9OhhbHO3wndkTBZJC2kjGrR/b3zQeNnlyCe0hvZttg1rSL9SaRgcrqVPFhxYevd&#10;qrVkT0Pj4S9wgGiv3MKhJXXN4IemoSXh5iuOxzSC8nWceyrbYQ6BWhUOgvIg0TgbWu7XdXa9nq/n&#10;09F0PFuPpllZjr5sVtPRbJNfXZaTcrUq89+hynxaNJJzoULap/bPp/92KeJDNDTu+QE4A0pfR8fa&#10;IdnTPyaNIgddh5u50/y4tQFTvKc4w97HbfGdCo/LyzV6Pb+myz8AAAD//wMAUEsDBBQABgAIAAAA&#10;IQAOu/zk3AAAAAQBAAAPAAAAZHJzL2Rvd25yZXYueG1sTI9Ba8JAEIXvhf6HZQq91d1YlDZmIyJt&#10;T1KoFoq3MTsmwexsyK5J/Pdde6mXgcd7vPdNthxtI3rqfO1YQzJRIIgLZ2ouNXzv3p9eQPiAbLBx&#10;TBou5GGZ399lmBo38Bf121CKWMI+RQ1VCG0qpS8qsugnriWO3tF1FkOUXSlNh0Mst42cKjWXFmuO&#10;CxW2tK6oOG3PVsPHgMPqOXnrN6fj+rLfzT5/Nglp/fgwrhYgAo3hPwxX/IgOeWQ6uDMbLxoN8ZHw&#10;d6+emr7OQBw0zBXIPJO38PkvAAAA//8DAFBLAQItABQABgAIAAAAIQC2gziS/gAAAOEBAAATAAAA&#10;AAAAAAAAAAAAAAAAAABbQ29udGVudF9UeXBlc10ueG1sUEsBAi0AFAAGAAgAAAAhADj9If/WAAAA&#10;lAEAAAsAAAAAAAAAAAAAAAAALwEAAF9yZWxzLy5yZWxzUEsBAi0AFAAGAAgAAAAhAAGS7LiAAgAA&#10;lQUAAA4AAAAAAAAAAAAAAAAALgIAAGRycy9lMm9Eb2MueG1sUEsBAi0AFAAGAAgAAAAhAA67/OTc&#10;AAAABAEAAA8AAAAAAAAAAAAAAAAA2gQAAGRycy9kb3ducmV2LnhtbFBLBQYAAAAABAAEAPMAAADj&#10;BQAAAAA=&#10;">
                <v:line id="Line 3" o:spid="_x0000_s1027" style="position:absolute;visibility:visible;mso-wrap-style:square" from="10295,30" to="1029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w10:anchorlock/>
              </v:group>
            </w:pict>
          </mc:Fallback>
        </mc:AlternateContent>
      </w:r>
    </w:p>
    <w:p w:rsidR="008B1A78" w:rsidRPr="008B1A78" w:rsidRDefault="008B1A78" w:rsidP="008B1A78">
      <w:pPr>
        <w:widowControl w:val="0"/>
        <w:autoSpaceDE w:val="0"/>
        <w:autoSpaceDN w:val="0"/>
        <w:spacing w:before="39" w:after="0" w:line="240" w:lineRule="auto"/>
        <w:ind w:left="1474" w:right="1291"/>
        <w:jc w:val="center"/>
        <w:rPr>
          <w:rFonts w:ascii="Trebuchet MS" w:eastAsia="Times New Roman" w:hAnsi="Trebuchet MS" w:cs="Times New Roman"/>
          <w:sz w:val="20"/>
          <w:szCs w:val="20"/>
          <w:lang w:val="en-GB" w:eastAsia="en-GB" w:bidi="en-GB"/>
        </w:rPr>
      </w:pPr>
      <w:r w:rsidRPr="008B1A78">
        <w:rPr>
          <w:rFonts w:ascii="Trebuchet MS" w:eastAsia="Times New Roman" w:hAnsi="Trebuchet MS" w:cs="Times New Roman"/>
          <w:color w:val="C00000"/>
          <w:sz w:val="20"/>
          <w:szCs w:val="20"/>
          <w:lang w:val="en-GB" w:eastAsia="en-GB" w:bidi="en-GB"/>
        </w:rPr>
        <w:t xml:space="preserve">Please note there is a recommendation donation of </w:t>
      </w:r>
      <w:r w:rsidRPr="008B1A78">
        <w:rPr>
          <w:rFonts w:ascii="Arial" w:eastAsia="Times New Roman" w:hAnsi="Arial" w:cs="Times New Roman"/>
          <w:b/>
          <w:color w:val="C00000"/>
          <w:sz w:val="20"/>
          <w:szCs w:val="20"/>
          <w:lang w:val="en-GB" w:eastAsia="en-GB" w:bidi="en-GB"/>
        </w:rPr>
        <w:t xml:space="preserve">£30 </w:t>
      </w:r>
      <w:r w:rsidRPr="008B1A78">
        <w:rPr>
          <w:rFonts w:ascii="Trebuchet MS" w:eastAsia="Times New Roman" w:hAnsi="Trebuchet MS" w:cs="Times New Roman"/>
          <w:color w:val="C00000"/>
          <w:sz w:val="20"/>
          <w:szCs w:val="20"/>
          <w:lang w:val="en-GB" w:eastAsia="en-GB" w:bidi="en-GB"/>
        </w:rPr>
        <w:t>cash or cheque made payable to</w:t>
      </w:r>
    </w:p>
    <w:p w:rsidR="008B1A78" w:rsidRPr="008B1A78" w:rsidRDefault="008B1A78" w:rsidP="008B1A78">
      <w:pPr>
        <w:widowControl w:val="0"/>
        <w:autoSpaceDE w:val="0"/>
        <w:autoSpaceDN w:val="0"/>
        <w:spacing w:before="3" w:after="0" w:line="185" w:lineRule="exact"/>
        <w:ind w:left="1474" w:right="1290"/>
        <w:jc w:val="center"/>
        <w:rPr>
          <w:rFonts w:ascii="Trebuchet MS" w:eastAsia="Trebuchet MS" w:hAnsi="Trebuchet MS" w:cs="Trebuchet MS"/>
          <w:sz w:val="16"/>
          <w:lang w:val="en-GB" w:eastAsia="en-GB" w:bidi="en-GB"/>
        </w:rPr>
      </w:pPr>
      <w:r w:rsidRPr="008B1A78">
        <w:rPr>
          <w:rFonts w:ascii="Trebuchet MS" w:eastAsia="Trebuchet MS" w:hAnsi="Trebuchet MS" w:cs="Trebuchet MS"/>
          <w:color w:val="C00000"/>
          <w:sz w:val="16"/>
          <w:lang w:val="en-GB" w:eastAsia="en-GB" w:bidi="en-GB"/>
        </w:rPr>
        <w:t>‘Holy Rood Watford’</w:t>
      </w:r>
    </w:p>
    <w:p w:rsidR="008B1A78" w:rsidRPr="008B1A78" w:rsidRDefault="008B1A78" w:rsidP="008B1A78">
      <w:pPr>
        <w:widowControl w:val="0"/>
        <w:autoSpaceDE w:val="0"/>
        <w:autoSpaceDN w:val="0"/>
        <w:spacing w:after="0" w:line="230" w:lineRule="exact"/>
        <w:ind w:left="1467" w:right="1291"/>
        <w:jc w:val="center"/>
        <w:rPr>
          <w:rFonts w:ascii="Trebuchet MS" w:eastAsia="Times New Roman" w:hAnsi="Times New Roman" w:cs="Times New Roman"/>
          <w:sz w:val="20"/>
          <w:szCs w:val="20"/>
          <w:lang w:val="en-GB" w:eastAsia="en-GB" w:bidi="en-GB"/>
        </w:rPr>
      </w:pPr>
      <w:r w:rsidRPr="008B1A78">
        <w:rPr>
          <w:rFonts w:ascii="Trebuchet MS" w:eastAsia="Times New Roman" w:hAnsi="Times New Roman" w:cs="Times New Roman"/>
          <w:color w:val="C00000"/>
          <w:sz w:val="20"/>
          <w:szCs w:val="20"/>
          <w:lang w:val="en-GB" w:eastAsia="en-GB" w:bidi="en-GB"/>
        </w:rPr>
        <w:t>which will be collected at the beginning of the programme.</w:t>
      </w:r>
    </w:p>
    <w:p w:rsidR="008B1A78" w:rsidRPr="008B1A78" w:rsidRDefault="008B1A78" w:rsidP="008B1A78">
      <w:pPr>
        <w:widowControl w:val="0"/>
        <w:autoSpaceDE w:val="0"/>
        <w:autoSpaceDN w:val="0"/>
        <w:spacing w:after="0" w:line="229" w:lineRule="exact"/>
        <w:ind w:left="1470" w:right="1291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u w:color="000000"/>
          <w:lang w:val="en-GB" w:eastAsia="en-GB" w:bidi="en-GB"/>
        </w:rPr>
      </w:pPr>
      <w:r w:rsidRPr="008B1A78">
        <w:rPr>
          <w:rFonts w:ascii="Arial" w:eastAsia="Arial" w:hAnsi="Arial" w:cs="Arial"/>
          <w:b/>
          <w:bCs/>
          <w:color w:val="C00000"/>
          <w:sz w:val="20"/>
          <w:szCs w:val="20"/>
          <w:u w:val="single" w:color="C00000"/>
          <w:lang w:val="en-GB" w:eastAsia="en-GB" w:bidi="en-GB"/>
        </w:rPr>
        <w:t>Dates will be published in the newsletter.</w:t>
      </w:r>
    </w:p>
    <w:p w:rsidR="00A91D22" w:rsidRDefault="00A91D22">
      <w:bookmarkStart w:id="0" w:name="_GoBack"/>
      <w:bookmarkEnd w:id="0"/>
    </w:p>
    <w:sectPr w:rsidR="00A91D22" w:rsidSect="008B1A78">
      <w:pgSz w:w="11910" w:h="16840"/>
      <w:pgMar w:top="38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8"/>
    <w:rsid w:val="008B1A78"/>
    <w:rsid w:val="00A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087D8A93-6583-4122-8667-02C8C2F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Derek</dc:creator>
  <cp:keywords/>
  <dc:description/>
  <cp:lastModifiedBy>administrator</cp:lastModifiedBy>
  <cp:revision>1</cp:revision>
  <dcterms:created xsi:type="dcterms:W3CDTF">2020-09-18T10:41:00Z</dcterms:created>
  <dcterms:modified xsi:type="dcterms:W3CDTF">2020-09-18T10:42:00Z</dcterms:modified>
</cp:coreProperties>
</file>