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213E1A14"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424788"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424788"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424788"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51C7C512" w14:textId="5F5BEBFC" w:rsidR="00B221E3" w:rsidRPr="002F20BE" w:rsidRDefault="002F20BE" w:rsidP="00B221E3">
      <w:pPr>
        <w:spacing w:after="0"/>
        <w:jc w:val="center"/>
        <w:rPr>
          <w:rFonts w:ascii="Monotype Corsiva" w:hAnsi="Monotype Corsiva"/>
          <w:sz w:val="28"/>
          <w:szCs w:val="28"/>
        </w:rPr>
      </w:pPr>
      <w:r w:rsidRPr="002F20BE">
        <w:rPr>
          <w:rFonts w:ascii="Monotype Corsiva" w:hAnsi="Monotype Corsiva"/>
          <w:sz w:val="28"/>
          <w:szCs w:val="28"/>
        </w:rPr>
        <w:t>Christ is Risen</w:t>
      </w:r>
    </w:p>
    <w:p w14:paraId="64790035" w14:textId="60B08CDD" w:rsidR="002F20BE" w:rsidRPr="002F20BE" w:rsidRDefault="002F20BE" w:rsidP="00B221E3">
      <w:pPr>
        <w:spacing w:after="0"/>
        <w:jc w:val="center"/>
        <w:rPr>
          <w:rFonts w:ascii="Monotype Corsiva" w:hAnsi="Monotype Corsiva"/>
          <w:sz w:val="28"/>
          <w:szCs w:val="28"/>
        </w:rPr>
      </w:pPr>
      <w:r w:rsidRPr="002F20BE">
        <w:rPr>
          <w:rFonts w:ascii="Monotype Corsiva" w:hAnsi="Monotype Corsiva"/>
          <w:sz w:val="28"/>
          <w:szCs w:val="28"/>
        </w:rPr>
        <w:t>May our hearts be filled with hope, peace and love as we remember the sacrifice and victory of Jesus Christ.</w:t>
      </w:r>
    </w:p>
    <w:p w14:paraId="7018EDAC" w14:textId="77C5B85F" w:rsidR="002F20BE" w:rsidRPr="002F20BE" w:rsidRDefault="002F20BE" w:rsidP="00B221E3">
      <w:pPr>
        <w:spacing w:after="0"/>
        <w:jc w:val="center"/>
        <w:rPr>
          <w:rFonts w:ascii="Monotype Corsiva" w:hAnsi="Monotype Corsiva"/>
          <w:sz w:val="28"/>
          <w:szCs w:val="28"/>
        </w:rPr>
      </w:pPr>
      <w:r w:rsidRPr="002F20BE">
        <w:rPr>
          <w:rFonts w:ascii="Monotype Corsiva" w:hAnsi="Monotype Corsiva"/>
          <w:sz w:val="28"/>
          <w:szCs w:val="28"/>
        </w:rPr>
        <w:t>Wishing you all a blessed and peaceful and Happy Easter.  This Easter, let us care for each other through the calm and stormy waters of life. And let us walk together in love and joy with the Risen Christ.</w:t>
      </w:r>
    </w:p>
    <w:p w14:paraId="77E01DAD" w14:textId="6A568A38" w:rsidR="00B221E3" w:rsidRPr="002F20BE" w:rsidRDefault="00B221E3" w:rsidP="00B221E3">
      <w:pPr>
        <w:spacing w:after="0"/>
        <w:jc w:val="center"/>
        <w:rPr>
          <w:rFonts w:ascii="Monotype Corsiva" w:hAnsi="Monotype Corsiva"/>
          <w:sz w:val="28"/>
          <w:szCs w:val="28"/>
        </w:rPr>
      </w:pPr>
      <w:r w:rsidRPr="002F20BE">
        <w:rPr>
          <w:rFonts w:ascii="Monotype Corsiva" w:hAnsi="Monotype Corsiva"/>
          <w:sz w:val="28"/>
          <w:szCs w:val="28"/>
        </w:rPr>
        <w:t>Fr Voy</w:t>
      </w:r>
    </w:p>
    <w:p w14:paraId="6A626289" w14:textId="0D43CE60" w:rsidR="00EA533D" w:rsidRDefault="00EA533D" w:rsidP="61DE3FDF">
      <w:pPr>
        <w:spacing w:after="0"/>
        <w:jc w:val="center"/>
        <w:rPr>
          <w:rFonts w:asciiTheme="majorHAnsi" w:hAnsiTheme="majorHAnsi"/>
          <w:b/>
          <w:bCs/>
          <w:caps/>
          <w:color w:val="000000" w:themeColor="text1"/>
          <w:sz w:val="32"/>
          <w:szCs w:val="32"/>
          <w:lang w:val="en-US"/>
        </w:rPr>
      </w:pPr>
      <w:r w:rsidRPr="61DE3FDF">
        <w:rPr>
          <w:rFonts w:asciiTheme="majorHAnsi" w:hAnsiTheme="majorHAnsi"/>
          <w:b/>
          <w:bCs/>
          <w:caps/>
          <w:sz w:val="32"/>
          <w:szCs w:val="32"/>
          <w:lang w:val="en-US"/>
          <w14:ligatures w14:val="none"/>
        </w:rPr>
        <w:t xml:space="preserve">Sunday </w:t>
      </w:r>
      <w:r w:rsidR="79B76CD4" w:rsidRPr="61DE3FDF">
        <w:rPr>
          <w:rFonts w:asciiTheme="majorHAnsi" w:hAnsiTheme="majorHAnsi"/>
          <w:b/>
          <w:bCs/>
          <w:caps/>
          <w:sz w:val="32"/>
          <w:szCs w:val="32"/>
          <w:lang w:val="en-US"/>
          <w14:ligatures w14:val="none"/>
        </w:rPr>
        <w:t>9th</w:t>
      </w:r>
      <w:r w:rsidR="001A484D" w:rsidRPr="61DE3FDF">
        <w:rPr>
          <w:rFonts w:asciiTheme="majorHAnsi" w:hAnsiTheme="majorHAnsi"/>
          <w:b/>
          <w:bCs/>
          <w:caps/>
          <w:sz w:val="32"/>
          <w:szCs w:val="32"/>
          <w:lang w:val="en-US"/>
          <w14:ligatures w14:val="none"/>
        </w:rPr>
        <w:t xml:space="preserve"> April</w:t>
      </w:r>
      <w:r w:rsidR="121C71FA" w:rsidRPr="61DE3FDF">
        <w:rPr>
          <w:rFonts w:asciiTheme="majorHAnsi" w:hAnsiTheme="majorHAnsi"/>
          <w:b/>
          <w:bCs/>
          <w:caps/>
          <w:color w:val="000000" w:themeColor="text1"/>
          <w:sz w:val="32"/>
          <w:szCs w:val="32"/>
          <w:lang w:val="en-US"/>
        </w:rPr>
        <w:t xml:space="preserve"> 2023</w:t>
      </w:r>
    </w:p>
    <w:p w14:paraId="11C97B20" w14:textId="280582E1" w:rsidR="00E54BBE" w:rsidRDefault="0018138A" w:rsidP="19842899">
      <w:pPr>
        <w:spacing w:after="0"/>
        <w:jc w:val="center"/>
        <w:rPr>
          <w:rFonts w:asciiTheme="majorHAnsi" w:hAnsiTheme="majorHAnsi"/>
          <w:b/>
          <w:bCs/>
          <w:caps/>
          <w:sz w:val="32"/>
          <w:szCs w:val="32"/>
          <w:lang w:val="en-US"/>
          <w14:ligatures w14:val="none"/>
        </w:rPr>
      </w:pPr>
      <w:r>
        <w:rPr>
          <w:rFonts w:asciiTheme="majorHAnsi" w:hAnsiTheme="majorHAnsi"/>
          <w:b/>
          <w:bCs/>
          <w:caps/>
          <w:sz w:val="32"/>
          <w:szCs w:val="32"/>
          <w:lang w:val="en-US"/>
          <w14:ligatures w14:val="none"/>
        </w:rPr>
        <w:t>EASTER SUNDAY</w:t>
      </w:r>
    </w:p>
    <w:p w14:paraId="7E80519E" w14:textId="77777777" w:rsidR="00B221E3" w:rsidRDefault="00B221E3" w:rsidP="00B221E3">
      <w:pPr>
        <w:spacing w:after="0"/>
        <w:jc w:val="center"/>
        <w:rPr>
          <w:rFonts w:ascii="Monotype Corsiva" w:hAnsi="Monotype Corsiva"/>
          <w:sz w:val="36"/>
          <w:szCs w:val="20"/>
          <w:lang w:val="en-US"/>
          <w14:ligatures w14:val="none"/>
        </w:rPr>
      </w:pPr>
    </w:p>
    <w:p w14:paraId="5B3D93D9" w14:textId="645DD34E" w:rsidR="00B221E3" w:rsidRPr="006C6DD0" w:rsidRDefault="00B221E3" w:rsidP="00B221E3">
      <w:pPr>
        <w:spacing w:after="0"/>
        <w:jc w:val="center"/>
        <w:rPr>
          <w:rFonts w:ascii="Monotype Corsiva" w:hAnsi="Monotype Corsiva"/>
          <w:sz w:val="36"/>
          <w:szCs w:val="20"/>
          <w:lang w:val="en-US"/>
          <w14:ligatures w14:val="none"/>
        </w:rPr>
      </w:pPr>
      <w:r w:rsidRPr="006C6DD0">
        <w:rPr>
          <w:rFonts w:ascii="Monotype Corsiva" w:hAnsi="Monotype Corsiva"/>
          <w:sz w:val="36"/>
          <w:szCs w:val="20"/>
          <w:lang w:val="en-US"/>
          <w14:ligatures w14:val="none"/>
        </w:rPr>
        <w:t>‘He is Risen, Alleluia’</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19842899">
        <w:rPr>
          <w:rFonts w:asciiTheme="majorHAnsi" w:hAnsiTheme="majorHAnsi"/>
          <w:b/>
          <w:bCs/>
          <w:sz w:val="22"/>
          <w:szCs w:val="22"/>
        </w:rPr>
        <w:t xml:space="preserve">MASS INTENTIONS FOR </w:t>
      </w:r>
      <w:r w:rsidR="0D98B88B" w:rsidRPr="19842899">
        <w:rPr>
          <w:rFonts w:asciiTheme="majorHAnsi" w:hAnsiTheme="majorHAnsi"/>
          <w:b/>
          <w:bCs/>
          <w:sz w:val="22"/>
          <w:szCs w:val="22"/>
        </w:rPr>
        <w:t>THE</w:t>
      </w:r>
      <w:r w:rsidR="3BFF6798" w:rsidRPr="19842899">
        <w:rPr>
          <w:rFonts w:asciiTheme="majorHAnsi" w:hAnsiTheme="majorHAnsi"/>
          <w:b/>
          <w:bCs/>
          <w:sz w:val="22"/>
          <w:szCs w:val="22"/>
        </w:rPr>
        <w:t xml:space="preserve"> </w:t>
      </w:r>
      <w:r w:rsidRPr="19842899">
        <w:rPr>
          <w:rFonts w:asciiTheme="majorHAnsi" w:hAnsiTheme="majorHAnsi"/>
          <w:b/>
          <w:bCs/>
          <w:sz w:val="22"/>
          <w:szCs w:val="22"/>
        </w:rPr>
        <w:t>WEEK</w:t>
      </w:r>
    </w:p>
    <w:p w14:paraId="679F52CA" w14:textId="77777777" w:rsidR="00B158EE" w:rsidRPr="007A3788" w:rsidRDefault="00B158EE" w:rsidP="00B158EE">
      <w:pPr>
        <w:spacing w:after="0"/>
        <w:rPr>
          <w:rFonts w:asciiTheme="majorHAnsi" w:hAnsiTheme="majorHAnsi"/>
          <w:b/>
          <w:sz w:val="28"/>
          <w:szCs w:val="28"/>
          <w:u w:val="single"/>
        </w:rPr>
      </w:pPr>
      <w:r w:rsidRPr="61DE3FDF">
        <w:rPr>
          <w:rFonts w:asciiTheme="majorHAnsi" w:hAnsiTheme="majorHAnsi"/>
          <w:b/>
          <w:bCs/>
          <w:sz w:val="28"/>
          <w:szCs w:val="28"/>
          <w:u w:val="single"/>
        </w:rPr>
        <w:t xml:space="preserve">HOLY WEEK </w:t>
      </w:r>
    </w:p>
    <w:p w14:paraId="00F65113" w14:textId="5911C5A7" w:rsidR="767D0515" w:rsidRPr="004B3B42" w:rsidRDefault="767D0515" w:rsidP="61DE3FDF">
      <w:pPr>
        <w:tabs>
          <w:tab w:val="left" w:pos="1134"/>
          <w:tab w:val="left" w:pos="1985"/>
        </w:tabs>
        <w:spacing w:after="0"/>
        <w:rPr>
          <w:rFonts w:asciiTheme="majorHAnsi" w:hAnsiTheme="majorHAnsi"/>
          <w:b/>
          <w:sz w:val="22"/>
        </w:rPr>
      </w:pPr>
      <w:r w:rsidRPr="61DE3FDF">
        <w:rPr>
          <w:rFonts w:asciiTheme="minorHAnsi" w:eastAsiaTheme="minorEastAsia" w:hAnsiTheme="minorHAnsi" w:cstheme="minorBidi"/>
          <w:color w:val="auto"/>
          <w:sz w:val="22"/>
          <w:szCs w:val="22"/>
        </w:rPr>
        <w:t>Sat 8th</w:t>
      </w:r>
      <w:r>
        <w:tab/>
      </w:r>
      <w:r w:rsidR="004B3B42" w:rsidRPr="004B3B42">
        <w:rPr>
          <w:rFonts w:asciiTheme="majorHAnsi" w:hAnsiTheme="majorHAnsi"/>
          <w:b/>
          <w:sz w:val="22"/>
        </w:rPr>
        <w:t>HOLY SATURDAY</w:t>
      </w:r>
    </w:p>
    <w:p w14:paraId="2A9AC9F9" w14:textId="344413AB" w:rsidR="767D0515" w:rsidRDefault="767D0515" w:rsidP="61DE3FDF">
      <w:pPr>
        <w:tabs>
          <w:tab w:val="left" w:pos="1134"/>
          <w:tab w:val="left" w:pos="1843"/>
        </w:tabs>
        <w:spacing w:after="0"/>
        <w:ind w:firstLine="1134"/>
        <w:rPr>
          <w:rFonts w:asciiTheme="minorHAnsi" w:eastAsiaTheme="minorEastAsia" w:hAnsiTheme="minorHAnsi" w:cstheme="minorBidi"/>
          <w:color w:val="auto"/>
          <w:sz w:val="22"/>
          <w:szCs w:val="22"/>
        </w:rPr>
      </w:pPr>
      <w:r w:rsidRPr="61DE3FDF">
        <w:rPr>
          <w:rFonts w:asciiTheme="minorHAnsi" w:eastAsiaTheme="minorEastAsia" w:hAnsiTheme="minorHAnsi" w:cstheme="minorBidi"/>
          <w:color w:val="auto"/>
          <w:sz w:val="22"/>
          <w:szCs w:val="22"/>
        </w:rPr>
        <w:t>20:30</w:t>
      </w:r>
      <w:r>
        <w:tab/>
      </w:r>
      <w:r w:rsidRPr="61DE3FDF">
        <w:rPr>
          <w:rFonts w:asciiTheme="minorHAnsi" w:eastAsiaTheme="minorEastAsia" w:hAnsiTheme="minorHAnsi" w:cstheme="minorBidi"/>
          <w:color w:val="auto"/>
          <w:sz w:val="22"/>
          <w:szCs w:val="22"/>
        </w:rPr>
        <w:t>Easter Vigil Mass</w:t>
      </w:r>
    </w:p>
    <w:p w14:paraId="6FBA3B30" w14:textId="024B6A82" w:rsidR="767D0515" w:rsidRDefault="767D0515" w:rsidP="61DE3FDF">
      <w:pPr>
        <w:spacing w:after="0"/>
        <w:rPr>
          <w:rFonts w:asciiTheme="majorHAnsi" w:hAnsiTheme="majorHAnsi"/>
          <w:b/>
          <w:bCs/>
          <w:i/>
          <w:iCs/>
          <w:sz w:val="22"/>
          <w:szCs w:val="22"/>
        </w:rPr>
      </w:pPr>
      <w:r w:rsidRPr="61DE3FDF">
        <w:rPr>
          <w:rFonts w:asciiTheme="minorHAnsi" w:eastAsiaTheme="minorEastAsia" w:hAnsiTheme="minorHAnsi" w:cstheme="minorBidi"/>
          <w:color w:val="auto"/>
          <w:sz w:val="22"/>
          <w:szCs w:val="22"/>
        </w:rPr>
        <w:t>Sun 9th</w:t>
      </w:r>
      <w:r>
        <w:tab/>
      </w:r>
      <w:r w:rsidRPr="61DE3FDF">
        <w:rPr>
          <w:rFonts w:asciiTheme="minorHAnsi" w:eastAsiaTheme="minorEastAsia" w:hAnsiTheme="minorHAnsi" w:cstheme="minorBidi"/>
          <w:color w:val="auto"/>
          <w:sz w:val="22"/>
          <w:szCs w:val="22"/>
        </w:rPr>
        <w:t xml:space="preserve">       </w:t>
      </w:r>
      <w:r w:rsidRPr="61DE3FDF">
        <w:rPr>
          <w:rFonts w:asciiTheme="majorHAnsi" w:hAnsiTheme="majorHAnsi"/>
          <w:b/>
          <w:bCs/>
          <w:i/>
          <w:iCs/>
          <w:sz w:val="24"/>
          <w:szCs w:val="24"/>
          <w:vertAlign w:val="superscript"/>
        </w:rPr>
        <w:t xml:space="preserve"> </w:t>
      </w:r>
      <w:r w:rsidRPr="61DE3FDF">
        <w:rPr>
          <w:rFonts w:asciiTheme="majorHAnsi" w:hAnsiTheme="majorHAnsi"/>
          <w:b/>
          <w:bCs/>
          <w:i/>
          <w:iCs/>
          <w:sz w:val="22"/>
          <w:szCs w:val="22"/>
        </w:rPr>
        <w:t>EASTER SUNDAY</w:t>
      </w:r>
      <w:r w:rsidR="004B3B42">
        <w:rPr>
          <w:rFonts w:asciiTheme="majorHAnsi" w:hAnsiTheme="majorHAnsi"/>
          <w:b/>
          <w:bCs/>
          <w:i/>
          <w:iCs/>
          <w:sz w:val="22"/>
          <w:szCs w:val="22"/>
        </w:rPr>
        <w:t xml:space="preserve"> </w:t>
      </w:r>
      <w:r w:rsidRPr="61DE3FDF">
        <w:rPr>
          <w:rFonts w:asciiTheme="majorHAnsi" w:hAnsiTheme="majorHAnsi"/>
          <w:b/>
          <w:bCs/>
          <w:i/>
          <w:iCs/>
          <w:sz w:val="22"/>
          <w:szCs w:val="22"/>
        </w:rPr>
        <w:t xml:space="preserve"> </w:t>
      </w:r>
    </w:p>
    <w:p w14:paraId="7777F896" w14:textId="5D456F2A" w:rsidR="767D0515" w:rsidRDefault="767D0515" w:rsidP="61DE3FDF">
      <w:pPr>
        <w:tabs>
          <w:tab w:val="left" w:pos="1134"/>
          <w:tab w:val="left" w:pos="1843"/>
          <w:tab w:val="left" w:pos="1985"/>
        </w:tabs>
        <w:spacing w:after="0"/>
        <w:ind w:left="414" w:firstLine="720"/>
        <w:rPr>
          <w:rFonts w:asciiTheme="minorHAnsi" w:eastAsiaTheme="minorEastAsia" w:hAnsiTheme="minorHAnsi" w:cstheme="minorBidi"/>
          <w:color w:val="auto"/>
          <w:sz w:val="22"/>
          <w:szCs w:val="22"/>
        </w:rPr>
      </w:pPr>
      <w:r w:rsidRPr="61DE3FDF">
        <w:rPr>
          <w:rFonts w:asciiTheme="minorHAnsi" w:eastAsiaTheme="minorEastAsia" w:hAnsiTheme="minorHAnsi" w:cstheme="minorBidi"/>
          <w:color w:val="auto"/>
          <w:sz w:val="22"/>
          <w:szCs w:val="22"/>
        </w:rPr>
        <w:t>09:00</w:t>
      </w:r>
      <w:r>
        <w:tab/>
      </w:r>
      <w:r w:rsidR="002F20BE">
        <w:rPr>
          <w:rFonts w:asciiTheme="minorHAnsi" w:eastAsiaTheme="minorEastAsia" w:hAnsiTheme="minorHAnsi" w:cstheme="minorBidi"/>
          <w:color w:val="auto"/>
          <w:sz w:val="22"/>
          <w:szCs w:val="22"/>
        </w:rPr>
        <w:t>Catherine Sugrue (Anniv)</w:t>
      </w:r>
    </w:p>
    <w:p w14:paraId="4B021293" w14:textId="517A31FE" w:rsidR="767D0515" w:rsidRDefault="767D0515" w:rsidP="61DE3FDF">
      <w:pPr>
        <w:tabs>
          <w:tab w:val="left" w:pos="1134"/>
          <w:tab w:val="left" w:pos="1843"/>
        </w:tabs>
        <w:spacing w:after="0"/>
        <w:ind w:firstLine="1134"/>
        <w:rPr>
          <w:rFonts w:asciiTheme="minorHAnsi" w:eastAsiaTheme="minorEastAsia" w:hAnsiTheme="minorHAnsi" w:cstheme="minorBidi"/>
          <w:color w:val="auto"/>
          <w:sz w:val="22"/>
          <w:szCs w:val="22"/>
        </w:rPr>
      </w:pPr>
      <w:r w:rsidRPr="61DE3FDF">
        <w:rPr>
          <w:rFonts w:asciiTheme="minorHAnsi" w:eastAsiaTheme="minorEastAsia" w:hAnsiTheme="minorHAnsi" w:cstheme="minorBidi"/>
          <w:color w:val="auto"/>
          <w:sz w:val="22"/>
          <w:szCs w:val="22"/>
        </w:rPr>
        <w:t>11:00</w:t>
      </w:r>
      <w:r>
        <w:tab/>
      </w:r>
      <w:r w:rsidR="002F20BE">
        <w:rPr>
          <w:rFonts w:asciiTheme="minorHAnsi" w:eastAsiaTheme="minorEastAsia" w:hAnsiTheme="minorHAnsi" w:cstheme="minorBidi"/>
          <w:color w:val="auto"/>
          <w:sz w:val="22"/>
          <w:szCs w:val="22"/>
        </w:rPr>
        <w:t>Parishioners</w:t>
      </w:r>
    </w:p>
    <w:p w14:paraId="029228EC" w14:textId="77777777" w:rsidR="00B221E3" w:rsidRDefault="00B221E3" w:rsidP="00B221E3">
      <w:pPr>
        <w:spacing w:after="0"/>
        <w:rPr>
          <w:rFonts w:asciiTheme="majorHAnsi" w:hAnsiTheme="majorHAnsi"/>
          <w:sz w:val="22"/>
        </w:rPr>
      </w:pPr>
      <w:r w:rsidRPr="00B74C21">
        <w:rPr>
          <w:rFonts w:asciiTheme="majorHAnsi" w:hAnsiTheme="majorHAnsi"/>
          <w:b/>
          <w:sz w:val="22"/>
        </w:rPr>
        <w:t>OCTAVE OF EASTER</w:t>
      </w:r>
    </w:p>
    <w:p w14:paraId="52429827" w14:textId="637B851E"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Mon 10</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r>
      <w:r w:rsidR="002F20BE">
        <w:rPr>
          <w:rFonts w:asciiTheme="minorHAnsi" w:eastAsiaTheme="minorEastAsia" w:hAnsiTheme="minorHAnsi" w:cstheme="minorBidi"/>
          <w:color w:val="auto"/>
          <w:sz w:val="22"/>
          <w:szCs w:val="22"/>
        </w:rPr>
        <w:t xml:space="preserve">Jola </w:t>
      </w:r>
      <w:proofErr w:type="spellStart"/>
      <w:r w:rsidR="002F20BE">
        <w:rPr>
          <w:rFonts w:asciiTheme="minorHAnsi" w:eastAsiaTheme="minorEastAsia" w:hAnsiTheme="minorHAnsi" w:cstheme="minorBidi"/>
          <w:color w:val="auto"/>
          <w:sz w:val="22"/>
          <w:szCs w:val="22"/>
        </w:rPr>
        <w:t>Fistel</w:t>
      </w:r>
      <w:proofErr w:type="spellEnd"/>
      <w:r w:rsidR="002F20BE">
        <w:rPr>
          <w:rFonts w:asciiTheme="minorHAnsi" w:eastAsiaTheme="minorEastAsia" w:hAnsiTheme="minorHAnsi" w:cstheme="minorBidi"/>
          <w:color w:val="auto"/>
          <w:sz w:val="22"/>
          <w:szCs w:val="22"/>
        </w:rPr>
        <w:t xml:space="preserve"> R.I.P</w:t>
      </w:r>
    </w:p>
    <w:p w14:paraId="4693C1D5" w14:textId="6166D5CA"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Tues 11</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r>
      <w:r w:rsidR="002F20BE">
        <w:rPr>
          <w:rFonts w:asciiTheme="minorHAnsi" w:eastAsiaTheme="minorEastAsia" w:hAnsiTheme="minorHAnsi" w:cstheme="minorBidi"/>
          <w:color w:val="auto"/>
          <w:sz w:val="22"/>
          <w:szCs w:val="22"/>
        </w:rPr>
        <w:t>Wanda (wellbeing)</w:t>
      </w:r>
    </w:p>
    <w:p w14:paraId="68CE6617" w14:textId="77777777" w:rsidR="00B80197" w:rsidRPr="0096469B" w:rsidRDefault="00B80197" w:rsidP="00B80197">
      <w:pPr>
        <w:tabs>
          <w:tab w:val="left" w:pos="1134"/>
          <w:tab w:val="left" w:pos="1843"/>
        </w:tabs>
        <w:spacing w:after="0"/>
        <w:ind w:left="1985" w:hanging="198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Wed 12</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Pr="19842899">
        <w:rPr>
          <w:rFonts w:asciiTheme="minorHAnsi" w:eastAsiaTheme="minorEastAsia" w:hAnsiTheme="minorHAnsi" w:cstheme="minorBidi"/>
          <w:color w:val="auto"/>
          <w:sz w:val="22"/>
          <w:szCs w:val="22"/>
        </w:rPr>
        <w:t>CHURCH &amp; OFFICE CLOSED</w:t>
      </w:r>
    </w:p>
    <w:p w14:paraId="42FCC73D" w14:textId="5400B4E7"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Thurs 13</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Eucharistic Service</w:t>
      </w:r>
    </w:p>
    <w:p w14:paraId="3A28E845" w14:textId="27FD0057"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Fri 14</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Eucharistic Service</w:t>
      </w:r>
    </w:p>
    <w:p w14:paraId="3002CD1E" w14:textId="6178006F"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Sat 15</w:t>
      </w:r>
      <w:r w:rsidRPr="00B80197">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r>
      <w:r w:rsidR="002F20BE">
        <w:rPr>
          <w:rFonts w:asciiTheme="minorHAnsi" w:eastAsiaTheme="minorEastAsia" w:hAnsiTheme="minorHAnsi" w:cstheme="minorBidi"/>
          <w:color w:val="auto"/>
          <w:sz w:val="22"/>
          <w:szCs w:val="22"/>
        </w:rPr>
        <w:t>Sarah Pearce (Anniv)</w:t>
      </w:r>
    </w:p>
    <w:p w14:paraId="60AA1125" w14:textId="3C45A9F2" w:rsidR="00B80197" w:rsidRDefault="00B80197" w:rsidP="001A484D">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2F20BE">
        <w:rPr>
          <w:rFonts w:asciiTheme="minorHAnsi" w:eastAsiaTheme="minorEastAsia" w:hAnsiTheme="minorHAnsi" w:cstheme="minorBidi"/>
          <w:color w:val="auto"/>
          <w:sz w:val="22"/>
          <w:szCs w:val="22"/>
        </w:rPr>
        <w:t>Parishioners</w:t>
      </w:r>
    </w:p>
    <w:p w14:paraId="5B74F2A8" w14:textId="2DB979E9" w:rsidR="00071A9E" w:rsidRPr="00071A9E" w:rsidRDefault="00071A9E" w:rsidP="001A484D">
      <w:pPr>
        <w:tabs>
          <w:tab w:val="left" w:pos="1134"/>
          <w:tab w:val="left" w:pos="1843"/>
        </w:tabs>
        <w:spacing w:after="0"/>
        <w:rPr>
          <w:rFonts w:asciiTheme="majorHAnsi" w:hAnsiTheme="majorHAnsi"/>
          <w:b/>
          <w:bCs/>
          <w:i/>
          <w:iCs/>
          <w:sz w:val="22"/>
          <w:szCs w:val="22"/>
        </w:rPr>
      </w:pPr>
      <w:r w:rsidRPr="002F20BE">
        <w:rPr>
          <w:rFonts w:asciiTheme="minorHAnsi" w:eastAsiaTheme="minorEastAsia" w:hAnsiTheme="minorHAnsi" w:cstheme="minorBidi"/>
          <w:color w:val="auto"/>
          <w:sz w:val="22"/>
          <w:szCs w:val="22"/>
        </w:rPr>
        <w:t>Sun 16</w:t>
      </w:r>
      <w:r w:rsidRPr="002F20BE">
        <w:rPr>
          <w:rFonts w:asciiTheme="minorHAnsi" w:eastAsiaTheme="minorEastAsia" w:hAnsiTheme="minorHAnsi" w:cstheme="minorBidi"/>
          <w:color w:val="auto"/>
          <w:sz w:val="22"/>
          <w:szCs w:val="22"/>
          <w:vertAlign w:val="superscript"/>
        </w:rPr>
        <w:t>th</w:t>
      </w:r>
      <w:r w:rsidRPr="002F20BE">
        <w:rPr>
          <w:rFonts w:asciiTheme="minorHAnsi" w:eastAsiaTheme="minorEastAsia" w:hAnsiTheme="minorHAnsi" w:cstheme="minorBidi"/>
          <w:color w:val="auto"/>
          <w:sz w:val="22"/>
          <w:szCs w:val="22"/>
        </w:rPr>
        <w:tab/>
      </w:r>
      <w:r w:rsidRPr="002F20BE">
        <w:rPr>
          <w:rFonts w:asciiTheme="majorHAnsi" w:hAnsiTheme="majorHAnsi"/>
          <w:b/>
          <w:bCs/>
          <w:i/>
          <w:iCs/>
          <w:sz w:val="22"/>
          <w:szCs w:val="22"/>
        </w:rPr>
        <w:t>2ND SUNDAY O</w:t>
      </w:r>
      <w:r w:rsidR="002F20BE">
        <w:rPr>
          <w:rFonts w:asciiTheme="majorHAnsi" w:hAnsiTheme="majorHAnsi"/>
          <w:b/>
          <w:bCs/>
          <w:i/>
          <w:iCs/>
          <w:sz w:val="22"/>
          <w:szCs w:val="22"/>
        </w:rPr>
        <w:t>F EASTER</w:t>
      </w:r>
    </w:p>
    <w:p w14:paraId="59395A87" w14:textId="77777777" w:rsidR="004B3B42" w:rsidRPr="00B80197" w:rsidRDefault="004B3B42" w:rsidP="004B3B42">
      <w:pPr>
        <w:spacing w:after="0"/>
        <w:rPr>
          <w:rFonts w:asciiTheme="majorHAnsi" w:hAnsiTheme="majorHAnsi"/>
          <w:b/>
          <w:bCs/>
          <w:caps/>
          <w:sz w:val="28"/>
          <w:szCs w:val="28"/>
          <w:u w:val="single"/>
          <w:lang w:val="en-US"/>
          <w14:ligatures w14:val="none"/>
        </w:rPr>
      </w:pPr>
      <w:bookmarkStart w:id="0" w:name="_Hlk127538309"/>
    </w:p>
    <w:tbl>
      <w:tblPr>
        <w:tblStyle w:val="TableGrid"/>
        <w:tblW w:w="4815" w:type="dxa"/>
        <w:tblLayout w:type="fixed"/>
        <w:tblLook w:val="06A0" w:firstRow="1" w:lastRow="0" w:firstColumn="1" w:lastColumn="0" w:noHBand="1" w:noVBand="1"/>
      </w:tblPr>
      <w:tblGrid>
        <w:gridCol w:w="1129"/>
        <w:gridCol w:w="3686"/>
      </w:tblGrid>
      <w:tr w:rsidR="004B3B42" w:rsidRPr="002F20BE" w14:paraId="55A49C66" w14:textId="77777777" w:rsidTr="00511790">
        <w:trPr>
          <w:trHeight w:val="301"/>
        </w:trPr>
        <w:tc>
          <w:tcPr>
            <w:tcW w:w="4815" w:type="dxa"/>
            <w:gridSpan w:val="2"/>
          </w:tcPr>
          <w:p w14:paraId="7BAB272A"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Divine Mercy Sunday</w:t>
            </w:r>
          </w:p>
          <w:p w14:paraId="2C3057CA" w14:textId="0315F02A" w:rsidR="004B3B42" w:rsidRPr="002F20BE" w:rsidRDefault="004B3B42" w:rsidP="00511790">
            <w:pPr>
              <w:spacing w:after="0"/>
              <w:rPr>
                <w:rFonts w:asciiTheme="minorHAnsi" w:hAnsiTheme="minorHAnsi" w:cstheme="minorHAnsi"/>
                <w:b/>
                <w:sz w:val="28"/>
                <w:szCs w:val="28"/>
              </w:rPr>
            </w:pPr>
          </w:p>
        </w:tc>
      </w:tr>
      <w:tr w:rsidR="004B3B42" w:rsidRPr="002F20BE" w14:paraId="3C37B603" w14:textId="77777777" w:rsidTr="002F20BE">
        <w:trPr>
          <w:trHeight w:val="301"/>
        </w:trPr>
        <w:tc>
          <w:tcPr>
            <w:tcW w:w="1129" w:type="dxa"/>
          </w:tcPr>
          <w:p w14:paraId="2710E1DA"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 xml:space="preserve">9am </w:t>
            </w:r>
          </w:p>
        </w:tc>
        <w:tc>
          <w:tcPr>
            <w:tcW w:w="3686" w:type="dxa"/>
          </w:tcPr>
          <w:p w14:paraId="4DB53825"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Arokiasamy family</w:t>
            </w:r>
          </w:p>
        </w:tc>
      </w:tr>
      <w:tr w:rsidR="004B3B42" w:rsidRPr="002F20BE" w14:paraId="3191CA57" w14:textId="77777777" w:rsidTr="002F20BE">
        <w:trPr>
          <w:trHeight w:val="301"/>
        </w:trPr>
        <w:tc>
          <w:tcPr>
            <w:tcW w:w="1129" w:type="dxa"/>
          </w:tcPr>
          <w:p w14:paraId="404E715F"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11am</w:t>
            </w:r>
          </w:p>
        </w:tc>
        <w:tc>
          <w:tcPr>
            <w:tcW w:w="3686" w:type="dxa"/>
          </w:tcPr>
          <w:p w14:paraId="1C603303"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Lynsey de Paul R.I.P.</w:t>
            </w:r>
          </w:p>
        </w:tc>
      </w:tr>
      <w:tr w:rsidR="004B3B42" w:rsidRPr="002F20BE" w14:paraId="6A9A354B" w14:textId="77777777" w:rsidTr="00511790">
        <w:trPr>
          <w:trHeight w:val="301"/>
        </w:trPr>
        <w:tc>
          <w:tcPr>
            <w:tcW w:w="4815" w:type="dxa"/>
            <w:gridSpan w:val="2"/>
          </w:tcPr>
          <w:p w14:paraId="410C33B0"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Divine Mercy Service and Mass</w:t>
            </w:r>
          </w:p>
          <w:p w14:paraId="0C27B6BD" w14:textId="77777777" w:rsidR="004B3B42" w:rsidRPr="002F20BE" w:rsidRDefault="004B3B42" w:rsidP="00511790">
            <w:pPr>
              <w:spacing w:after="0"/>
              <w:rPr>
                <w:rFonts w:asciiTheme="minorHAnsi" w:hAnsiTheme="minorHAnsi" w:cstheme="minorHAnsi"/>
                <w:b/>
                <w:sz w:val="28"/>
                <w:szCs w:val="28"/>
              </w:rPr>
            </w:pPr>
          </w:p>
        </w:tc>
      </w:tr>
      <w:tr w:rsidR="004B3B42" w:rsidRPr="002F20BE" w14:paraId="78768BC5" w14:textId="77777777" w:rsidTr="002F20BE">
        <w:trPr>
          <w:trHeight w:val="301"/>
        </w:trPr>
        <w:tc>
          <w:tcPr>
            <w:tcW w:w="1129" w:type="dxa"/>
          </w:tcPr>
          <w:p w14:paraId="38FB66C6"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1:30pm</w:t>
            </w:r>
          </w:p>
        </w:tc>
        <w:tc>
          <w:tcPr>
            <w:tcW w:w="3686" w:type="dxa"/>
          </w:tcPr>
          <w:p w14:paraId="1FA27C52" w14:textId="77777777" w:rsidR="004B3B42" w:rsidRPr="002F20BE" w:rsidRDefault="004B3B42" w:rsidP="00511790">
            <w:pPr>
              <w:rPr>
                <w:rFonts w:asciiTheme="minorHAnsi" w:hAnsiTheme="minorHAnsi" w:cstheme="minorHAnsi"/>
                <w:b/>
                <w:sz w:val="28"/>
                <w:szCs w:val="28"/>
              </w:rPr>
            </w:pPr>
            <w:r w:rsidRPr="002F20BE">
              <w:rPr>
                <w:rFonts w:asciiTheme="minorHAnsi" w:hAnsiTheme="minorHAnsi" w:cstheme="minorHAnsi"/>
                <w:b/>
                <w:sz w:val="28"/>
                <w:szCs w:val="28"/>
              </w:rPr>
              <w:t>‘St Faustina’ documentary</w:t>
            </w:r>
          </w:p>
          <w:p w14:paraId="378806B8" w14:textId="77777777" w:rsidR="004B3B42" w:rsidRPr="002F20BE" w:rsidRDefault="004B3B42" w:rsidP="00511790">
            <w:pPr>
              <w:rPr>
                <w:rFonts w:asciiTheme="minorHAnsi" w:hAnsiTheme="minorHAnsi" w:cstheme="minorHAnsi"/>
                <w:b/>
                <w:sz w:val="28"/>
                <w:szCs w:val="28"/>
              </w:rPr>
            </w:pPr>
          </w:p>
        </w:tc>
      </w:tr>
      <w:tr w:rsidR="004B3B42" w:rsidRPr="002F20BE" w14:paraId="7B44809C" w14:textId="77777777" w:rsidTr="002F20BE">
        <w:trPr>
          <w:trHeight w:val="301"/>
        </w:trPr>
        <w:tc>
          <w:tcPr>
            <w:tcW w:w="1129" w:type="dxa"/>
          </w:tcPr>
          <w:p w14:paraId="76DCF6FB"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13:30 – 2:55pm</w:t>
            </w:r>
          </w:p>
        </w:tc>
        <w:tc>
          <w:tcPr>
            <w:tcW w:w="3686" w:type="dxa"/>
          </w:tcPr>
          <w:p w14:paraId="15FBE31D" w14:textId="77777777" w:rsidR="004B3B42" w:rsidRPr="002F20BE" w:rsidRDefault="004B3B42" w:rsidP="00511790">
            <w:pPr>
              <w:rPr>
                <w:rFonts w:asciiTheme="minorHAnsi" w:hAnsiTheme="minorHAnsi" w:cstheme="minorHAnsi"/>
                <w:b/>
                <w:sz w:val="28"/>
                <w:szCs w:val="28"/>
              </w:rPr>
            </w:pPr>
            <w:r w:rsidRPr="002F20BE">
              <w:rPr>
                <w:rFonts w:asciiTheme="minorHAnsi" w:hAnsiTheme="minorHAnsi" w:cstheme="minorHAnsi"/>
                <w:b/>
                <w:sz w:val="28"/>
                <w:szCs w:val="28"/>
              </w:rPr>
              <w:t>Confessions</w:t>
            </w:r>
          </w:p>
        </w:tc>
      </w:tr>
      <w:tr w:rsidR="004B3B42" w:rsidRPr="002F20BE" w14:paraId="064B6120" w14:textId="77777777" w:rsidTr="002F20BE">
        <w:trPr>
          <w:trHeight w:val="301"/>
        </w:trPr>
        <w:tc>
          <w:tcPr>
            <w:tcW w:w="1129" w:type="dxa"/>
          </w:tcPr>
          <w:p w14:paraId="0E06DFE7"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2:30pm</w:t>
            </w:r>
          </w:p>
        </w:tc>
        <w:tc>
          <w:tcPr>
            <w:tcW w:w="3686" w:type="dxa"/>
          </w:tcPr>
          <w:p w14:paraId="38C864E1" w14:textId="77777777" w:rsidR="004B3B42" w:rsidRPr="002F20BE" w:rsidRDefault="004B3B42" w:rsidP="00511790">
            <w:pPr>
              <w:rPr>
                <w:rFonts w:asciiTheme="minorHAnsi" w:hAnsiTheme="minorHAnsi" w:cstheme="minorHAnsi"/>
                <w:b/>
                <w:sz w:val="28"/>
                <w:szCs w:val="28"/>
              </w:rPr>
            </w:pPr>
            <w:r w:rsidRPr="002F20BE">
              <w:rPr>
                <w:rFonts w:asciiTheme="minorHAnsi" w:hAnsiTheme="minorHAnsi" w:cstheme="minorHAnsi"/>
                <w:b/>
                <w:sz w:val="28"/>
                <w:szCs w:val="28"/>
              </w:rPr>
              <w:t>Exposition of the Blessed Sacrament (in silence)</w:t>
            </w:r>
          </w:p>
          <w:p w14:paraId="7AD2DBE9" w14:textId="77777777" w:rsidR="004B3B42" w:rsidRPr="002F20BE" w:rsidRDefault="004B3B42" w:rsidP="00511790">
            <w:pPr>
              <w:rPr>
                <w:rFonts w:asciiTheme="minorHAnsi" w:hAnsiTheme="minorHAnsi" w:cstheme="minorHAnsi"/>
                <w:b/>
                <w:sz w:val="28"/>
                <w:szCs w:val="28"/>
              </w:rPr>
            </w:pPr>
          </w:p>
        </w:tc>
      </w:tr>
      <w:tr w:rsidR="004B3B42" w:rsidRPr="002F20BE" w14:paraId="3C069704" w14:textId="77777777" w:rsidTr="002F20BE">
        <w:trPr>
          <w:trHeight w:val="301"/>
        </w:trPr>
        <w:tc>
          <w:tcPr>
            <w:tcW w:w="1129" w:type="dxa"/>
          </w:tcPr>
          <w:p w14:paraId="14D9B642"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3pm</w:t>
            </w:r>
          </w:p>
        </w:tc>
        <w:tc>
          <w:tcPr>
            <w:tcW w:w="3686" w:type="dxa"/>
          </w:tcPr>
          <w:p w14:paraId="7F31CD33" w14:textId="77777777" w:rsidR="004B3B42" w:rsidRPr="002F20BE" w:rsidRDefault="004B3B42" w:rsidP="00511790">
            <w:pPr>
              <w:rPr>
                <w:rFonts w:asciiTheme="minorHAnsi" w:hAnsiTheme="minorHAnsi" w:cstheme="minorHAnsi"/>
                <w:b/>
                <w:sz w:val="28"/>
                <w:szCs w:val="28"/>
              </w:rPr>
            </w:pPr>
            <w:r w:rsidRPr="002F20BE">
              <w:rPr>
                <w:rFonts w:asciiTheme="minorHAnsi" w:hAnsiTheme="minorHAnsi" w:cstheme="minorHAnsi"/>
                <w:b/>
                <w:sz w:val="28"/>
                <w:szCs w:val="28"/>
              </w:rPr>
              <w:t xml:space="preserve">Chaplet of Divine Mercy. Veneration of the Divine Mercy image. </w:t>
            </w:r>
          </w:p>
          <w:p w14:paraId="349A2BD1" w14:textId="77777777" w:rsidR="004B3B42" w:rsidRPr="002F20BE" w:rsidRDefault="004B3B42" w:rsidP="00511790">
            <w:pPr>
              <w:rPr>
                <w:rFonts w:asciiTheme="minorHAnsi" w:hAnsiTheme="minorHAnsi" w:cstheme="minorHAnsi"/>
                <w:b/>
                <w:sz w:val="28"/>
                <w:szCs w:val="28"/>
              </w:rPr>
            </w:pPr>
            <w:r w:rsidRPr="002F20BE">
              <w:rPr>
                <w:rFonts w:asciiTheme="minorHAnsi" w:hAnsiTheme="minorHAnsi" w:cstheme="minorHAnsi"/>
                <w:b/>
                <w:sz w:val="28"/>
                <w:szCs w:val="28"/>
              </w:rPr>
              <w:t>Divine Praises.</w:t>
            </w:r>
          </w:p>
          <w:p w14:paraId="198FC85F" w14:textId="77777777" w:rsidR="004B3B42" w:rsidRPr="002F20BE" w:rsidRDefault="004B3B42" w:rsidP="00511790">
            <w:pPr>
              <w:rPr>
                <w:rFonts w:asciiTheme="minorHAnsi" w:hAnsiTheme="minorHAnsi" w:cstheme="minorHAnsi"/>
                <w:b/>
                <w:sz w:val="28"/>
                <w:szCs w:val="28"/>
              </w:rPr>
            </w:pPr>
          </w:p>
        </w:tc>
      </w:tr>
      <w:tr w:rsidR="004B3B42" w:rsidRPr="002F20BE" w14:paraId="28D23F74" w14:textId="77777777" w:rsidTr="002F20BE">
        <w:trPr>
          <w:trHeight w:val="301"/>
        </w:trPr>
        <w:tc>
          <w:tcPr>
            <w:tcW w:w="1129" w:type="dxa"/>
          </w:tcPr>
          <w:p w14:paraId="63DC3843" w14:textId="77777777" w:rsidR="004B3B42" w:rsidRPr="002F20BE" w:rsidRDefault="004B3B42" w:rsidP="00511790">
            <w:pPr>
              <w:spacing w:after="0"/>
              <w:rPr>
                <w:rFonts w:asciiTheme="minorHAnsi" w:hAnsiTheme="minorHAnsi" w:cstheme="minorHAnsi"/>
                <w:b/>
                <w:sz w:val="28"/>
                <w:szCs w:val="28"/>
              </w:rPr>
            </w:pPr>
            <w:r w:rsidRPr="002F20BE">
              <w:rPr>
                <w:rFonts w:asciiTheme="minorHAnsi" w:hAnsiTheme="minorHAnsi" w:cstheme="minorHAnsi"/>
                <w:b/>
                <w:sz w:val="28"/>
                <w:szCs w:val="28"/>
              </w:rPr>
              <w:t>3:30pm</w:t>
            </w:r>
          </w:p>
        </w:tc>
        <w:tc>
          <w:tcPr>
            <w:tcW w:w="3686" w:type="dxa"/>
          </w:tcPr>
          <w:p w14:paraId="12674AF1" w14:textId="77777777" w:rsidR="004B3B42" w:rsidRPr="002F20BE" w:rsidRDefault="004B3B42" w:rsidP="00511790">
            <w:pPr>
              <w:rPr>
                <w:rFonts w:asciiTheme="minorHAnsi" w:hAnsiTheme="minorHAnsi" w:cstheme="minorHAnsi"/>
                <w:b/>
                <w:sz w:val="28"/>
                <w:szCs w:val="28"/>
              </w:rPr>
            </w:pPr>
            <w:r w:rsidRPr="002F20BE">
              <w:rPr>
                <w:rFonts w:asciiTheme="minorHAnsi" w:hAnsiTheme="minorHAnsi" w:cstheme="minorHAnsi"/>
                <w:b/>
                <w:sz w:val="28"/>
                <w:szCs w:val="28"/>
              </w:rPr>
              <w:t>Mass</w:t>
            </w:r>
          </w:p>
          <w:p w14:paraId="1FB2C8E8" w14:textId="77777777" w:rsidR="004B3B42" w:rsidRPr="002F20BE" w:rsidRDefault="004B3B42" w:rsidP="00511790">
            <w:pPr>
              <w:rPr>
                <w:rFonts w:asciiTheme="minorHAnsi" w:hAnsiTheme="minorHAnsi" w:cstheme="minorHAnsi"/>
                <w:b/>
                <w:sz w:val="28"/>
                <w:szCs w:val="28"/>
              </w:rPr>
            </w:pPr>
          </w:p>
        </w:tc>
      </w:tr>
    </w:tbl>
    <w:p w14:paraId="5B98AC58" w14:textId="5B7954BF" w:rsidR="00471F17" w:rsidRPr="002F20BE" w:rsidRDefault="00471F17" w:rsidP="00471F17">
      <w:pPr>
        <w:spacing w:after="0"/>
        <w:rPr>
          <w:rFonts w:asciiTheme="minorHAnsi" w:eastAsiaTheme="minorHAnsi" w:hAnsiTheme="minorHAnsi" w:cstheme="minorHAnsi"/>
          <w:b/>
          <w:color w:val="auto"/>
          <w:kern w:val="0"/>
          <w:sz w:val="28"/>
          <w:szCs w:val="28"/>
          <w14:ligatures w14:val="none"/>
          <w14:cntxtAlts w14:val="0"/>
        </w:rPr>
      </w:pPr>
    </w:p>
    <w:p w14:paraId="344C15C2" w14:textId="77777777" w:rsidR="00B221E3" w:rsidRPr="002F20BE" w:rsidRDefault="00B221E3" w:rsidP="00B221E3">
      <w:pPr>
        <w:tabs>
          <w:tab w:val="left" w:pos="1134"/>
          <w:tab w:val="left" w:pos="1843"/>
        </w:tabs>
        <w:spacing w:after="0"/>
        <w:ind w:left="1985" w:hanging="1985"/>
        <w:jc w:val="center"/>
        <w:rPr>
          <w:rFonts w:asciiTheme="minorHAnsi" w:eastAsiaTheme="minorEastAsia" w:hAnsiTheme="minorHAnsi" w:cstheme="minorBidi"/>
          <w:b/>
          <w:i/>
          <w:color w:val="auto"/>
          <w:sz w:val="28"/>
          <w:szCs w:val="28"/>
        </w:rPr>
      </w:pPr>
      <w:r w:rsidRPr="002F20BE">
        <w:rPr>
          <w:rFonts w:asciiTheme="minorHAnsi" w:eastAsiaTheme="minorEastAsia" w:hAnsiTheme="minorHAnsi" w:cstheme="minorBidi"/>
          <w:b/>
          <w:i/>
          <w:color w:val="auto"/>
          <w:sz w:val="28"/>
          <w:szCs w:val="28"/>
        </w:rPr>
        <w:t>Followed by refreshments in the hall.</w:t>
      </w:r>
    </w:p>
    <w:p w14:paraId="58B509F6" w14:textId="2F695AAB" w:rsidR="00B221E3" w:rsidRPr="002F20BE" w:rsidRDefault="00B221E3" w:rsidP="00471F17">
      <w:pPr>
        <w:spacing w:after="0"/>
        <w:rPr>
          <w:rFonts w:asciiTheme="minorHAnsi" w:eastAsiaTheme="minorHAnsi" w:hAnsiTheme="minorHAnsi" w:cstheme="minorHAnsi"/>
          <w:b/>
          <w:color w:val="auto"/>
          <w:kern w:val="0"/>
          <w:sz w:val="28"/>
          <w:szCs w:val="28"/>
          <w14:ligatures w14:val="none"/>
          <w14:cntxtAlts w14:val="0"/>
        </w:rPr>
      </w:pPr>
    </w:p>
    <w:p w14:paraId="2D02903B" w14:textId="0B0BE0B7" w:rsidR="001A484D" w:rsidRPr="002F20BE" w:rsidRDefault="001A484D" w:rsidP="61DE3FDF">
      <w:pPr>
        <w:spacing w:after="0"/>
        <w:rPr>
          <w:rFonts w:asciiTheme="minorHAnsi" w:eastAsiaTheme="minorEastAsia" w:hAnsiTheme="minorHAnsi" w:cstheme="minorBidi"/>
          <w:color w:val="E5B8B7" w:themeColor="accent2" w:themeTint="66"/>
          <w:sz w:val="28"/>
          <w:szCs w:val="28"/>
        </w:rPr>
      </w:pPr>
    </w:p>
    <w:p w14:paraId="4360FF4D" w14:textId="77777777" w:rsidR="00B221E3" w:rsidRPr="00CB60BD" w:rsidRDefault="00B221E3" w:rsidP="00B221E3">
      <w:pPr>
        <w:spacing w:after="0"/>
        <w:rPr>
          <w:rFonts w:ascii="Calibri" w:hAnsi="Calibri" w:cs="Calibri"/>
          <w:b/>
          <w:sz w:val="22"/>
        </w:rPr>
      </w:pPr>
      <w:r w:rsidRPr="00CB60BD">
        <w:rPr>
          <w:rFonts w:ascii="Calibri" w:hAnsi="Calibri" w:cs="Calibri"/>
          <w:b/>
          <w:sz w:val="22"/>
        </w:rPr>
        <w:lastRenderedPageBreak/>
        <w:t xml:space="preserve">REPOSITORY </w:t>
      </w:r>
    </w:p>
    <w:p w14:paraId="7B2F13FF" w14:textId="1706C035" w:rsidR="00B221E3" w:rsidRPr="00CB60BD" w:rsidRDefault="00B221E3" w:rsidP="00B221E3">
      <w:pPr>
        <w:spacing w:after="0"/>
        <w:rPr>
          <w:rFonts w:asciiTheme="minorHAnsi" w:hAnsiTheme="minorHAnsi" w:cstheme="minorHAnsi"/>
          <w:sz w:val="22"/>
        </w:rPr>
      </w:pPr>
      <w:r w:rsidRPr="00CB60BD">
        <w:rPr>
          <w:rFonts w:asciiTheme="minorHAnsi" w:hAnsiTheme="minorHAnsi" w:cstheme="minorHAnsi"/>
          <w:sz w:val="22"/>
        </w:rPr>
        <w:t xml:space="preserve">First Holy Communion items are available after Sunday morning Masses from 09.45 – 10.45. </w:t>
      </w:r>
    </w:p>
    <w:p w14:paraId="66287D2A" w14:textId="206A5713" w:rsidR="00B221E3" w:rsidRPr="00CB60BD" w:rsidRDefault="00B221E3" w:rsidP="00B221E3">
      <w:pPr>
        <w:spacing w:after="0"/>
        <w:rPr>
          <w:rFonts w:asciiTheme="minorHAnsi" w:hAnsiTheme="minorHAnsi" w:cstheme="minorHAnsi"/>
          <w:sz w:val="22"/>
        </w:rPr>
      </w:pPr>
      <w:r w:rsidRPr="00CB60BD">
        <w:rPr>
          <w:rFonts w:asciiTheme="minorHAnsi" w:hAnsiTheme="minorHAnsi" w:cstheme="minorHAnsi"/>
          <w:sz w:val="22"/>
        </w:rPr>
        <w:t>Cards, badges, bracelets, rosaries etc available.</w:t>
      </w:r>
    </w:p>
    <w:p w14:paraId="7BCC32D0" w14:textId="77777777" w:rsidR="00B221E3" w:rsidRPr="003049C5" w:rsidRDefault="00B221E3" w:rsidP="00B221E3">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1D57C118" w14:textId="77777777" w:rsidR="00B221E3" w:rsidRPr="00CB60BD" w:rsidRDefault="00B221E3" w:rsidP="00CB60BD">
      <w:pPr>
        <w:spacing w:after="0"/>
        <w:rPr>
          <w:rFonts w:ascii="Calibri" w:hAnsi="Calibri" w:cs="Calibri"/>
          <w:b/>
          <w:sz w:val="22"/>
        </w:rPr>
      </w:pPr>
      <w:r w:rsidRPr="00CB60BD">
        <w:rPr>
          <w:rFonts w:ascii="Calibri" w:hAnsi="Calibri" w:cs="Calibri"/>
          <w:b/>
          <w:sz w:val="22"/>
        </w:rPr>
        <w:t>EASTER ENVELOPES</w:t>
      </w:r>
    </w:p>
    <w:p w14:paraId="42B5799D" w14:textId="59A5B7B5" w:rsidR="00B221E3" w:rsidRPr="00CB60BD" w:rsidRDefault="00B221E3" w:rsidP="00CB60BD">
      <w:pPr>
        <w:shd w:val="clear" w:color="auto" w:fill="FFFFFF"/>
        <w:spacing w:after="0"/>
        <w:textAlignment w:val="baseline"/>
        <w:rPr>
          <w:rFonts w:asciiTheme="minorHAnsi" w:eastAsiaTheme="minorEastAsia" w:hAnsiTheme="minorHAnsi" w:cstheme="minorHAnsi"/>
          <w:color w:val="E5B8B7" w:themeColor="accent2" w:themeTint="66"/>
          <w:sz w:val="22"/>
          <w:szCs w:val="22"/>
        </w:rPr>
      </w:pPr>
      <w:r w:rsidRPr="00CB60BD">
        <w:rPr>
          <w:rFonts w:asciiTheme="minorHAnsi" w:hAnsiTheme="minorHAnsi" w:cstheme="minorHAnsi"/>
          <w:color w:val="201F1E"/>
          <w:kern w:val="0"/>
          <w:sz w:val="22"/>
          <w:szCs w:val="22"/>
          <w14:ligatures w14:val="none"/>
          <w14:cntxtAlts w14:val="0"/>
        </w:rPr>
        <w:t>Are available at the back. Your donations are appreciated.</w:t>
      </w:r>
    </w:p>
    <w:p w14:paraId="3810F589" w14:textId="77777777" w:rsidR="004B3B42" w:rsidRPr="003049C5" w:rsidRDefault="004B3B42" w:rsidP="004B3B42">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6CB44A76" w14:textId="6E78B4D1" w:rsidR="00CB60BD" w:rsidRDefault="00CB60BD" w:rsidP="61DE3FDF">
      <w:pPr>
        <w:spacing w:after="0"/>
        <w:rPr>
          <w:rFonts w:ascii="Calibri" w:hAnsi="Calibri" w:cs="Calibri"/>
          <w:b/>
          <w:sz w:val="22"/>
        </w:rPr>
      </w:pPr>
      <w:r>
        <w:rPr>
          <w:rFonts w:ascii="Calibri" w:hAnsi="Calibri" w:cs="Calibri"/>
          <w:b/>
          <w:sz w:val="22"/>
        </w:rPr>
        <w:t>A CAFOD WORD OF THANKS</w:t>
      </w:r>
    </w:p>
    <w:p w14:paraId="27BD9ADB" w14:textId="5AC1D2A0" w:rsidR="00CB60BD" w:rsidRPr="00CB60BD" w:rsidRDefault="00CB60BD" w:rsidP="61DE3FDF">
      <w:pPr>
        <w:spacing w:after="0"/>
        <w:rPr>
          <w:rFonts w:asciiTheme="minorHAnsi" w:hAnsiTheme="minorHAnsi" w:cstheme="minorHAnsi"/>
          <w:color w:val="201F1E"/>
          <w:kern w:val="0"/>
          <w:sz w:val="22"/>
          <w:szCs w:val="22"/>
          <w14:ligatures w14:val="none"/>
          <w14:cntxtAlts w14:val="0"/>
        </w:rPr>
      </w:pPr>
      <w:r w:rsidRPr="00CB60BD">
        <w:rPr>
          <w:rFonts w:asciiTheme="minorHAnsi" w:hAnsiTheme="minorHAnsi" w:cstheme="minorHAnsi"/>
          <w:color w:val="201F1E"/>
          <w:kern w:val="0"/>
          <w:sz w:val="22"/>
          <w:szCs w:val="22"/>
          <w14:ligatures w14:val="none"/>
          <w14:cntxtAlts w14:val="0"/>
        </w:rPr>
        <w:t>Thank you all so much once again for your support in remembering our global family in your Lenten observances.</w:t>
      </w:r>
    </w:p>
    <w:p w14:paraId="78ABEC6C" w14:textId="77777777" w:rsidR="00CB60BD" w:rsidRPr="003049C5" w:rsidRDefault="00CB60BD" w:rsidP="00CB60BD">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3E0493AB" w14:textId="14437309" w:rsidR="00CB60BD" w:rsidRPr="00CB60BD" w:rsidRDefault="00CB60BD" w:rsidP="61DE3FDF">
      <w:pPr>
        <w:spacing w:after="0"/>
        <w:rPr>
          <w:rFonts w:ascii="Calibri" w:hAnsi="Calibri" w:cs="Calibri"/>
          <w:b/>
          <w:sz w:val="22"/>
        </w:rPr>
      </w:pPr>
      <w:r w:rsidRPr="00CB60BD">
        <w:rPr>
          <w:rFonts w:ascii="Calibri" w:hAnsi="Calibri" w:cs="Calibri"/>
          <w:b/>
          <w:sz w:val="22"/>
        </w:rPr>
        <w:t>PARISH OFFICE</w:t>
      </w:r>
    </w:p>
    <w:p w14:paraId="6F67F635" w14:textId="59872628" w:rsidR="00CB60BD" w:rsidRDefault="00CB60BD" w:rsidP="61DE3FDF">
      <w:pPr>
        <w:spacing w:after="0"/>
        <w:rPr>
          <w:rFonts w:asciiTheme="minorHAnsi" w:hAnsiTheme="minorHAnsi" w:cstheme="minorHAnsi"/>
          <w:sz w:val="22"/>
        </w:rPr>
      </w:pPr>
      <w:r w:rsidRPr="00CB60BD">
        <w:rPr>
          <w:rFonts w:asciiTheme="minorHAnsi" w:hAnsiTheme="minorHAnsi" w:cstheme="minorHAnsi"/>
          <w:sz w:val="22"/>
        </w:rPr>
        <w:t>Please note: The Parish Office will be closed during the Easter Octave.</w:t>
      </w:r>
    </w:p>
    <w:p w14:paraId="22D9290F" w14:textId="77777777" w:rsidR="00CB60BD" w:rsidRPr="003049C5" w:rsidRDefault="00CB60BD" w:rsidP="00CB60BD">
      <w:pPr>
        <w:pBdr>
          <w:bottom w:val="single" w:sz="12" w:space="2" w:color="auto"/>
        </w:pBdr>
        <w:tabs>
          <w:tab w:val="left" w:pos="1134"/>
          <w:tab w:val="left" w:pos="1985"/>
        </w:tabs>
        <w:spacing w:after="0"/>
        <w:rPr>
          <w:rFonts w:asciiTheme="minorHAnsi" w:hAnsiTheme="minorHAnsi" w:cstheme="minorHAnsi"/>
          <w:b/>
          <w:color w:val="auto"/>
          <w:sz w:val="22"/>
          <w:szCs w:val="22"/>
        </w:rPr>
      </w:pPr>
    </w:p>
    <w:p w14:paraId="02D52648" w14:textId="5086C66C" w:rsidR="090BCBBE" w:rsidRPr="00424788" w:rsidRDefault="090BCBBE" w:rsidP="61DE3FDF">
      <w:pPr>
        <w:spacing w:after="0"/>
        <w:rPr>
          <w:rFonts w:ascii="Calibri" w:hAnsi="Calibri" w:cs="Calibri"/>
          <w:b/>
          <w:caps/>
          <w:sz w:val="22"/>
        </w:rPr>
      </w:pPr>
      <w:r w:rsidRPr="00424788">
        <w:rPr>
          <w:rFonts w:ascii="Calibri" w:hAnsi="Calibri" w:cs="Calibri"/>
          <w:b/>
          <w:caps/>
          <w:sz w:val="22"/>
        </w:rPr>
        <w:t xml:space="preserve">Catholic walking pilgrimages  </w:t>
      </w:r>
    </w:p>
    <w:p w14:paraId="262BCC77" w14:textId="401BBF4C" w:rsidR="0887999C" w:rsidRPr="00CE6435" w:rsidRDefault="0887999C" w:rsidP="61DE3FDF">
      <w:pPr>
        <w:spacing w:after="0"/>
        <w:rPr>
          <w:rFonts w:asciiTheme="minorHAnsi" w:eastAsiaTheme="minorEastAsia" w:hAnsiTheme="minorHAnsi" w:cstheme="minorBidi"/>
          <w:color w:val="auto"/>
          <w:sz w:val="22"/>
          <w:szCs w:val="22"/>
        </w:rPr>
      </w:pPr>
      <w:r w:rsidRPr="00CE6435">
        <w:rPr>
          <w:rFonts w:asciiTheme="minorHAnsi" w:eastAsiaTheme="minorEastAsia" w:hAnsiTheme="minorHAnsi" w:cstheme="minorBidi"/>
          <w:color w:val="auto"/>
          <w:sz w:val="22"/>
          <w:szCs w:val="22"/>
        </w:rPr>
        <w:t>A new collection of Catholic walking pilgrimage</w:t>
      </w:r>
      <w:bookmarkStart w:id="1" w:name="_GoBack"/>
      <w:bookmarkEnd w:id="1"/>
      <w:r w:rsidRPr="00CE6435">
        <w:rPr>
          <w:rFonts w:asciiTheme="minorHAnsi" w:eastAsiaTheme="minorEastAsia" w:hAnsiTheme="minorHAnsi" w:cstheme="minorBidi"/>
          <w:color w:val="auto"/>
          <w:sz w:val="22"/>
          <w:szCs w:val="22"/>
        </w:rPr>
        <w:t xml:space="preserve">s has been launched online, encouraging people of all faiths </w:t>
      </w:r>
      <w:r w:rsidR="00B221E3" w:rsidRPr="00CE6435">
        <w:rPr>
          <w:rFonts w:asciiTheme="minorHAnsi" w:eastAsiaTheme="minorEastAsia" w:hAnsiTheme="minorHAnsi" w:cstheme="minorBidi"/>
          <w:color w:val="auto"/>
          <w:sz w:val="22"/>
          <w:szCs w:val="22"/>
        </w:rPr>
        <w:t>(</w:t>
      </w:r>
      <w:r w:rsidRPr="00CE6435">
        <w:rPr>
          <w:rFonts w:asciiTheme="minorHAnsi" w:eastAsiaTheme="minorEastAsia" w:hAnsiTheme="minorHAnsi" w:cstheme="minorBidi"/>
          <w:color w:val="auto"/>
          <w:sz w:val="22"/>
          <w:szCs w:val="22"/>
        </w:rPr>
        <w:t>and none</w:t>
      </w:r>
      <w:r w:rsidR="00B221E3" w:rsidRPr="00CE6435">
        <w:rPr>
          <w:rFonts w:asciiTheme="minorHAnsi" w:eastAsiaTheme="minorEastAsia" w:hAnsiTheme="minorHAnsi" w:cstheme="minorBidi"/>
          <w:color w:val="auto"/>
          <w:sz w:val="22"/>
          <w:szCs w:val="22"/>
        </w:rPr>
        <w:t>)</w:t>
      </w:r>
      <w:r w:rsidRPr="00CE6435">
        <w:rPr>
          <w:rFonts w:asciiTheme="minorHAnsi" w:eastAsiaTheme="minorEastAsia" w:hAnsiTheme="minorHAnsi" w:cstheme="minorBidi"/>
          <w:color w:val="auto"/>
          <w:sz w:val="22"/>
          <w:szCs w:val="22"/>
        </w:rPr>
        <w:t xml:space="preserve"> to explore some of the holiest sites in England and Wales.</w:t>
      </w:r>
      <w:r w:rsidR="00B221E3" w:rsidRPr="00CE6435">
        <w:rPr>
          <w:rFonts w:asciiTheme="minorHAnsi" w:eastAsiaTheme="minorEastAsia" w:hAnsiTheme="minorHAnsi" w:cstheme="minorBidi"/>
          <w:color w:val="auto"/>
          <w:sz w:val="22"/>
          <w:szCs w:val="22"/>
        </w:rPr>
        <w:t xml:space="preserve">  </w:t>
      </w:r>
      <w:r w:rsidRPr="00CE6435">
        <w:rPr>
          <w:rFonts w:asciiTheme="minorHAnsi" w:eastAsiaTheme="minorEastAsia" w:hAnsiTheme="minorHAnsi" w:cstheme="minorBidi"/>
          <w:color w:val="auto"/>
          <w:sz w:val="22"/>
          <w:szCs w:val="22"/>
        </w:rPr>
        <w:t xml:space="preserve">‘Hearts in Search of God’ </w:t>
      </w:r>
      <w:r w:rsidR="00CB60BD">
        <w:rPr>
          <w:rFonts w:asciiTheme="minorHAnsi" w:eastAsiaTheme="minorEastAsia" w:hAnsiTheme="minorHAnsi" w:cstheme="minorBidi"/>
          <w:color w:val="auto"/>
          <w:sz w:val="22"/>
          <w:szCs w:val="22"/>
        </w:rPr>
        <w:t>maps</w:t>
      </w:r>
      <w:r w:rsidRPr="00CE6435">
        <w:rPr>
          <w:rFonts w:asciiTheme="minorHAnsi" w:eastAsiaTheme="minorEastAsia" w:hAnsiTheme="minorHAnsi" w:cstheme="minorBidi"/>
          <w:color w:val="auto"/>
          <w:sz w:val="22"/>
          <w:szCs w:val="22"/>
        </w:rPr>
        <w:t xml:space="preserve"> out 22 pilgrimages, with each route starting at one of the 22 Catholic Cathedrals in England and Wales, before going on to at least one of the local Shrines, with the shortest route being 10 miles.</w:t>
      </w:r>
    </w:p>
    <w:p w14:paraId="0AC40E49" w14:textId="490746A1" w:rsidR="001A484D" w:rsidRDefault="00CB60BD" w:rsidP="00CE6435">
      <w:pPr>
        <w:rPr>
          <w:rFonts w:ascii="Calibri" w:eastAsia="Calibri" w:hAnsi="Calibri" w:cs="Calibri"/>
          <w:color w:val="000000" w:themeColor="text1"/>
          <w:sz w:val="22"/>
          <w:szCs w:val="22"/>
        </w:rPr>
      </w:pPr>
      <w:r>
        <w:rPr>
          <w:rFonts w:asciiTheme="minorHAnsi" w:eastAsiaTheme="minorEastAsia" w:hAnsiTheme="minorHAnsi" w:cstheme="minorBidi"/>
          <w:color w:val="auto"/>
          <w:sz w:val="22"/>
          <w:szCs w:val="22"/>
        </w:rPr>
        <w:t xml:space="preserve">See </w:t>
      </w:r>
      <w:hyperlink r:id="rId13">
        <w:r w:rsidR="0887999C" w:rsidRPr="61DE3FDF">
          <w:rPr>
            <w:rStyle w:val="Hyperlink"/>
            <w:rFonts w:ascii="Calibri" w:eastAsia="Calibri" w:hAnsi="Calibri" w:cs="Calibri"/>
            <w:sz w:val="22"/>
            <w:szCs w:val="22"/>
          </w:rPr>
          <w:t>pilgrimways.org.uk</w:t>
        </w:r>
      </w:hyperlink>
      <w:r w:rsidR="0887999C" w:rsidRPr="61DE3FDF">
        <w:rPr>
          <w:rFonts w:ascii="Calibri" w:eastAsia="Calibri" w:hAnsi="Calibri" w:cs="Calibri"/>
          <w:color w:val="333333"/>
          <w:sz w:val="22"/>
          <w:szCs w:val="22"/>
        </w:rPr>
        <w:t xml:space="preserve">, </w:t>
      </w:r>
      <w:r>
        <w:rPr>
          <w:rFonts w:asciiTheme="minorHAnsi" w:eastAsiaTheme="minorEastAsia" w:hAnsiTheme="minorHAnsi" w:cstheme="minorBidi"/>
          <w:color w:val="auto"/>
          <w:sz w:val="22"/>
          <w:szCs w:val="22"/>
        </w:rPr>
        <w:t>for resources, a downloadable ‘Pilgrim Passport’, and a certificate at the end of your walk.</w:t>
      </w:r>
    </w:p>
    <w:p w14:paraId="3F9AF391" w14:textId="77777777" w:rsidR="00CE6435" w:rsidRPr="003049C5" w:rsidRDefault="00CE6435" w:rsidP="006C4609">
      <w:pPr>
        <w:pBdr>
          <w:bottom w:val="single" w:sz="12" w:space="0" w:color="auto"/>
        </w:pBdr>
        <w:spacing w:after="0"/>
        <w:rPr>
          <w:rFonts w:ascii="Calibri" w:eastAsia="Calibri" w:hAnsi="Calibri" w:cs="Calibri"/>
          <w:color w:val="000000" w:themeColor="text1"/>
          <w:sz w:val="22"/>
          <w:szCs w:val="22"/>
        </w:rPr>
      </w:pPr>
    </w:p>
    <w:p w14:paraId="2E3831CF" w14:textId="77777777" w:rsidR="00303761" w:rsidRPr="003870B3" w:rsidRDefault="00303761" w:rsidP="00303761">
      <w:pPr>
        <w:shd w:val="clear" w:color="auto" w:fill="FFFFFF"/>
        <w:spacing w:after="0"/>
        <w:textAlignment w:val="baseline"/>
        <w:rPr>
          <w:rFonts w:asciiTheme="minorHAnsi" w:hAnsiTheme="minorHAnsi" w:cstheme="minorHAnsi"/>
          <w:b/>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ST HELEN’S 50–50 FUND </w:t>
      </w:r>
      <w:r>
        <w:rPr>
          <w:rFonts w:asciiTheme="minorHAnsi" w:hAnsiTheme="minorHAnsi" w:cstheme="minorHAnsi"/>
          <w:b/>
          <w:kern w:val="0"/>
          <w:sz w:val="22"/>
          <w:szCs w:val="24"/>
          <w:bdr w:val="none" w:sz="0" w:space="0" w:color="auto" w:frame="1"/>
          <w:shd w:val="clear" w:color="auto" w:fill="FFFFFF"/>
          <w14:ligatures w14:val="none"/>
          <w14:cntxtAlts w14:val="0"/>
        </w:rPr>
        <w:t>March</w:t>
      </w:r>
      <w:r w:rsidRPr="003870B3">
        <w:rPr>
          <w:rFonts w:asciiTheme="minorHAnsi" w:hAnsiTheme="minorHAnsi" w:cstheme="minorHAnsi"/>
          <w:b/>
          <w:kern w:val="0"/>
          <w:sz w:val="22"/>
          <w:szCs w:val="24"/>
          <w:bdr w:val="none" w:sz="0" w:space="0" w:color="auto" w:frame="1"/>
          <w:shd w:val="clear" w:color="auto" w:fill="FFFFFF"/>
          <w14:ligatures w14:val="none"/>
          <w14:cntxtAlts w14:val="0"/>
        </w:rPr>
        <w:t>. 202</w:t>
      </w:r>
      <w:r>
        <w:rPr>
          <w:rFonts w:asciiTheme="minorHAnsi" w:hAnsiTheme="minorHAnsi" w:cstheme="minorHAnsi"/>
          <w:b/>
          <w:kern w:val="0"/>
          <w:sz w:val="22"/>
          <w:szCs w:val="24"/>
          <w:bdr w:val="none" w:sz="0" w:space="0" w:color="auto" w:frame="1"/>
          <w:shd w:val="clear" w:color="auto" w:fill="FFFFFF"/>
          <w14:ligatures w14:val="none"/>
          <w14:cntxtAlts w14:val="0"/>
        </w:rPr>
        <w:t>3</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DRAW</w:t>
      </w:r>
    </w:p>
    <w:p w14:paraId="3CDB9C61" w14:textId="77777777" w:rsidR="00303761" w:rsidRPr="003870B3" w:rsidRDefault="00303761" w:rsidP="00303761">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1st Prize £</w:t>
      </w:r>
      <w:r>
        <w:rPr>
          <w:rFonts w:asciiTheme="minorHAnsi" w:hAnsiTheme="minorHAnsi" w:cstheme="minorHAnsi"/>
          <w:b/>
          <w:kern w:val="0"/>
          <w:sz w:val="22"/>
          <w:szCs w:val="24"/>
          <w:bdr w:val="none" w:sz="0" w:space="0" w:color="auto" w:frame="1"/>
          <w:shd w:val="clear" w:color="auto" w:fill="FFFFFF"/>
          <w14:ligatures w14:val="none"/>
          <w14:cntxtAlts w14:val="0"/>
        </w:rPr>
        <w:t>50</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 </w:t>
      </w:r>
      <w:r>
        <w:rPr>
          <w:rFonts w:asciiTheme="minorHAnsi" w:hAnsiTheme="minorHAnsi" w:cstheme="minorHAnsi"/>
          <w:kern w:val="0"/>
          <w:sz w:val="22"/>
          <w:szCs w:val="24"/>
          <w:bdr w:val="none" w:sz="0" w:space="0" w:color="auto" w:frame="1"/>
          <w:shd w:val="clear" w:color="auto" w:fill="FFFFFF"/>
          <w14:ligatures w14:val="none"/>
          <w14:cntxtAlts w14:val="0"/>
        </w:rPr>
        <w:t>Anna Denham</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 - No </w:t>
      </w:r>
      <w:r>
        <w:rPr>
          <w:rFonts w:asciiTheme="minorHAnsi" w:hAnsiTheme="minorHAnsi" w:cstheme="minorHAnsi"/>
          <w:kern w:val="0"/>
          <w:sz w:val="22"/>
          <w:szCs w:val="24"/>
          <w:bdr w:val="none" w:sz="0" w:space="0" w:color="auto" w:frame="1"/>
          <w:shd w:val="clear" w:color="auto" w:fill="FFFFFF"/>
          <w14:ligatures w14:val="none"/>
          <w14:cntxtAlts w14:val="0"/>
        </w:rPr>
        <w:t>38</w:t>
      </w:r>
    </w:p>
    <w:p w14:paraId="500B0855" w14:textId="77777777" w:rsidR="00303761" w:rsidRPr="003870B3" w:rsidRDefault="00303761" w:rsidP="00303761">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2nd Prize £</w:t>
      </w:r>
      <w:r>
        <w:rPr>
          <w:rFonts w:asciiTheme="minorHAnsi" w:hAnsiTheme="minorHAnsi" w:cstheme="minorHAnsi"/>
          <w:b/>
          <w:kern w:val="0"/>
          <w:sz w:val="22"/>
          <w:szCs w:val="24"/>
          <w:bdr w:val="none" w:sz="0" w:space="0" w:color="auto" w:frame="1"/>
          <w:shd w:val="clear" w:color="auto" w:fill="FFFFFF"/>
          <w14:ligatures w14:val="none"/>
          <w14:cntxtAlts w14:val="0"/>
        </w:rPr>
        <w:t>35</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Pr>
          <w:rFonts w:asciiTheme="minorHAnsi" w:hAnsiTheme="minorHAnsi" w:cstheme="minorHAnsi"/>
          <w:b/>
          <w:kern w:val="0"/>
          <w:sz w:val="22"/>
          <w:szCs w:val="24"/>
          <w:bdr w:val="none" w:sz="0" w:space="0" w:color="auto" w:frame="1"/>
          <w:shd w:val="clear" w:color="auto" w:fill="FFFFFF"/>
          <w14:ligatures w14:val="none"/>
          <w14:cntxtAlts w14:val="0"/>
        </w:rPr>
        <w:t>Yvonne Dieobi</w:t>
      </w:r>
      <w:r w:rsidRPr="003870B3">
        <w:rPr>
          <w:rFonts w:asciiTheme="minorHAnsi" w:hAnsiTheme="minorHAnsi" w:cstheme="minorHAnsi"/>
          <w:sz w:val="22"/>
          <w:szCs w:val="22"/>
        </w:rPr>
        <w:t xml:space="preserve"> - </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No </w:t>
      </w:r>
      <w:r>
        <w:rPr>
          <w:rFonts w:asciiTheme="minorHAnsi" w:hAnsiTheme="minorHAnsi" w:cstheme="minorHAnsi"/>
          <w:kern w:val="0"/>
          <w:sz w:val="22"/>
          <w:szCs w:val="24"/>
          <w:bdr w:val="none" w:sz="0" w:space="0" w:color="auto" w:frame="1"/>
          <w:shd w:val="clear" w:color="auto" w:fill="FFFFFF"/>
          <w14:ligatures w14:val="none"/>
          <w14:cntxtAlts w14:val="0"/>
        </w:rPr>
        <w:t>30</w:t>
      </w:r>
    </w:p>
    <w:p w14:paraId="524B8F93" w14:textId="77777777" w:rsidR="00303761" w:rsidRDefault="00303761" w:rsidP="00303761">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3rd Prize £</w:t>
      </w:r>
      <w:r>
        <w:rPr>
          <w:rFonts w:asciiTheme="minorHAnsi" w:hAnsiTheme="minorHAnsi" w:cstheme="minorHAnsi"/>
          <w:b/>
          <w:kern w:val="0"/>
          <w:sz w:val="22"/>
          <w:szCs w:val="24"/>
          <w:bdr w:val="none" w:sz="0" w:space="0" w:color="auto" w:frame="1"/>
          <w:shd w:val="clear" w:color="auto" w:fill="FFFFFF"/>
          <w14:ligatures w14:val="none"/>
          <w14:cntxtAlts w14:val="0"/>
        </w:rPr>
        <w:t>20</w:t>
      </w:r>
      <w:r w:rsidRPr="003870B3">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Pr>
          <w:rFonts w:asciiTheme="minorHAnsi" w:hAnsiTheme="minorHAnsi" w:cstheme="minorHAnsi"/>
          <w:b/>
          <w:kern w:val="0"/>
          <w:sz w:val="22"/>
          <w:szCs w:val="24"/>
          <w:bdr w:val="none" w:sz="0" w:space="0" w:color="auto" w:frame="1"/>
          <w:shd w:val="clear" w:color="auto" w:fill="FFFFFF"/>
          <w14:ligatures w14:val="none"/>
          <w14:cntxtAlts w14:val="0"/>
        </w:rPr>
        <w:t>Liz Donnelly</w:t>
      </w:r>
      <w:r w:rsidRPr="003870B3">
        <w:rPr>
          <w:rFonts w:asciiTheme="minorHAnsi" w:hAnsiTheme="minorHAnsi" w:cstheme="minorHAnsi"/>
          <w:kern w:val="0"/>
          <w:sz w:val="22"/>
          <w:szCs w:val="24"/>
          <w:bdr w:val="none" w:sz="0" w:space="0" w:color="auto" w:frame="1"/>
          <w:shd w:val="clear" w:color="auto" w:fill="FFFFFF"/>
          <w14:ligatures w14:val="none"/>
          <w14:cntxtAlts w14:val="0"/>
        </w:rPr>
        <w:t xml:space="preserve"> - No </w:t>
      </w:r>
      <w:r>
        <w:rPr>
          <w:rFonts w:asciiTheme="minorHAnsi" w:hAnsiTheme="minorHAnsi" w:cstheme="minorHAnsi"/>
          <w:kern w:val="0"/>
          <w:sz w:val="22"/>
          <w:szCs w:val="24"/>
          <w:bdr w:val="none" w:sz="0" w:space="0" w:color="auto" w:frame="1"/>
          <w:shd w:val="clear" w:color="auto" w:fill="FFFFFF"/>
          <w14:ligatures w14:val="none"/>
          <w14:cntxtAlts w14:val="0"/>
        </w:rPr>
        <w:t>40</w:t>
      </w:r>
    </w:p>
    <w:p w14:paraId="1F1B3EC1" w14:textId="5CBC5129" w:rsidR="00303761" w:rsidRDefault="00303761" w:rsidP="00CE6435">
      <w:pPr>
        <w:spacing w:after="0"/>
        <w:rPr>
          <w:rFonts w:asciiTheme="minorHAnsi" w:hAnsiTheme="minorHAnsi" w:cstheme="minorHAnsi"/>
          <w:b/>
          <w:kern w:val="0"/>
          <w:sz w:val="22"/>
          <w:szCs w:val="24"/>
          <w:bdr w:val="none" w:sz="0" w:space="0" w:color="auto" w:frame="1"/>
          <w:shd w:val="clear" w:color="auto" w:fill="FFFFFF"/>
          <w14:ligatures w14:val="none"/>
          <w14:cntxtAlts w14:val="0"/>
        </w:rPr>
      </w:pPr>
      <w:r w:rsidRPr="003870B3">
        <w:rPr>
          <w:rFonts w:asciiTheme="minorHAnsi" w:hAnsiTheme="minorHAnsi" w:cstheme="minorHAnsi"/>
          <w:b/>
          <w:kern w:val="0"/>
          <w:sz w:val="22"/>
          <w:szCs w:val="24"/>
          <w:bdr w:val="none" w:sz="0" w:space="0" w:color="auto" w:frame="1"/>
          <w:shd w:val="clear" w:color="auto" w:fill="FFFFFF"/>
          <w14:ligatures w14:val="none"/>
          <w14:cntxtAlts w14:val="0"/>
        </w:rPr>
        <w:t>Congratulations to all of our winners.</w:t>
      </w:r>
      <w:r>
        <w:rPr>
          <w:rFonts w:asciiTheme="minorHAnsi" w:hAnsiTheme="minorHAnsi" w:cstheme="minorHAnsi"/>
          <w:b/>
          <w:kern w:val="0"/>
          <w:sz w:val="22"/>
          <w:szCs w:val="24"/>
          <w:bdr w:val="none" w:sz="0" w:space="0" w:color="auto" w:frame="1"/>
          <w:shd w:val="clear" w:color="auto" w:fill="FFFFFF"/>
          <w14:ligatures w14:val="none"/>
          <w14:cntxtAlts w14:val="0"/>
        </w:rPr>
        <w:t xml:space="preserve"> </w:t>
      </w:r>
    </w:p>
    <w:p w14:paraId="3F8288CE" w14:textId="0DC72ACB" w:rsidR="00565378" w:rsidRDefault="00565378" w:rsidP="00CE6435">
      <w:pPr>
        <w:spacing w:after="0"/>
        <w:rPr>
          <w:rFonts w:asciiTheme="minorHAnsi" w:eastAsiaTheme="minorHAnsi" w:hAnsiTheme="minorHAnsi" w:cstheme="minorHAnsi"/>
          <w:b/>
          <w:color w:val="auto"/>
          <w:kern w:val="0"/>
          <w:sz w:val="22"/>
          <w:szCs w:val="22"/>
          <w14:ligatures w14:val="none"/>
          <w14:cntxtAlts w14:val="0"/>
        </w:rPr>
      </w:pPr>
    </w:p>
    <w:p w14:paraId="2CC16D10" w14:textId="6130611E" w:rsidR="00565378" w:rsidRPr="00565378" w:rsidRDefault="00CB60BD" w:rsidP="00CE6435">
      <w:pP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For those who haven’t joined yet but would like to, membership is still open and forms are available from the hall lobby.</w:t>
      </w:r>
    </w:p>
    <w:p w14:paraId="29B19C0B" w14:textId="77777777" w:rsidR="00303761" w:rsidRPr="003049C5" w:rsidRDefault="00303761" w:rsidP="00303761">
      <w:pPr>
        <w:pBdr>
          <w:bottom w:val="single" w:sz="12" w:space="0" w:color="auto"/>
        </w:pBdr>
        <w:spacing w:after="0"/>
        <w:rPr>
          <w:rFonts w:ascii="Calibri" w:eastAsia="Calibri" w:hAnsi="Calibri" w:cs="Calibri"/>
          <w:color w:val="000000" w:themeColor="text1"/>
          <w:sz w:val="22"/>
          <w:szCs w:val="22"/>
        </w:rPr>
      </w:pPr>
    </w:p>
    <w:p w14:paraId="72565378" w14:textId="120547E9" w:rsidR="00CE6435" w:rsidRPr="00667724" w:rsidRDefault="00CE6435" w:rsidP="00CE6435">
      <w:pPr>
        <w:spacing w:after="0"/>
        <w:rPr>
          <w:rFonts w:asciiTheme="minorHAnsi" w:eastAsiaTheme="minorHAnsi" w:hAnsiTheme="minorHAnsi" w:cstheme="minorHAnsi"/>
          <w:b/>
          <w:color w:val="auto"/>
          <w:kern w:val="0"/>
          <w:sz w:val="22"/>
          <w:szCs w:val="22"/>
          <w14:ligatures w14:val="none"/>
          <w14:cntxtAlts w14:val="0"/>
        </w:rPr>
      </w:pPr>
      <w:r w:rsidRPr="00667724">
        <w:rPr>
          <w:rFonts w:asciiTheme="minorHAnsi" w:eastAsiaTheme="minorHAnsi" w:hAnsiTheme="minorHAnsi" w:cstheme="minorHAnsi"/>
          <w:b/>
          <w:color w:val="auto"/>
          <w:kern w:val="0"/>
          <w:sz w:val="22"/>
          <w:szCs w:val="22"/>
          <w14:ligatures w14:val="none"/>
          <w14:cntxtAlts w14:val="0"/>
        </w:rPr>
        <w:t>BAPTISMAL PREPARATION</w:t>
      </w:r>
    </w:p>
    <w:p w14:paraId="74CD129C" w14:textId="77777777" w:rsidR="00CE6435" w:rsidRDefault="00CE6435" w:rsidP="00CE6435">
      <w:pPr>
        <w:spacing w:after="0"/>
        <w:rPr>
          <w:rFonts w:asciiTheme="minorHAnsi" w:hAnsiTheme="minorHAnsi" w:cstheme="minorHAnsi"/>
          <w:sz w:val="22"/>
          <w:szCs w:val="22"/>
        </w:rPr>
      </w:pPr>
      <w:r>
        <w:rPr>
          <w:rFonts w:asciiTheme="minorHAnsi" w:hAnsiTheme="minorHAnsi" w:cstheme="minorHAnsi"/>
          <w:color w:val="auto"/>
          <w:sz w:val="22"/>
          <w:szCs w:val="22"/>
        </w:rPr>
        <w:t xml:space="preserve">The next preparation session will take </w:t>
      </w:r>
      <w:r w:rsidRPr="00667724">
        <w:rPr>
          <w:rFonts w:asciiTheme="minorHAnsi" w:hAnsiTheme="minorHAnsi" w:cstheme="minorHAnsi"/>
          <w:color w:val="auto"/>
          <w:sz w:val="22"/>
          <w:szCs w:val="22"/>
        </w:rPr>
        <w:t xml:space="preserve">place in the Parish Hall on </w:t>
      </w:r>
      <w:r>
        <w:rPr>
          <w:rFonts w:asciiTheme="minorHAnsi" w:hAnsiTheme="minorHAnsi" w:cstheme="minorHAnsi"/>
          <w:color w:val="auto"/>
          <w:sz w:val="22"/>
          <w:szCs w:val="22"/>
        </w:rPr>
        <w:t>15</w:t>
      </w:r>
      <w:r w:rsidRPr="00E27649">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April at</w:t>
      </w:r>
      <w:r w:rsidRPr="00667724">
        <w:rPr>
          <w:rFonts w:asciiTheme="minorHAnsi" w:hAnsiTheme="minorHAnsi" w:cstheme="minorHAnsi"/>
          <w:color w:val="auto"/>
          <w:sz w:val="22"/>
          <w:szCs w:val="22"/>
        </w:rPr>
        <w:t xml:space="preserve"> 10:00 with Deacon Liam.  </w:t>
      </w:r>
      <w:r>
        <w:rPr>
          <w:rFonts w:asciiTheme="minorHAnsi" w:hAnsiTheme="minorHAnsi" w:cstheme="minorHAnsi"/>
          <w:color w:val="auto"/>
          <w:sz w:val="22"/>
          <w:szCs w:val="22"/>
        </w:rPr>
        <w:t xml:space="preserve">To book, </w:t>
      </w:r>
      <w:r w:rsidRPr="00667724">
        <w:rPr>
          <w:rFonts w:asciiTheme="minorHAnsi" w:hAnsiTheme="minorHAnsi" w:cstheme="minorHAnsi"/>
          <w:sz w:val="22"/>
          <w:szCs w:val="22"/>
        </w:rPr>
        <w:t xml:space="preserve">please email the Parish Office </w:t>
      </w:r>
      <w:hyperlink r:id="rId14">
        <w:r w:rsidRPr="00667724">
          <w:rPr>
            <w:rStyle w:val="Hyperlink"/>
            <w:rFonts w:asciiTheme="minorHAnsi" w:hAnsiTheme="minorHAnsi" w:cstheme="minorHAnsi"/>
            <w:sz w:val="22"/>
            <w:szCs w:val="22"/>
          </w:rPr>
          <w:t>watfordnorth@rcdow.org.uk</w:t>
        </w:r>
      </w:hyperlink>
      <w:r w:rsidRPr="00667724">
        <w:rPr>
          <w:rStyle w:val="Hyperlink"/>
          <w:rFonts w:asciiTheme="minorHAnsi" w:hAnsiTheme="minorHAnsi" w:cstheme="minorHAnsi"/>
          <w:sz w:val="22"/>
          <w:szCs w:val="22"/>
        </w:rPr>
        <w:t xml:space="preserve"> </w:t>
      </w:r>
      <w:r w:rsidRPr="00667724">
        <w:rPr>
          <w:rFonts w:asciiTheme="minorHAnsi" w:hAnsiTheme="minorHAnsi" w:cstheme="minorHAnsi"/>
          <w:sz w:val="22"/>
          <w:szCs w:val="22"/>
        </w:rPr>
        <w:t>with your details.</w:t>
      </w:r>
    </w:p>
    <w:p w14:paraId="7A4FD9CA" w14:textId="77777777" w:rsidR="00CE6435" w:rsidRPr="003049C5" w:rsidRDefault="00CE6435" w:rsidP="00CE6435">
      <w:pPr>
        <w:pBdr>
          <w:bottom w:val="single" w:sz="12" w:space="2" w:color="auto"/>
        </w:pBdr>
        <w:tabs>
          <w:tab w:val="left" w:pos="1134"/>
          <w:tab w:val="left" w:pos="1985"/>
        </w:tabs>
        <w:spacing w:after="0"/>
        <w:rPr>
          <w:rFonts w:asciiTheme="minorHAnsi" w:hAnsiTheme="minorHAnsi" w:cstheme="minorHAnsi"/>
          <w:b/>
          <w:color w:val="auto"/>
          <w:sz w:val="22"/>
          <w:szCs w:val="22"/>
        </w:rPr>
      </w:pPr>
    </w:p>
    <w:bookmarkEnd w:id="0"/>
    <w:p w14:paraId="102BA430" w14:textId="77777777" w:rsidR="00424788" w:rsidRPr="00397471" w:rsidRDefault="00424788" w:rsidP="00424788">
      <w:pPr>
        <w:rPr>
          <w:rFonts w:asciiTheme="minorHAnsi" w:hAnsiTheme="minorHAnsi" w:cstheme="minorHAnsi"/>
          <w:b/>
          <w:color w:val="auto"/>
          <w:sz w:val="22"/>
          <w:szCs w:val="22"/>
        </w:rPr>
      </w:pPr>
      <w:r w:rsidRPr="00397471">
        <w:rPr>
          <w:rFonts w:asciiTheme="minorHAnsi" w:hAnsiTheme="minorHAnsi" w:cstheme="minorHAnsi"/>
          <w:b/>
          <w:color w:val="auto"/>
          <w:sz w:val="22"/>
          <w:szCs w:val="22"/>
        </w:rPr>
        <w:t>MASS INTENTIONS</w:t>
      </w:r>
    </w:p>
    <w:p w14:paraId="754680A1" w14:textId="77777777" w:rsidR="00424788" w:rsidRPr="00397471" w:rsidRDefault="00424788" w:rsidP="00424788">
      <w:pPr>
        <w:rPr>
          <w:color w:val="auto"/>
        </w:rPr>
      </w:pPr>
      <w:r>
        <w:rPr>
          <w:rFonts w:asciiTheme="minorHAnsi" w:hAnsiTheme="minorHAnsi" w:cstheme="minorHAnsi"/>
          <w:color w:val="auto"/>
          <w:sz w:val="22"/>
          <w:szCs w:val="22"/>
        </w:rPr>
        <w:t xml:space="preserve">If you wish to </w:t>
      </w:r>
      <w:r w:rsidRPr="00397471">
        <w:rPr>
          <w:rFonts w:asciiTheme="minorHAnsi" w:hAnsiTheme="minorHAnsi" w:cstheme="minorHAnsi"/>
          <w:color w:val="auto"/>
          <w:sz w:val="22"/>
          <w:szCs w:val="22"/>
        </w:rPr>
        <w:t>offer a Mass Intention</w:t>
      </w:r>
      <w:r>
        <w:rPr>
          <w:rFonts w:asciiTheme="minorHAnsi" w:hAnsiTheme="minorHAnsi" w:cstheme="minorHAnsi"/>
          <w:color w:val="auto"/>
          <w:sz w:val="22"/>
          <w:szCs w:val="22"/>
        </w:rPr>
        <w:t xml:space="preserve">, please </w:t>
      </w:r>
      <w:r w:rsidRPr="00397471">
        <w:rPr>
          <w:rFonts w:asciiTheme="minorHAnsi" w:hAnsiTheme="minorHAnsi" w:cstheme="minorHAnsi"/>
          <w:color w:val="auto"/>
          <w:sz w:val="22"/>
          <w:szCs w:val="22"/>
        </w:rPr>
        <w:t xml:space="preserve">email </w:t>
      </w:r>
      <w:r>
        <w:rPr>
          <w:rFonts w:asciiTheme="minorHAnsi" w:hAnsiTheme="minorHAnsi" w:cstheme="minorHAnsi"/>
          <w:color w:val="auto"/>
          <w:sz w:val="22"/>
          <w:szCs w:val="22"/>
        </w:rPr>
        <w:t>(</w:t>
      </w:r>
      <w:hyperlink r:id="rId15" w:history="1">
        <w:r w:rsidRPr="00D83932">
          <w:rPr>
            <w:rStyle w:val="Hyperlink"/>
            <w:rFonts w:asciiTheme="minorHAnsi" w:hAnsiTheme="minorHAnsi" w:cstheme="minorHAnsi"/>
            <w:sz w:val="22"/>
            <w:szCs w:val="22"/>
          </w:rPr>
          <w:t>watfordnorth@rcdow.org.uk</w:t>
        </w:r>
      </w:hyperlink>
      <w:r>
        <w:rPr>
          <w:rFonts w:asciiTheme="minorHAnsi" w:hAnsiTheme="minorHAnsi" w:cstheme="minorHAnsi"/>
          <w:color w:val="auto"/>
          <w:sz w:val="22"/>
          <w:szCs w:val="22"/>
        </w:rPr>
        <w:t xml:space="preserve">), otherwise </w:t>
      </w:r>
      <w:r w:rsidRPr="00397471">
        <w:rPr>
          <w:rFonts w:asciiTheme="minorHAnsi" w:hAnsiTheme="minorHAnsi" w:cstheme="minorHAnsi"/>
          <w:color w:val="auto"/>
          <w:sz w:val="22"/>
          <w:szCs w:val="22"/>
        </w:rPr>
        <w:t>give a note to</w:t>
      </w:r>
      <w:r>
        <w:rPr>
          <w:rFonts w:asciiTheme="minorHAnsi" w:hAnsiTheme="minorHAnsi" w:cstheme="minorHAnsi"/>
          <w:color w:val="auto"/>
          <w:sz w:val="22"/>
          <w:szCs w:val="22"/>
        </w:rPr>
        <w:t xml:space="preserve"> the</w:t>
      </w:r>
      <w:r w:rsidRPr="00397471">
        <w:rPr>
          <w:rFonts w:asciiTheme="minorHAnsi" w:hAnsiTheme="minorHAnsi" w:cstheme="minorHAnsi"/>
          <w:color w:val="auto"/>
          <w:sz w:val="22"/>
          <w:szCs w:val="22"/>
        </w:rPr>
        <w:t xml:space="preserve"> </w:t>
      </w:r>
      <w:r>
        <w:rPr>
          <w:rFonts w:asciiTheme="minorHAnsi" w:hAnsiTheme="minorHAnsi" w:cstheme="minorHAnsi"/>
          <w:color w:val="auto"/>
          <w:sz w:val="22"/>
          <w:szCs w:val="22"/>
        </w:rPr>
        <w:t>Parish Office</w:t>
      </w:r>
      <w:r w:rsidRPr="00397471">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or </w:t>
      </w:r>
      <w:r w:rsidRPr="00397471">
        <w:rPr>
          <w:rFonts w:asciiTheme="minorHAnsi" w:hAnsiTheme="minorHAnsi" w:cstheme="minorHAnsi"/>
          <w:color w:val="auto"/>
          <w:sz w:val="22"/>
          <w:szCs w:val="22"/>
        </w:rPr>
        <w:t>post a note through the presbytery letterbox. Please include intention details (name and RIP/anniversary/private intention, etc…)/your contact details, and how you donated.</w:t>
      </w:r>
    </w:p>
    <w:p w14:paraId="2CC18D5C" w14:textId="77777777" w:rsidR="00424788" w:rsidRPr="00397471" w:rsidRDefault="00424788" w:rsidP="00424788">
      <w:pPr>
        <w:rPr>
          <w:color w:val="auto"/>
        </w:rPr>
      </w:pPr>
    </w:p>
    <w:p w14:paraId="647AEAEF" w14:textId="4D34D406"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67968" behindDoc="0" locked="0" layoutInCell="1" allowOverlap="1" wp14:anchorId="7EB6B5B4" wp14:editId="4265BE31">
                <wp:simplePos x="0" y="0"/>
                <wp:positionH relativeFrom="column">
                  <wp:posOffset>0</wp:posOffset>
                </wp:positionH>
                <wp:positionV relativeFrom="paragraph">
                  <wp:posOffset>36195</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1BEDA83" w14:textId="77777777" w:rsidR="00CE6435" w:rsidRPr="009C4639" w:rsidRDefault="00CE6435" w:rsidP="00CE6435">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1D1A38A" w14:textId="77777777" w:rsidR="00CE6435" w:rsidRPr="009C4639" w:rsidRDefault="00CE6435" w:rsidP="00CE6435">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w:t>
                            </w:r>
                            <w:r w:rsidRPr="003E3E89">
                              <w:rPr>
                                <w:rFonts w:asciiTheme="majorHAnsi" w:hAnsiTheme="majorHAnsi"/>
                                <w:b/>
                                <w:color w:val="auto"/>
                                <w:sz w:val="22"/>
                                <w:szCs w:val="18"/>
                                <w:vertAlign w:val="superscript"/>
                                <w:lang w:val="en-US"/>
                                <w14:ligatures w14:val="none"/>
                              </w:rPr>
                              <w:t>nd</w:t>
                            </w:r>
                            <w:r>
                              <w:rPr>
                                <w:rFonts w:asciiTheme="majorHAnsi" w:hAnsiTheme="majorHAnsi"/>
                                <w:b/>
                                <w:color w:val="auto"/>
                                <w:sz w:val="22"/>
                                <w:szCs w:val="18"/>
                                <w:lang w:val="en-US"/>
                                <w14:ligatures w14:val="none"/>
                              </w:rPr>
                              <w:t xml:space="preserve"> April 2023 </w:t>
                            </w:r>
                          </w:p>
                          <w:p w14:paraId="0D94F069" w14:textId="3D6A6A91" w:rsidR="00116D5E" w:rsidRDefault="00CE6435" w:rsidP="00116D5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116D5E">
                              <w:rPr>
                                <w:rFonts w:asciiTheme="majorHAnsi" w:hAnsiTheme="majorHAnsi"/>
                                <w:color w:val="auto"/>
                                <w:sz w:val="22"/>
                                <w:szCs w:val="18"/>
                              </w:rPr>
                              <w:t>68.</w:t>
                            </w:r>
                            <w:proofErr w:type="gramStart"/>
                            <w:r w:rsidR="00116D5E">
                              <w:rPr>
                                <w:rFonts w:asciiTheme="majorHAnsi" w:hAnsiTheme="majorHAnsi"/>
                                <w:color w:val="auto"/>
                                <w:sz w:val="22"/>
                                <w:szCs w:val="18"/>
                              </w:rPr>
                              <w:t>50</w:t>
                            </w:r>
                            <w:r>
                              <w:rPr>
                                <w:rFonts w:asciiTheme="majorHAnsi" w:hAnsiTheme="majorHAnsi"/>
                                <w:color w:val="auto"/>
                                <w:sz w:val="22"/>
                                <w:szCs w:val="18"/>
                              </w:rPr>
                              <w:t xml:space="preserve">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proofErr w:type="gramEnd"/>
                            <w:r w:rsidRPr="008B4A2F">
                              <w:rPr>
                                <w:rFonts w:asciiTheme="majorHAnsi" w:hAnsiTheme="majorHAnsi"/>
                                <w:color w:val="auto"/>
                                <w:sz w:val="22"/>
                                <w:szCs w:val="18"/>
                                <w:lang w:val="en-US"/>
                                <w14:ligatures w14:val="none"/>
                              </w:rPr>
                              <w:t xml:space="preserve"> Plate £</w:t>
                            </w:r>
                            <w:r w:rsidR="00116D5E">
                              <w:rPr>
                                <w:rFonts w:asciiTheme="majorHAnsi" w:hAnsiTheme="majorHAnsi"/>
                                <w:color w:val="auto"/>
                                <w:sz w:val="22"/>
                                <w:szCs w:val="18"/>
                                <w:lang w:val="en-US"/>
                                <w14:ligatures w14:val="none"/>
                              </w:rPr>
                              <w:t>349.38</w:t>
                            </w:r>
                          </w:p>
                          <w:p w14:paraId="6F4354AC" w14:textId="0EE54BAD" w:rsidR="00CE6435" w:rsidRPr="009C4639" w:rsidRDefault="00CE6435" w:rsidP="00116D5E">
                            <w:pPr>
                              <w:widowControl w:val="0"/>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51433FD" w14:textId="77777777" w:rsidR="00CE6435" w:rsidRPr="009C4639" w:rsidRDefault="00CE6435"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731B1ACB" w14:textId="77777777" w:rsidR="00CE6435" w:rsidRPr="009C4639" w:rsidRDefault="00CE6435"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1DFCC30" w14:textId="77777777" w:rsidR="00CE6435" w:rsidRPr="009C4639" w:rsidRDefault="00CE6435" w:rsidP="00CE6435">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1A943C0" w14:textId="77777777" w:rsidR="00CE6435" w:rsidRDefault="00CE6435" w:rsidP="00CE6435">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598EF65" w14:textId="77777777" w:rsidR="00CE6435" w:rsidRDefault="00CE6435" w:rsidP="00CE6435">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724DCF2" w14:textId="77777777" w:rsidR="00CE6435" w:rsidRDefault="00CE6435" w:rsidP="00CE6435">
                            <w:pPr>
                              <w:spacing w:after="20"/>
                              <w:jc w:val="center"/>
                              <w:rPr>
                                <w:rFonts w:asciiTheme="majorHAnsi" w:hAnsiTheme="majorHAnsi"/>
                                <w:b/>
                                <w:color w:val="auto"/>
                                <w:sz w:val="22"/>
                                <w:szCs w:val="18"/>
                              </w:rPr>
                            </w:pPr>
                          </w:p>
                          <w:p w14:paraId="7C3CEEED" w14:textId="77777777" w:rsidR="00CE6435" w:rsidRDefault="00CE6435" w:rsidP="00CE6435">
                            <w:pPr>
                              <w:spacing w:after="20"/>
                              <w:jc w:val="center"/>
                              <w:rPr>
                                <w:rFonts w:asciiTheme="majorHAnsi" w:hAnsiTheme="majorHAnsi"/>
                                <w:b/>
                                <w:color w:val="auto"/>
                                <w:sz w:val="22"/>
                                <w:szCs w:val="18"/>
                              </w:rPr>
                            </w:pPr>
                          </w:p>
                          <w:p w14:paraId="48A6F115" w14:textId="77777777" w:rsidR="00CE6435" w:rsidRPr="009C4639" w:rsidRDefault="00CE6435" w:rsidP="00CE6435">
                            <w:pPr>
                              <w:spacing w:after="20"/>
                              <w:jc w:val="center"/>
                              <w:rPr>
                                <w:rFonts w:asciiTheme="majorHAnsi" w:hAnsiTheme="majorHAnsi"/>
                                <w:color w:val="auto"/>
                                <w:sz w:val="22"/>
                                <w:szCs w:val="18"/>
                              </w:rPr>
                            </w:pPr>
                          </w:p>
                          <w:p w14:paraId="477B9D8D" w14:textId="77777777" w:rsidR="00CE6435" w:rsidRPr="00470A40" w:rsidRDefault="00CE6435" w:rsidP="00CE6435">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C580BC7" w14:textId="77777777" w:rsidR="00CE6435" w:rsidRDefault="00CE6435" w:rsidP="00CE6435">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8C8BE2B"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342841"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F8F4AC"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F20A9"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24B362"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29516"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1E48B4"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D807D1"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8B0C274"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20BAC7"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AA2794"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D36F3"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F1EE7B"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56B53B"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737C63"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77C7A5"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32CB13"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7257"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2056AA"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A97054" w14:textId="77777777" w:rsidR="00CE6435" w:rsidRDefault="00CE6435" w:rsidP="00CE6435">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84725A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5C7D2B8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C81A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0613A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C7B1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7A9BD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B8439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E21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1B353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D62C3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A352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85315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C1D3D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953E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44622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75D2C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3CBA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8715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15F9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BF74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AEC3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059A88"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0619F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FDCC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66487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F5D1B8"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B624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6F15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16BBB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BBB5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BEAF0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C8E4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A4C2D"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917C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2781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67321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8E3A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1AAC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4231F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84D96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629FA"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52D9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1F40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3BC75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C7A0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140D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0849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4A851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DFC79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F8298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5E9CDB"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42B7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F5418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DF1608"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D09C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4CB4BD"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BE9F5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F3769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1867BA"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0164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725A4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FD7AF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3C35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4946A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9610B"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7CC90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9BA5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3B1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1D2CD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4DB48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4890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D9721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F9A33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087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C796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A127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4874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5786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69765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EEB14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914461D"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D2A579"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122CBC2"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EF78CF"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3FAAB43"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89122B"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8AB384"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715BC2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EFB0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522359"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22F04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6A04E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A0114"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9185833"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5FC60A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42B5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EEE6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C20A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9CCA6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EC72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B4AA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B01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2345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E0E7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BD116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510B5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CAC3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6DEB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B098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9E50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F49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C184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C558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2AE26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3D787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44E2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6A92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3EA2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9A6D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352F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1953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4F74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02CE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7568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AF9DA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038B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C493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1146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7817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E7CD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8DA7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1D93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F66EC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51F7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5CBA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2F6A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D197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7D2C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E44F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400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DEC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3997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346D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1936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11970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C17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7A89C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5974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8A3B4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1695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1FD5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03C2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FC9C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DBB6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C2B6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9C9F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6B1E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386D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C9C30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C797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C25A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DD26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CDB7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BFA0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3FFA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2FE4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209D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0565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D627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683E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ECD8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BAC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CBB7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519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60E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3606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556B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DC460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785AE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401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988D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3F7C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517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5744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B1C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FBFC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E61F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0D44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CDE0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8E361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CF24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A69DE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55FA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3403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36FE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95A9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64DD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5274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046B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5298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7EEF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79DC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B99C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6542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6801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5C76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71FE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02D5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7906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1BDC0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477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6284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3EE8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3915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C2CB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D696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0D82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20EB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A55B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66CB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6C87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6028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AF75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99F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268EA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A529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7F22C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50CE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D862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0B73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1E7F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BC10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9C18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3101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3D3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E690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FFE6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036C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3077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2A53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91D4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4EEA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46FE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5FF0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6ABE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CB0E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EA6EE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E1CA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D8F4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F610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929B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2674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0530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7D02E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6862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585C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9BD3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CE15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D91E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3604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0518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F04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1AE4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7AA4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BCFB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B7CB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D24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AFAD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58ED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3951F8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AE64C3C"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00798BA"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E7AE605"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D72E7A"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1EBDEE"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B695BD5"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3F4C45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CD56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B5B4" id="_x0000_t202" coordsize="21600,21600" o:spt="202" path="m,l,21600r21600,l21600,xe">
                <v:stroke joinstyle="miter"/>
                <v:path gradientshapeok="t" o:connecttype="rect"/>
              </v:shapetype>
              <v:shape id="Text Box 4" o:spid="_x0000_s1026" type="#_x0000_t202" style="position:absolute;margin-left:0;margin-top:2.85pt;width:254.25pt;height:132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IECMg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21BEDA83" w14:textId="77777777" w:rsidR="00CE6435" w:rsidRPr="009C4639" w:rsidRDefault="00CE6435" w:rsidP="00CE6435">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1D1A38A" w14:textId="77777777" w:rsidR="00CE6435" w:rsidRPr="009C4639" w:rsidRDefault="00CE6435" w:rsidP="00CE6435">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2</w:t>
                      </w:r>
                      <w:r w:rsidRPr="003E3E89">
                        <w:rPr>
                          <w:rFonts w:asciiTheme="majorHAnsi" w:hAnsiTheme="majorHAnsi"/>
                          <w:b/>
                          <w:color w:val="auto"/>
                          <w:sz w:val="22"/>
                          <w:szCs w:val="18"/>
                          <w:vertAlign w:val="superscript"/>
                          <w:lang w:val="en-US"/>
                          <w14:ligatures w14:val="none"/>
                        </w:rPr>
                        <w:t>nd</w:t>
                      </w:r>
                      <w:r>
                        <w:rPr>
                          <w:rFonts w:asciiTheme="majorHAnsi" w:hAnsiTheme="majorHAnsi"/>
                          <w:b/>
                          <w:color w:val="auto"/>
                          <w:sz w:val="22"/>
                          <w:szCs w:val="18"/>
                          <w:lang w:val="en-US"/>
                          <w14:ligatures w14:val="none"/>
                        </w:rPr>
                        <w:t xml:space="preserve"> April 2023 </w:t>
                      </w:r>
                    </w:p>
                    <w:p w14:paraId="0D94F069" w14:textId="3D6A6A91" w:rsidR="00116D5E" w:rsidRDefault="00CE6435" w:rsidP="00116D5E">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116D5E">
                        <w:rPr>
                          <w:rFonts w:asciiTheme="majorHAnsi" w:hAnsiTheme="majorHAnsi"/>
                          <w:color w:val="auto"/>
                          <w:sz w:val="22"/>
                          <w:szCs w:val="18"/>
                        </w:rPr>
                        <w:t>68.</w:t>
                      </w:r>
                      <w:proofErr w:type="gramStart"/>
                      <w:r w:rsidR="00116D5E">
                        <w:rPr>
                          <w:rFonts w:asciiTheme="majorHAnsi" w:hAnsiTheme="majorHAnsi"/>
                          <w:color w:val="auto"/>
                          <w:sz w:val="22"/>
                          <w:szCs w:val="18"/>
                        </w:rPr>
                        <w:t>50</w:t>
                      </w:r>
                      <w:r>
                        <w:rPr>
                          <w:rFonts w:asciiTheme="majorHAnsi" w:hAnsiTheme="majorHAnsi"/>
                          <w:color w:val="auto"/>
                          <w:sz w:val="22"/>
                          <w:szCs w:val="18"/>
                        </w:rPr>
                        <w:t xml:space="preserve">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proofErr w:type="gramEnd"/>
                      <w:r w:rsidRPr="008B4A2F">
                        <w:rPr>
                          <w:rFonts w:asciiTheme="majorHAnsi" w:hAnsiTheme="majorHAnsi"/>
                          <w:color w:val="auto"/>
                          <w:sz w:val="22"/>
                          <w:szCs w:val="18"/>
                          <w:lang w:val="en-US"/>
                          <w14:ligatures w14:val="none"/>
                        </w:rPr>
                        <w:t xml:space="preserve"> Plate £</w:t>
                      </w:r>
                      <w:r w:rsidR="00116D5E">
                        <w:rPr>
                          <w:rFonts w:asciiTheme="majorHAnsi" w:hAnsiTheme="majorHAnsi"/>
                          <w:color w:val="auto"/>
                          <w:sz w:val="22"/>
                          <w:szCs w:val="18"/>
                          <w:lang w:val="en-US"/>
                          <w14:ligatures w14:val="none"/>
                        </w:rPr>
                        <w:t>349.38</w:t>
                      </w:r>
                    </w:p>
                    <w:p w14:paraId="6F4354AC" w14:textId="0EE54BAD" w:rsidR="00CE6435" w:rsidRPr="009C4639" w:rsidRDefault="00CE6435" w:rsidP="00116D5E">
                      <w:pPr>
                        <w:widowControl w:val="0"/>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Pr="0068035E">
                        <w:rPr>
                          <w:rFonts w:asciiTheme="majorHAnsi" w:hAnsiTheme="majorHAnsi"/>
                          <w:color w:val="auto"/>
                          <w:sz w:val="22"/>
                          <w:szCs w:val="16"/>
                        </w:rPr>
                        <w:t>February: £</w:t>
                      </w:r>
                      <w:r w:rsidRPr="0068035E">
                        <w:rPr>
                          <w:rFonts w:asciiTheme="majorHAnsi" w:hAnsiTheme="majorHAnsi"/>
                          <w:color w:val="auto"/>
                          <w:sz w:val="22"/>
                          <w:szCs w:val="18"/>
                          <w:lang w:val="en-US"/>
                          <w14:ligatures w14:val="none"/>
                        </w:rPr>
                        <w:t>3,334.00</w:t>
                      </w:r>
                      <w:r>
                        <w:rPr>
                          <w:sz w:val="24"/>
                          <w:szCs w:val="24"/>
                        </w:rPr>
                        <w:t> </w:t>
                      </w:r>
                    </w:p>
                    <w:p w14:paraId="051433FD" w14:textId="77777777" w:rsidR="00CE6435" w:rsidRPr="009C4639" w:rsidRDefault="00CE6435"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731B1ACB" w14:textId="77777777" w:rsidR="00CE6435" w:rsidRPr="009C4639" w:rsidRDefault="00CE6435" w:rsidP="00CE6435">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1DFCC30" w14:textId="77777777" w:rsidR="00CE6435" w:rsidRPr="009C4639" w:rsidRDefault="00CE6435" w:rsidP="00CE6435">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31A943C0" w14:textId="77777777" w:rsidR="00CE6435" w:rsidRDefault="00CE6435" w:rsidP="00CE6435">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4598EF65" w14:textId="77777777" w:rsidR="00CE6435" w:rsidRDefault="00CE6435" w:rsidP="00CE6435">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724DCF2" w14:textId="77777777" w:rsidR="00CE6435" w:rsidRDefault="00CE6435" w:rsidP="00CE6435">
                      <w:pPr>
                        <w:spacing w:after="20"/>
                        <w:jc w:val="center"/>
                        <w:rPr>
                          <w:rFonts w:asciiTheme="majorHAnsi" w:hAnsiTheme="majorHAnsi"/>
                          <w:b/>
                          <w:color w:val="auto"/>
                          <w:sz w:val="22"/>
                          <w:szCs w:val="18"/>
                        </w:rPr>
                      </w:pPr>
                    </w:p>
                    <w:p w14:paraId="7C3CEEED" w14:textId="77777777" w:rsidR="00CE6435" w:rsidRDefault="00CE6435" w:rsidP="00CE6435">
                      <w:pPr>
                        <w:spacing w:after="20"/>
                        <w:jc w:val="center"/>
                        <w:rPr>
                          <w:rFonts w:asciiTheme="majorHAnsi" w:hAnsiTheme="majorHAnsi"/>
                          <w:b/>
                          <w:color w:val="auto"/>
                          <w:sz w:val="22"/>
                          <w:szCs w:val="18"/>
                        </w:rPr>
                      </w:pPr>
                    </w:p>
                    <w:p w14:paraId="48A6F115" w14:textId="77777777" w:rsidR="00CE6435" w:rsidRPr="009C4639" w:rsidRDefault="00CE6435" w:rsidP="00CE6435">
                      <w:pPr>
                        <w:spacing w:after="20"/>
                        <w:jc w:val="center"/>
                        <w:rPr>
                          <w:rFonts w:asciiTheme="majorHAnsi" w:hAnsiTheme="majorHAnsi"/>
                          <w:color w:val="auto"/>
                          <w:sz w:val="22"/>
                          <w:szCs w:val="18"/>
                        </w:rPr>
                      </w:pPr>
                    </w:p>
                    <w:p w14:paraId="477B9D8D" w14:textId="77777777" w:rsidR="00CE6435" w:rsidRPr="00470A40" w:rsidRDefault="00CE6435" w:rsidP="00CE6435">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C580BC7" w14:textId="77777777" w:rsidR="00CE6435" w:rsidRDefault="00CE6435" w:rsidP="00CE6435">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8C8BE2B"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342841"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F8F4AC"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F20A9"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524B362"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29516"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1E48B4"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D807D1"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8B0C274"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20BAC7"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2AA2794"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D36F3"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F1EE7B"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56B53B"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737C63"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777C7A5"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32CB13"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7257"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22056AA" w14:textId="77777777" w:rsidR="00CE6435" w:rsidRDefault="00CE6435" w:rsidP="00CE643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A97054" w14:textId="77777777" w:rsidR="00CE6435" w:rsidRDefault="00CE6435" w:rsidP="00CE6435">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84725A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5C7D2B8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C81A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0613A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C7B1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7A9BD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B8439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E21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1B353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D62C3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6A352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85315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C1D3D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E953E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44622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75D2C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23CBA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8715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15F9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2BF74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AEC3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059A88"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0619F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FDCC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66487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F5D1B8"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B624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6F15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16BBB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BBB5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BEAF0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C8E4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A4C2D"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4917C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22781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67321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F8E3A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41AAC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4231F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84D96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629FA"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D52D9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41F40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3BC75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5C7A0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140D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08491"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4A851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DFC79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F8298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5E9CDB"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42B7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F5418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DF1608"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D09C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4CB4BD"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BE9F5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F3769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1867BA"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0164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725A42"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FD7AF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3C35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4946A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9610B"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7CC90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9BA5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3B13"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1D2CD4"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4DB48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48906"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D9721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F9A33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087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0C7965"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A127F"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4874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5786C"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69765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EEB149"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914461D"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D2A579"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122CBC2"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EEF78CF"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3FAAB43"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89122B"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8AB384"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6715BC20"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EFB0E" w14:textId="77777777" w:rsidR="00CE6435" w:rsidRDefault="00CE6435" w:rsidP="00CE643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522359"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22F04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6A04E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A0114"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9185833"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25FC60A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42B5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CEEE6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9C20A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9CCA6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EC72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B4AA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B01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2345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E0E7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BD116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510B5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CAC3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6DEB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2B098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19E50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3F49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7C184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BC558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2AE26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3D787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44E2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6A92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43EA2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9A6D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352F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1953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4F74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02CE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7568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AF9DA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4038B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C493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1146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7817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E7CD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8DA7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01D93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F66EC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51F7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95CBA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2F6A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AD197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7D2C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E44F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400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DEC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3997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346D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D1936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11970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DC17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7A89C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5974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8A3B4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1695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1FD5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03C2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FC9C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1DBB6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C2B6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9C9F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6B1E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386D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C9C30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C797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DC25A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9DD26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CDB7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9BFA0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3FFA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2FE4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209D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A0565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D627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5683E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ECD8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BAC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DCBB7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519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160E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3606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556B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DC460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785AE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401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988D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3F7C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517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B5744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B1C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FBFC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E61F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D0D44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CDE0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8E361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CF24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A69DE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55FA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3403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36FE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995A9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64DD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5274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046B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35298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7EEF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79DC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9B99C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6542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6801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5C766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371FE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02D5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67906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1BDC0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477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6284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3EE8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3915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3C2CB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D696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0D82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20EB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A55B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66CB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6C87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36028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AF75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99F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268EA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3A529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7F22C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50CE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D862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00B73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81E7F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ABC10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9C18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3101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3D3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EE690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3FFE6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036C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3077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12A53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591D4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C4EEA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046FE9"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5FF0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56ABE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CB0E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EA6EEC"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E1CA4"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D8F4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F610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F929B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26742"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0530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7D02EF"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6862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585C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D9BD3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3CE15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D91E8"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3604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C0518A"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04F04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1AE47"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7AA45"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BCFB1"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FB7CBD"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D246B"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AFAD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958ED3"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3951F80"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AE64C3C"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00798BA"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E7AE605"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D72E7A" w14:textId="77777777" w:rsidR="00CE6435" w:rsidRDefault="00CE6435" w:rsidP="00CE643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91EBDEE"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B695BD5" w14:textId="77777777" w:rsidR="00CE6435" w:rsidRDefault="00CE6435" w:rsidP="00CE643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3F4C456"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1CD56E" w14:textId="77777777" w:rsidR="00CE6435" w:rsidRDefault="00CE6435" w:rsidP="00CE643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0143341" w14:textId="77777777"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4934AA1" w14:textId="77777777"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3D02D5AF" w14:textId="77777777"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2D8404BA" w14:textId="77777777"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3091EE01" w14:textId="77777777" w:rsidR="00CE6435" w:rsidRDefault="00CE643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74BD9777" w14:textId="77777777" w:rsidR="00CE6435" w:rsidRDefault="00CE6435" w:rsidP="00CE6435">
      <w:pPr>
        <w:shd w:val="clear" w:color="auto" w:fill="FFFFFF"/>
        <w:spacing w:after="0"/>
        <w:textAlignment w:val="baseline"/>
        <w:rPr>
          <w:rFonts w:asciiTheme="majorHAnsi" w:hAnsiTheme="majorHAnsi"/>
          <w:b/>
          <w:color w:val="201F1E"/>
          <w:kern w:val="0"/>
          <w:sz w:val="22"/>
          <w:szCs w:val="22"/>
          <w14:ligatures w14:val="none"/>
          <w14:cntxtAlts w14:val="0"/>
        </w:rPr>
      </w:pPr>
    </w:p>
    <w:p w14:paraId="17C0A308" w14:textId="77CB45B2"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0DB297F6" w14:textId="77777777" w:rsidR="004B3B42" w:rsidRDefault="004B3B42" w:rsidP="004B3B42">
      <w:pPr>
        <w:spacing w:after="0"/>
        <w:rPr>
          <w:rFonts w:asciiTheme="minorHAnsi" w:eastAsiaTheme="minorEastAsia" w:hAnsiTheme="minorHAnsi" w:cstheme="minorBidi"/>
          <w:b/>
          <w:color w:val="000000" w:themeColor="text1"/>
          <w:sz w:val="22"/>
          <w:szCs w:val="22"/>
        </w:rPr>
      </w:pPr>
    </w:p>
    <w:p w14:paraId="0D21FE3B" w14:textId="6C22CA2A" w:rsidR="004B3B42" w:rsidRDefault="004B3B42" w:rsidP="004B3B42">
      <w:pPr>
        <w:spacing w:after="0"/>
        <w:rPr>
          <w:rFonts w:asciiTheme="minorHAnsi" w:eastAsiaTheme="minorEastAsia" w:hAnsiTheme="minorHAnsi" w:cstheme="minorBidi"/>
          <w:color w:val="000000" w:themeColor="text1"/>
          <w:sz w:val="22"/>
          <w:szCs w:val="22"/>
        </w:rPr>
      </w:pPr>
      <w:r w:rsidRPr="00A633E1">
        <w:rPr>
          <w:rFonts w:asciiTheme="minorHAnsi" w:eastAsiaTheme="minorEastAsia" w:hAnsiTheme="minorHAnsi" w:cstheme="minorBidi"/>
          <w:b/>
          <w:color w:val="000000" w:themeColor="text1"/>
          <w:sz w:val="22"/>
          <w:szCs w:val="22"/>
        </w:rPr>
        <w:t xml:space="preserve">Saturday </w:t>
      </w:r>
      <w:r>
        <w:rPr>
          <w:rFonts w:asciiTheme="minorHAnsi" w:eastAsiaTheme="minorEastAsia" w:hAnsiTheme="minorHAnsi" w:cstheme="minorBidi"/>
          <w:b/>
          <w:color w:val="000000" w:themeColor="text1"/>
          <w:sz w:val="22"/>
          <w:szCs w:val="22"/>
        </w:rPr>
        <w:t>15</w:t>
      </w:r>
      <w:r w:rsidRPr="00A633E1">
        <w:rPr>
          <w:rFonts w:asciiTheme="minorHAnsi" w:eastAsiaTheme="minorEastAsia" w:hAnsiTheme="minorHAnsi" w:cstheme="minorBidi"/>
          <w:b/>
          <w:color w:val="000000" w:themeColor="text1"/>
          <w:sz w:val="22"/>
          <w:szCs w:val="22"/>
          <w:vertAlign w:val="superscript"/>
        </w:rPr>
        <w:t>th</w:t>
      </w:r>
      <w:r w:rsidRPr="00A633E1">
        <w:rPr>
          <w:rFonts w:asciiTheme="minorHAnsi" w:eastAsiaTheme="minorEastAsia" w:hAnsiTheme="minorHAnsi" w:cstheme="minorBidi"/>
          <w:b/>
          <w:color w:val="000000" w:themeColor="text1"/>
          <w:sz w:val="22"/>
          <w:szCs w:val="22"/>
        </w:rPr>
        <w:t xml:space="preserve"> April 2023</w:t>
      </w:r>
      <w:r>
        <w:rPr>
          <w:rFonts w:asciiTheme="minorHAnsi" w:eastAsiaTheme="minorEastAsia" w:hAnsiTheme="minorHAnsi" w:cstheme="minorBidi"/>
          <w:color w:val="000000" w:themeColor="text1"/>
          <w:sz w:val="22"/>
          <w:szCs w:val="22"/>
        </w:rPr>
        <w:t xml:space="preserve">, </w:t>
      </w:r>
      <w:r w:rsidRPr="00A633E1">
        <w:rPr>
          <w:rFonts w:asciiTheme="minorHAnsi" w:eastAsiaTheme="minorEastAsia" w:hAnsiTheme="minorHAnsi" w:cstheme="minorBidi"/>
          <w:b/>
          <w:color w:val="000000" w:themeColor="text1"/>
          <w:sz w:val="22"/>
          <w:szCs w:val="22"/>
        </w:rPr>
        <w:t>A Day with Mary</w:t>
      </w:r>
      <w:r>
        <w:rPr>
          <w:rFonts w:asciiTheme="minorHAnsi" w:eastAsiaTheme="minorEastAsia" w:hAnsiTheme="minorHAnsi" w:cstheme="minorBidi"/>
          <w:color w:val="000000" w:themeColor="text1"/>
          <w:sz w:val="22"/>
          <w:szCs w:val="22"/>
        </w:rPr>
        <w:t xml:space="preserve"> – 09:30 – 4:30pm, Church of Mary, Mother of God, Nags Head Road, Ponders End, Enfield, EN3 7AR. Please see poster for details.  Everyone welcome.</w:t>
      </w:r>
    </w:p>
    <w:p w14:paraId="1EC52B7C" w14:textId="77777777" w:rsidR="004B3B42" w:rsidRDefault="004B3B42" w:rsidP="42AC8F74">
      <w:pPr>
        <w:spacing w:after="0"/>
        <w:rPr>
          <w:rFonts w:asciiTheme="minorHAnsi" w:eastAsiaTheme="minorEastAsia" w:hAnsiTheme="minorHAnsi" w:cstheme="minorBidi"/>
          <w:b/>
          <w:color w:val="000000" w:themeColor="text1"/>
          <w:sz w:val="22"/>
          <w:szCs w:val="22"/>
        </w:rPr>
      </w:pPr>
    </w:p>
    <w:p w14:paraId="5F405523" w14:textId="3284768F" w:rsidR="5F2D3F2C" w:rsidRDefault="006A60F9" w:rsidP="42AC8F74">
      <w:pPr>
        <w:spacing w:after="0"/>
        <w:rPr>
          <w:rFonts w:asciiTheme="minorHAnsi" w:eastAsiaTheme="minorEastAsia" w:hAnsiTheme="minorHAnsi" w:cstheme="minorBidi"/>
          <w:color w:val="000000" w:themeColor="text1"/>
          <w:sz w:val="22"/>
          <w:szCs w:val="22"/>
        </w:rPr>
      </w:pPr>
      <w:r w:rsidRPr="00CE6435">
        <w:rPr>
          <w:rFonts w:asciiTheme="minorHAnsi" w:eastAsiaTheme="minorEastAsia" w:hAnsiTheme="minorHAnsi" w:cstheme="minorBidi"/>
          <w:b/>
          <w:color w:val="000000" w:themeColor="text1"/>
          <w:sz w:val="22"/>
          <w:szCs w:val="22"/>
        </w:rPr>
        <w:t>Friday 21 April 2023 and 19 May 2023, 11:45-14:00.</w:t>
      </w:r>
      <w:r w:rsidR="51E22E94" w:rsidRPr="42AC8F74">
        <w:rPr>
          <w:rFonts w:asciiTheme="minorHAnsi" w:eastAsiaTheme="minorEastAsia" w:hAnsiTheme="minorHAnsi" w:cstheme="minorBidi"/>
          <w:color w:val="000000" w:themeColor="text1"/>
          <w:sz w:val="22"/>
          <w:szCs w:val="22"/>
        </w:rPr>
        <w:t xml:space="preserve">  </w:t>
      </w:r>
      <w:r w:rsidR="30825E92" w:rsidRPr="42AC8F74">
        <w:rPr>
          <w:rFonts w:asciiTheme="minorHAnsi" w:eastAsiaTheme="minorEastAsia" w:hAnsiTheme="minorHAnsi" w:cstheme="minorBidi"/>
          <w:color w:val="000000" w:themeColor="text1"/>
          <w:sz w:val="22"/>
          <w:szCs w:val="22"/>
        </w:rPr>
        <w:t>Watford Borough Council and West Herts College restaurant have collaborated to relaunch the ‘Forget me not’ dining experience.</w:t>
      </w:r>
      <w:r w:rsidR="19A3DFC7" w:rsidRPr="42AC8F74">
        <w:rPr>
          <w:rFonts w:asciiTheme="minorHAnsi" w:eastAsiaTheme="minorEastAsia" w:hAnsiTheme="minorHAnsi" w:cstheme="minorBidi"/>
          <w:color w:val="000000" w:themeColor="text1"/>
          <w:sz w:val="22"/>
          <w:szCs w:val="22"/>
        </w:rPr>
        <w:t xml:space="preserve">  </w:t>
      </w:r>
      <w:r w:rsidR="30825E92" w:rsidRPr="42AC8F74">
        <w:rPr>
          <w:rFonts w:asciiTheme="minorHAnsi" w:eastAsiaTheme="minorEastAsia" w:hAnsiTheme="minorHAnsi" w:cstheme="minorBidi"/>
          <w:color w:val="000000" w:themeColor="text1"/>
          <w:sz w:val="22"/>
          <w:szCs w:val="22"/>
        </w:rPr>
        <w:t>The restaurant offers those living with dementia and their carers a relaxed dining experience, allowing them to enjoy eating out without stigma or exclusion.</w:t>
      </w:r>
      <w:r w:rsidR="3E8AF537" w:rsidRPr="42AC8F74">
        <w:rPr>
          <w:rFonts w:asciiTheme="minorHAnsi" w:eastAsiaTheme="minorEastAsia" w:hAnsiTheme="minorHAnsi" w:cstheme="minorBidi"/>
          <w:color w:val="000000" w:themeColor="text1"/>
          <w:sz w:val="22"/>
          <w:szCs w:val="22"/>
        </w:rPr>
        <w:t xml:space="preserve">  </w:t>
      </w:r>
      <w:r w:rsidR="30825E92" w:rsidRPr="42AC8F74">
        <w:rPr>
          <w:rFonts w:asciiTheme="minorHAnsi" w:eastAsiaTheme="minorEastAsia" w:hAnsiTheme="minorHAnsi" w:cstheme="minorBidi"/>
          <w:color w:val="000000" w:themeColor="text1"/>
          <w:sz w:val="22"/>
          <w:szCs w:val="22"/>
        </w:rPr>
        <w:t>To make a reservation at the ‘Forget Me Not’ restaurant, please call 01923 812464 or email </w:t>
      </w:r>
      <w:hyperlink r:id="rId16">
        <w:r w:rsidR="30825E92" w:rsidRPr="42AC8F74">
          <w:rPr>
            <w:rFonts w:asciiTheme="minorHAnsi" w:eastAsiaTheme="minorEastAsia" w:hAnsiTheme="minorHAnsi" w:cstheme="minorBidi"/>
            <w:color w:val="000000" w:themeColor="text1"/>
            <w:sz w:val="22"/>
            <w:szCs w:val="22"/>
          </w:rPr>
          <w:t>reservations@westherts.ac.uk</w:t>
        </w:r>
      </w:hyperlink>
      <w:r w:rsidR="30825E92" w:rsidRPr="42AC8F74">
        <w:rPr>
          <w:rFonts w:asciiTheme="minorHAnsi" w:eastAsiaTheme="minorEastAsia" w:hAnsiTheme="minorHAnsi" w:cstheme="minorBidi"/>
          <w:color w:val="000000" w:themeColor="text1"/>
          <w:sz w:val="22"/>
          <w:szCs w:val="22"/>
        </w:rPr>
        <w:t>  - upcoming dates</w:t>
      </w:r>
      <w:r w:rsidR="1894DA24" w:rsidRPr="42AC8F74">
        <w:rPr>
          <w:rFonts w:asciiTheme="minorHAnsi" w:eastAsiaTheme="minorEastAsia" w:hAnsiTheme="minorHAnsi" w:cstheme="minorBidi"/>
          <w:color w:val="000000" w:themeColor="text1"/>
          <w:sz w:val="22"/>
          <w:szCs w:val="22"/>
        </w:rPr>
        <w:t>.</w:t>
      </w:r>
    </w:p>
    <w:p w14:paraId="0437B39F" w14:textId="67F2926E" w:rsidR="00A633E1" w:rsidRDefault="00A633E1" w:rsidP="42AC8F74">
      <w:pPr>
        <w:spacing w:after="0"/>
        <w:rPr>
          <w:rFonts w:asciiTheme="minorHAnsi" w:eastAsiaTheme="minorEastAsia" w:hAnsiTheme="minorHAnsi" w:cstheme="minorBidi"/>
          <w:color w:val="000000" w:themeColor="text1"/>
          <w:sz w:val="22"/>
          <w:szCs w:val="22"/>
        </w:rPr>
      </w:pPr>
    </w:p>
    <w:p w14:paraId="5FE88497" w14:textId="7CFF594B" w:rsidR="00A633E1" w:rsidRDefault="00A633E1" w:rsidP="42AC8F74">
      <w:pPr>
        <w:spacing w:after="0"/>
        <w:rPr>
          <w:rFonts w:asciiTheme="minorHAnsi" w:eastAsiaTheme="minorEastAsia" w:hAnsiTheme="minorHAnsi" w:cstheme="minorBidi"/>
          <w:color w:val="000000" w:themeColor="text1"/>
          <w:sz w:val="22"/>
          <w:szCs w:val="22"/>
        </w:rPr>
      </w:pPr>
      <w:r w:rsidRPr="00A633E1">
        <w:rPr>
          <w:rFonts w:asciiTheme="minorHAnsi" w:eastAsiaTheme="minorEastAsia" w:hAnsiTheme="minorHAnsi" w:cstheme="minorBidi"/>
          <w:b/>
          <w:color w:val="000000" w:themeColor="text1"/>
          <w:sz w:val="22"/>
          <w:szCs w:val="22"/>
        </w:rPr>
        <w:t>Saturday 29</w:t>
      </w:r>
      <w:r w:rsidRPr="00A633E1">
        <w:rPr>
          <w:rFonts w:asciiTheme="minorHAnsi" w:eastAsiaTheme="minorEastAsia" w:hAnsiTheme="minorHAnsi" w:cstheme="minorBidi"/>
          <w:b/>
          <w:color w:val="000000" w:themeColor="text1"/>
          <w:sz w:val="22"/>
          <w:szCs w:val="22"/>
          <w:vertAlign w:val="superscript"/>
        </w:rPr>
        <w:t>th</w:t>
      </w:r>
      <w:r w:rsidRPr="00A633E1">
        <w:rPr>
          <w:rFonts w:asciiTheme="minorHAnsi" w:eastAsiaTheme="minorEastAsia" w:hAnsiTheme="minorHAnsi" w:cstheme="minorBidi"/>
          <w:b/>
          <w:color w:val="000000" w:themeColor="text1"/>
          <w:sz w:val="22"/>
          <w:szCs w:val="22"/>
        </w:rPr>
        <w:t xml:space="preserve"> April 2023</w:t>
      </w:r>
      <w:r>
        <w:rPr>
          <w:rFonts w:asciiTheme="minorHAnsi" w:eastAsiaTheme="minorEastAsia" w:hAnsiTheme="minorHAnsi" w:cstheme="minorBidi"/>
          <w:color w:val="000000" w:themeColor="text1"/>
          <w:sz w:val="22"/>
          <w:szCs w:val="22"/>
        </w:rPr>
        <w:t xml:space="preserve">, </w:t>
      </w:r>
      <w:r w:rsidRPr="00A633E1">
        <w:rPr>
          <w:rFonts w:asciiTheme="minorHAnsi" w:eastAsiaTheme="minorEastAsia" w:hAnsiTheme="minorHAnsi" w:cstheme="minorBidi"/>
          <w:b/>
          <w:color w:val="000000" w:themeColor="text1"/>
          <w:sz w:val="22"/>
          <w:szCs w:val="22"/>
        </w:rPr>
        <w:t>A Day with Mary</w:t>
      </w:r>
      <w:r>
        <w:rPr>
          <w:rFonts w:asciiTheme="minorHAnsi" w:eastAsiaTheme="minorEastAsia" w:hAnsiTheme="minorHAnsi" w:cstheme="minorBidi"/>
          <w:color w:val="000000" w:themeColor="text1"/>
          <w:sz w:val="22"/>
          <w:szCs w:val="22"/>
        </w:rPr>
        <w:t xml:space="preserve"> – 10:00 – 5:30pm, Our Lady &amp; St Michael Church, Crown Rise, Garston, Watford. Please see poster for details.</w:t>
      </w:r>
      <w:r w:rsidR="004B3B42">
        <w:rPr>
          <w:rFonts w:asciiTheme="minorHAnsi" w:eastAsiaTheme="minorEastAsia" w:hAnsiTheme="minorHAnsi" w:cstheme="minorBidi"/>
          <w:color w:val="000000" w:themeColor="text1"/>
          <w:sz w:val="22"/>
          <w:szCs w:val="22"/>
        </w:rPr>
        <w:t xml:space="preserve">  Everyone welcome.</w:t>
      </w:r>
    </w:p>
    <w:p w14:paraId="34B55F68" w14:textId="13D893D1" w:rsidR="00CE6435" w:rsidRDefault="00CE6435" w:rsidP="42AC8F74">
      <w:pPr>
        <w:spacing w:after="0"/>
        <w:rPr>
          <w:rFonts w:asciiTheme="minorHAnsi" w:eastAsiaTheme="minorEastAsia" w:hAnsiTheme="minorHAnsi" w:cstheme="minorBidi"/>
          <w:color w:val="242424"/>
          <w:sz w:val="22"/>
          <w:szCs w:val="22"/>
        </w:rPr>
      </w:pPr>
    </w:p>
    <w:p w14:paraId="295EFD9C" w14:textId="77777777" w:rsidR="004B3B42" w:rsidRPr="00CB4CCC" w:rsidRDefault="004B3B42" w:rsidP="004B3B42">
      <w:pPr>
        <w:autoSpaceDE w:val="0"/>
        <w:autoSpaceDN w:val="0"/>
        <w:adjustRightInd w:val="0"/>
        <w:spacing w:after="0"/>
        <w:rPr>
          <w:rFonts w:asciiTheme="minorHAnsi" w:eastAsiaTheme="minorEastAsia" w:hAnsiTheme="minorHAnsi" w:cstheme="minorBidi"/>
          <w:b/>
          <w:bCs/>
          <w:color w:val="auto"/>
          <w:kern w:val="0"/>
          <w:sz w:val="22"/>
          <w:szCs w:val="22"/>
          <w14:ligatures w14:val="none"/>
          <w14:cntxtAlts w14:val="0"/>
        </w:rPr>
      </w:pPr>
      <w:r w:rsidRPr="61DE3FDF">
        <w:rPr>
          <w:rFonts w:asciiTheme="minorHAnsi" w:eastAsiaTheme="minorEastAsia" w:hAnsiTheme="minorHAnsi" w:cstheme="minorBidi"/>
          <w:b/>
          <w:bCs/>
          <w:color w:val="auto"/>
          <w:kern w:val="0"/>
          <w:sz w:val="22"/>
          <w:szCs w:val="22"/>
          <w14:ligatures w14:val="none"/>
          <w14:cntxtAlts w14:val="0"/>
        </w:rPr>
        <w:t>14</w:t>
      </w:r>
      <w:r w:rsidRPr="61DE3FDF">
        <w:rPr>
          <w:rFonts w:asciiTheme="minorHAnsi" w:eastAsiaTheme="minorEastAsia" w:hAnsiTheme="minorHAnsi" w:cstheme="minorBidi"/>
          <w:b/>
          <w:bCs/>
          <w:color w:val="auto"/>
          <w:kern w:val="0"/>
          <w:sz w:val="22"/>
          <w:szCs w:val="22"/>
          <w:vertAlign w:val="superscript"/>
          <w14:ligatures w14:val="none"/>
          <w14:cntxtAlts w14:val="0"/>
        </w:rPr>
        <w:t>th</w:t>
      </w:r>
      <w:r w:rsidRPr="61DE3FDF">
        <w:rPr>
          <w:rFonts w:asciiTheme="minorHAnsi" w:eastAsiaTheme="minorEastAsia" w:hAnsiTheme="minorHAnsi" w:cstheme="minorBidi"/>
          <w:b/>
          <w:bCs/>
          <w:color w:val="auto"/>
          <w:kern w:val="0"/>
          <w:sz w:val="22"/>
          <w:szCs w:val="22"/>
          <w14:ligatures w14:val="none"/>
          <w14:cntxtAlts w14:val="0"/>
        </w:rPr>
        <w:t xml:space="preserve"> May 2023 at 3pm – Annual May Procession </w:t>
      </w:r>
    </w:p>
    <w:p w14:paraId="3C340D55" w14:textId="77777777" w:rsidR="004B3B42" w:rsidRDefault="004B3B42" w:rsidP="004B3B42">
      <w:pPr>
        <w:spacing w:after="0"/>
        <w:rPr>
          <w:rFonts w:asciiTheme="minorHAnsi" w:eastAsia="Cambria" w:hAnsiTheme="minorHAnsi" w:cstheme="minorBidi"/>
          <w:color w:val="000000" w:themeColor="text1"/>
          <w:sz w:val="22"/>
          <w:szCs w:val="22"/>
        </w:rPr>
      </w:pPr>
      <w:r w:rsidRPr="00CB4CCC">
        <w:rPr>
          <w:rFonts w:asciiTheme="minorHAnsi" w:eastAsia="Cambria" w:hAnsiTheme="minorHAnsi" w:cstheme="minorBidi"/>
          <w:color w:val="000000" w:themeColor="text1"/>
          <w:sz w:val="22"/>
          <w:szCs w:val="22"/>
        </w:rPr>
        <w:t>The annual May Procession in honour of Our Lady will take place at the diocesan Shrine of Our Lady of Willesden at 3pm on Sunday 14th May. The preacher will be Fr Alan Robinson, Rector of the diocesan Shrine of the Blessed Sacrament.</w:t>
      </w:r>
    </w:p>
    <w:p w14:paraId="76AB6C19" w14:textId="77777777" w:rsidR="004B3B42" w:rsidRDefault="004B3B42" w:rsidP="42AC8F74">
      <w:pPr>
        <w:spacing w:after="0"/>
        <w:rPr>
          <w:rFonts w:asciiTheme="minorHAnsi" w:eastAsiaTheme="minorEastAsia" w:hAnsiTheme="minorHAnsi" w:cstheme="minorBidi"/>
          <w:color w:val="242424"/>
          <w:sz w:val="22"/>
          <w:szCs w:val="22"/>
        </w:rPr>
      </w:pPr>
    </w:p>
    <w:p w14:paraId="57727FD2" w14:textId="77777777" w:rsidR="00CE6435" w:rsidRPr="003049C5" w:rsidRDefault="00CE6435" w:rsidP="00CE6435">
      <w:pPr>
        <w:pBdr>
          <w:bottom w:val="single" w:sz="12" w:space="0" w:color="auto"/>
        </w:pBdr>
        <w:spacing w:after="0"/>
        <w:rPr>
          <w:rFonts w:ascii="Calibri" w:eastAsia="Calibri" w:hAnsi="Calibri" w:cs="Calibri"/>
          <w:color w:val="000000" w:themeColor="text1"/>
          <w:sz w:val="22"/>
          <w:szCs w:val="22"/>
        </w:rPr>
      </w:pPr>
    </w:p>
    <w:p w14:paraId="1C86BEEA" w14:textId="7856D6EB" w:rsidR="00CE6435" w:rsidRDefault="00CE6435" w:rsidP="42AC8F74">
      <w:pPr>
        <w:spacing w:after="0"/>
        <w:rPr>
          <w:rFonts w:asciiTheme="minorHAnsi" w:eastAsiaTheme="minorEastAsia" w:hAnsiTheme="minorHAnsi" w:cstheme="minorBidi"/>
          <w:color w:val="242424"/>
          <w:sz w:val="22"/>
          <w:szCs w:val="22"/>
        </w:rPr>
      </w:pPr>
    </w:p>
    <w:p w14:paraId="65A3BE15" w14:textId="77777777" w:rsidR="00CE6435" w:rsidRDefault="00CE6435" w:rsidP="00CE6435">
      <w:pPr>
        <w:spacing w:after="0"/>
        <w:rPr>
          <w:rStyle w:val="Hyperlink"/>
          <w:rFonts w:asciiTheme="minorHAnsi" w:hAnsiTheme="minorHAnsi" w:cstheme="minorBidi"/>
          <w:sz w:val="22"/>
          <w:szCs w:val="22"/>
        </w:rPr>
      </w:pPr>
      <w:r w:rsidRPr="19842899">
        <w:rPr>
          <w:rStyle w:val="Hyperlink"/>
          <w:rFonts w:asciiTheme="minorHAnsi" w:hAnsiTheme="minorHAnsi" w:cstheme="minorBidi"/>
          <w:sz w:val="22"/>
          <w:szCs w:val="22"/>
        </w:rPr>
        <w:t>Did you know.......</w:t>
      </w:r>
    </w:p>
    <w:p w14:paraId="27B44896" w14:textId="4A516E2B" w:rsidR="006D4C7C" w:rsidRPr="006D4C7C" w:rsidRDefault="006D4C7C" w:rsidP="006D4C7C">
      <w:pPr>
        <w:pStyle w:val="Heading3"/>
        <w:shd w:val="clear" w:color="auto" w:fill="FFFFFF"/>
        <w:spacing w:before="0"/>
        <w:textAlignment w:val="baseline"/>
        <w:rPr>
          <w:rFonts w:asciiTheme="minorHAnsi" w:eastAsiaTheme="minorEastAsia" w:hAnsiTheme="minorHAnsi" w:cstheme="minorBidi"/>
          <w:color w:val="000000" w:themeColor="text1"/>
          <w:sz w:val="22"/>
          <w:szCs w:val="22"/>
        </w:rPr>
      </w:pPr>
      <w:r w:rsidRPr="006D4C7C">
        <w:rPr>
          <w:rFonts w:asciiTheme="minorHAnsi" w:eastAsiaTheme="minorEastAsia" w:hAnsiTheme="minorHAnsi" w:cstheme="minorBidi"/>
          <w:color w:val="000000" w:themeColor="text1"/>
          <w:sz w:val="22"/>
          <w:szCs w:val="22"/>
        </w:rPr>
        <w:t>The oldest prayer for the intercession of the Virgin Mary, the “</w:t>
      </w:r>
      <w:r w:rsidRPr="006D4C7C">
        <w:rPr>
          <w:rFonts w:asciiTheme="minorHAnsi" w:eastAsiaTheme="minorEastAsia" w:hAnsiTheme="minorHAnsi" w:cstheme="minorBidi"/>
          <w:i/>
          <w:iCs/>
          <w:color w:val="000000" w:themeColor="text1"/>
          <w:sz w:val="22"/>
          <w:szCs w:val="22"/>
        </w:rPr>
        <w:t xml:space="preserve">Sub </w:t>
      </w:r>
      <w:proofErr w:type="spellStart"/>
      <w:r w:rsidRPr="006D4C7C">
        <w:rPr>
          <w:rFonts w:asciiTheme="minorHAnsi" w:eastAsiaTheme="minorEastAsia" w:hAnsiTheme="minorHAnsi" w:cstheme="minorBidi"/>
          <w:i/>
          <w:iCs/>
          <w:color w:val="000000" w:themeColor="text1"/>
          <w:sz w:val="22"/>
          <w:szCs w:val="22"/>
        </w:rPr>
        <w:t>tuum</w:t>
      </w:r>
      <w:proofErr w:type="spellEnd"/>
      <w:r w:rsidRPr="006D4C7C">
        <w:rPr>
          <w:rFonts w:asciiTheme="minorHAnsi" w:eastAsiaTheme="minorEastAsia" w:hAnsiTheme="minorHAnsi" w:cstheme="minorBidi"/>
          <w:i/>
          <w:iCs/>
          <w:color w:val="000000" w:themeColor="text1"/>
          <w:sz w:val="22"/>
          <w:szCs w:val="22"/>
        </w:rPr>
        <w:t xml:space="preserve"> praesidium</w:t>
      </w:r>
      <w:r w:rsidRPr="006D4C7C">
        <w:rPr>
          <w:rFonts w:asciiTheme="minorHAnsi" w:eastAsiaTheme="minorEastAsia" w:hAnsiTheme="minorHAnsi" w:cstheme="minorBidi"/>
          <w:color w:val="000000" w:themeColor="text1"/>
          <w:sz w:val="22"/>
          <w:szCs w:val="22"/>
        </w:rPr>
        <w:t> (Beneath thy protection),” dates from circa AD 250</w:t>
      </w:r>
      <w:r>
        <w:rPr>
          <w:rFonts w:asciiTheme="minorHAnsi" w:eastAsiaTheme="minorEastAsia" w:hAnsiTheme="minorHAnsi" w:cstheme="minorBidi"/>
          <w:color w:val="000000" w:themeColor="text1"/>
          <w:sz w:val="22"/>
          <w:szCs w:val="22"/>
        </w:rPr>
        <w:t>.</w:t>
      </w:r>
    </w:p>
    <w:p w14:paraId="4473292F" w14:textId="77777777" w:rsidR="00CE6435" w:rsidRPr="001E5804" w:rsidRDefault="00CE6435" w:rsidP="00CE6435">
      <w:pPr>
        <w:spacing w:after="0"/>
        <w:rPr>
          <w:rFonts w:eastAsia="Cambria" w:cstheme="minorHAnsi"/>
          <w:color w:val="000000" w:themeColor="text1"/>
        </w:rPr>
      </w:pPr>
    </w:p>
    <w:p w14:paraId="10FFDC46" w14:textId="77777777" w:rsidR="00CE6435" w:rsidRDefault="00CE6435" w:rsidP="00CE6435">
      <w:pPr>
        <w:spacing w:after="0"/>
        <w:rPr>
          <w:rStyle w:val="Hyperlink"/>
          <w:rFonts w:asciiTheme="minorHAnsi" w:hAnsiTheme="minorHAnsi" w:cstheme="minorBidi"/>
          <w:sz w:val="22"/>
          <w:szCs w:val="22"/>
          <w:u w:val="none"/>
        </w:rPr>
      </w:pPr>
      <w:r w:rsidRPr="19842899">
        <w:rPr>
          <w:rStyle w:val="Hyperlink"/>
          <w:rFonts w:asciiTheme="minorHAnsi" w:hAnsiTheme="minorHAnsi" w:cstheme="minorBidi"/>
          <w:sz w:val="22"/>
          <w:szCs w:val="22"/>
        </w:rPr>
        <w:t>Thoughts for the week</w:t>
      </w:r>
      <w:r w:rsidRPr="19842899">
        <w:rPr>
          <w:rStyle w:val="Hyperlink"/>
          <w:rFonts w:asciiTheme="minorHAnsi" w:hAnsiTheme="minorHAnsi" w:cstheme="minorBidi"/>
          <w:sz w:val="22"/>
          <w:szCs w:val="22"/>
          <w:u w:val="none"/>
        </w:rPr>
        <w:t>: (by Albert Einstein)</w:t>
      </w:r>
    </w:p>
    <w:p w14:paraId="721D3B10" w14:textId="77777777" w:rsidR="00412560" w:rsidRDefault="00412560" w:rsidP="00CE6435">
      <w:pPr>
        <w:spacing w:after="0"/>
        <w:rPr>
          <w:rFonts w:ascii="Calibri" w:eastAsia="Cambria" w:hAnsi="Calibri" w:cstheme="minorHAnsi"/>
          <w:color w:val="000000" w:themeColor="text1"/>
          <w:sz w:val="22"/>
          <w:szCs w:val="22"/>
        </w:rPr>
      </w:pPr>
    </w:p>
    <w:p w14:paraId="42B227FF" w14:textId="666FC86D" w:rsidR="00CE6435" w:rsidRDefault="00CE6435" w:rsidP="00CE6435">
      <w:pPr>
        <w:spacing w:after="0"/>
        <w:rPr>
          <w:rFonts w:ascii="Calibri" w:eastAsia="Cambria" w:hAnsi="Calibri" w:cstheme="minorHAnsi"/>
          <w:color w:val="000000" w:themeColor="text1"/>
          <w:sz w:val="22"/>
          <w:szCs w:val="22"/>
        </w:rPr>
      </w:pPr>
      <w:r>
        <w:rPr>
          <w:rFonts w:ascii="Calibri" w:eastAsia="Cambria" w:hAnsi="Calibri" w:cstheme="minorHAnsi"/>
          <w:color w:val="000000" w:themeColor="text1"/>
          <w:sz w:val="22"/>
          <w:szCs w:val="22"/>
        </w:rPr>
        <w:t>Life is like riding a bicycle.  To keep your balance, you must keep moving.</w:t>
      </w:r>
    </w:p>
    <w:p w14:paraId="6968E1ED" w14:textId="77B02340" w:rsidR="00412560" w:rsidRDefault="00412560" w:rsidP="00CE6435">
      <w:pPr>
        <w:spacing w:after="0"/>
        <w:rPr>
          <w:rFonts w:ascii="Calibri" w:eastAsia="Cambria" w:hAnsi="Calibri" w:cstheme="minorHAnsi"/>
          <w:color w:val="000000" w:themeColor="text1"/>
          <w:sz w:val="22"/>
          <w:szCs w:val="22"/>
        </w:rPr>
      </w:pPr>
    </w:p>
    <w:p w14:paraId="69819137" w14:textId="27B43932" w:rsidR="5F2D3F2C" w:rsidRDefault="00412560" w:rsidP="5F2D3F2C">
      <w:pPr>
        <w:spacing w:after="0"/>
        <w:rPr>
          <w:rFonts w:asciiTheme="majorHAnsi" w:hAnsiTheme="majorHAnsi"/>
          <w:b/>
          <w:bCs/>
          <w:sz w:val="22"/>
          <w:szCs w:val="22"/>
        </w:rPr>
      </w:pPr>
      <w:r w:rsidRPr="00412560">
        <w:rPr>
          <w:rFonts w:ascii="Calibri" w:eastAsia="Cambria" w:hAnsi="Calibri" w:cstheme="minorHAnsi"/>
          <w:color w:val="000000" w:themeColor="text1"/>
          <w:sz w:val="22"/>
          <w:szCs w:val="22"/>
        </w:rPr>
        <w:t>Peace cannot be kept by force. It can only be achieved by understanding</w:t>
      </w:r>
      <w:r>
        <w:rPr>
          <w:rFonts w:ascii="Calibri" w:eastAsia="Cambria" w:hAnsi="Calibri" w:cstheme="minorHAnsi"/>
          <w:color w:val="000000" w:themeColor="text1"/>
          <w:sz w:val="22"/>
          <w:szCs w:val="22"/>
        </w:rPr>
        <w:t>.</w:t>
      </w:r>
    </w:p>
    <w:sectPr w:rsidR="5F2D3F2C"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7"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3"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2"/>
  </w:num>
  <w:num w:numId="5">
    <w:abstractNumId w:val="3"/>
  </w:num>
  <w:num w:numId="6">
    <w:abstractNumId w:val="8"/>
  </w:num>
  <w:num w:numId="7">
    <w:abstractNumId w:val="9"/>
  </w:num>
  <w:num w:numId="8">
    <w:abstractNumId w:val="5"/>
  </w:num>
  <w:num w:numId="9">
    <w:abstractNumId w:val="7"/>
  </w:num>
  <w:num w:numId="10">
    <w:abstractNumId w:val="0"/>
  </w:num>
  <w:num w:numId="11">
    <w:abstractNumId w:val="1"/>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07685"/>
    <w:rsid w:val="00010ABA"/>
    <w:rsid w:val="0001126A"/>
    <w:rsid w:val="00012A45"/>
    <w:rsid w:val="0001543E"/>
    <w:rsid w:val="000176A8"/>
    <w:rsid w:val="0002003C"/>
    <w:rsid w:val="00022C3C"/>
    <w:rsid w:val="00026E5F"/>
    <w:rsid w:val="0002700A"/>
    <w:rsid w:val="00031F14"/>
    <w:rsid w:val="000362E0"/>
    <w:rsid w:val="00040B04"/>
    <w:rsid w:val="00040BA6"/>
    <w:rsid w:val="000412AF"/>
    <w:rsid w:val="000415CE"/>
    <w:rsid w:val="0004252F"/>
    <w:rsid w:val="000440A4"/>
    <w:rsid w:val="00044EB9"/>
    <w:rsid w:val="0004552A"/>
    <w:rsid w:val="00045A1F"/>
    <w:rsid w:val="00045CF2"/>
    <w:rsid w:val="00046849"/>
    <w:rsid w:val="000516B2"/>
    <w:rsid w:val="00051EB4"/>
    <w:rsid w:val="00053D21"/>
    <w:rsid w:val="00056B90"/>
    <w:rsid w:val="000603D2"/>
    <w:rsid w:val="00064D33"/>
    <w:rsid w:val="00066273"/>
    <w:rsid w:val="00066396"/>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58A9"/>
    <w:rsid w:val="000C7D26"/>
    <w:rsid w:val="000D01C7"/>
    <w:rsid w:val="000D057D"/>
    <w:rsid w:val="000D1846"/>
    <w:rsid w:val="000D352F"/>
    <w:rsid w:val="000D480B"/>
    <w:rsid w:val="000D61DB"/>
    <w:rsid w:val="000D6806"/>
    <w:rsid w:val="000D6C28"/>
    <w:rsid w:val="000D6E9D"/>
    <w:rsid w:val="000D7DC2"/>
    <w:rsid w:val="000E124F"/>
    <w:rsid w:val="000E2543"/>
    <w:rsid w:val="000E53CE"/>
    <w:rsid w:val="000E6238"/>
    <w:rsid w:val="000F04ED"/>
    <w:rsid w:val="000F4978"/>
    <w:rsid w:val="000F59D0"/>
    <w:rsid w:val="000F6371"/>
    <w:rsid w:val="000F694C"/>
    <w:rsid w:val="000F6A4C"/>
    <w:rsid w:val="000FF419"/>
    <w:rsid w:val="00101EFA"/>
    <w:rsid w:val="001026F5"/>
    <w:rsid w:val="00112EA9"/>
    <w:rsid w:val="00114083"/>
    <w:rsid w:val="00116921"/>
    <w:rsid w:val="00116B38"/>
    <w:rsid w:val="00116D5E"/>
    <w:rsid w:val="001220B5"/>
    <w:rsid w:val="001227A5"/>
    <w:rsid w:val="00122AC7"/>
    <w:rsid w:val="00122BD4"/>
    <w:rsid w:val="00123EC0"/>
    <w:rsid w:val="00124327"/>
    <w:rsid w:val="001250A1"/>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3177"/>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46B1"/>
    <w:rsid w:val="00194EEC"/>
    <w:rsid w:val="00196DFD"/>
    <w:rsid w:val="001975AD"/>
    <w:rsid w:val="001A00A7"/>
    <w:rsid w:val="001A0791"/>
    <w:rsid w:val="001A484D"/>
    <w:rsid w:val="001A48B5"/>
    <w:rsid w:val="001A5D85"/>
    <w:rsid w:val="001A68DE"/>
    <w:rsid w:val="001A744B"/>
    <w:rsid w:val="001A7D69"/>
    <w:rsid w:val="001B0D6C"/>
    <w:rsid w:val="001B2332"/>
    <w:rsid w:val="001B3470"/>
    <w:rsid w:val="001B3BE9"/>
    <w:rsid w:val="001B7E7C"/>
    <w:rsid w:val="001C12D4"/>
    <w:rsid w:val="001C2AF6"/>
    <w:rsid w:val="001C2BFB"/>
    <w:rsid w:val="001C525F"/>
    <w:rsid w:val="001C57ED"/>
    <w:rsid w:val="001D125A"/>
    <w:rsid w:val="001D2A95"/>
    <w:rsid w:val="001D3BF7"/>
    <w:rsid w:val="001D7623"/>
    <w:rsid w:val="001E3953"/>
    <w:rsid w:val="001E420D"/>
    <w:rsid w:val="001E5804"/>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3623"/>
    <w:rsid w:val="00293D49"/>
    <w:rsid w:val="0029722E"/>
    <w:rsid w:val="002973B8"/>
    <w:rsid w:val="002979BD"/>
    <w:rsid w:val="002A1A6F"/>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D385D"/>
    <w:rsid w:val="002E0A52"/>
    <w:rsid w:val="002E4460"/>
    <w:rsid w:val="002E459F"/>
    <w:rsid w:val="002E4A35"/>
    <w:rsid w:val="002E513B"/>
    <w:rsid w:val="002E694C"/>
    <w:rsid w:val="002E7EC0"/>
    <w:rsid w:val="002F20BE"/>
    <w:rsid w:val="002F2C2D"/>
    <w:rsid w:val="002F4A27"/>
    <w:rsid w:val="002F619B"/>
    <w:rsid w:val="003014F1"/>
    <w:rsid w:val="003027A8"/>
    <w:rsid w:val="00303761"/>
    <w:rsid w:val="00303A2A"/>
    <w:rsid w:val="003049C5"/>
    <w:rsid w:val="00305A35"/>
    <w:rsid w:val="00306B03"/>
    <w:rsid w:val="00306D9D"/>
    <w:rsid w:val="00307F24"/>
    <w:rsid w:val="003103B4"/>
    <w:rsid w:val="00310B3F"/>
    <w:rsid w:val="00310F49"/>
    <w:rsid w:val="00311BCC"/>
    <w:rsid w:val="00316057"/>
    <w:rsid w:val="00317087"/>
    <w:rsid w:val="00320D6E"/>
    <w:rsid w:val="00322BC6"/>
    <w:rsid w:val="0032369D"/>
    <w:rsid w:val="003246F2"/>
    <w:rsid w:val="00324E18"/>
    <w:rsid w:val="00325D4E"/>
    <w:rsid w:val="003306D1"/>
    <w:rsid w:val="0033132C"/>
    <w:rsid w:val="00332138"/>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9D9"/>
    <w:rsid w:val="00395CDF"/>
    <w:rsid w:val="00396AB4"/>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7B9"/>
    <w:rsid w:val="003E3E89"/>
    <w:rsid w:val="003E4DD4"/>
    <w:rsid w:val="003E584F"/>
    <w:rsid w:val="003E7663"/>
    <w:rsid w:val="003F104B"/>
    <w:rsid w:val="003F204C"/>
    <w:rsid w:val="003F2976"/>
    <w:rsid w:val="003F323B"/>
    <w:rsid w:val="003F38F3"/>
    <w:rsid w:val="003F3BE6"/>
    <w:rsid w:val="003F4E8F"/>
    <w:rsid w:val="003F64F4"/>
    <w:rsid w:val="003F6B03"/>
    <w:rsid w:val="003F6D54"/>
    <w:rsid w:val="003F7515"/>
    <w:rsid w:val="003F7F77"/>
    <w:rsid w:val="00402CD5"/>
    <w:rsid w:val="00403072"/>
    <w:rsid w:val="0040379E"/>
    <w:rsid w:val="00405501"/>
    <w:rsid w:val="00405856"/>
    <w:rsid w:val="00407B34"/>
    <w:rsid w:val="004109CC"/>
    <w:rsid w:val="00410C67"/>
    <w:rsid w:val="00412560"/>
    <w:rsid w:val="004132B2"/>
    <w:rsid w:val="00416E1D"/>
    <w:rsid w:val="004202D2"/>
    <w:rsid w:val="00422174"/>
    <w:rsid w:val="004221BC"/>
    <w:rsid w:val="004223B4"/>
    <w:rsid w:val="00423185"/>
    <w:rsid w:val="00424788"/>
    <w:rsid w:val="00426A95"/>
    <w:rsid w:val="00432131"/>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4097"/>
    <w:rsid w:val="00465792"/>
    <w:rsid w:val="00465DE6"/>
    <w:rsid w:val="00467AB7"/>
    <w:rsid w:val="00471F17"/>
    <w:rsid w:val="00472AA2"/>
    <w:rsid w:val="00473EEE"/>
    <w:rsid w:val="004747D5"/>
    <w:rsid w:val="0047655E"/>
    <w:rsid w:val="00477753"/>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207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6770"/>
    <w:rsid w:val="00592469"/>
    <w:rsid w:val="00594D48"/>
    <w:rsid w:val="00594F9F"/>
    <w:rsid w:val="005975F7"/>
    <w:rsid w:val="00597968"/>
    <w:rsid w:val="00597A0F"/>
    <w:rsid w:val="005A1F33"/>
    <w:rsid w:val="005A3463"/>
    <w:rsid w:val="005A4B2B"/>
    <w:rsid w:val="005A4B64"/>
    <w:rsid w:val="005A6301"/>
    <w:rsid w:val="005B107A"/>
    <w:rsid w:val="005B398E"/>
    <w:rsid w:val="005B5288"/>
    <w:rsid w:val="005B61CC"/>
    <w:rsid w:val="005B794E"/>
    <w:rsid w:val="005C4445"/>
    <w:rsid w:val="005C46C4"/>
    <w:rsid w:val="005D0E7A"/>
    <w:rsid w:val="005D0EC9"/>
    <w:rsid w:val="005D139F"/>
    <w:rsid w:val="005D189D"/>
    <w:rsid w:val="005D23A4"/>
    <w:rsid w:val="005D5070"/>
    <w:rsid w:val="005D7AAD"/>
    <w:rsid w:val="005E0074"/>
    <w:rsid w:val="005E113D"/>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F94"/>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37A2"/>
    <w:rsid w:val="00665118"/>
    <w:rsid w:val="00667724"/>
    <w:rsid w:val="006700A3"/>
    <w:rsid w:val="00670DE8"/>
    <w:rsid w:val="006710FC"/>
    <w:rsid w:val="00674A81"/>
    <w:rsid w:val="00675E6A"/>
    <w:rsid w:val="006762DD"/>
    <w:rsid w:val="0068035E"/>
    <w:rsid w:val="00680C3E"/>
    <w:rsid w:val="00681452"/>
    <w:rsid w:val="00681AEF"/>
    <w:rsid w:val="0068359E"/>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38B9"/>
    <w:rsid w:val="006C4609"/>
    <w:rsid w:val="006C6DD0"/>
    <w:rsid w:val="006C6EF6"/>
    <w:rsid w:val="006D0637"/>
    <w:rsid w:val="006D3C53"/>
    <w:rsid w:val="006D4C7C"/>
    <w:rsid w:val="006D6736"/>
    <w:rsid w:val="006D72E3"/>
    <w:rsid w:val="006D7F96"/>
    <w:rsid w:val="006E25AF"/>
    <w:rsid w:val="006E2EFF"/>
    <w:rsid w:val="006E3384"/>
    <w:rsid w:val="006E51ED"/>
    <w:rsid w:val="006E7E76"/>
    <w:rsid w:val="006F2425"/>
    <w:rsid w:val="006F31FD"/>
    <w:rsid w:val="006F468E"/>
    <w:rsid w:val="006F5A64"/>
    <w:rsid w:val="006F69AE"/>
    <w:rsid w:val="006F7050"/>
    <w:rsid w:val="00700441"/>
    <w:rsid w:val="0070047B"/>
    <w:rsid w:val="007008FD"/>
    <w:rsid w:val="00701A7B"/>
    <w:rsid w:val="0070284B"/>
    <w:rsid w:val="00704060"/>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151B"/>
    <w:rsid w:val="007A182B"/>
    <w:rsid w:val="007A367E"/>
    <w:rsid w:val="007A3788"/>
    <w:rsid w:val="007A4400"/>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079C5"/>
    <w:rsid w:val="00810396"/>
    <w:rsid w:val="0081124D"/>
    <w:rsid w:val="00811FBD"/>
    <w:rsid w:val="008126D5"/>
    <w:rsid w:val="0081300C"/>
    <w:rsid w:val="0081325C"/>
    <w:rsid w:val="00813626"/>
    <w:rsid w:val="00813AE8"/>
    <w:rsid w:val="0081458F"/>
    <w:rsid w:val="00814C47"/>
    <w:rsid w:val="00816A55"/>
    <w:rsid w:val="008172E2"/>
    <w:rsid w:val="00817845"/>
    <w:rsid w:val="008193C6"/>
    <w:rsid w:val="00822083"/>
    <w:rsid w:val="008242EE"/>
    <w:rsid w:val="00826FD8"/>
    <w:rsid w:val="00827F95"/>
    <w:rsid w:val="00830051"/>
    <w:rsid w:val="00830D4E"/>
    <w:rsid w:val="00831624"/>
    <w:rsid w:val="008355C2"/>
    <w:rsid w:val="008416C8"/>
    <w:rsid w:val="00842BBC"/>
    <w:rsid w:val="0084388F"/>
    <w:rsid w:val="00844F72"/>
    <w:rsid w:val="0084691D"/>
    <w:rsid w:val="00855950"/>
    <w:rsid w:val="00856DD4"/>
    <w:rsid w:val="0085761B"/>
    <w:rsid w:val="008626E8"/>
    <w:rsid w:val="0086417A"/>
    <w:rsid w:val="008646A6"/>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925"/>
    <w:rsid w:val="00911E73"/>
    <w:rsid w:val="00912FF5"/>
    <w:rsid w:val="009205A2"/>
    <w:rsid w:val="0092098E"/>
    <w:rsid w:val="00921AC7"/>
    <w:rsid w:val="009249FD"/>
    <w:rsid w:val="00925336"/>
    <w:rsid w:val="00925B8A"/>
    <w:rsid w:val="00930139"/>
    <w:rsid w:val="0093058C"/>
    <w:rsid w:val="0093388A"/>
    <w:rsid w:val="009338D8"/>
    <w:rsid w:val="0093516D"/>
    <w:rsid w:val="00935E38"/>
    <w:rsid w:val="0093603D"/>
    <w:rsid w:val="0093720F"/>
    <w:rsid w:val="00942555"/>
    <w:rsid w:val="00943551"/>
    <w:rsid w:val="0094386B"/>
    <w:rsid w:val="00943CEE"/>
    <w:rsid w:val="009519E6"/>
    <w:rsid w:val="00951A42"/>
    <w:rsid w:val="009524F4"/>
    <w:rsid w:val="00955031"/>
    <w:rsid w:val="00955E90"/>
    <w:rsid w:val="009563D3"/>
    <w:rsid w:val="00957552"/>
    <w:rsid w:val="0096122F"/>
    <w:rsid w:val="00963CAA"/>
    <w:rsid w:val="00963F63"/>
    <w:rsid w:val="0096469B"/>
    <w:rsid w:val="00965285"/>
    <w:rsid w:val="00970722"/>
    <w:rsid w:val="0097197A"/>
    <w:rsid w:val="0097224D"/>
    <w:rsid w:val="009733E0"/>
    <w:rsid w:val="009737B6"/>
    <w:rsid w:val="00973822"/>
    <w:rsid w:val="00974A00"/>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23F8"/>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7584"/>
    <w:rsid w:val="00A77770"/>
    <w:rsid w:val="00A825F6"/>
    <w:rsid w:val="00A84265"/>
    <w:rsid w:val="00A85CC0"/>
    <w:rsid w:val="00A86074"/>
    <w:rsid w:val="00A8721B"/>
    <w:rsid w:val="00A90586"/>
    <w:rsid w:val="00A90A31"/>
    <w:rsid w:val="00A91690"/>
    <w:rsid w:val="00A93B2B"/>
    <w:rsid w:val="00A96015"/>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1E58"/>
    <w:rsid w:val="00BE2528"/>
    <w:rsid w:val="00BE4D5F"/>
    <w:rsid w:val="00BE66F2"/>
    <w:rsid w:val="00BE6726"/>
    <w:rsid w:val="00BF1DAA"/>
    <w:rsid w:val="00BF26E7"/>
    <w:rsid w:val="00BF3061"/>
    <w:rsid w:val="00BF4678"/>
    <w:rsid w:val="00BF4687"/>
    <w:rsid w:val="00BF48EE"/>
    <w:rsid w:val="00C01501"/>
    <w:rsid w:val="00C03B63"/>
    <w:rsid w:val="00C04596"/>
    <w:rsid w:val="00C074D3"/>
    <w:rsid w:val="00C075CD"/>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90DCA"/>
    <w:rsid w:val="00C9373F"/>
    <w:rsid w:val="00C9572D"/>
    <w:rsid w:val="00CA196D"/>
    <w:rsid w:val="00CA2207"/>
    <w:rsid w:val="00CA68AE"/>
    <w:rsid w:val="00CB2EF2"/>
    <w:rsid w:val="00CB51BD"/>
    <w:rsid w:val="00CB60BD"/>
    <w:rsid w:val="00CB7879"/>
    <w:rsid w:val="00CC2E5B"/>
    <w:rsid w:val="00CC340A"/>
    <w:rsid w:val="00CC35BF"/>
    <w:rsid w:val="00CC52DA"/>
    <w:rsid w:val="00CC7B4D"/>
    <w:rsid w:val="00CC7B7A"/>
    <w:rsid w:val="00CD0381"/>
    <w:rsid w:val="00CD4DA9"/>
    <w:rsid w:val="00CD64D6"/>
    <w:rsid w:val="00CD6FD7"/>
    <w:rsid w:val="00CE0DC8"/>
    <w:rsid w:val="00CE1D4C"/>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14FD9"/>
    <w:rsid w:val="00D17CC4"/>
    <w:rsid w:val="00D206C1"/>
    <w:rsid w:val="00D20CEE"/>
    <w:rsid w:val="00D2270B"/>
    <w:rsid w:val="00D2673E"/>
    <w:rsid w:val="00D30209"/>
    <w:rsid w:val="00D3174B"/>
    <w:rsid w:val="00D33211"/>
    <w:rsid w:val="00D34D95"/>
    <w:rsid w:val="00D409D7"/>
    <w:rsid w:val="00D43D69"/>
    <w:rsid w:val="00D4507F"/>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B282C"/>
    <w:rsid w:val="00DB4545"/>
    <w:rsid w:val="00DB506B"/>
    <w:rsid w:val="00DB549D"/>
    <w:rsid w:val="00DB7AEA"/>
    <w:rsid w:val="00DC0932"/>
    <w:rsid w:val="00DC3A5E"/>
    <w:rsid w:val="00DC3B65"/>
    <w:rsid w:val="00DC45C6"/>
    <w:rsid w:val="00DC4B30"/>
    <w:rsid w:val="00DC738A"/>
    <w:rsid w:val="00DD1BC7"/>
    <w:rsid w:val="00DD32D9"/>
    <w:rsid w:val="00DD63C4"/>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6C7"/>
    <w:rsid w:val="00E9F7B8"/>
    <w:rsid w:val="00EA040A"/>
    <w:rsid w:val="00EA067C"/>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2135F"/>
    <w:rsid w:val="00F254D8"/>
    <w:rsid w:val="00F255F5"/>
    <w:rsid w:val="00F25AD4"/>
    <w:rsid w:val="00F27614"/>
    <w:rsid w:val="00F276E7"/>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4DC5"/>
    <w:rsid w:val="00F75287"/>
    <w:rsid w:val="00F77D30"/>
    <w:rsid w:val="00F8067F"/>
    <w:rsid w:val="00F80D75"/>
    <w:rsid w:val="00F81BB8"/>
    <w:rsid w:val="00F82936"/>
    <w:rsid w:val="00F83AB4"/>
    <w:rsid w:val="00F846E1"/>
    <w:rsid w:val="00F85241"/>
    <w:rsid w:val="00F87187"/>
    <w:rsid w:val="00F90425"/>
    <w:rsid w:val="00F90CFB"/>
    <w:rsid w:val="00F91044"/>
    <w:rsid w:val="00F921E4"/>
    <w:rsid w:val="00F92EB7"/>
    <w:rsid w:val="00F9772A"/>
    <w:rsid w:val="00F97849"/>
    <w:rsid w:val="00F97C2A"/>
    <w:rsid w:val="00FA6019"/>
    <w:rsid w:val="00FA7480"/>
    <w:rsid w:val="00FB02D6"/>
    <w:rsid w:val="00FB2756"/>
    <w:rsid w:val="00FB2B22"/>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119B58C"/>
    <w:rsid w:val="014CAD3D"/>
    <w:rsid w:val="01BEB6E1"/>
    <w:rsid w:val="01DBAC58"/>
    <w:rsid w:val="01F518F0"/>
    <w:rsid w:val="022AC82B"/>
    <w:rsid w:val="0247D86E"/>
    <w:rsid w:val="025D47C2"/>
    <w:rsid w:val="02619BB9"/>
    <w:rsid w:val="0271E39B"/>
    <w:rsid w:val="028B0BF8"/>
    <w:rsid w:val="02A42353"/>
    <w:rsid w:val="02C9257B"/>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87999C"/>
    <w:rsid w:val="08A5059F"/>
    <w:rsid w:val="08DB9955"/>
    <w:rsid w:val="09026F4B"/>
    <w:rsid w:val="090BCBBE"/>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6B1CFB"/>
    <w:rsid w:val="0E6C5AF6"/>
    <w:rsid w:val="0E6FB8B3"/>
    <w:rsid w:val="0E7660FA"/>
    <w:rsid w:val="0E767EEF"/>
    <w:rsid w:val="0EAAA5E9"/>
    <w:rsid w:val="0ED0B615"/>
    <w:rsid w:val="0EDB39D8"/>
    <w:rsid w:val="0F094CA0"/>
    <w:rsid w:val="0F24530A"/>
    <w:rsid w:val="0F2685F7"/>
    <w:rsid w:val="0F587299"/>
    <w:rsid w:val="0FB26A3B"/>
    <w:rsid w:val="0FD116EE"/>
    <w:rsid w:val="10129C69"/>
    <w:rsid w:val="102D4DED"/>
    <w:rsid w:val="1042C6CB"/>
    <w:rsid w:val="10513749"/>
    <w:rsid w:val="10565EF7"/>
    <w:rsid w:val="10A92DFB"/>
    <w:rsid w:val="10ABB5D6"/>
    <w:rsid w:val="10ACA4CD"/>
    <w:rsid w:val="10B2BFA2"/>
    <w:rsid w:val="10BC6809"/>
    <w:rsid w:val="10D7726A"/>
    <w:rsid w:val="10E8FDA0"/>
    <w:rsid w:val="10F904F5"/>
    <w:rsid w:val="10FC2D2D"/>
    <w:rsid w:val="111FA3C0"/>
    <w:rsid w:val="1135C018"/>
    <w:rsid w:val="113F0E74"/>
    <w:rsid w:val="114E3A9C"/>
    <w:rsid w:val="11A8A06E"/>
    <w:rsid w:val="11B4B22D"/>
    <w:rsid w:val="11C91E4E"/>
    <w:rsid w:val="11E36D1F"/>
    <w:rsid w:val="121C71FA"/>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127F97"/>
    <w:rsid w:val="165EEBA6"/>
    <w:rsid w:val="16763202"/>
    <w:rsid w:val="16767B08"/>
    <w:rsid w:val="16B6ACFF"/>
    <w:rsid w:val="16B77F26"/>
    <w:rsid w:val="17182361"/>
    <w:rsid w:val="17186F7F"/>
    <w:rsid w:val="173169CA"/>
    <w:rsid w:val="1770E135"/>
    <w:rsid w:val="178864DE"/>
    <w:rsid w:val="179C567C"/>
    <w:rsid w:val="17A0B57F"/>
    <w:rsid w:val="17BD7C20"/>
    <w:rsid w:val="17C440AE"/>
    <w:rsid w:val="18015E9C"/>
    <w:rsid w:val="18036355"/>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D76F6C"/>
    <w:rsid w:val="19ED5890"/>
    <w:rsid w:val="1A0E5F40"/>
    <w:rsid w:val="1A1D4FF2"/>
    <w:rsid w:val="1A4A929B"/>
    <w:rsid w:val="1A53B18E"/>
    <w:rsid w:val="1AC8CC3D"/>
    <w:rsid w:val="1ACCC85D"/>
    <w:rsid w:val="1ADB894F"/>
    <w:rsid w:val="1B1BE8F1"/>
    <w:rsid w:val="1B2DCE33"/>
    <w:rsid w:val="1B5BC03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A490F0"/>
    <w:rsid w:val="1FB961DD"/>
    <w:rsid w:val="1FB9D677"/>
    <w:rsid w:val="1FCEAF1D"/>
    <w:rsid w:val="1FD73ABB"/>
    <w:rsid w:val="1FED0C16"/>
    <w:rsid w:val="20041766"/>
    <w:rsid w:val="2058F383"/>
    <w:rsid w:val="2065CCED"/>
    <w:rsid w:val="2093325C"/>
    <w:rsid w:val="20951B89"/>
    <w:rsid w:val="209EF08E"/>
    <w:rsid w:val="20AE26CB"/>
    <w:rsid w:val="20BC50F8"/>
    <w:rsid w:val="20BD8180"/>
    <w:rsid w:val="20DB0906"/>
    <w:rsid w:val="20E9615E"/>
    <w:rsid w:val="20E9C75E"/>
    <w:rsid w:val="20F03B68"/>
    <w:rsid w:val="212E32DA"/>
    <w:rsid w:val="2136C0DF"/>
    <w:rsid w:val="21406151"/>
    <w:rsid w:val="215D0F4B"/>
    <w:rsid w:val="21730B1C"/>
    <w:rsid w:val="2188DC77"/>
    <w:rsid w:val="219FE7C7"/>
    <w:rsid w:val="21C66013"/>
    <w:rsid w:val="21FF946D"/>
    <w:rsid w:val="221B465C"/>
    <w:rsid w:val="221CA9B9"/>
    <w:rsid w:val="222B3216"/>
    <w:rsid w:val="222BBE2E"/>
    <w:rsid w:val="223A670A"/>
    <w:rsid w:val="229B7B06"/>
    <w:rsid w:val="22A0DBDB"/>
    <w:rsid w:val="22A12B1E"/>
    <w:rsid w:val="22CF13B0"/>
    <w:rsid w:val="22FA63BD"/>
    <w:rsid w:val="2308EA2D"/>
    <w:rsid w:val="230EDB7D"/>
    <w:rsid w:val="2324ACD8"/>
    <w:rsid w:val="2330FFAF"/>
    <w:rsid w:val="2371F568"/>
    <w:rsid w:val="2376BC69"/>
    <w:rsid w:val="23A7780C"/>
    <w:rsid w:val="23C41382"/>
    <w:rsid w:val="23D800D0"/>
    <w:rsid w:val="24560A1D"/>
    <w:rsid w:val="246711B1"/>
    <w:rsid w:val="247A91C9"/>
    <w:rsid w:val="2496341E"/>
    <w:rsid w:val="24C6C02D"/>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A238"/>
    <w:rsid w:val="2C870076"/>
    <w:rsid w:val="2C915E4E"/>
    <w:rsid w:val="2CA0B18A"/>
    <w:rsid w:val="2CB5BDC3"/>
    <w:rsid w:val="2CDB30D6"/>
    <w:rsid w:val="2D13E7EA"/>
    <w:rsid w:val="2D1DBAAA"/>
    <w:rsid w:val="2DCEDA21"/>
    <w:rsid w:val="2DFC8F55"/>
    <w:rsid w:val="2E2269F6"/>
    <w:rsid w:val="2E272058"/>
    <w:rsid w:val="2E2DC24B"/>
    <w:rsid w:val="2E313B61"/>
    <w:rsid w:val="2E39E861"/>
    <w:rsid w:val="2E5158C8"/>
    <w:rsid w:val="2E66308F"/>
    <w:rsid w:val="2E739ADD"/>
    <w:rsid w:val="2E85C137"/>
    <w:rsid w:val="2E8CF249"/>
    <w:rsid w:val="2E9169AE"/>
    <w:rsid w:val="2EC365F2"/>
    <w:rsid w:val="2EC8465D"/>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A3448C"/>
    <w:rsid w:val="31A68740"/>
    <w:rsid w:val="31E4E468"/>
    <w:rsid w:val="31F93F42"/>
    <w:rsid w:val="32377C81"/>
    <w:rsid w:val="329BD805"/>
    <w:rsid w:val="32A70629"/>
    <w:rsid w:val="32AF397B"/>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BD8644"/>
    <w:rsid w:val="34FE0B7E"/>
    <w:rsid w:val="350A9027"/>
    <w:rsid w:val="350E65C8"/>
    <w:rsid w:val="3532A776"/>
    <w:rsid w:val="35442E3B"/>
    <w:rsid w:val="35904F3F"/>
    <w:rsid w:val="3592DEA0"/>
    <w:rsid w:val="35959E4A"/>
    <w:rsid w:val="35C8E405"/>
    <w:rsid w:val="35CF8F30"/>
    <w:rsid w:val="35E79CD0"/>
    <w:rsid w:val="362290EF"/>
    <w:rsid w:val="362BD1E9"/>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5E9B02"/>
    <w:rsid w:val="386DB54B"/>
    <w:rsid w:val="38B25409"/>
    <w:rsid w:val="38B9822F"/>
    <w:rsid w:val="38CD19B0"/>
    <w:rsid w:val="38E25499"/>
    <w:rsid w:val="38E33EFA"/>
    <w:rsid w:val="38E40E33"/>
    <w:rsid w:val="38F707F1"/>
    <w:rsid w:val="3963A57C"/>
    <w:rsid w:val="399E1818"/>
    <w:rsid w:val="39BE5283"/>
    <w:rsid w:val="39FBA14B"/>
    <w:rsid w:val="3A12AEB7"/>
    <w:rsid w:val="3A136D9F"/>
    <w:rsid w:val="3A516D2E"/>
    <w:rsid w:val="3A664FC3"/>
    <w:rsid w:val="3A681C31"/>
    <w:rsid w:val="3A8474A3"/>
    <w:rsid w:val="3A92D852"/>
    <w:rsid w:val="3A9744C5"/>
    <w:rsid w:val="3AB44C1B"/>
    <w:rsid w:val="3AB6DE48"/>
    <w:rsid w:val="3ABA3545"/>
    <w:rsid w:val="3B07EA73"/>
    <w:rsid w:val="3B2AD302"/>
    <w:rsid w:val="3B97F911"/>
    <w:rsid w:val="3BB14836"/>
    <w:rsid w:val="3BB2056B"/>
    <w:rsid w:val="3BC71195"/>
    <w:rsid w:val="3BFF6798"/>
    <w:rsid w:val="3C06A78F"/>
    <w:rsid w:val="3C501C7C"/>
    <w:rsid w:val="3C722919"/>
    <w:rsid w:val="3C76E2BE"/>
    <w:rsid w:val="3C7AF211"/>
    <w:rsid w:val="3C886C08"/>
    <w:rsid w:val="3C95ACD0"/>
    <w:rsid w:val="3CBF5753"/>
    <w:rsid w:val="3D0D4335"/>
    <w:rsid w:val="3D46BF88"/>
    <w:rsid w:val="3D4D4F6F"/>
    <w:rsid w:val="3D59CE55"/>
    <w:rsid w:val="3D825C89"/>
    <w:rsid w:val="3DA277F0"/>
    <w:rsid w:val="3DBF6492"/>
    <w:rsid w:val="3E0071FB"/>
    <w:rsid w:val="3E40337C"/>
    <w:rsid w:val="3E8AF537"/>
    <w:rsid w:val="3EAA3F13"/>
    <w:rsid w:val="3EAD1B40"/>
    <w:rsid w:val="3ED260D0"/>
    <w:rsid w:val="3EF4E28F"/>
    <w:rsid w:val="3F231448"/>
    <w:rsid w:val="3F824A0C"/>
    <w:rsid w:val="3F86A40A"/>
    <w:rsid w:val="3FCBE9E4"/>
    <w:rsid w:val="401DD384"/>
    <w:rsid w:val="40213514"/>
    <w:rsid w:val="40460F74"/>
    <w:rsid w:val="404B4B5F"/>
    <w:rsid w:val="406B3181"/>
    <w:rsid w:val="4082280E"/>
    <w:rsid w:val="40B40ACA"/>
    <w:rsid w:val="40DCED9A"/>
    <w:rsid w:val="40FCE92D"/>
    <w:rsid w:val="410BE7AD"/>
    <w:rsid w:val="4167BA45"/>
    <w:rsid w:val="417BC659"/>
    <w:rsid w:val="4188966D"/>
    <w:rsid w:val="41962188"/>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44529"/>
    <w:rsid w:val="446730F6"/>
    <w:rsid w:val="4473E7CE"/>
    <w:rsid w:val="447EAA35"/>
    <w:rsid w:val="448601A5"/>
    <w:rsid w:val="4489E229"/>
    <w:rsid w:val="44D1623A"/>
    <w:rsid w:val="4507EEE6"/>
    <w:rsid w:val="4570391C"/>
    <w:rsid w:val="457121FF"/>
    <w:rsid w:val="45DC2942"/>
    <w:rsid w:val="461FFBB2"/>
    <w:rsid w:val="464010F9"/>
    <w:rsid w:val="46A19298"/>
    <w:rsid w:val="46C1B092"/>
    <w:rsid w:val="46F87F3D"/>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A03E5B"/>
    <w:rsid w:val="4BBF5E9C"/>
    <w:rsid w:val="4C034CA0"/>
    <w:rsid w:val="4C22CBC2"/>
    <w:rsid w:val="4C65D156"/>
    <w:rsid w:val="4C66614E"/>
    <w:rsid w:val="4C8020C5"/>
    <w:rsid w:val="4C878070"/>
    <w:rsid w:val="4CAAFF36"/>
    <w:rsid w:val="4CAE76A4"/>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4CEE61"/>
    <w:rsid w:val="575C61FC"/>
    <w:rsid w:val="577619F6"/>
    <w:rsid w:val="57AB4B43"/>
    <w:rsid w:val="57AE5EFD"/>
    <w:rsid w:val="57B34B46"/>
    <w:rsid w:val="57CB3165"/>
    <w:rsid w:val="58239D09"/>
    <w:rsid w:val="58319D13"/>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ACAF6"/>
    <w:rsid w:val="5B5E4A99"/>
    <w:rsid w:val="5B6AB4C9"/>
    <w:rsid w:val="5B6EFE5B"/>
    <w:rsid w:val="5B752FA1"/>
    <w:rsid w:val="5BA447D5"/>
    <w:rsid w:val="5BE803D4"/>
    <w:rsid w:val="5BEEB744"/>
    <w:rsid w:val="5C003B29"/>
    <w:rsid w:val="5C3FF56A"/>
    <w:rsid w:val="5C457C0C"/>
    <w:rsid w:val="5C4B2B92"/>
    <w:rsid w:val="5C9EF1E6"/>
    <w:rsid w:val="5CBF00B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860F85"/>
    <w:rsid w:val="5EE695ED"/>
    <w:rsid w:val="5F03AC2D"/>
    <w:rsid w:val="5F2D3F2C"/>
    <w:rsid w:val="5F4323B5"/>
    <w:rsid w:val="5F475D70"/>
    <w:rsid w:val="5F6BE0B8"/>
    <w:rsid w:val="5F7A5D29"/>
    <w:rsid w:val="5F82CC54"/>
    <w:rsid w:val="5FC3F268"/>
    <w:rsid w:val="5FD19D17"/>
    <w:rsid w:val="5FE8596C"/>
    <w:rsid w:val="5FF3B417"/>
    <w:rsid w:val="5FFD3035"/>
    <w:rsid w:val="6007D9C2"/>
    <w:rsid w:val="600E8AD9"/>
    <w:rsid w:val="601CC1D5"/>
    <w:rsid w:val="602FC6AC"/>
    <w:rsid w:val="60430B88"/>
    <w:rsid w:val="60932261"/>
    <w:rsid w:val="60977CAD"/>
    <w:rsid w:val="60DEF416"/>
    <w:rsid w:val="611E9CB5"/>
    <w:rsid w:val="61292BBE"/>
    <w:rsid w:val="6139052C"/>
    <w:rsid w:val="617D36D1"/>
    <w:rsid w:val="61860873"/>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F93303"/>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AE0721"/>
    <w:rsid w:val="65BD79C3"/>
    <w:rsid w:val="65CF9923"/>
    <w:rsid w:val="65EE7DD0"/>
    <w:rsid w:val="660BA64A"/>
    <w:rsid w:val="661BAE0A"/>
    <w:rsid w:val="6662F59B"/>
    <w:rsid w:val="667CC38B"/>
    <w:rsid w:val="66B22C46"/>
    <w:rsid w:val="66BD6CC2"/>
    <w:rsid w:val="6736ADAB"/>
    <w:rsid w:val="6749D782"/>
    <w:rsid w:val="676B66AF"/>
    <w:rsid w:val="676B6984"/>
    <w:rsid w:val="67A26158"/>
    <w:rsid w:val="67A6FF6E"/>
    <w:rsid w:val="67E7BE1B"/>
    <w:rsid w:val="68007461"/>
    <w:rsid w:val="680B95D3"/>
    <w:rsid w:val="681893EC"/>
    <w:rsid w:val="6840C46B"/>
    <w:rsid w:val="685B2515"/>
    <w:rsid w:val="68757AFD"/>
    <w:rsid w:val="68AED23A"/>
    <w:rsid w:val="68D91405"/>
    <w:rsid w:val="68E1AAF2"/>
    <w:rsid w:val="68EE6918"/>
    <w:rsid w:val="6927B0C3"/>
    <w:rsid w:val="695FF109"/>
    <w:rsid w:val="6975662E"/>
    <w:rsid w:val="69A3D451"/>
    <w:rsid w:val="69AF2586"/>
    <w:rsid w:val="69C53221"/>
    <w:rsid w:val="69EFFED5"/>
    <w:rsid w:val="69F6F576"/>
    <w:rsid w:val="6A6E4B93"/>
    <w:rsid w:val="6A9FD68C"/>
    <w:rsid w:val="6AA26F67"/>
    <w:rsid w:val="6AE042E6"/>
    <w:rsid w:val="6AE9CC67"/>
    <w:rsid w:val="6AFE0EEB"/>
    <w:rsid w:val="6B0A8B1D"/>
    <w:rsid w:val="6B2B0C13"/>
    <w:rsid w:val="6B4C6A4F"/>
    <w:rsid w:val="6B5CCDA0"/>
    <w:rsid w:val="6B6BF9C8"/>
    <w:rsid w:val="6B93CEDB"/>
    <w:rsid w:val="6BFDB923"/>
    <w:rsid w:val="6C219AB7"/>
    <w:rsid w:val="6C2AA2C2"/>
    <w:rsid w:val="6C894D13"/>
    <w:rsid w:val="6C93B159"/>
    <w:rsid w:val="6CB014F5"/>
    <w:rsid w:val="6CB3D75B"/>
    <w:rsid w:val="6CB8F7EC"/>
    <w:rsid w:val="6CBFE978"/>
    <w:rsid w:val="6CE94D40"/>
    <w:rsid w:val="6CF89E01"/>
    <w:rsid w:val="6D43538A"/>
    <w:rsid w:val="6D59FA54"/>
    <w:rsid w:val="6D7D094B"/>
    <w:rsid w:val="6DB91906"/>
    <w:rsid w:val="6DBD6B18"/>
    <w:rsid w:val="6DC5A4CD"/>
    <w:rsid w:val="6DE06758"/>
    <w:rsid w:val="6E2F81BA"/>
    <w:rsid w:val="6E422BDF"/>
    <w:rsid w:val="6E855A5D"/>
    <w:rsid w:val="6ECA6699"/>
    <w:rsid w:val="6ED78FFC"/>
    <w:rsid w:val="6EF14468"/>
    <w:rsid w:val="6F2856DA"/>
    <w:rsid w:val="6F4DC2DB"/>
    <w:rsid w:val="6F7C37B9"/>
    <w:rsid w:val="6F8AD831"/>
    <w:rsid w:val="6FA5B2E0"/>
    <w:rsid w:val="6FCCA1E2"/>
    <w:rsid w:val="6FE38D67"/>
    <w:rsid w:val="6FEBE09E"/>
    <w:rsid w:val="701EFA09"/>
    <w:rsid w:val="7029E502"/>
    <w:rsid w:val="704E17A1"/>
    <w:rsid w:val="7064CDEA"/>
    <w:rsid w:val="70673FFE"/>
    <w:rsid w:val="70C54A51"/>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40CDF14"/>
    <w:rsid w:val="74285A8A"/>
    <w:rsid w:val="742CAC9C"/>
    <w:rsid w:val="74353470"/>
    <w:rsid w:val="743A5555"/>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7D0515"/>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902C7"/>
    <w:rsid w:val="78E83DBD"/>
    <w:rsid w:val="78FBD1A1"/>
    <w:rsid w:val="791124D3"/>
    <w:rsid w:val="791DC393"/>
    <w:rsid w:val="7948E1F8"/>
    <w:rsid w:val="794A66AC"/>
    <w:rsid w:val="79A19FAA"/>
    <w:rsid w:val="79B76CD4"/>
    <w:rsid w:val="79C93733"/>
    <w:rsid w:val="79F4F9E7"/>
    <w:rsid w:val="7A125241"/>
    <w:rsid w:val="7A15B7AC"/>
    <w:rsid w:val="7A1E8460"/>
    <w:rsid w:val="7A6761A7"/>
    <w:rsid w:val="7AFDE104"/>
    <w:rsid w:val="7B05E9D9"/>
    <w:rsid w:val="7B16BF07"/>
    <w:rsid w:val="7B6C6AD3"/>
    <w:rsid w:val="7B7A6785"/>
    <w:rsid w:val="7B8A4E1D"/>
    <w:rsid w:val="7BA10C1E"/>
    <w:rsid w:val="7BAE22A2"/>
    <w:rsid w:val="7BE3C28D"/>
    <w:rsid w:val="7BF97EA0"/>
    <w:rsid w:val="7C08143F"/>
    <w:rsid w:val="7C5F9351"/>
    <w:rsid w:val="7CBB2B47"/>
    <w:rsid w:val="7CD17472"/>
    <w:rsid w:val="7D20B73B"/>
    <w:rsid w:val="7D49F303"/>
    <w:rsid w:val="7D520DBC"/>
    <w:rsid w:val="7D704592"/>
    <w:rsid w:val="7D9E7277"/>
    <w:rsid w:val="7D9FF846"/>
    <w:rsid w:val="7DA1A63E"/>
    <w:rsid w:val="7DBF9C51"/>
    <w:rsid w:val="7DC6E3DE"/>
    <w:rsid w:val="7DE7D4C7"/>
    <w:rsid w:val="7DF5889E"/>
    <w:rsid w:val="7DFB67C0"/>
    <w:rsid w:val="7E12D977"/>
    <w:rsid w:val="7E16D5DF"/>
    <w:rsid w:val="7E242A68"/>
    <w:rsid w:val="7E42EDAC"/>
    <w:rsid w:val="7E4DF42B"/>
    <w:rsid w:val="7E586D9E"/>
    <w:rsid w:val="7E738BDE"/>
    <w:rsid w:val="7E8E5BF0"/>
    <w:rsid w:val="7EA993AD"/>
    <w:rsid w:val="7EB374DB"/>
    <w:rsid w:val="7EE5C364"/>
    <w:rsid w:val="7EF249AF"/>
    <w:rsid w:val="7F1B5F62"/>
    <w:rsid w:val="7F637D45"/>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lgrimway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servations@westhert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f6d84be-8e1e-4525-a28c-8a75cb68ef98"/>
    <ds:schemaRef ds:uri="b4750bc2-200b-4503-a88d-e375bf064e59"/>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8</cp:revision>
  <cp:lastPrinted>2023-04-06T17:05:00Z</cp:lastPrinted>
  <dcterms:created xsi:type="dcterms:W3CDTF">2023-03-30T12:23:00Z</dcterms:created>
  <dcterms:modified xsi:type="dcterms:W3CDTF">2023-04-06T17:05:00Z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